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A9E83" w14:textId="77777777" w:rsidR="009A0172" w:rsidRDefault="00731742" w:rsidP="00731742">
      <w:pPr>
        <w:jc w:val="lef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様式第３号</w:t>
      </w:r>
    </w:p>
    <w:p w14:paraId="451EFD72" w14:textId="25F8950B" w:rsidR="006F3195" w:rsidRDefault="006F3195" w:rsidP="009A0172">
      <w:pPr>
        <w:jc w:val="center"/>
        <w:rPr>
          <w:rFonts w:ascii="ＭＳ 明朝" w:hAnsi="ＭＳ 明朝"/>
          <w:sz w:val="24"/>
          <w:szCs w:val="24"/>
        </w:rPr>
      </w:pPr>
      <w:r w:rsidRPr="00FC1D67">
        <w:rPr>
          <w:rFonts w:ascii="ＭＳ 明朝" w:hAnsi="ＭＳ 明朝" w:hint="eastAsia"/>
          <w:sz w:val="24"/>
          <w:szCs w:val="24"/>
          <w:lang w:eastAsia="zh-TW"/>
        </w:rPr>
        <w:t>収</w:t>
      </w:r>
      <w:r w:rsidR="001133C5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Pr="00FC1D67">
        <w:rPr>
          <w:rFonts w:ascii="ＭＳ 明朝" w:hAnsi="ＭＳ 明朝" w:hint="eastAsia"/>
          <w:sz w:val="24"/>
          <w:szCs w:val="24"/>
          <w:lang w:eastAsia="zh-TW"/>
        </w:rPr>
        <w:t>支</w:t>
      </w:r>
      <w:r w:rsidR="001133C5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Pr="00FC1D67">
        <w:rPr>
          <w:rFonts w:ascii="ＭＳ 明朝" w:hAnsi="ＭＳ 明朝" w:hint="eastAsia"/>
          <w:sz w:val="24"/>
          <w:szCs w:val="24"/>
          <w:lang w:eastAsia="zh-TW"/>
        </w:rPr>
        <w:t>予</w:t>
      </w:r>
      <w:r w:rsidR="001133C5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Pr="00FC1D67">
        <w:rPr>
          <w:rFonts w:ascii="ＭＳ 明朝" w:hAnsi="ＭＳ 明朝" w:hint="eastAsia"/>
          <w:sz w:val="24"/>
          <w:szCs w:val="24"/>
          <w:lang w:eastAsia="zh-TW"/>
        </w:rPr>
        <w:t>算</w:t>
      </w:r>
      <w:r w:rsidR="001133C5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Pr="00FC1D67">
        <w:rPr>
          <w:rFonts w:ascii="ＭＳ 明朝" w:hAnsi="ＭＳ 明朝" w:hint="eastAsia"/>
          <w:sz w:val="24"/>
          <w:szCs w:val="24"/>
          <w:lang w:eastAsia="zh-TW"/>
        </w:rPr>
        <w:t>書</w:t>
      </w:r>
    </w:p>
    <w:p w14:paraId="26ACFF1C" w14:textId="77777777" w:rsidR="00D13BBB" w:rsidRDefault="00D13BBB" w:rsidP="009A0172">
      <w:pPr>
        <w:jc w:val="center"/>
        <w:rPr>
          <w:rFonts w:ascii="ＭＳ 明朝" w:hAnsi="ＭＳ 明朝"/>
          <w:sz w:val="24"/>
          <w:szCs w:val="24"/>
        </w:rPr>
      </w:pPr>
    </w:p>
    <w:p w14:paraId="49F952FE" w14:textId="77777777" w:rsidR="00D13BBB" w:rsidRDefault="00D13BBB" w:rsidP="009A0172">
      <w:pPr>
        <w:jc w:val="center"/>
        <w:rPr>
          <w:rFonts w:ascii="ＭＳ 明朝" w:hAnsi="ＭＳ 明朝" w:hint="eastAsia"/>
          <w:sz w:val="24"/>
          <w:szCs w:val="24"/>
        </w:rPr>
      </w:pPr>
    </w:p>
    <w:p w14:paraId="5B16C0B5" w14:textId="60D86757" w:rsidR="004F1585" w:rsidRDefault="004F1585" w:rsidP="00D13BBB">
      <w:pPr>
        <w:ind w:firstLineChars="100" w:firstLine="244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応募時点では「概算金額」で差し支えありません。見積書の添付も任意です。</w:t>
      </w:r>
    </w:p>
    <w:p w14:paraId="1DE0413B" w14:textId="69016944" w:rsidR="004F1585" w:rsidRDefault="004F1585" w:rsidP="00D13BBB">
      <w:pPr>
        <w:ind w:firstLineChars="100" w:firstLine="244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採択後の個別調整（1月～3月）の際に正式な補助金交付申請の手続きを行います。</w:t>
      </w:r>
    </w:p>
    <w:p w14:paraId="7CD378FE" w14:textId="77777777" w:rsidR="004F1585" w:rsidRPr="00FC1D67" w:rsidRDefault="004F1585" w:rsidP="004F1585">
      <w:pPr>
        <w:rPr>
          <w:rFonts w:ascii="ＭＳ 明朝" w:hAnsi="ＭＳ 明朝" w:hint="eastAsia"/>
          <w:sz w:val="24"/>
          <w:szCs w:val="24"/>
        </w:rPr>
      </w:pPr>
    </w:p>
    <w:p w14:paraId="50EDCF90" w14:textId="26A5CA81" w:rsidR="006F3195" w:rsidRPr="00FC1D67" w:rsidRDefault="004F1585" w:rsidP="006F3195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収入見込み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4"/>
        <w:gridCol w:w="1645"/>
        <w:gridCol w:w="5387"/>
      </w:tblGrid>
      <w:tr w:rsidR="006F3195" w:rsidRPr="00FC1D67" w14:paraId="18C69A36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4E40AD4A" w14:textId="77777777" w:rsidR="006F3195" w:rsidRPr="00FC1D67" w:rsidRDefault="006F3195" w:rsidP="006F319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C1D67">
              <w:rPr>
                <w:rFonts w:ascii="ＭＳ 明朝" w:hAnsi="ＭＳ 明朝" w:hint="eastAsia"/>
                <w:spacing w:val="105"/>
                <w:sz w:val="24"/>
                <w:szCs w:val="24"/>
              </w:rPr>
              <w:t>科</w:t>
            </w:r>
            <w:r w:rsidRPr="00FC1D67">
              <w:rPr>
                <w:rFonts w:ascii="ＭＳ 明朝" w:hAnsi="ＭＳ 明朝" w:hint="eastAsia"/>
                <w:sz w:val="24"/>
                <w:szCs w:val="24"/>
              </w:rPr>
              <w:t>目</w:t>
            </w:r>
          </w:p>
        </w:tc>
        <w:tc>
          <w:tcPr>
            <w:tcW w:w="1645" w:type="dxa"/>
            <w:vAlign w:val="center"/>
          </w:tcPr>
          <w:p w14:paraId="2244D1E4" w14:textId="77777777" w:rsidR="006F3195" w:rsidRPr="00FC1D67" w:rsidRDefault="006F3195" w:rsidP="006F319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C1D67">
              <w:rPr>
                <w:rFonts w:ascii="ＭＳ 明朝" w:hAnsi="ＭＳ 明朝" w:hint="eastAsia"/>
                <w:sz w:val="24"/>
                <w:szCs w:val="24"/>
              </w:rPr>
              <w:t>金額</w:t>
            </w:r>
            <w:r w:rsidRPr="00FC1D67">
              <w:rPr>
                <w:rFonts w:ascii="ＭＳ 明朝" w:hAnsi="ＭＳ 明朝"/>
                <w:sz w:val="24"/>
                <w:szCs w:val="24"/>
              </w:rPr>
              <w:t>(</w:t>
            </w:r>
            <w:r w:rsidRPr="00FC1D67">
              <w:rPr>
                <w:rFonts w:ascii="ＭＳ 明朝" w:hAnsi="ＭＳ 明朝" w:hint="eastAsia"/>
                <w:sz w:val="24"/>
                <w:szCs w:val="24"/>
              </w:rPr>
              <w:t>円</w:t>
            </w:r>
            <w:r w:rsidRPr="00FC1D67">
              <w:rPr>
                <w:rFonts w:ascii="ＭＳ 明朝" w:hAnsi="ＭＳ 明朝"/>
                <w:sz w:val="24"/>
                <w:szCs w:val="24"/>
              </w:rPr>
              <w:t>)</w:t>
            </w:r>
          </w:p>
        </w:tc>
        <w:tc>
          <w:tcPr>
            <w:tcW w:w="5387" w:type="dxa"/>
            <w:vAlign w:val="center"/>
          </w:tcPr>
          <w:p w14:paraId="4534E1C8" w14:textId="07F86F74" w:rsidR="006F3195" w:rsidRPr="00FC1D67" w:rsidRDefault="00D13BBB" w:rsidP="006F319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備　考</w:t>
            </w:r>
          </w:p>
        </w:tc>
      </w:tr>
      <w:tr w:rsidR="006F3195" w:rsidRPr="00FC1D67" w14:paraId="0963DC27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1616DA51" w14:textId="72DAB837" w:rsidR="006F3195" w:rsidRPr="00FC1D67" w:rsidRDefault="00013EF7" w:rsidP="006F319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事業収入</w:t>
            </w:r>
          </w:p>
        </w:tc>
        <w:tc>
          <w:tcPr>
            <w:tcW w:w="1645" w:type="dxa"/>
            <w:vAlign w:val="center"/>
          </w:tcPr>
          <w:p w14:paraId="05C220F5" w14:textId="1BB0D362" w:rsidR="006F3195" w:rsidRPr="00FC1D67" w:rsidRDefault="006F3195" w:rsidP="005C4F32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03770E15" w14:textId="1D9EB1D0" w:rsidR="006F3195" w:rsidRPr="00FC1D67" w:rsidRDefault="00013EF7" w:rsidP="006F319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出店者からの集金、体験料、販売売上などの合計</w:t>
            </w:r>
          </w:p>
        </w:tc>
      </w:tr>
      <w:tr w:rsidR="006F3195" w:rsidRPr="00FC1D67" w14:paraId="6C098875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57017133" w14:textId="34B92986" w:rsidR="006F3195" w:rsidRPr="00FC1D67" w:rsidRDefault="00064F05" w:rsidP="006F319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自己資金</w:t>
            </w:r>
          </w:p>
        </w:tc>
        <w:tc>
          <w:tcPr>
            <w:tcW w:w="1645" w:type="dxa"/>
            <w:vAlign w:val="center"/>
          </w:tcPr>
          <w:p w14:paraId="6D6091BC" w14:textId="69AA0B80" w:rsidR="006F3195" w:rsidRPr="00FC1D67" w:rsidRDefault="006F3195" w:rsidP="005C4F32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2CC3BBD4" w14:textId="73AC1387" w:rsidR="006F3195" w:rsidRPr="00FC1D67" w:rsidRDefault="00013EF7" w:rsidP="006F319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団体持ち出し分など</w:t>
            </w:r>
          </w:p>
        </w:tc>
      </w:tr>
      <w:tr w:rsidR="006F3195" w:rsidRPr="00FC1D67" w14:paraId="5C647CB4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44C4E58B" w14:textId="7ECE814A" w:rsidR="006F3195" w:rsidRPr="00FC1D67" w:rsidRDefault="00013EF7" w:rsidP="006F319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1645" w:type="dxa"/>
            <w:vAlign w:val="center"/>
          </w:tcPr>
          <w:p w14:paraId="50A6D4D8" w14:textId="6DED167F" w:rsidR="006F3195" w:rsidRPr="00FC1D67" w:rsidRDefault="006F3195" w:rsidP="005C4F32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2B404A05" w14:textId="6C25F164" w:rsidR="006F3195" w:rsidRPr="00FC1D67" w:rsidRDefault="00013EF7" w:rsidP="006F319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協賛金等</w:t>
            </w:r>
          </w:p>
        </w:tc>
      </w:tr>
      <w:tr w:rsidR="006F3195" w:rsidRPr="00FC1D67" w14:paraId="61E9A205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1610EBE5" w14:textId="617FCC4F" w:rsidR="006F3195" w:rsidRPr="00FC1D67" w:rsidRDefault="00013EF7" w:rsidP="006F319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補助金</w:t>
            </w:r>
          </w:p>
        </w:tc>
        <w:tc>
          <w:tcPr>
            <w:tcW w:w="1645" w:type="dxa"/>
            <w:vAlign w:val="center"/>
          </w:tcPr>
          <w:p w14:paraId="22367640" w14:textId="35F3530B" w:rsidR="006F3195" w:rsidRPr="00FC1D67" w:rsidRDefault="006F3195" w:rsidP="005C4F32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1E6348B9" w14:textId="062AE221" w:rsidR="006F3195" w:rsidRPr="00FC1D67" w:rsidRDefault="00013EF7" w:rsidP="006F3195">
            <w:pPr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ｵｰﾌﾟﾝｽﾄﾘｰﾄﾃﾞｲ企画運営補助金（最大20万円）</w:t>
            </w:r>
          </w:p>
        </w:tc>
      </w:tr>
      <w:tr w:rsidR="006F3195" w:rsidRPr="00FC1D67" w14:paraId="7C0EDA3F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5AF9783A" w14:textId="77777777" w:rsidR="006F3195" w:rsidRPr="00FC1D67" w:rsidRDefault="006F3195" w:rsidP="006F319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C1D67">
              <w:rPr>
                <w:rFonts w:ascii="ＭＳ 明朝" w:hAnsi="ＭＳ 明朝" w:hint="eastAsia"/>
                <w:spacing w:val="105"/>
                <w:sz w:val="24"/>
                <w:szCs w:val="24"/>
              </w:rPr>
              <w:t>合</w:t>
            </w:r>
            <w:r w:rsidRPr="00FC1D67">
              <w:rPr>
                <w:rFonts w:ascii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1645" w:type="dxa"/>
            <w:vAlign w:val="center"/>
          </w:tcPr>
          <w:p w14:paraId="2F861DD1" w14:textId="3B8501D8" w:rsidR="006F3195" w:rsidRPr="00FC1D67" w:rsidRDefault="006F3195" w:rsidP="005C4F32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47329F1C" w14:textId="52C5A423" w:rsidR="006F3195" w:rsidRPr="00FC1D67" w:rsidRDefault="006F3195" w:rsidP="006F3195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60D7A45C" w14:textId="77777777" w:rsidR="006F3195" w:rsidRPr="00FC1D67" w:rsidRDefault="006F3195" w:rsidP="006F3195">
      <w:pPr>
        <w:rPr>
          <w:rFonts w:ascii="ＭＳ 明朝" w:hAnsi="ＭＳ 明朝"/>
          <w:sz w:val="24"/>
          <w:szCs w:val="24"/>
        </w:rPr>
      </w:pPr>
    </w:p>
    <w:p w14:paraId="4BC958D4" w14:textId="6E6A6ABD" w:rsidR="006F3195" w:rsidRPr="00FC1D67" w:rsidRDefault="00D13BBB" w:rsidP="006F3195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支出見込み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4"/>
        <w:gridCol w:w="1550"/>
        <w:gridCol w:w="5482"/>
      </w:tblGrid>
      <w:tr w:rsidR="006F3195" w:rsidRPr="00FC1D67" w14:paraId="602F46B5" w14:textId="77777777" w:rsidTr="006F3195">
        <w:trPr>
          <w:cantSplit/>
          <w:trHeight w:val="440"/>
        </w:trPr>
        <w:tc>
          <w:tcPr>
            <w:tcW w:w="2324" w:type="dxa"/>
            <w:vAlign w:val="center"/>
          </w:tcPr>
          <w:p w14:paraId="06619D14" w14:textId="77777777" w:rsidR="006F3195" w:rsidRPr="00FC1D67" w:rsidRDefault="006F3195" w:rsidP="006F319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C1D67">
              <w:rPr>
                <w:rFonts w:ascii="ＭＳ 明朝" w:hAnsi="ＭＳ 明朝" w:hint="eastAsia"/>
                <w:spacing w:val="105"/>
                <w:sz w:val="24"/>
                <w:szCs w:val="24"/>
              </w:rPr>
              <w:t>科</w:t>
            </w:r>
            <w:r w:rsidRPr="00FC1D67">
              <w:rPr>
                <w:rFonts w:ascii="ＭＳ 明朝" w:hAnsi="ＭＳ 明朝" w:hint="eastAsia"/>
                <w:sz w:val="24"/>
                <w:szCs w:val="24"/>
              </w:rPr>
              <w:t>目</w:t>
            </w:r>
          </w:p>
        </w:tc>
        <w:tc>
          <w:tcPr>
            <w:tcW w:w="1550" w:type="dxa"/>
            <w:vAlign w:val="center"/>
          </w:tcPr>
          <w:p w14:paraId="69D3B67F" w14:textId="77777777" w:rsidR="006F3195" w:rsidRPr="00FC1D67" w:rsidRDefault="006F3195" w:rsidP="006F319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FC1D67">
              <w:rPr>
                <w:rFonts w:ascii="ＭＳ 明朝" w:hAnsi="ＭＳ 明朝" w:hint="eastAsia"/>
                <w:sz w:val="24"/>
                <w:szCs w:val="24"/>
              </w:rPr>
              <w:t>金額</w:t>
            </w:r>
            <w:r w:rsidRPr="00FC1D67">
              <w:rPr>
                <w:rFonts w:ascii="ＭＳ 明朝" w:hAnsi="ＭＳ 明朝"/>
                <w:sz w:val="24"/>
                <w:szCs w:val="24"/>
              </w:rPr>
              <w:t>(</w:t>
            </w:r>
            <w:r w:rsidRPr="00FC1D67">
              <w:rPr>
                <w:rFonts w:ascii="ＭＳ 明朝" w:hAnsi="ＭＳ 明朝" w:hint="eastAsia"/>
                <w:sz w:val="24"/>
                <w:szCs w:val="24"/>
              </w:rPr>
              <w:t>円</w:t>
            </w:r>
            <w:r w:rsidRPr="00FC1D67">
              <w:rPr>
                <w:rFonts w:ascii="ＭＳ 明朝" w:hAnsi="ＭＳ 明朝"/>
                <w:sz w:val="24"/>
                <w:szCs w:val="24"/>
              </w:rPr>
              <w:t>)</w:t>
            </w:r>
          </w:p>
        </w:tc>
        <w:tc>
          <w:tcPr>
            <w:tcW w:w="5482" w:type="dxa"/>
            <w:vAlign w:val="center"/>
          </w:tcPr>
          <w:p w14:paraId="7A0D02BF" w14:textId="52CC702E" w:rsidR="006F3195" w:rsidRPr="00FC1D67" w:rsidRDefault="00D13BBB" w:rsidP="006F319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備　考</w:t>
            </w:r>
          </w:p>
        </w:tc>
      </w:tr>
      <w:tr w:rsidR="00D13BBB" w:rsidRPr="00FC1D67" w14:paraId="2C95C4BF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0D8202DC" w14:textId="428E9F28" w:rsidR="00D13BBB" w:rsidRPr="00FC1D67" w:rsidRDefault="00D13BBB" w:rsidP="006F319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会場設営・機材</w:t>
            </w:r>
          </w:p>
        </w:tc>
        <w:tc>
          <w:tcPr>
            <w:tcW w:w="1550" w:type="dxa"/>
            <w:vAlign w:val="center"/>
          </w:tcPr>
          <w:p w14:paraId="4FB46A58" w14:textId="08B9FFFA" w:rsidR="00D13BBB" w:rsidRPr="00FC1D67" w:rsidRDefault="00D13BBB" w:rsidP="005C4F32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482" w:type="dxa"/>
            <w:vAlign w:val="center"/>
          </w:tcPr>
          <w:p w14:paraId="57608331" w14:textId="324C8E67" w:rsidR="00D13BBB" w:rsidRPr="00194DD9" w:rsidRDefault="00D13BBB" w:rsidP="006F319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音響機器、客席用テーブル・イスのレンタル、案内看板制作など</w:t>
            </w:r>
          </w:p>
        </w:tc>
      </w:tr>
      <w:tr w:rsidR="00D13BBB" w:rsidRPr="00FC1D67" w14:paraId="2D38231F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43883DB1" w14:textId="26EADB96" w:rsidR="00D13BBB" w:rsidRDefault="00D13BBB" w:rsidP="003300F0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ワークショップ・体験材料</w:t>
            </w:r>
          </w:p>
        </w:tc>
        <w:tc>
          <w:tcPr>
            <w:tcW w:w="1550" w:type="dxa"/>
            <w:vAlign w:val="center"/>
          </w:tcPr>
          <w:p w14:paraId="5CB37EE0" w14:textId="5AC86F0E" w:rsidR="00D13BBB" w:rsidRDefault="00D13BBB" w:rsidP="003300F0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482" w:type="dxa"/>
            <w:vAlign w:val="center"/>
          </w:tcPr>
          <w:p w14:paraId="6D172D77" w14:textId="678D88BD" w:rsidR="00D13BBB" w:rsidRDefault="00D13BBB" w:rsidP="003300F0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ワークショップ等で参加者が使う材料費、消耗品など</w:t>
            </w:r>
          </w:p>
        </w:tc>
      </w:tr>
      <w:tr w:rsidR="00D13BBB" w:rsidRPr="00194DD9" w14:paraId="3DC47DFC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11F51EF0" w14:textId="25A296B1" w:rsidR="00D13BBB" w:rsidRPr="00FC1D67" w:rsidRDefault="00D13BBB" w:rsidP="003300F0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広告宣伝・広報</w:t>
            </w:r>
          </w:p>
        </w:tc>
        <w:tc>
          <w:tcPr>
            <w:tcW w:w="1550" w:type="dxa"/>
            <w:vAlign w:val="center"/>
          </w:tcPr>
          <w:p w14:paraId="03B085F4" w14:textId="3D7FBCDE" w:rsidR="00D13BBB" w:rsidRPr="00FC1D67" w:rsidRDefault="00D13BBB" w:rsidP="003300F0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482" w:type="dxa"/>
            <w:vAlign w:val="center"/>
          </w:tcPr>
          <w:p w14:paraId="260F8DED" w14:textId="3CFF5CAE" w:rsidR="00D13BBB" w:rsidRPr="00FC1D67" w:rsidRDefault="00D13BBB" w:rsidP="003300F0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チラシ印刷代、ポスター制作費など</w:t>
            </w:r>
          </w:p>
        </w:tc>
      </w:tr>
      <w:tr w:rsidR="00D13BBB" w:rsidRPr="00194DD9" w14:paraId="3FCDF0AF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53DF3931" w14:textId="613BE394" w:rsidR="00D13BBB" w:rsidRDefault="00D13BBB" w:rsidP="003300F0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謝金・旅費</w:t>
            </w:r>
          </w:p>
        </w:tc>
        <w:tc>
          <w:tcPr>
            <w:tcW w:w="1550" w:type="dxa"/>
            <w:vAlign w:val="center"/>
          </w:tcPr>
          <w:p w14:paraId="35A1DF13" w14:textId="2F7942ED" w:rsidR="00D13BBB" w:rsidRDefault="00D13BBB" w:rsidP="003300F0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482" w:type="dxa"/>
            <w:vAlign w:val="center"/>
          </w:tcPr>
          <w:p w14:paraId="1DF7A050" w14:textId="2379C21A" w:rsidR="00D13BBB" w:rsidRDefault="00D13BBB" w:rsidP="003300F0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外部講師・演奏者等の謝礼や交通費など</w:t>
            </w:r>
          </w:p>
        </w:tc>
      </w:tr>
      <w:tr w:rsidR="00D13BBB" w:rsidRPr="00194DD9" w14:paraId="009902EC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201AF1E1" w14:textId="1D5F9786" w:rsidR="00D13BBB" w:rsidRDefault="00D13BBB" w:rsidP="003300F0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保険料</w:t>
            </w:r>
          </w:p>
        </w:tc>
        <w:tc>
          <w:tcPr>
            <w:tcW w:w="1550" w:type="dxa"/>
            <w:vAlign w:val="center"/>
          </w:tcPr>
          <w:p w14:paraId="44BDF6F1" w14:textId="32DE6B1A" w:rsidR="00D13BBB" w:rsidRDefault="00D13BBB" w:rsidP="003300F0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482" w:type="dxa"/>
            <w:vAlign w:val="center"/>
          </w:tcPr>
          <w:p w14:paraId="46B749DA" w14:textId="5F2248F8" w:rsidR="00D13BBB" w:rsidRDefault="00D13BBB" w:rsidP="003300F0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イベント保険料</w:t>
            </w:r>
            <w:r w:rsidR="002A5E86">
              <w:rPr>
                <w:rFonts w:ascii="ＭＳ 明朝" w:hAnsi="ＭＳ 明朝" w:hint="eastAsia"/>
                <w:sz w:val="24"/>
                <w:szCs w:val="24"/>
              </w:rPr>
              <w:t>等</w:t>
            </w:r>
          </w:p>
        </w:tc>
      </w:tr>
      <w:tr w:rsidR="002A5E86" w:rsidRPr="00194DD9" w14:paraId="155197FB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46F272FD" w14:textId="3C3652E6" w:rsidR="002A5E86" w:rsidRDefault="002A5E86" w:rsidP="003300F0">
            <w:pPr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1550" w:type="dxa"/>
            <w:vAlign w:val="center"/>
          </w:tcPr>
          <w:p w14:paraId="5E324161" w14:textId="77777777" w:rsidR="002A5E86" w:rsidRDefault="002A5E86" w:rsidP="003300F0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482" w:type="dxa"/>
            <w:vAlign w:val="center"/>
          </w:tcPr>
          <w:p w14:paraId="49030E8A" w14:textId="65A20049" w:rsidR="002A5E86" w:rsidRDefault="002A5E86" w:rsidP="003300F0">
            <w:pPr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その他直接必要な経費</w:t>
            </w:r>
          </w:p>
        </w:tc>
      </w:tr>
      <w:tr w:rsidR="00D13BBB" w:rsidRPr="00194DD9" w14:paraId="266EA643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70448BAF" w14:textId="54EC476F" w:rsidR="00D13BBB" w:rsidRDefault="00D13BBB" w:rsidP="003300F0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その他補助対象外経費</w:t>
            </w:r>
          </w:p>
        </w:tc>
        <w:tc>
          <w:tcPr>
            <w:tcW w:w="1550" w:type="dxa"/>
            <w:vAlign w:val="center"/>
          </w:tcPr>
          <w:p w14:paraId="10AF9E8E" w14:textId="672DE7EE" w:rsidR="00D13BBB" w:rsidRDefault="00D13BBB" w:rsidP="003300F0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482" w:type="dxa"/>
            <w:vAlign w:val="center"/>
          </w:tcPr>
          <w:p w14:paraId="3C62694E" w14:textId="077D51F5" w:rsidR="00D13BBB" w:rsidRDefault="00D13BBB" w:rsidP="003300F0">
            <w:pPr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販売用商品の仕入れ代、スタッフ人件費など</w:t>
            </w:r>
          </w:p>
        </w:tc>
      </w:tr>
      <w:tr w:rsidR="00D13BBB" w:rsidRPr="00FC1D67" w14:paraId="50210CBA" w14:textId="77777777" w:rsidTr="00D13BBB">
        <w:trPr>
          <w:cantSplit/>
          <w:trHeight w:val="440"/>
        </w:trPr>
        <w:tc>
          <w:tcPr>
            <w:tcW w:w="2324" w:type="dxa"/>
            <w:vAlign w:val="center"/>
          </w:tcPr>
          <w:p w14:paraId="442F306A" w14:textId="6B49A873" w:rsidR="00D13BBB" w:rsidRPr="00FC1D67" w:rsidRDefault="00D13BBB" w:rsidP="003300F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合　計</w:t>
            </w:r>
          </w:p>
        </w:tc>
        <w:tc>
          <w:tcPr>
            <w:tcW w:w="1550" w:type="dxa"/>
            <w:vAlign w:val="center"/>
          </w:tcPr>
          <w:p w14:paraId="61613962" w14:textId="67278CF8" w:rsidR="00D13BBB" w:rsidRPr="00FC1D67" w:rsidRDefault="00D13BBB" w:rsidP="003300F0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5482" w:type="dxa"/>
            <w:vAlign w:val="center"/>
          </w:tcPr>
          <w:p w14:paraId="69E34D80" w14:textId="198C12B1" w:rsidR="00D13BBB" w:rsidRPr="00FC1D67" w:rsidRDefault="00D13BBB" w:rsidP="003300F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34D16C8C" w14:textId="1F91151C" w:rsidR="002F5658" w:rsidRPr="002F5658" w:rsidRDefault="002F5658" w:rsidP="002F5658">
      <w:pPr>
        <w:rPr>
          <w:rFonts w:ascii="ＭＳ 明朝" w:hAnsi="ＭＳ 明朝" w:cs="ＭＳ 明朝"/>
        </w:rPr>
      </w:pPr>
      <w:r w:rsidRPr="002F5658">
        <w:rPr>
          <w:rFonts w:ascii="ＭＳ 明朝" w:hAnsi="ＭＳ 明朝" w:cs="ＭＳ 明朝" w:hint="eastAsia"/>
        </w:rPr>
        <w:t>※スタッフの衣装</w:t>
      </w:r>
      <w:r w:rsidR="005A2AD5">
        <w:rPr>
          <w:rFonts w:ascii="ＭＳ 明朝" w:hAnsi="ＭＳ 明朝" w:cs="ＭＳ 明朝" w:hint="eastAsia"/>
        </w:rPr>
        <w:t>代（服・靴・小物等を含む一式）</w:t>
      </w:r>
      <w:r w:rsidRPr="002F5658">
        <w:rPr>
          <w:rFonts w:ascii="ＭＳ 明朝" w:hAnsi="ＭＳ 明朝" w:cs="ＭＳ 明朝" w:hint="eastAsia"/>
        </w:rPr>
        <w:t>は、１人あたり</w:t>
      </w:r>
      <w:r w:rsidR="005A2AD5">
        <w:rPr>
          <w:rFonts w:ascii="ＭＳ 明朝" w:hAnsi="ＭＳ 明朝" w:cs="ＭＳ 明朝" w:hint="eastAsia"/>
        </w:rPr>
        <w:t>上限</w:t>
      </w:r>
      <w:r w:rsidRPr="002F5658">
        <w:rPr>
          <w:rFonts w:ascii="ＭＳ 明朝" w:hAnsi="ＭＳ 明朝" w:cs="ＭＳ 明朝" w:hint="eastAsia"/>
        </w:rPr>
        <w:t>5,000円とします</w:t>
      </w:r>
      <w:r w:rsidR="005A2AD5">
        <w:rPr>
          <w:rFonts w:ascii="ＭＳ 明朝" w:hAnsi="ＭＳ 明朝" w:cs="ＭＳ 明朝" w:hint="eastAsia"/>
        </w:rPr>
        <w:t>。</w:t>
      </w:r>
    </w:p>
    <w:p w14:paraId="5EA26C5E" w14:textId="286CA5B4" w:rsidR="002F5658" w:rsidRDefault="002F5658" w:rsidP="002F5658">
      <w:pPr>
        <w:ind w:left="224" w:hangingChars="100" w:hanging="224"/>
        <w:rPr>
          <w:rFonts w:ascii="ＭＳ 明朝" w:hAnsi="ＭＳ 明朝" w:cs="ＭＳ 明朝"/>
        </w:rPr>
      </w:pPr>
      <w:r w:rsidRPr="002F5658">
        <w:rPr>
          <w:rFonts w:ascii="ＭＳ 明朝" w:hAnsi="ＭＳ 明朝" w:cs="ＭＳ 明朝" w:hint="eastAsia"/>
        </w:rPr>
        <w:t>※個人からの物品（搬入用の軽トラック等）の借上料については</w:t>
      </w:r>
      <w:r w:rsidR="005A2AD5">
        <w:rPr>
          <w:rFonts w:ascii="ＭＳ 明朝" w:hAnsi="ＭＳ 明朝" w:cs="ＭＳ 明朝" w:hint="eastAsia"/>
        </w:rPr>
        <w:t>、借上点数に関わらず、１件あたり上限</w:t>
      </w:r>
      <w:r w:rsidRPr="002F5658">
        <w:rPr>
          <w:rFonts w:ascii="ＭＳ 明朝" w:hAnsi="ＭＳ 明朝" w:cs="ＭＳ 明朝" w:hint="eastAsia"/>
        </w:rPr>
        <w:t>10,000円とします。</w:t>
      </w:r>
    </w:p>
    <w:p w14:paraId="6E7E902A" w14:textId="6BA56C9C" w:rsidR="001471DC" w:rsidRPr="001471DC" w:rsidRDefault="001471DC" w:rsidP="002F5658">
      <w:pPr>
        <w:ind w:left="224" w:hangingChars="100" w:hanging="224"/>
        <w:rPr>
          <w:rFonts w:ascii="ＭＳ 明朝" w:hAnsi="ＭＳ 明朝" w:cs="ＭＳ 明朝"/>
        </w:rPr>
      </w:pPr>
    </w:p>
    <w:sectPr w:rsidR="001471DC" w:rsidRPr="001471DC" w:rsidSect="00853C99">
      <w:headerReference w:type="default" r:id="rId7"/>
      <w:pgSz w:w="11907" w:h="16840" w:code="9"/>
      <w:pgMar w:top="1134" w:right="1247" w:bottom="851" w:left="1247" w:header="567" w:footer="720" w:gutter="0"/>
      <w:cols w:space="720"/>
      <w:noEndnote/>
      <w:docGrid w:type="linesAndChars" w:linePitch="410" w:charSpace="7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474C1" w14:textId="77777777" w:rsidR="00581C6A" w:rsidRDefault="00581C6A" w:rsidP="000F3E2B">
      <w:r>
        <w:separator/>
      </w:r>
    </w:p>
  </w:endnote>
  <w:endnote w:type="continuationSeparator" w:id="0">
    <w:p w14:paraId="619616D4" w14:textId="77777777" w:rsidR="00581C6A" w:rsidRDefault="00581C6A" w:rsidP="000F3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CA27C" w14:textId="77777777" w:rsidR="00581C6A" w:rsidRDefault="00581C6A" w:rsidP="000F3E2B">
      <w:r>
        <w:separator/>
      </w:r>
    </w:p>
  </w:footnote>
  <w:footnote w:type="continuationSeparator" w:id="0">
    <w:p w14:paraId="6A0E5C82" w14:textId="77777777" w:rsidR="00581C6A" w:rsidRDefault="00581C6A" w:rsidP="000F3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AB449" w14:textId="477BE9A9" w:rsidR="00853C99" w:rsidRPr="00DB27A2" w:rsidRDefault="00853C99" w:rsidP="00853C99">
    <w:pPr>
      <w:widowControl/>
      <w:jc w:val="left"/>
    </w:pPr>
    <w:r w:rsidRPr="00E929F9">
      <w:rPr>
        <w:rFonts w:hint="eastAsia"/>
        <w:lang w:eastAsia="zh-TW"/>
      </w:rPr>
      <w:t>豊岡市</w:t>
    </w:r>
    <w:r w:rsidR="00DB27A2">
      <w:rPr>
        <w:rFonts w:hint="eastAsia"/>
      </w:rPr>
      <w:t>オープンストリートデイ企画応募</w:t>
    </w:r>
    <w:r w:rsidR="00D731D3">
      <w:rPr>
        <w:rFonts w:hint="eastAsia"/>
      </w:rPr>
      <w:t>申込</w:t>
    </w:r>
    <w:r>
      <w:rPr>
        <w:rFonts w:hint="eastAsia"/>
        <w:lang w:eastAsia="zh-TW"/>
      </w:rPr>
      <w:t>書</w:t>
    </w:r>
    <w:r>
      <w:rPr>
        <w:rFonts w:ascii="ＭＳ 明朝" w:cs="ＭＳ 明朝" w:hint="eastAsia"/>
        <w:lang w:eastAsia="zh-TW"/>
      </w:rPr>
      <w:t xml:space="preserve">　添付書類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2"/>
  <w:drawingGridVerticalSpacing w:val="2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AE3"/>
    <w:rsid w:val="00013EF7"/>
    <w:rsid w:val="00051216"/>
    <w:rsid w:val="0006115F"/>
    <w:rsid w:val="00064F05"/>
    <w:rsid w:val="000656A1"/>
    <w:rsid w:val="000968DB"/>
    <w:rsid w:val="000975C2"/>
    <w:rsid w:val="000D37ED"/>
    <w:rsid w:val="000D7AC7"/>
    <w:rsid w:val="000F3E2B"/>
    <w:rsid w:val="001133C5"/>
    <w:rsid w:val="0014355F"/>
    <w:rsid w:val="001471DC"/>
    <w:rsid w:val="001568CD"/>
    <w:rsid w:val="00183EB7"/>
    <w:rsid w:val="00193318"/>
    <w:rsid w:val="00193766"/>
    <w:rsid w:val="00194DD9"/>
    <w:rsid w:val="001A780B"/>
    <w:rsid w:val="001C6866"/>
    <w:rsid w:val="001D4D19"/>
    <w:rsid w:val="001E14FB"/>
    <w:rsid w:val="00203378"/>
    <w:rsid w:val="00220E58"/>
    <w:rsid w:val="00235CB3"/>
    <w:rsid w:val="0025508C"/>
    <w:rsid w:val="002A3AE3"/>
    <w:rsid w:val="002A5E86"/>
    <w:rsid w:val="002A6C7D"/>
    <w:rsid w:val="002D74A1"/>
    <w:rsid w:val="002E2C98"/>
    <w:rsid w:val="002E408F"/>
    <w:rsid w:val="002F5658"/>
    <w:rsid w:val="003039C3"/>
    <w:rsid w:val="003300F0"/>
    <w:rsid w:val="00340608"/>
    <w:rsid w:val="00363B9D"/>
    <w:rsid w:val="0038465D"/>
    <w:rsid w:val="00391B57"/>
    <w:rsid w:val="003B7280"/>
    <w:rsid w:val="003C7D13"/>
    <w:rsid w:val="003F4049"/>
    <w:rsid w:val="004205F4"/>
    <w:rsid w:val="00421E0B"/>
    <w:rsid w:val="00426BB0"/>
    <w:rsid w:val="00454FCE"/>
    <w:rsid w:val="00470A3B"/>
    <w:rsid w:val="004A2B3D"/>
    <w:rsid w:val="004F1585"/>
    <w:rsid w:val="00581C6A"/>
    <w:rsid w:val="00582203"/>
    <w:rsid w:val="005A2AD5"/>
    <w:rsid w:val="005B3BCA"/>
    <w:rsid w:val="005B5A8C"/>
    <w:rsid w:val="005C4F32"/>
    <w:rsid w:val="005D1D2A"/>
    <w:rsid w:val="00602375"/>
    <w:rsid w:val="00615968"/>
    <w:rsid w:val="00622077"/>
    <w:rsid w:val="0063252F"/>
    <w:rsid w:val="0063306C"/>
    <w:rsid w:val="00661BB1"/>
    <w:rsid w:val="00684116"/>
    <w:rsid w:val="006B17D9"/>
    <w:rsid w:val="006B4324"/>
    <w:rsid w:val="006F3195"/>
    <w:rsid w:val="007067D3"/>
    <w:rsid w:val="00731742"/>
    <w:rsid w:val="00745B42"/>
    <w:rsid w:val="00747F3A"/>
    <w:rsid w:val="0075407D"/>
    <w:rsid w:val="007F671B"/>
    <w:rsid w:val="00807A06"/>
    <w:rsid w:val="008107F5"/>
    <w:rsid w:val="00815BF5"/>
    <w:rsid w:val="0084430A"/>
    <w:rsid w:val="00853C99"/>
    <w:rsid w:val="008540CF"/>
    <w:rsid w:val="00857B24"/>
    <w:rsid w:val="00894DDE"/>
    <w:rsid w:val="008C2212"/>
    <w:rsid w:val="008F64C0"/>
    <w:rsid w:val="009449B8"/>
    <w:rsid w:val="00956FEC"/>
    <w:rsid w:val="0096279D"/>
    <w:rsid w:val="009648A3"/>
    <w:rsid w:val="009A0172"/>
    <w:rsid w:val="009B0678"/>
    <w:rsid w:val="009B6777"/>
    <w:rsid w:val="009C3AD4"/>
    <w:rsid w:val="009D4AF9"/>
    <w:rsid w:val="009E1645"/>
    <w:rsid w:val="00A2607D"/>
    <w:rsid w:val="00A47F50"/>
    <w:rsid w:val="00A54E63"/>
    <w:rsid w:val="00A8107C"/>
    <w:rsid w:val="00A85E4D"/>
    <w:rsid w:val="00A865CD"/>
    <w:rsid w:val="00A92E18"/>
    <w:rsid w:val="00A94411"/>
    <w:rsid w:val="00AA2A8E"/>
    <w:rsid w:val="00B07AD8"/>
    <w:rsid w:val="00B147A5"/>
    <w:rsid w:val="00B4102C"/>
    <w:rsid w:val="00B44854"/>
    <w:rsid w:val="00B5329D"/>
    <w:rsid w:val="00B63089"/>
    <w:rsid w:val="00BA781A"/>
    <w:rsid w:val="00BE08D7"/>
    <w:rsid w:val="00C003F0"/>
    <w:rsid w:val="00C046E2"/>
    <w:rsid w:val="00C123E5"/>
    <w:rsid w:val="00C50727"/>
    <w:rsid w:val="00C54546"/>
    <w:rsid w:val="00C72020"/>
    <w:rsid w:val="00C86D15"/>
    <w:rsid w:val="00CD0B9F"/>
    <w:rsid w:val="00CE11ED"/>
    <w:rsid w:val="00CF10D1"/>
    <w:rsid w:val="00CF14B6"/>
    <w:rsid w:val="00CF4E55"/>
    <w:rsid w:val="00D13BBB"/>
    <w:rsid w:val="00D165C3"/>
    <w:rsid w:val="00D46805"/>
    <w:rsid w:val="00D5684A"/>
    <w:rsid w:val="00D731D3"/>
    <w:rsid w:val="00D809A2"/>
    <w:rsid w:val="00D87E90"/>
    <w:rsid w:val="00D92DFA"/>
    <w:rsid w:val="00DB27A2"/>
    <w:rsid w:val="00DD50ED"/>
    <w:rsid w:val="00DD6607"/>
    <w:rsid w:val="00E013E9"/>
    <w:rsid w:val="00E06C78"/>
    <w:rsid w:val="00E2171A"/>
    <w:rsid w:val="00E36D89"/>
    <w:rsid w:val="00E70861"/>
    <w:rsid w:val="00E947AC"/>
    <w:rsid w:val="00ED15C0"/>
    <w:rsid w:val="00ED19D9"/>
    <w:rsid w:val="00F039AF"/>
    <w:rsid w:val="00F12395"/>
    <w:rsid w:val="00F62F67"/>
    <w:rsid w:val="00F81AA3"/>
    <w:rsid w:val="00FA617C"/>
    <w:rsid w:val="00FA7C00"/>
    <w:rsid w:val="00FB37EF"/>
    <w:rsid w:val="00FB5CBF"/>
    <w:rsid w:val="00FC1D67"/>
    <w:rsid w:val="00FC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071C17"/>
  <w15:chartTrackingRefBased/>
  <w15:docId w15:val="{EBB7EEEB-C16B-4C0B-BEA7-A85B0F71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80B"/>
    <w:pPr>
      <w:widowControl w:val="0"/>
      <w:jc w:val="both"/>
    </w:pPr>
    <w:rPr>
      <w:rFonts w:ascii="Century" w:eastAsia="ＭＳ 明朝" w:hAnsi="Century" w:cs="Century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3E2B"/>
    <w:rPr>
      <w:rFonts w:ascii="Century" w:eastAsia="ＭＳ 明朝" w:hAnsi="Century" w:cs="Century"/>
      <w:sz w:val="22"/>
    </w:rPr>
  </w:style>
  <w:style w:type="paragraph" w:styleId="a5">
    <w:name w:val="footer"/>
    <w:basedOn w:val="a"/>
    <w:link w:val="a6"/>
    <w:uiPriority w:val="99"/>
    <w:unhideWhenUsed/>
    <w:rsid w:val="000F3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3E2B"/>
    <w:rPr>
      <w:rFonts w:ascii="Century" w:eastAsia="ＭＳ 明朝" w:hAnsi="Century" w:cs="Century"/>
      <w:sz w:val="22"/>
    </w:rPr>
  </w:style>
  <w:style w:type="character" w:styleId="a7">
    <w:name w:val="Hyperlink"/>
    <w:basedOn w:val="a0"/>
    <w:uiPriority w:val="99"/>
    <w:unhideWhenUsed/>
    <w:rsid w:val="00CF14B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F14B6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3B7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E708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9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F06C9-F5AF-49B0-857C-54EB9693E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晃平</dc:creator>
  <cp:keywords/>
  <dc:description/>
  <cp:lastModifiedBy>伊崎宏典</cp:lastModifiedBy>
  <cp:revision>4</cp:revision>
  <cp:lastPrinted>2026-09-28T09:19:00Z</cp:lastPrinted>
  <dcterms:created xsi:type="dcterms:W3CDTF">2026-09-28T09:04:00Z</dcterms:created>
  <dcterms:modified xsi:type="dcterms:W3CDTF">2026-09-28T09:24:00Z</dcterms:modified>
</cp:coreProperties>
</file>