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C9A1" w14:textId="31D265A7" w:rsidR="002A3AE3" w:rsidRPr="00FC1D67" w:rsidRDefault="000975C2" w:rsidP="002A3AE3">
      <w:pPr>
        <w:autoSpaceDE w:val="0"/>
        <w:autoSpaceDN w:val="0"/>
        <w:adjustRightInd w:val="0"/>
        <w:ind w:left="200" w:hanging="200"/>
        <w:jc w:val="center"/>
        <w:rPr>
          <w:rFonts w:ascii="ＭＳ 明朝" w:hAnsi="ＭＳ 明朝" w:cs="ＭＳ 明朝"/>
          <w:sz w:val="24"/>
          <w:szCs w:val="24"/>
          <w:lang w:eastAsia="zh-TW"/>
        </w:rPr>
      </w:pPr>
      <w:r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 xml:space="preserve">実　施　</w:t>
      </w:r>
      <w:r w:rsidR="002A3AE3" w:rsidRP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>団</w:t>
      </w:r>
      <w:r w:rsid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 xml:space="preserve">　</w:t>
      </w:r>
      <w:r w:rsidR="002A3AE3" w:rsidRP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>体</w:t>
      </w:r>
      <w:r w:rsid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 xml:space="preserve">　</w:t>
      </w:r>
      <w:r w:rsidR="002A3AE3" w:rsidRP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>概</w:t>
      </w:r>
      <w:r w:rsid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 xml:space="preserve">　</w:t>
      </w:r>
      <w:r w:rsidR="002A3AE3" w:rsidRP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>要</w:t>
      </w:r>
      <w:r w:rsid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 xml:space="preserve">　</w:t>
      </w:r>
      <w:r w:rsidR="002A3AE3" w:rsidRPr="001133C5">
        <w:rPr>
          <w:rFonts w:ascii="ＭＳ 明朝" w:hAnsi="ＭＳ 明朝" w:cs="ＭＳ 明朝" w:hint="eastAsia"/>
          <w:kern w:val="0"/>
          <w:sz w:val="24"/>
          <w:szCs w:val="24"/>
          <w:lang w:eastAsia="zh-TW"/>
        </w:rPr>
        <w:t>書</w:t>
      </w:r>
    </w:p>
    <w:tbl>
      <w:tblPr>
        <w:tblpPr w:leftFromText="142" w:rightFromText="142" w:vertAnchor="text" w:horzAnchor="margin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56"/>
      </w:tblGrid>
      <w:tr w:rsidR="002A3AE3" w:rsidRPr="00FC1D67" w14:paraId="624702F7" w14:textId="77777777" w:rsidTr="00022BE2">
        <w:trPr>
          <w:trHeight w:val="695"/>
        </w:trPr>
        <w:tc>
          <w:tcPr>
            <w:tcW w:w="2547" w:type="dxa"/>
            <w:vAlign w:val="center"/>
          </w:tcPr>
          <w:p w14:paraId="28DADAEA" w14:textId="57D3CE43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>１</w:t>
            </w:r>
            <w:r w:rsidR="00022BE2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>団体名</w:t>
            </w:r>
          </w:p>
        </w:tc>
        <w:tc>
          <w:tcPr>
            <w:tcW w:w="6856" w:type="dxa"/>
            <w:vAlign w:val="center"/>
          </w:tcPr>
          <w:p w14:paraId="6F0D0A0A" w14:textId="55736729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</w:tr>
      <w:tr w:rsidR="00670F28" w:rsidRPr="00FC1D67" w14:paraId="56183650" w14:textId="77777777" w:rsidTr="00022BE2">
        <w:trPr>
          <w:trHeight w:val="3400"/>
        </w:trPr>
        <w:tc>
          <w:tcPr>
            <w:tcW w:w="2547" w:type="dxa"/>
            <w:vAlign w:val="center"/>
          </w:tcPr>
          <w:p w14:paraId="478D9653" w14:textId="79088556" w:rsidR="00670F28" w:rsidRPr="00FC1D67" w:rsidRDefault="00022BE2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２　団体の区分</w:t>
            </w:r>
          </w:p>
        </w:tc>
        <w:tc>
          <w:tcPr>
            <w:tcW w:w="6856" w:type="dxa"/>
            <w:vAlign w:val="center"/>
          </w:tcPr>
          <w:p w14:paraId="109389A8" w14:textId="73D6584A" w:rsidR="00670F28" w:rsidRDefault="00670F28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該当する項目に</w:t>
            </w:r>
            <w:r w:rsidR="00022BE2">
              <w:rPr>
                <w:rFonts w:ascii="ＭＳ 明朝" w:hAnsi="ＭＳ 明朝" w:cs="ＭＳ 明朝" w:hint="eastAsia"/>
                <w:sz w:val="24"/>
                <w:szCs w:val="24"/>
              </w:rPr>
              <w:t>チェックを入れてください。</w:t>
            </w:r>
          </w:p>
          <w:p w14:paraId="43A0949A" w14:textId="58A35C1A" w:rsidR="00670F28" w:rsidRDefault="00670F28" w:rsidP="00670F28">
            <w:pPr>
              <w:autoSpaceDE w:val="0"/>
              <w:autoSpaceDN w:val="0"/>
              <w:adjustRightInd w:val="0"/>
              <w:ind w:firstLineChars="100" w:firstLine="244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□　民間事業者（企業・個人事業主等）</w:t>
            </w:r>
          </w:p>
          <w:p w14:paraId="75AB0191" w14:textId="28E80B4D" w:rsidR="00670F28" w:rsidRDefault="00670F28" w:rsidP="00670F28">
            <w:pPr>
              <w:autoSpaceDE w:val="0"/>
              <w:autoSpaceDN w:val="0"/>
              <w:adjustRightInd w:val="0"/>
              <w:ind w:firstLineChars="100" w:firstLine="244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□　実行委員会等の協議体（複数の事業者・団体で構成）</w:t>
            </w:r>
          </w:p>
          <w:p w14:paraId="13AC9FCF" w14:textId="1211CEF0" w:rsidR="00670F28" w:rsidRDefault="00670F28" w:rsidP="00670F28">
            <w:pPr>
              <w:autoSpaceDE w:val="0"/>
              <w:autoSpaceDN w:val="0"/>
              <w:adjustRightInd w:val="0"/>
              <w:ind w:firstLineChars="100" w:firstLine="244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□　地域コミュニティ組織・自治会</w:t>
            </w:r>
            <w:r w:rsidR="00022BE2">
              <w:rPr>
                <w:rFonts w:ascii="ＭＳ 明朝" w:hAnsi="ＭＳ 明朝" w:cs="ＭＳ 明朝" w:hint="eastAsia"/>
                <w:sz w:val="24"/>
                <w:szCs w:val="24"/>
              </w:rPr>
              <w:t>・商店街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等</w:t>
            </w:r>
          </w:p>
          <w:p w14:paraId="6C56221A" w14:textId="2FFF58AA" w:rsidR="00670F28" w:rsidRDefault="00670F28" w:rsidP="00670F28">
            <w:pPr>
              <w:autoSpaceDE w:val="0"/>
              <w:autoSpaceDN w:val="0"/>
              <w:adjustRightInd w:val="0"/>
              <w:ind w:firstLineChars="100" w:firstLine="244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□　市民団体・ボランティア団体・任意団体</w:t>
            </w:r>
          </w:p>
          <w:p w14:paraId="3389D5FA" w14:textId="1B200194" w:rsidR="00670F28" w:rsidRDefault="00670F28" w:rsidP="00670F28">
            <w:pPr>
              <w:autoSpaceDE w:val="0"/>
              <w:autoSpaceDN w:val="0"/>
              <w:adjustRightInd w:val="0"/>
              <w:ind w:firstLineChars="100" w:firstLine="244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□　</w:t>
            </w:r>
            <w:r w:rsidR="00022BE2">
              <w:rPr>
                <w:rFonts w:ascii="ＭＳ 明朝" w:hAnsi="ＭＳ 明朝" w:cs="ＭＳ 明朝" w:hint="eastAsia"/>
                <w:sz w:val="24"/>
                <w:szCs w:val="24"/>
              </w:rPr>
              <w:t>学生グループ</w:t>
            </w:r>
          </w:p>
          <w:p w14:paraId="76ECE183" w14:textId="762FBC95" w:rsidR="00670F28" w:rsidRDefault="00670F28" w:rsidP="00670F28">
            <w:pPr>
              <w:autoSpaceDE w:val="0"/>
              <w:autoSpaceDN w:val="0"/>
              <w:adjustRightInd w:val="0"/>
              <w:ind w:firstLineChars="100" w:firstLine="244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□　</w:t>
            </w:r>
            <w:r w:rsidR="00022BE2">
              <w:rPr>
                <w:rFonts w:ascii="ＭＳ 明朝" w:hAnsi="ＭＳ 明朝" w:cs="ＭＳ 明朝" w:hint="eastAsia"/>
                <w:sz w:val="24"/>
                <w:szCs w:val="24"/>
              </w:rPr>
              <w:t>NPO法人・一般社団法人・その他法人</w:t>
            </w:r>
          </w:p>
          <w:p w14:paraId="1DCCD51B" w14:textId="1761E273" w:rsidR="00670F28" w:rsidRPr="00FC1D67" w:rsidRDefault="00670F28" w:rsidP="00022BE2">
            <w:pPr>
              <w:autoSpaceDE w:val="0"/>
              <w:autoSpaceDN w:val="0"/>
              <w:adjustRightInd w:val="0"/>
              <w:ind w:firstLineChars="100" w:firstLine="244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□　</w:t>
            </w:r>
            <w:r w:rsidR="00022BE2">
              <w:rPr>
                <w:rFonts w:ascii="ＭＳ 明朝" w:hAnsi="ＭＳ 明朝" w:cs="ＭＳ 明朝" w:hint="eastAsia"/>
                <w:sz w:val="24"/>
                <w:szCs w:val="24"/>
              </w:rPr>
              <w:t>その他（　　　）</w:t>
            </w:r>
          </w:p>
        </w:tc>
      </w:tr>
      <w:tr w:rsidR="002A3AE3" w:rsidRPr="00FC1D67" w14:paraId="0FE1B993" w14:textId="77777777" w:rsidTr="00855DA5">
        <w:trPr>
          <w:trHeight w:val="2397"/>
        </w:trPr>
        <w:tc>
          <w:tcPr>
            <w:tcW w:w="2547" w:type="dxa"/>
            <w:vAlign w:val="center"/>
          </w:tcPr>
          <w:p w14:paraId="2301DF2C" w14:textId="0BBC82F7" w:rsidR="002A3AE3" w:rsidRPr="00FC1D67" w:rsidRDefault="00022BE2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３　</w:t>
            </w:r>
            <w:r w:rsidR="002A3AE3" w:rsidRPr="00FC1D67">
              <w:rPr>
                <w:rFonts w:ascii="ＭＳ 明朝" w:hAnsi="ＭＳ 明朝" w:cs="ＭＳ 明朝" w:hint="eastAsia"/>
                <w:sz w:val="24"/>
                <w:szCs w:val="24"/>
              </w:rPr>
              <w:t>団体の構成員</w:t>
            </w:r>
            <w:r w:rsidR="00F12395">
              <w:rPr>
                <w:rFonts w:ascii="ＭＳ 明朝" w:hAnsi="ＭＳ 明朝" w:cs="ＭＳ 明朝" w:hint="eastAsia"/>
                <w:sz w:val="24"/>
                <w:szCs w:val="24"/>
              </w:rPr>
              <w:t>及び人</w:t>
            </w:r>
            <w:r w:rsidR="002A3AE3" w:rsidRPr="00FC1D67">
              <w:rPr>
                <w:rFonts w:ascii="ＭＳ 明朝" w:hAnsi="ＭＳ 明朝" w:cs="ＭＳ 明朝" w:hint="eastAsia"/>
                <w:sz w:val="24"/>
                <w:szCs w:val="24"/>
              </w:rPr>
              <w:t>数</w:t>
            </w:r>
          </w:p>
        </w:tc>
        <w:tc>
          <w:tcPr>
            <w:tcW w:w="6856" w:type="dxa"/>
            <w:vAlign w:val="center"/>
          </w:tcPr>
          <w:p w14:paraId="716CFD39" w14:textId="33C82C7F" w:rsidR="00C72BF7" w:rsidRDefault="00273AC8" w:rsidP="00273A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団体</w:t>
            </w:r>
            <w:r w:rsidR="00781DEA">
              <w:rPr>
                <w:rFonts w:ascii="ＭＳ 明朝" w:hAnsi="ＭＳ 明朝" w:cs="ＭＳ 明朝" w:hint="eastAsia"/>
                <w:sz w:val="24"/>
                <w:szCs w:val="24"/>
              </w:rPr>
              <w:t>構成員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（名簿の添付でも可）</w:t>
            </w:r>
          </w:p>
          <w:p w14:paraId="1A0230E4" w14:textId="77777777" w:rsidR="00273AC8" w:rsidRDefault="00273AC8" w:rsidP="00273A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4B90BD1C" w14:textId="77777777" w:rsidR="00273AC8" w:rsidRDefault="00273AC8" w:rsidP="00273A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2928DD4D" w14:textId="77777777" w:rsidR="00273AC8" w:rsidRDefault="00273AC8" w:rsidP="00273A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6E5217C1" w14:textId="77777777" w:rsidR="00273AC8" w:rsidRDefault="00273AC8" w:rsidP="00273A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19DB5F3F" w14:textId="43B0DD76" w:rsidR="00C72BF7" w:rsidRPr="00C72BF7" w:rsidRDefault="00C72BF7" w:rsidP="009C3AD4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全体人数：　　　　　名</w:t>
            </w:r>
          </w:p>
        </w:tc>
      </w:tr>
      <w:tr w:rsidR="002A3AE3" w:rsidRPr="00FC1D67" w14:paraId="1794B02B" w14:textId="77777777" w:rsidTr="00273AC8">
        <w:trPr>
          <w:trHeight w:val="2522"/>
        </w:trPr>
        <w:tc>
          <w:tcPr>
            <w:tcW w:w="2547" w:type="dxa"/>
            <w:vAlign w:val="center"/>
          </w:tcPr>
          <w:p w14:paraId="08084FF9" w14:textId="66A47AFD" w:rsidR="002A3AE3" w:rsidRPr="00FC1D67" w:rsidRDefault="00022BE2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４　</w:t>
            </w:r>
            <w:r w:rsidR="002A3AE3" w:rsidRPr="00FC1D67">
              <w:rPr>
                <w:rFonts w:ascii="ＭＳ 明朝" w:hAnsi="ＭＳ 明朝" w:cs="ＭＳ 明朝" w:hint="eastAsia"/>
                <w:sz w:val="24"/>
                <w:szCs w:val="24"/>
              </w:rPr>
              <w:t>主な活動実績</w:t>
            </w:r>
          </w:p>
        </w:tc>
        <w:tc>
          <w:tcPr>
            <w:tcW w:w="6856" w:type="dxa"/>
            <w:vAlign w:val="center"/>
          </w:tcPr>
          <w:p w14:paraId="6EB01B4D" w14:textId="611D7ABE" w:rsidR="002A3AE3" w:rsidRDefault="002A3AE3" w:rsidP="009C3AD4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>※参考資料添付でも可</w:t>
            </w:r>
          </w:p>
          <w:p w14:paraId="3FD760B1" w14:textId="77777777" w:rsidR="005C4F32" w:rsidRDefault="005C4F32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251712C6" w14:textId="77777777" w:rsidR="009C3AD4" w:rsidRDefault="009C3AD4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5DF8934A" w14:textId="77777777" w:rsidR="00273AC8" w:rsidRDefault="00273AC8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7D188FB7" w14:textId="77777777" w:rsidR="00273AC8" w:rsidRDefault="00273AC8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  <w:p w14:paraId="2FC0EEC4" w14:textId="5B38729E" w:rsidR="00273AC8" w:rsidRPr="00FC1D67" w:rsidRDefault="00273AC8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</w:tr>
      <w:tr w:rsidR="002A3AE3" w:rsidRPr="00FC1D67" w14:paraId="361EE3F0" w14:textId="77777777" w:rsidTr="00022BE2">
        <w:tc>
          <w:tcPr>
            <w:tcW w:w="2547" w:type="dxa"/>
            <w:vMerge w:val="restart"/>
            <w:vAlign w:val="center"/>
          </w:tcPr>
          <w:p w14:paraId="650601EF" w14:textId="587CCA59" w:rsidR="002A3AE3" w:rsidRPr="00FC1D67" w:rsidRDefault="00022BE2" w:rsidP="00B416C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５　</w:t>
            </w:r>
            <w:r w:rsidR="004C5F98">
              <w:rPr>
                <w:rFonts w:ascii="ＭＳ 明朝" w:hAnsi="ＭＳ 明朝" w:cs="ＭＳ 明朝" w:hint="eastAsia"/>
                <w:sz w:val="24"/>
                <w:szCs w:val="24"/>
              </w:rPr>
              <w:t>代表</w:t>
            </w:r>
            <w:r w:rsidR="002A3AE3" w:rsidRPr="00FC1D67">
              <w:rPr>
                <w:rFonts w:ascii="ＭＳ 明朝" w:hAnsi="ＭＳ 明朝" w:cs="ＭＳ 明朝" w:hint="eastAsia"/>
                <w:sz w:val="24"/>
                <w:szCs w:val="24"/>
              </w:rPr>
              <w:t>者・連絡先</w:t>
            </w:r>
          </w:p>
        </w:tc>
        <w:tc>
          <w:tcPr>
            <w:tcW w:w="6856" w:type="dxa"/>
            <w:tcBorders>
              <w:bottom w:val="dashed" w:sz="4" w:space="0" w:color="auto"/>
            </w:tcBorders>
          </w:tcPr>
          <w:p w14:paraId="32851261" w14:textId="637728A9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>ふりがな</w:t>
            </w:r>
            <w:r w:rsidR="009648A3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</w:t>
            </w:r>
          </w:p>
        </w:tc>
      </w:tr>
      <w:tr w:rsidR="002A3AE3" w:rsidRPr="00FC1D67" w14:paraId="531D4441" w14:textId="77777777" w:rsidTr="00022BE2">
        <w:trPr>
          <w:trHeight w:val="608"/>
        </w:trPr>
        <w:tc>
          <w:tcPr>
            <w:tcW w:w="2547" w:type="dxa"/>
            <w:vMerge/>
          </w:tcPr>
          <w:p w14:paraId="5A1B39B7" w14:textId="77777777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6856" w:type="dxa"/>
            <w:tcBorders>
              <w:top w:val="dashed" w:sz="4" w:space="0" w:color="auto"/>
            </w:tcBorders>
          </w:tcPr>
          <w:p w14:paraId="6181FEEA" w14:textId="4E50B0C9" w:rsidR="002A3AE3" w:rsidRPr="00FC1D67" w:rsidRDefault="002A3AE3" w:rsidP="00B416C8">
            <w:pPr>
              <w:autoSpaceDE w:val="0"/>
              <w:autoSpaceDN w:val="0"/>
              <w:adjustRightInd w:val="0"/>
              <w:ind w:left="200" w:hanging="200"/>
              <w:rPr>
                <w:rFonts w:ascii="ＭＳ 明朝" w:hAnsi="ＭＳ 明朝" w:cs="ＭＳ 明朝"/>
                <w:sz w:val="24"/>
                <w:szCs w:val="24"/>
                <w:lang w:eastAsia="zh-TW"/>
              </w:rPr>
            </w:pPr>
            <w:r w:rsidRPr="00FC1D67">
              <w:rPr>
                <w:rFonts w:ascii="ＭＳ 明朝" w:hAnsi="ＭＳ 明朝" w:cs="ＭＳ 明朝" w:hint="eastAsia"/>
                <w:sz w:val="24"/>
                <w:szCs w:val="24"/>
                <w:lang w:eastAsia="zh-TW"/>
              </w:rPr>
              <w:t xml:space="preserve">氏　名　　　　　　　</w:t>
            </w:r>
          </w:p>
        </w:tc>
      </w:tr>
      <w:tr w:rsidR="002A3AE3" w:rsidRPr="00FC1D67" w14:paraId="4E2A636D" w14:textId="77777777" w:rsidTr="00022BE2">
        <w:trPr>
          <w:trHeight w:val="800"/>
        </w:trPr>
        <w:tc>
          <w:tcPr>
            <w:tcW w:w="2547" w:type="dxa"/>
            <w:vMerge/>
          </w:tcPr>
          <w:p w14:paraId="24D04503" w14:textId="77777777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  <w:lang w:eastAsia="zh-TW"/>
              </w:rPr>
            </w:pPr>
          </w:p>
        </w:tc>
        <w:tc>
          <w:tcPr>
            <w:tcW w:w="6856" w:type="dxa"/>
          </w:tcPr>
          <w:p w14:paraId="64F43DEF" w14:textId="674EA633" w:rsidR="002A3AE3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>住　所　〒</w:t>
            </w:r>
          </w:p>
          <w:p w14:paraId="08F8DC5C" w14:textId="26798CE5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</w:tr>
      <w:tr w:rsidR="002A3AE3" w:rsidRPr="00FC1D67" w14:paraId="4BC4194A" w14:textId="77777777" w:rsidTr="00022BE2">
        <w:trPr>
          <w:trHeight w:val="386"/>
        </w:trPr>
        <w:tc>
          <w:tcPr>
            <w:tcW w:w="2547" w:type="dxa"/>
            <w:vMerge/>
          </w:tcPr>
          <w:p w14:paraId="4B353AAB" w14:textId="77777777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6856" w:type="dxa"/>
          </w:tcPr>
          <w:p w14:paraId="54188571" w14:textId="03F3AAC3" w:rsidR="002A3AE3" w:rsidRPr="00FC1D67" w:rsidRDefault="002A3AE3" w:rsidP="00B416C8">
            <w:pPr>
              <w:autoSpaceDE w:val="0"/>
              <w:autoSpaceDN w:val="0"/>
              <w:adjustRightInd w:val="0"/>
              <w:ind w:left="200" w:hanging="200"/>
              <w:rPr>
                <w:rFonts w:ascii="ＭＳ 明朝" w:hAnsi="ＭＳ 明朝" w:cs="ＭＳ 明朝"/>
                <w:sz w:val="24"/>
                <w:szCs w:val="24"/>
              </w:rPr>
            </w:pP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 xml:space="preserve">電話番号　</w:t>
            </w:r>
          </w:p>
        </w:tc>
      </w:tr>
      <w:tr w:rsidR="002A3AE3" w:rsidRPr="00FC1D67" w14:paraId="71C55B6E" w14:textId="77777777" w:rsidTr="00022BE2">
        <w:trPr>
          <w:trHeight w:val="422"/>
        </w:trPr>
        <w:tc>
          <w:tcPr>
            <w:tcW w:w="2547" w:type="dxa"/>
            <w:vMerge/>
          </w:tcPr>
          <w:p w14:paraId="3D0B1289" w14:textId="77777777" w:rsidR="002A3AE3" w:rsidRPr="00FC1D67" w:rsidRDefault="002A3AE3" w:rsidP="00B416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6856" w:type="dxa"/>
          </w:tcPr>
          <w:p w14:paraId="6CD2E5C3" w14:textId="5634EDD4" w:rsidR="002A3AE3" w:rsidRPr="00FC1D67" w:rsidRDefault="002A3AE3" w:rsidP="00B416C8">
            <w:pPr>
              <w:autoSpaceDE w:val="0"/>
              <w:autoSpaceDN w:val="0"/>
              <w:adjustRightInd w:val="0"/>
              <w:ind w:left="200" w:hanging="200"/>
              <w:rPr>
                <w:rFonts w:ascii="ＭＳ 明朝" w:hAnsi="ＭＳ 明朝" w:cs="ＭＳ 明朝"/>
                <w:sz w:val="24"/>
                <w:szCs w:val="24"/>
              </w:rPr>
            </w:pPr>
            <w:r w:rsidRPr="00FC1D67">
              <w:rPr>
                <w:rFonts w:ascii="ＭＳ 明朝" w:hAnsi="ＭＳ 明朝" w:cs="ＭＳ 明朝"/>
                <w:sz w:val="24"/>
                <w:szCs w:val="24"/>
              </w:rPr>
              <w:t>E</w:t>
            </w: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>－</w:t>
            </w:r>
            <w:r w:rsidRPr="00FC1D67">
              <w:rPr>
                <w:rFonts w:ascii="ＭＳ 明朝" w:hAnsi="ＭＳ 明朝" w:cs="ＭＳ 明朝"/>
                <w:sz w:val="24"/>
                <w:szCs w:val="24"/>
              </w:rPr>
              <w:t>mail</w:t>
            </w:r>
            <w:r w:rsidR="00022BE2">
              <w:rPr>
                <w:rFonts w:ascii="ＭＳ 明朝" w:hAnsi="ＭＳ 明朝" w:cs="ＭＳ 明朝" w:hint="eastAsia"/>
                <w:sz w:val="24"/>
                <w:szCs w:val="24"/>
              </w:rPr>
              <w:t xml:space="preserve"> </w:t>
            </w:r>
            <w:r w:rsidRPr="00FC1D67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0CC852AE" w14:textId="4E2C13B9" w:rsidR="00853C99" w:rsidRPr="00FC1D67" w:rsidRDefault="002A3AE3" w:rsidP="00022BE2">
      <w:pPr>
        <w:autoSpaceDE w:val="0"/>
        <w:autoSpaceDN w:val="0"/>
        <w:adjustRightInd w:val="0"/>
        <w:spacing w:line="300" w:lineRule="exact"/>
        <w:ind w:left="199" w:hanging="199"/>
        <w:rPr>
          <w:rFonts w:ascii="ＭＳ 明朝" w:hAnsi="ＭＳ 明朝" w:cs="ＭＳ 明朝"/>
          <w:spacing w:val="105"/>
          <w:kern w:val="0"/>
          <w:sz w:val="24"/>
          <w:szCs w:val="24"/>
        </w:rPr>
      </w:pPr>
      <w:r w:rsidRPr="00FC1D67">
        <w:rPr>
          <w:rFonts w:ascii="ＭＳ 明朝" w:hAnsi="ＭＳ 明朝" w:cs="ＭＳ 明朝" w:hint="eastAsia"/>
          <w:sz w:val="21"/>
          <w:szCs w:val="21"/>
        </w:rPr>
        <w:t>※「</w:t>
      </w:r>
      <w:r w:rsidR="004C5F98">
        <w:rPr>
          <w:rFonts w:ascii="ＭＳ 明朝" w:hAnsi="ＭＳ 明朝" w:cs="ＭＳ 明朝" w:hint="eastAsia"/>
          <w:sz w:val="21"/>
          <w:szCs w:val="21"/>
        </w:rPr>
        <w:t>代表</w:t>
      </w:r>
      <w:r w:rsidRPr="00FC1D67">
        <w:rPr>
          <w:rFonts w:ascii="ＭＳ 明朝" w:hAnsi="ＭＳ 明朝" w:cs="ＭＳ 明朝" w:hint="eastAsia"/>
          <w:sz w:val="21"/>
          <w:szCs w:val="21"/>
        </w:rPr>
        <w:t>者・連絡先」の欄は、</w:t>
      </w:r>
      <w:r w:rsidR="004C5F98">
        <w:rPr>
          <w:rFonts w:ascii="ＭＳ 明朝" w:hAnsi="ＭＳ 明朝" w:cs="ＭＳ 明朝" w:hint="eastAsia"/>
          <w:sz w:val="21"/>
          <w:szCs w:val="21"/>
        </w:rPr>
        <w:t>企画応募</w:t>
      </w:r>
      <w:r w:rsidR="00855DA5">
        <w:rPr>
          <w:rFonts w:ascii="ＭＳ 明朝" w:hAnsi="ＭＳ 明朝" w:cs="ＭＳ 明朝" w:hint="eastAsia"/>
          <w:sz w:val="21"/>
          <w:szCs w:val="21"/>
        </w:rPr>
        <w:t>申込</w:t>
      </w:r>
      <w:r w:rsidR="004C5F98">
        <w:rPr>
          <w:rFonts w:ascii="ＭＳ 明朝" w:hAnsi="ＭＳ 明朝" w:cs="ＭＳ 明朝" w:hint="eastAsia"/>
          <w:sz w:val="21"/>
          <w:szCs w:val="21"/>
        </w:rPr>
        <w:t>書の</w:t>
      </w:r>
      <w:r w:rsidR="00C1780C">
        <w:rPr>
          <w:rFonts w:ascii="ＭＳ 明朝" w:hAnsi="ＭＳ 明朝" w:cs="ＭＳ 明朝" w:hint="eastAsia"/>
          <w:sz w:val="21"/>
          <w:szCs w:val="21"/>
        </w:rPr>
        <w:t>応募</w:t>
      </w:r>
      <w:r w:rsidR="004C5F98">
        <w:rPr>
          <w:rFonts w:ascii="ＭＳ 明朝" w:hAnsi="ＭＳ 明朝" w:cs="ＭＳ 明朝" w:hint="eastAsia"/>
          <w:sz w:val="21"/>
          <w:szCs w:val="21"/>
        </w:rPr>
        <w:t>者情報を</w:t>
      </w:r>
      <w:r w:rsidRPr="00FC1D67">
        <w:rPr>
          <w:rFonts w:ascii="ＭＳ 明朝" w:hAnsi="ＭＳ 明朝" w:cs="ＭＳ 明朝" w:hint="eastAsia"/>
          <w:sz w:val="21"/>
          <w:szCs w:val="21"/>
        </w:rPr>
        <w:t>ご記入ください</w:t>
      </w:r>
      <w:r w:rsidR="004C5F98">
        <w:rPr>
          <w:rFonts w:ascii="ＭＳ 明朝" w:hAnsi="ＭＳ 明朝" w:cs="ＭＳ 明朝" w:hint="eastAsia"/>
          <w:sz w:val="21"/>
          <w:szCs w:val="21"/>
        </w:rPr>
        <w:t>（市内在住・在勤・在学の必要があります）</w:t>
      </w:r>
      <w:r w:rsidRPr="00FC1D67">
        <w:rPr>
          <w:rFonts w:ascii="ＭＳ 明朝" w:hAnsi="ＭＳ 明朝" w:cs="ＭＳ 明朝" w:hint="eastAsia"/>
          <w:sz w:val="21"/>
          <w:szCs w:val="21"/>
        </w:rPr>
        <w:t>。</w:t>
      </w:r>
    </w:p>
    <w:sectPr w:rsidR="00853C99" w:rsidRPr="00FC1D67" w:rsidSect="00853C99">
      <w:headerReference w:type="default" r:id="rId7"/>
      <w:pgSz w:w="11907" w:h="16840" w:code="9"/>
      <w:pgMar w:top="1134" w:right="1247" w:bottom="851" w:left="1247" w:header="567" w:footer="720" w:gutter="0"/>
      <w:cols w:space="720"/>
      <w:noEndnote/>
      <w:docGrid w:type="linesAndChars" w:linePitch="410" w:charSpace="7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0FC3C" w14:textId="77777777" w:rsidR="003B0502" w:rsidRDefault="003B0502" w:rsidP="000F3E2B">
      <w:r>
        <w:separator/>
      </w:r>
    </w:p>
  </w:endnote>
  <w:endnote w:type="continuationSeparator" w:id="0">
    <w:p w14:paraId="38AD6252" w14:textId="77777777" w:rsidR="003B0502" w:rsidRDefault="003B0502" w:rsidP="000F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2EED7" w14:textId="77777777" w:rsidR="003B0502" w:rsidRDefault="003B0502" w:rsidP="000F3E2B">
      <w:r>
        <w:separator/>
      </w:r>
    </w:p>
  </w:footnote>
  <w:footnote w:type="continuationSeparator" w:id="0">
    <w:p w14:paraId="17F4851D" w14:textId="77777777" w:rsidR="003B0502" w:rsidRDefault="003B0502" w:rsidP="000F3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B449" w14:textId="493B5AF8" w:rsidR="00853C99" w:rsidRPr="00DB27A2" w:rsidRDefault="00DB27A2" w:rsidP="00853C99">
    <w:pPr>
      <w:widowControl/>
      <w:jc w:val="left"/>
    </w:pPr>
    <w:r>
      <w:rPr>
        <w:rFonts w:hint="eastAsia"/>
      </w:rPr>
      <w:t>オープンストリートデイ企画応募</w:t>
    </w:r>
    <w:r w:rsidR="00121D22">
      <w:rPr>
        <w:rFonts w:hint="eastAsia"/>
      </w:rPr>
      <w:t>申込</w:t>
    </w:r>
    <w:r w:rsidR="00853C99">
      <w:rPr>
        <w:rFonts w:hint="eastAsia"/>
        <w:lang w:eastAsia="zh-TW"/>
      </w:rPr>
      <w:t>書</w:t>
    </w:r>
    <w:r w:rsidR="00853C99">
      <w:rPr>
        <w:rFonts w:ascii="ＭＳ 明朝" w:cs="ＭＳ 明朝" w:hint="eastAsia"/>
        <w:lang w:eastAsia="zh-TW"/>
      </w:rPr>
      <w:t xml:space="preserve">　添付書類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2"/>
  <w:drawingGridVerticalSpacing w:val="2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E3"/>
    <w:rsid w:val="00022BE2"/>
    <w:rsid w:val="00051216"/>
    <w:rsid w:val="0006115F"/>
    <w:rsid w:val="00064F05"/>
    <w:rsid w:val="000656A1"/>
    <w:rsid w:val="000968DB"/>
    <w:rsid w:val="000975C2"/>
    <w:rsid w:val="000D37ED"/>
    <w:rsid w:val="000D7AC7"/>
    <w:rsid w:val="000F3E2B"/>
    <w:rsid w:val="001133C5"/>
    <w:rsid w:val="00121D22"/>
    <w:rsid w:val="0014355F"/>
    <w:rsid w:val="001568CD"/>
    <w:rsid w:val="00183EB7"/>
    <w:rsid w:val="00193318"/>
    <w:rsid w:val="00194DD9"/>
    <w:rsid w:val="0019698F"/>
    <w:rsid w:val="001A780B"/>
    <w:rsid w:val="001C1CAA"/>
    <w:rsid w:val="001C6866"/>
    <w:rsid w:val="001D08EA"/>
    <w:rsid w:val="001D4D19"/>
    <w:rsid w:val="001E14FB"/>
    <w:rsid w:val="00203378"/>
    <w:rsid w:val="00220E58"/>
    <w:rsid w:val="00235CB3"/>
    <w:rsid w:val="00273AC8"/>
    <w:rsid w:val="0028576C"/>
    <w:rsid w:val="002A3AE3"/>
    <w:rsid w:val="002A6C7D"/>
    <w:rsid w:val="002D74A1"/>
    <w:rsid w:val="002E2C98"/>
    <w:rsid w:val="002E408F"/>
    <w:rsid w:val="003039C3"/>
    <w:rsid w:val="0032603B"/>
    <w:rsid w:val="003300F0"/>
    <w:rsid w:val="00340608"/>
    <w:rsid w:val="00363B9D"/>
    <w:rsid w:val="00391B57"/>
    <w:rsid w:val="003B0502"/>
    <w:rsid w:val="003B7280"/>
    <w:rsid w:val="003C7D13"/>
    <w:rsid w:val="003F4049"/>
    <w:rsid w:val="00421E0B"/>
    <w:rsid w:val="00426BB0"/>
    <w:rsid w:val="00454FCE"/>
    <w:rsid w:val="004672B3"/>
    <w:rsid w:val="00470A3B"/>
    <w:rsid w:val="004A2B3D"/>
    <w:rsid w:val="004C5F98"/>
    <w:rsid w:val="005B3BCA"/>
    <w:rsid w:val="005C4F32"/>
    <w:rsid w:val="005D1D2A"/>
    <w:rsid w:val="00602375"/>
    <w:rsid w:val="00615968"/>
    <w:rsid w:val="00622077"/>
    <w:rsid w:val="0063252F"/>
    <w:rsid w:val="0063306C"/>
    <w:rsid w:val="00661BB1"/>
    <w:rsid w:val="00670F28"/>
    <w:rsid w:val="006B17D9"/>
    <w:rsid w:val="006B4324"/>
    <w:rsid w:val="006F3195"/>
    <w:rsid w:val="007067D3"/>
    <w:rsid w:val="00712006"/>
    <w:rsid w:val="00731742"/>
    <w:rsid w:val="00745B42"/>
    <w:rsid w:val="00747F3A"/>
    <w:rsid w:val="0075407D"/>
    <w:rsid w:val="00781DEA"/>
    <w:rsid w:val="007D49C1"/>
    <w:rsid w:val="007F671B"/>
    <w:rsid w:val="00807A06"/>
    <w:rsid w:val="00815BF5"/>
    <w:rsid w:val="0082095F"/>
    <w:rsid w:val="0084430A"/>
    <w:rsid w:val="00853C99"/>
    <w:rsid w:val="008540CF"/>
    <w:rsid w:val="00855DA5"/>
    <w:rsid w:val="00857B24"/>
    <w:rsid w:val="00894DDE"/>
    <w:rsid w:val="008A6223"/>
    <w:rsid w:val="008C2212"/>
    <w:rsid w:val="008F64C0"/>
    <w:rsid w:val="009148C9"/>
    <w:rsid w:val="00956FEC"/>
    <w:rsid w:val="0096279D"/>
    <w:rsid w:val="009648A3"/>
    <w:rsid w:val="00996C68"/>
    <w:rsid w:val="009B0678"/>
    <w:rsid w:val="009B6777"/>
    <w:rsid w:val="009C147E"/>
    <w:rsid w:val="009C3AD4"/>
    <w:rsid w:val="009D4AF9"/>
    <w:rsid w:val="009E1645"/>
    <w:rsid w:val="00A2607D"/>
    <w:rsid w:val="00A47F50"/>
    <w:rsid w:val="00A8107C"/>
    <w:rsid w:val="00A865CD"/>
    <w:rsid w:val="00A92E18"/>
    <w:rsid w:val="00A94411"/>
    <w:rsid w:val="00AA2A8E"/>
    <w:rsid w:val="00B07AD8"/>
    <w:rsid w:val="00B147A5"/>
    <w:rsid w:val="00B4102C"/>
    <w:rsid w:val="00B44854"/>
    <w:rsid w:val="00B5329D"/>
    <w:rsid w:val="00B63089"/>
    <w:rsid w:val="00BA781A"/>
    <w:rsid w:val="00BE08D7"/>
    <w:rsid w:val="00C003F0"/>
    <w:rsid w:val="00C046E2"/>
    <w:rsid w:val="00C123E5"/>
    <w:rsid w:val="00C1780C"/>
    <w:rsid w:val="00C50727"/>
    <w:rsid w:val="00C54546"/>
    <w:rsid w:val="00C72020"/>
    <w:rsid w:val="00C72BF7"/>
    <w:rsid w:val="00C86D15"/>
    <w:rsid w:val="00C963A1"/>
    <w:rsid w:val="00CA50F7"/>
    <w:rsid w:val="00CD0B9F"/>
    <w:rsid w:val="00CE11ED"/>
    <w:rsid w:val="00CF10D1"/>
    <w:rsid w:val="00CF14B6"/>
    <w:rsid w:val="00CF4E55"/>
    <w:rsid w:val="00D165C3"/>
    <w:rsid w:val="00D317E4"/>
    <w:rsid w:val="00D46805"/>
    <w:rsid w:val="00D5684A"/>
    <w:rsid w:val="00D809A2"/>
    <w:rsid w:val="00DB27A2"/>
    <w:rsid w:val="00DD50ED"/>
    <w:rsid w:val="00DD6607"/>
    <w:rsid w:val="00E013E9"/>
    <w:rsid w:val="00E06C78"/>
    <w:rsid w:val="00E423A4"/>
    <w:rsid w:val="00E70861"/>
    <w:rsid w:val="00E947AC"/>
    <w:rsid w:val="00EA1DB6"/>
    <w:rsid w:val="00ED15C0"/>
    <w:rsid w:val="00ED19D9"/>
    <w:rsid w:val="00F039AF"/>
    <w:rsid w:val="00F12395"/>
    <w:rsid w:val="00F62F67"/>
    <w:rsid w:val="00F81AA3"/>
    <w:rsid w:val="00FA617C"/>
    <w:rsid w:val="00FA7C00"/>
    <w:rsid w:val="00FB37EF"/>
    <w:rsid w:val="00FB5CBF"/>
    <w:rsid w:val="00FC1D67"/>
    <w:rsid w:val="00FC4612"/>
    <w:rsid w:val="00FE42AD"/>
    <w:rsid w:val="00FE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71C17"/>
  <w15:chartTrackingRefBased/>
  <w15:docId w15:val="{EBB7EEEB-C16B-4C0B-BEA7-A85B0F71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80B"/>
    <w:pPr>
      <w:widowControl w:val="0"/>
      <w:jc w:val="both"/>
    </w:pPr>
    <w:rPr>
      <w:rFonts w:ascii="Century" w:eastAsia="ＭＳ 明朝" w:hAnsi="Century" w:cs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3E2B"/>
    <w:rPr>
      <w:rFonts w:ascii="Century" w:eastAsia="ＭＳ 明朝" w:hAnsi="Century" w:cs="Century"/>
      <w:sz w:val="22"/>
    </w:rPr>
  </w:style>
  <w:style w:type="paragraph" w:styleId="a5">
    <w:name w:val="footer"/>
    <w:basedOn w:val="a"/>
    <w:link w:val="a6"/>
    <w:uiPriority w:val="99"/>
    <w:unhideWhenUsed/>
    <w:rsid w:val="000F3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3E2B"/>
    <w:rPr>
      <w:rFonts w:ascii="Century" w:eastAsia="ＭＳ 明朝" w:hAnsi="Century" w:cs="Century"/>
      <w:sz w:val="22"/>
    </w:rPr>
  </w:style>
  <w:style w:type="character" w:styleId="a7">
    <w:name w:val="Hyperlink"/>
    <w:basedOn w:val="a0"/>
    <w:uiPriority w:val="99"/>
    <w:unhideWhenUsed/>
    <w:rsid w:val="00CF14B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F14B6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3B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E708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9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F06C9-F5AF-49B0-857C-54EB9693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晃平</dc:creator>
  <cp:keywords/>
  <dc:description/>
  <cp:lastModifiedBy>稲葉　美穂子</cp:lastModifiedBy>
  <cp:revision>54</cp:revision>
  <dcterms:created xsi:type="dcterms:W3CDTF">2025-05-16T04:17:00Z</dcterms:created>
  <dcterms:modified xsi:type="dcterms:W3CDTF">2026-09-28T08:56:00Z</dcterms:modified>
</cp:coreProperties>
</file>