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084D" w14:textId="77777777" w:rsidR="00052914" w:rsidRPr="007835BC" w:rsidRDefault="00052914" w:rsidP="006851F3">
      <w:pPr>
        <w:ind w:firstLineChars="2400" w:firstLine="5280"/>
        <w:rPr>
          <w:color w:val="000000" w:themeColor="text1"/>
          <w:sz w:val="22"/>
          <w:szCs w:val="22"/>
          <w:u w:val="single"/>
        </w:rPr>
      </w:pPr>
      <w:r w:rsidRPr="007835BC">
        <w:rPr>
          <w:rFonts w:hint="eastAsia"/>
          <w:color w:val="000000" w:themeColor="text1"/>
          <w:sz w:val="22"/>
          <w:szCs w:val="22"/>
          <w:u w:val="single"/>
        </w:rPr>
        <w:t xml:space="preserve">会社名：　　　　　　　　　　　　　</w:t>
      </w:r>
    </w:p>
    <w:p w14:paraId="0EB34DC3" w14:textId="77777777" w:rsidR="006851F3" w:rsidRPr="007835BC" w:rsidRDefault="006851F3" w:rsidP="006851F3">
      <w:pPr>
        <w:ind w:firstLineChars="2400" w:firstLine="5280"/>
        <w:rPr>
          <w:color w:val="000000" w:themeColor="text1"/>
          <w:sz w:val="22"/>
          <w:szCs w:val="22"/>
          <w:u w:val="single"/>
        </w:rPr>
      </w:pPr>
      <w:r w:rsidRPr="007835BC">
        <w:rPr>
          <w:rFonts w:hint="eastAsia"/>
          <w:color w:val="000000" w:themeColor="text1"/>
          <w:sz w:val="22"/>
          <w:szCs w:val="22"/>
          <w:u w:val="single"/>
        </w:rPr>
        <w:t xml:space="preserve">提出者：　　　　　　　　　　　　　</w:t>
      </w:r>
    </w:p>
    <w:p w14:paraId="0FBAF8E0" w14:textId="77777777" w:rsidR="006851F3" w:rsidRPr="007835BC" w:rsidRDefault="006851F3" w:rsidP="00743844">
      <w:pPr>
        <w:rPr>
          <w:color w:val="000000" w:themeColor="text1"/>
          <w:sz w:val="22"/>
          <w:szCs w:val="22"/>
        </w:rPr>
      </w:pPr>
    </w:p>
    <w:p w14:paraId="12EA6459" w14:textId="201FE1BF" w:rsidR="003537E0" w:rsidRPr="007835BC" w:rsidRDefault="003537E0" w:rsidP="00743844">
      <w:pPr>
        <w:rPr>
          <w:color w:val="000000" w:themeColor="text1"/>
          <w:sz w:val="22"/>
          <w:szCs w:val="22"/>
        </w:rPr>
      </w:pPr>
      <w:r w:rsidRPr="007835BC">
        <w:rPr>
          <w:rFonts w:hint="eastAsia"/>
          <w:color w:val="000000" w:themeColor="text1"/>
          <w:sz w:val="22"/>
          <w:szCs w:val="22"/>
        </w:rPr>
        <w:t>（様式</w:t>
      </w:r>
      <w:r w:rsidR="00864CA0">
        <w:rPr>
          <w:rFonts w:hint="eastAsia"/>
          <w:color w:val="000000" w:themeColor="text1"/>
          <w:sz w:val="22"/>
          <w:szCs w:val="22"/>
        </w:rPr>
        <w:t>７</w:t>
      </w:r>
      <w:r w:rsidRPr="007835BC">
        <w:rPr>
          <w:rFonts w:hint="eastAsia"/>
          <w:color w:val="000000" w:themeColor="text1"/>
          <w:sz w:val="22"/>
          <w:szCs w:val="22"/>
        </w:rPr>
        <w:t>）</w:t>
      </w:r>
    </w:p>
    <w:tbl>
      <w:tblPr>
        <w:tblpPr w:leftFromText="142" w:rightFromText="142" w:vertAnchor="text" w:horzAnchor="margin" w:tblpY="33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520"/>
        <w:gridCol w:w="1620"/>
        <w:gridCol w:w="3852"/>
      </w:tblGrid>
      <w:tr w:rsidR="007835BC" w:rsidRPr="007835BC" w14:paraId="528BC31A" w14:textId="77777777" w:rsidTr="00813A17">
        <w:trPr>
          <w:cantSplit/>
          <w:trHeight w:val="837"/>
        </w:trPr>
        <w:tc>
          <w:tcPr>
            <w:tcW w:w="9351" w:type="dxa"/>
            <w:gridSpan w:val="4"/>
            <w:vAlign w:val="center"/>
          </w:tcPr>
          <w:p w14:paraId="45185BEF" w14:textId="77777777" w:rsidR="003C3933" w:rsidRPr="007835BC" w:rsidRDefault="003C3933" w:rsidP="00326462">
            <w:pPr>
              <w:jc w:val="center"/>
              <w:rPr>
                <w:b/>
                <w:color w:val="000000" w:themeColor="text1"/>
                <w:sz w:val="28"/>
              </w:rPr>
            </w:pPr>
            <w:r w:rsidRPr="007835BC">
              <w:rPr>
                <w:rFonts w:hint="eastAsia"/>
                <w:b/>
                <w:color w:val="000000" w:themeColor="text1"/>
                <w:sz w:val="28"/>
              </w:rPr>
              <w:t>担　当　技　術　者　調　書</w:t>
            </w:r>
          </w:p>
        </w:tc>
      </w:tr>
      <w:tr w:rsidR="007835BC" w:rsidRPr="007835BC" w14:paraId="43F6B6CE" w14:textId="77777777" w:rsidTr="00813A17">
        <w:trPr>
          <w:cantSplit/>
          <w:trHeight w:val="1054"/>
        </w:trPr>
        <w:tc>
          <w:tcPr>
            <w:tcW w:w="1359" w:type="dxa"/>
            <w:vAlign w:val="center"/>
          </w:tcPr>
          <w:p w14:paraId="56C8B022" w14:textId="77777777" w:rsidR="003C3933" w:rsidRPr="007835BC" w:rsidRDefault="003C3933" w:rsidP="00326462">
            <w:pPr>
              <w:jc w:val="center"/>
              <w:rPr>
                <w:color w:val="000000" w:themeColor="text1"/>
                <w:szCs w:val="21"/>
              </w:rPr>
            </w:pPr>
            <w:r w:rsidRPr="007835BC">
              <w:rPr>
                <w:rFonts w:hint="eastAsia"/>
                <w:color w:val="000000" w:themeColor="text1"/>
                <w:szCs w:val="21"/>
              </w:rPr>
              <w:t>分　　類</w:t>
            </w:r>
          </w:p>
        </w:tc>
        <w:tc>
          <w:tcPr>
            <w:tcW w:w="2520" w:type="dxa"/>
            <w:vAlign w:val="center"/>
          </w:tcPr>
          <w:p w14:paraId="6C19F392" w14:textId="77777777" w:rsidR="00532760" w:rsidRPr="007835BC" w:rsidRDefault="009A7349" w:rsidP="00326462">
            <w:pPr>
              <w:jc w:val="center"/>
              <w:rPr>
                <w:color w:val="000000" w:themeColor="text1"/>
                <w:szCs w:val="21"/>
              </w:rPr>
            </w:pPr>
            <w:r w:rsidRPr="007835BC">
              <w:rPr>
                <w:rFonts w:hint="eastAsia"/>
                <w:color w:val="000000" w:themeColor="text1"/>
                <w:szCs w:val="21"/>
              </w:rPr>
              <w:t>当業務に携わる</w:t>
            </w:r>
            <w:r w:rsidR="003C3933" w:rsidRPr="007835BC">
              <w:rPr>
                <w:rFonts w:hint="eastAsia"/>
                <w:color w:val="000000" w:themeColor="text1"/>
                <w:szCs w:val="21"/>
              </w:rPr>
              <w:t>技術者</w:t>
            </w:r>
            <w:r w:rsidR="00532760" w:rsidRPr="007835BC">
              <w:rPr>
                <w:rFonts w:hint="eastAsia"/>
                <w:color w:val="000000" w:themeColor="text1"/>
                <w:szCs w:val="21"/>
              </w:rPr>
              <w:t>の</w:t>
            </w:r>
          </w:p>
          <w:p w14:paraId="3AA22578" w14:textId="707EFD2B" w:rsidR="003C3933" w:rsidRPr="007835BC" w:rsidRDefault="00326462" w:rsidP="00326462">
            <w:pPr>
              <w:jc w:val="center"/>
              <w:rPr>
                <w:color w:val="000000" w:themeColor="text1"/>
                <w:szCs w:val="21"/>
              </w:rPr>
            </w:pPr>
            <w:r w:rsidRPr="007835BC">
              <w:rPr>
                <w:rFonts w:hint="eastAsia"/>
                <w:color w:val="000000" w:themeColor="text1"/>
                <w:szCs w:val="21"/>
              </w:rPr>
              <w:t>氏</w:t>
            </w:r>
            <w:r w:rsidR="00A952C1" w:rsidRPr="007835BC"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620" w:type="dxa"/>
            <w:vAlign w:val="center"/>
          </w:tcPr>
          <w:p w14:paraId="62F65D57" w14:textId="5751792E" w:rsidR="003C3933" w:rsidRPr="007835BC" w:rsidRDefault="00AE7EA8" w:rsidP="00326462">
            <w:pPr>
              <w:jc w:val="center"/>
              <w:rPr>
                <w:color w:val="000000" w:themeColor="text1"/>
                <w:szCs w:val="21"/>
              </w:rPr>
            </w:pPr>
            <w:r w:rsidRPr="007835BC">
              <w:rPr>
                <w:rFonts w:hint="eastAsia"/>
                <w:color w:val="000000" w:themeColor="text1"/>
                <w:szCs w:val="21"/>
              </w:rPr>
              <w:t>所属・役職</w:t>
            </w:r>
          </w:p>
        </w:tc>
        <w:tc>
          <w:tcPr>
            <w:tcW w:w="3852" w:type="dxa"/>
            <w:vAlign w:val="center"/>
          </w:tcPr>
          <w:p w14:paraId="6A5AB8D0" w14:textId="4565DFED" w:rsidR="00AE7EA8" w:rsidRDefault="00AE7EA8" w:rsidP="00AE7EA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ホームページ・</w:t>
            </w:r>
            <w:r>
              <w:rPr>
                <w:rFonts w:hint="eastAsia"/>
                <w:color w:val="000000" w:themeColor="text1"/>
                <w:szCs w:val="21"/>
              </w:rPr>
              <w:t>SNS</w:t>
            </w:r>
            <w:r>
              <w:rPr>
                <w:rFonts w:hint="eastAsia"/>
                <w:color w:val="000000" w:themeColor="text1"/>
                <w:szCs w:val="21"/>
              </w:rPr>
              <w:t>等の</w:t>
            </w:r>
          </w:p>
          <w:p w14:paraId="46339562" w14:textId="704C6342" w:rsidR="00326462" w:rsidRPr="007835BC" w:rsidRDefault="00AE7EA8" w:rsidP="00AE7EA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運用サポート</w:t>
            </w:r>
            <w:r w:rsidR="00102D6F" w:rsidRPr="007835BC">
              <w:rPr>
                <w:rFonts w:hint="eastAsia"/>
                <w:color w:val="000000" w:themeColor="text1"/>
                <w:szCs w:val="21"/>
              </w:rPr>
              <w:t>実績</w:t>
            </w:r>
          </w:p>
        </w:tc>
      </w:tr>
      <w:tr w:rsidR="00AE7EA8" w:rsidRPr="007835BC" w14:paraId="2D12F72C" w14:textId="77777777" w:rsidTr="006931A2">
        <w:trPr>
          <w:cantSplit/>
          <w:trHeight w:val="2125"/>
        </w:trPr>
        <w:tc>
          <w:tcPr>
            <w:tcW w:w="1359" w:type="dxa"/>
            <w:vAlign w:val="center"/>
          </w:tcPr>
          <w:p w14:paraId="6ACFCD62" w14:textId="77777777" w:rsidR="00AE7EA8" w:rsidRPr="007835BC" w:rsidRDefault="00AE7EA8" w:rsidP="00326462">
            <w:pPr>
              <w:jc w:val="center"/>
              <w:rPr>
                <w:color w:val="000000" w:themeColor="text1"/>
                <w:szCs w:val="21"/>
              </w:rPr>
            </w:pPr>
            <w:r w:rsidRPr="007835BC">
              <w:rPr>
                <w:rFonts w:hint="eastAsia"/>
                <w:color w:val="000000" w:themeColor="text1"/>
                <w:szCs w:val="21"/>
              </w:rPr>
              <w:t>業務実施</w:t>
            </w:r>
          </w:p>
          <w:p w14:paraId="41070C8E" w14:textId="77777777" w:rsidR="00AE7EA8" w:rsidRPr="007835BC" w:rsidRDefault="00AE7EA8" w:rsidP="00326462">
            <w:pPr>
              <w:jc w:val="center"/>
              <w:rPr>
                <w:color w:val="000000" w:themeColor="text1"/>
                <w:szCs w:val="21"/>
              </w:rPr>
            </w:pPr>
            <w:r w:rsidRPr="007835BC">
              <w:rPr>
                <w:rFonts w:hint="eastAsia"/>
                <w:color w:val="000000" w:themeColor="text1"/>
                <w:szCs w:val="21"/>
              </w:rPr>
              <w:t>責任者</w:t>
            </w:r>
          </w:p>
        </w:tc>
        <w:tc>
          <w:tcPr>
            <w:tcW w:w="2520" w:type="dxa"/>
            <w:vAlign w:val="center"/>
          </w:tcPr>
          <w:p w14:paraId="4679896A" w14:textId="77777777" w:rsidR="00AE7EA8" w:rsidRPr="007835BC" w:rsidRDefault="00AE7EA8" w:rsidP="0032646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F997B94" w14:textId="77777777" w:rsidR="00AE7EA8" w:rsidRPr="007835BC" w:rsidRDefault="00AE7EA8" w:rsidP="0032646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852" w:type="dxa"/>
            <w:vAlign w:val="center"/>
          </w:tcPr>
          <w:p w14:paraId="7E26AEF5" w14:textId="77777777" w:rsidR="00AE7EA8" w:rsidRPr="007835BC" w:rsidRDefault="00AE7EA8" w:rsidP="00326462">
            <w:pPr>
              <w:rPr>
                <w:color w:val="000000" w:themeColor="text1"/>
                <w:szCs w:val="21"/>
              </w:rPr>
            </w:pPr>
          </w:p>
        </w:tc>
      </w:tr>
      <w:tr w:rsidR="00AE7EA8" w:rsidRPr="007835BC" w14:paraId="2DD31F14" w14:textId="77777777" w:rsidTr="00A76F96">
        <w:trPr>
          <w:cantSplit/>
          <w:trHeight w:val="2140"/>
        </w:trPr>
        <w:tc>
          <w:tcPr>
            <w:tcW w:w="1359" w:type="dxa"/>
            <w:vAlign w:val="center"/>
          </w:tcPr>
          <w:p w14:paraId="5F6FE32D" w14:textId="77777777" w:rsidR="00AE7EA8" w:rsidRPr="007835BC" w:rsidRDefault="00AE7EA8" w:rsidP="00326462">
            <w:pPr>
              <w:jc w:val="center"/>
              <w:rPr>
                <w:color w:val="000000" w:themeColor="text1"/>
                <w:sz w:val="24"/>
              </w:rPr>
            </w:pPr>
            <w:r w:rsidRPr="007835BC">
              <w:rPr>
                <w:rFonts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2520" w:type="dxa"/>
            <w:vAlign w:val="center"/>
          </w:tcPr>
          <w:p w14:paraId="626B1DCC" w14:textId="77777777" w:rsidR="00AE7EA8" w:rsidRPr="007835BC" w:rsidRDefault="00AE7EA8" w:rsidP="003264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262FCE4" w14:textId="77777777" w:rsidR="00AE7EA8" w:rsidRPr="007835BC" w:rsidRDefault="00AE7EA8" w:rsidP="003264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3852" w:type="dxa"/>
            <w:tcBorders>
              <w:top w:val="single" w:sz="4" w:space="0" w:color="auto"/>
            </w:tcBorders>
            <w:vAlign w:val="center"/>
          </w:tcPr>
          <w:p w14:paraId="6A8C923D" w14:textId="77777777" w:rsidR="00AE7EA8" w:rsidRPr="007835BC" w:rsidRDefault="00AE7EA8" w:rsidP="00326462">
            <w:pPr>
              <w:rPr>
                <w:color w:val="000000" w:themeColor="text1"/>
                <w:sz w:val="24"/>
              </w:rPr>
            </w:pPr>
          </w:p>
        </w:tc>
      </w:tr>
      <w:tr w:rsidR="00AE7EA8" w:rsidRPr="007835BC" w14:paraId="6FD25777" w14:textId="77777777" w:rsidTr="00DC4CBC">
        <w:trPr>
          <w:cantSplit/>
          <w:trHeight w:val="2170"/>
        </w:trPr>
        <w:tc>
          <w:tcPr>
            <w:tcW w:w="1359" w:type="dxa"/>
            <w:vAlign w:val="center"/>
          </w:tcPr>
          <w:p w14:paraId="58E5FFF8" w14:textId="77777777" w:rsidR="00AE7EA8" w:rsidRPr="007835BC" w:rsidRDefault="00AE7EA8" w:rsidP="00326462">
            <w:pPr>
              <w:jc w:val="center"/>
              <w:rPr>
                <w:color w:val="000000" w:themeColor="text1"/>
                <w:sz w:val="24"/>
              </w:rPr>
            </w:pPr>
            <w:r w:rsidRPr="007835BC">
              <w:rPr>
                <w:rFonts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2520" w:type="dxa"/>
            <w:vAlign w:val="center"/>
          </w:tcPr>
          <w:p w14:paraId="0A99A177" w14:textId="77777777" w:rsidR="00AE7EA8" w:rsidRPr="007835BC" w:rsidRDefault="00AE7EA8" w:rsidP="003264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2D419F0" w14:textId="77777777" w:rsidR="00AE7EA8" w:rsidRPr="007835BC" w:rsidRDefault="00AE7EA8" w:rsidP="003264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3852" w:type="dxa"/>
            <w:vAlign w:val="center"/>
          </w:tcPr>
          <w:p w14:paraId="5DF3DF82" w14:textId="77777777" w:rsidR="00AE7EA8" w:rsidRPr="007835BC" w:rsidRDefault="00AE7EA8" w:rsidP="00326462">
            <w:pPr>
              <w:rPr>
                <w:color w:val="000000" w:themeColor="text1"/>
                <w:sz w:val="24"/>
              </w:rPr>
            </w:pPr>
          </w:p>
        </w:tc>
      </w:tr>
      <w:tr w:rsidR="00AE7EA8" w:rsidRPr="007835BC" w14:paraId="16CDFD06" w14:textId="77777777" w:rsidTr="007422C2">
        <w:trPr>
          <w:cantSplit/>
          <w:trHeight w:val="2170"/>
        </w:trPr>
        <w:tc>
          <w:tcPr>
            <w:tcW w:w="1359" w:type="dxa"/>
            <w:vAlign w:val="center"/>
          </w:tcPr>
          <w:p w14:paraId="03A86F9D" w14:textId="77777777" w:rsidR="00AE7EA8" w:rsidRPr="007835BC" w:rsidRDefault="00AE7EA8" w:rsidP="00326462">
            <w:pPr>
              <w:jc w:val="center"/>
              <w:rPr>
                <w:color w:val="000000" w:themeColor="text1"/>
                <w:sz w:val="24"/>
              </w:rPr>
            </w:pPr>
            <w:r w:rsidRPr="007835BC">
              <w:rPr>
                <w:rFonts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2520" w:type="dxa"/>
            <w:vAlign w:val="center"/>
          </w:tcPr>
          <w:p w14:paraId="6FCE9B98" w14:textId="77777777" w:rsidR="00AE7EA8" w:rsidRPr="007835BC" w:rsidRDefault="00AE7EA8" w:rsidP="003264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43413F2" w14:textId="77777777" w:rsidR="00AE7EA8" w:rsidRPr="007835BC" w:rsidRDefault="00AE7EA8" w:rsidP="00326462">
            <w:pPr>
              <w:rPr>
                <w:color w:val="000000" w:themeColor="text1"/>
                <w:sz w:val="24"/>
              </w:rPr>
            </w:pPr>
          </w:p>
        </w:tc>
        <w:tc>
          <w:tcPr>
            <w:tcW w:w="3852" w:type="dxa"/>
            <w:vAlign w:val="center"/>
          </w:tcPr>
          <w:p w14:paraId="3CEE2353" w14:textId="77777777" w:rsidR="00AE7EA8" w:rsidRPr="007835BC" w:rsidRDefault="00AE7EA8" w:rsidP="00326462">
            <w:pPr>
              <w:rPr>
                <w:color w:val="000000" w:themeColor="text1"/>
                <w:sz w:val="24"/>
              </w:rPr>
            </w:pPr>
          </w:p>
        </w:tc>
      </w:tr>
    </w:tbl>
    <w:p w14:paraId="3769B8DD" w14:textId="77777777" w:rsidR="003537E0" w:rsidRPr="007835BC" w:rsidRDefault="003C5235" w:rsidP="003C5235">
      <w:pPr>
        <w:rPr>
          <w:color w:val="000000" w:themeColor="text1"/>
        </w:rPr>
      </w:pPr>
      <w:r w:rsidRPr="007835BC">
        <w:rPr>
          <w:rFonts w:hint="eastAsia"/>
          <w:color w:val="000000" w:themeColor="text1"/>
        </w:rPr>
        <w:t>※</w:t>
      </w:r>
      <w:r w:rsidR="003537E0" w:rsidRPr="007835BC">
        <w:rPr>
          <w:rFonts w:hint="eastAsia"/>
          <w:color w:val="000000" w:themeColor="text1"/>
        </w:rPr>
        <w:t>氏名にはふりがなをつけ</w:t>
      </w:r>
      <w:r w:rsidR="000419D1" w:rsidRPr="007835BC">
        <w:rPr>
          <w:rFonts w:hint="eastAsia"/>
          <w:color w:val="000000" w:themeColor="text1"/>
        </w:rPr>
        <w:t>ること</w:t>
      </w:r>
      <w:r w:rsidR="003537E0" w:rsidRPr="007835BC">
        <w:rPr>
          <w:rFonts w:hint="eastAsia"/>
          <w:color w:val="000000" w:themeColor="text1"/>
        </w:rPr>
        <w:t>。</w:t>
      </w:r>
    </w:p>
    <w:p w14:paraId="6DE5D751" w14:textId="1014FC32" w:rsidR="00490BA6" w:rsidRPr="007835BC" w:rsidRDefault="003C5235" w:rsidP="00102D6F">
      <w:pPr>
        <w:rPr>
          <w:color w:val="000000" w:themeColor="text1"/>
        </w:rPr>
      </w:pPr>
      <w:r w:rsidRPr="007835BC">
        <w:rPr>
          <w:rFonts w:hint="eastAsia"/>
          <w:color w:val="000000" w:themeColor="text1"/>
        </w:rPr>
        <w:t>※</w:t>
      </w:r>
      <w:r w:rsidR="00102D6F" w:rsidRPr="007835BC">
        <w:rPr>
          <w:rFonts w:hint="eastAsia"/>
          <w:color w:val="000000" w:themeColor="text1"/>
        </w:rPr>
        <w:t>実績</w:t>
      </w:r>
      <w:r w:rsidR="00490BA6" w:rsidRPr="007835BC">
        <w:rPr>
          <w:rFonts w:hint="eastAsia"/>
          <w:color w:val="000000" w:themeColor="text1"/>
        </w:rPr>
        <w:t>は、</w:t>
      </w:r>
      <w:r w:rsidRPr="007835BC">
        <w:rPr>
          <w:rFonts w:hint="eastAsia"/>
          <w:color w:val="000000" w:themeColor="text1"/>
        </w:rPr>
        <w:t>地方自治体の</w:t>
      </w:r>
      <w:r w:rsidR="00AE7EA8">
        <w:rPr>
          <w:rFonts w:hint="eastAsia"/>
          <w:color w:val="000000" w:themeColor="text1"/>
        </w:rPr>
        <w:t>サポート</w:t>
      </w:r>
      <w:r w:rsidR="00490BA6" w:rsidRPr="007835BC">
        <w:rPr>
          <w:rFonts w:hint="eastAsia"/>
          <w:color w:val="000000" w:themeColor="text1"/>
        </w:rPr>
        <w:t>従事</w:t>
      </w:r>
      <w:r w:rsidR="00102D6F" w:rsidRPr="007835BC">
        <w:rPr>
          <w:rFonts w:hint="eastAsia"/>
          <w:color w:val="000000" w:themeColor="text1"/>
        </w:rPr>
        <w:t>実績</w:t>
      </w:r>
      <w:r w:rsidR="00490BA6" w:rsidRPr="007835BC">
        <w:rPr>
          <w:rFonts w:hint="eastAsia"/>
          <w:color w:val="000000" w:themeColor="text1"/>
        </w:rPr>
        <w:t>を優先して</w:t>
      </w:r>
      <w:r w:rsidR="00102D6F" w:rsidRPr="007835BC">
        <w:rPr>
          <w:rFonts w:hint="eastAsia"/>
          <w:color w:val="000000" w:themeColor="text1"/>
        </w:rPr>
        <w:t>、５件を上限として</w:t>
      </w:r>
      <w:r w:rsidR="00297FF1" w:rsidRPr="007835BC">
        <w:rPr>
          <w:rFonts w:hint="eastAsia"/>
          <w:color w:val="000000" w:themeColor="text1"/>
        </w:rPr>
        <w:t>記入</w:t>
      </w:r>
      <w:r w:rsidR="00490BA6" w:rsidRPr="007835BC">
        <w:rPr>
          <w:rFonts w:hint="eastAsia"/>
          <w:color w:val="000000" w:themeColor="text1"/>
        </w:rPr>
        <w:t>すること。</w:t>
      </w:r>
    </w:p>
    <w:p w14:paraId="0C344BA8" w14:textId="77777777" w:rsidR="00102D6F" w:rsidRPr="007835BC" w:rsidRDefault="00102D6F" w:rsidP="003C5235">
      <w:pPr>
        <w:rPr>
          <w:color w:val="000000" w:themeColor="text1"/>
        </w:rPr>
      </w:pPr>
      <w:r w:rsidRPr="007835BC">
        <w:rPr>
          <w:rFonts w:hint="eastAsia"/>
          <w:color w:val="000000" w:themeColor="text1"/>
        </w:rPr>
        <w:t>※記入欄が不足する場合は、適宜、行を追加しても構わない。</w:t>
      </w:r>
    </w:p>
    <w:sectPr w:rsidR="00102D6F" w:rsidRPr="007835BC" w:rsidSect="00052914">
      <w:pgSz w:w="11906" w:h="16838" w:code="9"/>
      <w:pgMar w:top="1701" w:right="1418" w:bottom="1418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C384C" w14:textId="77777777" w:rsidR="005718F8" w:rsidRDefault="005718F8" w:rsidP="00984009">
      <w:r>
        <w:separator/>
      </w:r>
    </w:p>
  </w:endnote>
  <w:endnote w:type="continuationSeparator" w:id="0">
    <w:p w14:paraId="66C7C08E" w14:textId="77777777" w:rsidR="005718F8" w:rsidRDefault="005718F8" w:rsidP="0098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E9ED" w14:textId="77777777" w:rsidR="005718F8" w:rsidRDefault="005718F8" w:rsidP="00984009">
      <w:r>
        <w:separator/>
      </w:r>
    </w:p>
  </w:footnote>
  <w:footnote w:type="continuationSeparator" w:id="0">
    <w:p w14:paraId="0B94DFFA" w14:textId="77777777" w:rsidR="005718F8" w:rsidRDefault="005718F8" w:rsidP="00984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1990"/>
    <w:multiLevelType w:val="hybridMultilevel"/>
    <w:tmpl w:val="42BCA418"/>
    <w:lvl w:ilvl="0" w:tplc="8744DE8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2C28CD"/>
    <w:multiLevelType w:val="hybridMultilevel"/>
    <w:tmpl w:val="68D66116"/>
    <w:lvl w:ilvl="0" w:tplc="04CEA174">
      <w:start w:val="1"/>
      <w:numFmt w:val="decimalFullWidth"/>
      <w:lvlText w:val="注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3C7D4B90"/>
    <w:multiLevelType w:val="hybridMultilevel"/>
    <w:tmpl w:val="08D6774C"/>
    <w:lvl w:ilvl="0" w:tplc="AFC4951E">
      <w:start w:val="1"/>
      <w:numFmt w:val="decimal"/>
      <w:lvlText w:val="注%1)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E53269"/>
    <w:multiLevelType w:val="hybridMultilevel"/>
    <w:tmpl w:val="3D4A912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9596977">
    <w:abstractNumId w:val="1"/>
  </w:num>
  <w:num w:numId="2" w16cid:durableId="1219392874">
    <w:abstractNumId w:val="3"/>
  </w:num>
  <w:num w:numId="3" w16cid:durableId="1653294200">
    <w:abstractNumId w:val="2"/>
  </w:num>
  <w:num w:numId="4" w16cid:durableId="174969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23"/>
    <w:rsid w:val="0003691C"/>
    <w:rsid w:val="000419D1"/>
    <w:rsid w:val="00052914"/>
    <w:rsid w:val="000552CA"/>
    <w:rsid w:val="000639EC"/>
    <w:rsid w:val="00082C17"/>
    <w:rsid w:val="00092FBB"/>
    <w:rsid w:val="000C72CA"/>
    <w:rsid w:val="000D0B0C"/>
    <w:rsid w:val="000E7DE2"/>
    <w:rsid w:val="00100988"/>
    <w:rsid w:val="00102D6F"/>
    <w:rsid w:val="00106B5E"/>
    <w:rsid w:val="00192B88"/>
    <w:rsid w:val="001F4CCA"/>
    <w:rsid w:val="00214E8B"/>
    <w:rsid w:val="0022462A"/>
    <w:rsid w:val="0023606B"/>
    <w:rsid w:val="00265DA0"/>
    <w:rsid w:val="00283764"/>
    <w:rsid w:val="00294F1A"/>
    <w:rsid w:val="00297FF1"/>
    <w:rsid w:val="002A23A6"/>
    <w:rsid w:val="002B71C7"/>
    <w:rsid w:val="002C53FC"/>
    <w:rsid w:val="002E4472"/>
    <w:rsid w:val="00307A3A"/>
    <w:rsid w:val="00326462"/>
    <w:rsid w:val="00334853"/>
    <w:rsid w:val="00341034"/>
    <w:rsid w:val="003537E0"/>
    <w:rsid w:val="003831DE"/>
    <w:rsid w:val="003C3933"/>
    <w:rsid w:val="003C5235"/>
    <w:rsid w:val="003F46B6"/>
    <w:rsid w:val="00406946"/>
    <w:rsid w:val="004078C7"/>
    <w:rsid w:val="00415B8E"/>
    <w:rsid w:val="004263DF"/>
    <w:rsid w:val="004270D2"/>
    <w:rsid w:val="00460BD1"/>
    <w:rsid w:val="00475460"/>
    <w:rsid w:val="00490BA6"/>
    <w:rsid w:val="004A097C"/>
    <w:rsid w:val="004A4B27"/>
    <w:rsid w:val="004B4DDF"/>
    <w:rsid w:val="004B6385"/>
    <w:rsid w:val="004B652A"/>
    <w:rsid w:val="004D465A"/>
    <w:rsid w:val="004D7676"/>
    <w:rsid w:val="00532760"/>
    <w:rsid w:val="005718F8"/>
    <w:rsid w:val="005A344A"/>
    <w:rsid w:val="005A5F95"/>
    <w:rsid w:val="005B457D"/>
    <w:rsid w:val="005F1B3B"/>
    <w:rsid w:val="0063256E"/>
    <w:rsid w:val="00636165"/>
    <w:rsid w:val="00653C99"/>
    <w:rsid w:val="006675C0"/>
    <w:rsid w:val="0067402B"/>
    <w:rsid w:val="0067435E"/>
    <w:rsid w:val="006851F3"/>
    <w:rsid w:val="00693D4F"/>
    <w:rsid w:val="006A72F3"/>
    <w:rsid w:val="006D0078"/>
    <w:rsid w:val="006E00E6"/>
    <w:rsid w:val="00711D0A"/>
    <w:rsid w:val="007154DE"/>
    <w:rsid w:val="00717B50"/>
    <w:rsid w:val="00743844"/>
    <w:rsid w:val="00747C8A"/>
    <w:rsid w:val="00762C18"/>
    <w:rsid w:val="007659AB"/>
    <w:rsid w:val="00767FF2"/>
    <w:rsid w:val="007835BC"/>
    <w:rsid w:val="00787423"/>
    <w:rsid w:val="007D34F1"/>
    <w:rsid w:val="007E146C"/>
    <w:rsid w:val="007E490B"/>
    <w:rsid w:val="007F00E4"/>
    <w:rsid w:val="00813A17"/>
    <w:rsid w:val="00825803"/>
    <w:rsid w:val="0082788A"/>
    <w:rsid w:val="0084609A"/>
    <w:rsid w:val="008475E4"/>
    <w:rsid w:val="00853FA5"/>
    <w:rsid w:val="008636B9"/>
    <w:rsid w:val="00864CA0"/>
    <w:rsid w:val="00896C59"/>
    <w:rsid w:val="008E362E"/>
    <w:rsid w:val="00903249"/>
    <w:rsid w:val="0092136C"/>
    <w:rsid w:val="00971DDE"/>
    <w:rsid w:val="00984009"/>
    <w:rsid w:val="00985542"/>
    <w:rsid w:val="009A5BF2"/>
    <w:rsid w:val="009A72C8"/>
    <w:rsid w:val="009A7349"/>
    <w:rsid w:val="009B15B5"/>
    <w:rsid w:val="00A41C1B"/>
    <w:rsid w:val="00A570B3"/>
    <w:rsid w:val="00A72258"/>
    <w:rsid w:val="00A952C1"/>
    <w:rsid w:val="00AC1512"/>
    <w:rsid w:val="00AE7EA8"/>
    <w:rsid w:val="00AF2D58"/>
    <w:rsid w:val="00B077A5"/>
    <w:rsid w:val="00B14177"/>
    <w:rsid w:val="00B26BE4"/>
    <w:rsid w:val="00B3659E"/>
    <w:rsid w:val="00B55174"/>
    <w:rsid w:val="00B556DC"/>
    <w:rsid w:val="00B57D4E"/>
    <w:rsid w:val="00B71641"/>
    <w:rsid w:val="00BD159D"/>
    <w:rsid w:val="00C463C6"/>
    <w:rsid w:val="00C657EB"/>
    <w:rsid w:val="00CA2B14"/>
    <w:rsid w:val="00CF73CE"/>
    <w:rsid w:val="00D23722"/>
    <w:rsid w:val="00D369F9"/>
    <w:rsid w:val="00D4088C"/>
    <w:rsid w:val="00D60774"/>
    <w:rsid w:val="00D77E64"/>
    <w:rsid w:val="00DA2CCF"/>
    <w:rsid w:val="00DA3689"/>
    <w:rsid w:val="00DC180A"/>
    <w:rsid w:val="00DE18D3"/>
    <w:rsid w:val="00DF4F73"/>
    <w:rsid w:val="00DF56AF"/>
    <w:rsid w:val="00E074EE"/>
    <w:rsid w:val="00E42807"/>
    <w:rsid w:val="00E550D5"/>
    <w:rsid w:val="00E66E52"/>
    <w:rsid w:val="00E71A58"/>
    <w:rsid w:val="00E901DE"/>
    <w:rsid w:val="00E9450F"/>
    <w:rsid w:val="00E9779A"/>
    <w:rsid w:val="00F2330B"/>
    <w:rsid w:val="00F332CD"/>
    <w:rsid w:val="00FA1EDD"/>
    <w:rsid w:val="00FB7808"/>
    <w:rsid w:val="00FC3737"/>
    <w:rsid w:val="00FD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D26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 Indent"/>
    <w:basedOn w:val="a"/>
    <w:link w:val="a7"/>
    <w:rsid w:val="003537E0"/>
    <w:pPr>
      <w:ind w:left="720" w:hangingChars="300" w:hanging="720"/>
    </w:pPr>
    <w:rPr>
      <w:sz w:val="24"/>
    </w:rPr>
  </w:style>
  <w:style w:type="paragraph" w:styleId="a8">
    <w:name w:val="header"/>
    <w:basedOn w:val="a"/>
    <w:link w:val="a9"/>
    <w:rsid w:val="0098400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984009"/>
    <w:rPr>
      <w:kern w:val="2"/>
      <w:sz w:val="21"/>
    </w:rPr>
  </w:style>
  <w:style w:type="paragraph" w:styleId="aa">
    <w:name w:val="footer"/>
    <w:basedOn w:val="a"/>
    <w:link w:val="ab"/>
    <w:rsid w:val="0098400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984009"/>
    <w:rPr>
      <w:kern w:val="2"/>
      <w:sz w:val="21"/>
    </w:rPr>
  </w:style>
  <w:style w:type="character" w:customStyle="1" w:styleId="a7">
    <w:name w:val="本文インデント (文字)"/>
    <w:link w:val="a6"/>
    <w:rsid w:val="00490BA6"/>
    <w:rPr>
      <w:rFonts w:ascii="Century" w:eastAsia="ＭＳ 明朝" w:hAnsi="Century"/>
      <w:kern w:val="2"/>
      <w:sz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2017-05-31T07:43:00Z</dcterms:created>
  <dcterms:modified xsi:type="dcterms:W3CDTF">2026-06-23T05:25:00Z</dcterms:modified>
</cp:coreProperties>
</file>