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B6D2" w14:textId="64833863" w:rsidR="00613A9B" w:rsidRPr="00336DAE" w:rsidRDefault="00613A9B" w:rsidP="00BA148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75FC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24106" wp14:editId="4D99B330">
                <wp:simplePos x="0" y="0"/>
                <wp:positionH relativeFrom="column">
                  <wp:posOffset>1405890</wp:posOffset>
                </wp:positionH>
                <wp:positionV relativeFrom="paragraph">
                  <wp:posOffset>-1039495</wp:posOffset>
                </wp:positionV>
                <wp:extent cx="4086225" cy="10096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8346" w14:textId="714C776C" w:rsidR="00F705E0" w:rsidRDefault="00F705E0" w:rsidP="00613A9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E1C56">
                              <w:rPr>
                                <w:rFonts w:asciiTheme="majorEastAsia" w:eastAsiaTheme="majorEastAsia" w:hAnsiTheme="majorEastAsia" w:hint="eastAsia"/>
                              </w:rPr>
                              <w:t>豊岡市</w:t>
                            </w:r>
                            <w:r w:rsidR="00175FCD">
                              <w:rPr>
                                <w:rFonts w:asciiTheme="majorEastAsia" w:eastAsiaTheme="majorEastAsia" w:hAnsiTheme="majorEastAsia" w:hint="eastAsia"/>
                              </w:rPr>
                              <w:t>産業経済</w:t>
                            </w:r>
                            <w:r w:rsidR="00C910C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部文化・スポーツ振興課　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</w:rPr>
                              <w:t>文化財室</w:t>
                            </w:r>
                            <w:r w:rsidR="00C910C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E1C56">
                              <w:rPr>
                                <w:rFonts w:asciiTheme="majorEastAsia" w:eastAsiaTheme="majorEastAsia" w:hAnsiTheme="majorEastAsia" w:hint="eastAsia"/>
                              </w:rPr>
                              <w:t>行</w:t>
                            </w:r>
                          </w:p>
                          <w:p w14:paraId="1940E7F1" w14:textId="77777777" w:rsidR="00C910C6" w:rsidRPr="00C910C6" w:rsidRDefault="00C910C6" w:rsidP="00613A9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5D5E2E1" w14:textId="5BF64F07" w:rsidR="006C1012" w:rsidRPr="005E1C56" w:rsidRDefault="00F705E0" w:rsidP="00613A9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5E1C5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〒66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5E1C5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5305</w:t>
                            </w:r>
                            <w:r w:rsidRPr="005E1C5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豊岡市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日高</w:t>
                            </w:r>
                            <w:r w:rsidRPr="005E1C5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町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祢布808</w:t>
                            </w:r>
                            <w:r w:rsidRPr="005E1C5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FAX:0796-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42</w:t>
                            </w:r>
                            <w:r w:rsidRPr="005E1C5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6112</w:t>
                            </w:r>
                          </w:p>
                          <w:p w14:paraId="596DB265" w14:textId="18F65BE9" w:rsidR="00F705E0" w:rsidRPr="005E1C56" w:rsidRDefault="00F705E0" w:rsidP="00613A9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E1C56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Email:</w:t>
                            </w:r>
                            <w:r w:rsidR="008009F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bunkazai</w:t>
                            </w:r>
                            <w:r w:rsidRPr="005E1C56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@city.toyooka.lg.jp</w:t>
                            </w:r>
                            <w:proofErr w:type="gramEnd"/>
                          </w:p>
                          <w:p w14:paraId="6061B2AB" w14:textId="77777777" w:rsidR="00F705E0" w:rsidRPr="004D3B54" w:rsidRDefault="00F705E0" w:rsidP="00613A9B"/>
                          <w:p w14:paraId="1F102C21" w14:textId="77777777" w:rsidR="00F705E0" w:rsidRDefault="00F705E0" w:rsidP="00613A9B"/>
                          <w:p w14:paraId="4A79B7F1" w14:textId="77777777" w:rsidR="00F705E0" w:rsidRDefault="00F705E0" w:rsidP="00613A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A927D1B" w14:textId="77777777" w:rsidR="00F705E0" w:rsidRDefault="00F705E0" w:rsidP="00613A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24106" id="Rectangle 2" o:spid="_x0000_s1026" style="position:absolute;left:0;text-align:left;margin-left:110.7pt;margin-top:-81.85pt;width:32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" fillcolor="#d9d9d9">
                <v:textbox inset="5.85pt,.7pt,5.85pt,.7pt">
                  <w:txbxContent>
                    <w:p w14:paraId="47C18346" w14:textId="714C776C" w:rsidR="00F705E0" w:rsidRDefault="00F705E0" w:rsidP="00613A9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E1C56">
                        <w:rPr>
                          <w:rFonts w:asciiTheme="majorEastAsia" w:eastAsiaTheme="majorEastAsia" w:hAnsiTheme="majorEastAsia" w:hint="eastAsia"/>
                        </w:rPr>
                        <w:t>豊岡市</w:t>
                      </w:r>
                      <w:r w:rsidR="00175FCD">
                        <w:rPr>
                          <w:rFonts w:asciiTheme="majorEastAsia" w:eastAsiaTheme="majorEastAsia" w:hAnsiTheme="majorEastAsia" w:hint="eastAsia"/>
                        </w:rPr>
                        <w:t>産業経済</w:t>
                      </w:r>
                      <w:r w:rsidR="00C910C6">
                        <w:rPr>
                          <w:rFonts w:asciiTheme="majorEastAsia" w:eastAsiaTheme="majorEastAsia" w:hAnsiTheme="majorEastAsia" w:hint="eastAsia"/>
                        </w:rPr>
                        <w:t xml:space="preserve">部文化・スポーツ振興課　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</w:rPr>
                        <w:t>文化財室</w:t>
                      </w:r>
                      <w:r w:rsidR="00C910C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E1C56">
                        <w:rPr>
                          <w:rFonts w:asciiTheme="majorEastAsia" w:eastAsiaTheme="majorEastAsia" w:hAnsiTheme="majorEastAsia" w:hint="eastAsia"/>
                        </w:rPr>
                        <w:t>行</w:t>
                      </w:r>
                    </w:p>
                    <w:p w14:paraId="1940E7F1" w14:textId="77777777" w:rsidR="00C910C6" w:rsidRPr="00C910C6" w:rsidRDefault="00C910C6" w:rsidP="00613A9B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5D5E2E1" w14:textId="5BF64F07" w:rsidR="006C1012" w:rsidRPr="005E1C56" w:rsidRDefault="00F705E0" w:rsidP="00613A9B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5E1C5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〒66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9</w:t>
                      </w:r>
                      <w:r w:rsidRPr="005E1C5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-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5305</w:t>
                      </w:r>
                      <w:r w:rsidRPr="005E1C5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豊岡市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日高</w:t>
                      </w:r>
                      <w:r w:rsidRPr="005E1C5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町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祢布808</w:t>
                      </w:r>
                      <w:r w:rsidRPr="005E1C5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FAX:0796-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42</w:t>
                      </w:r>
                      <w:r w:rsidRPr="005E1C5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-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6112</w:t>
                      </w:r>
                    </w:p>
                    <w:p w14:paraId="596DB265" w14:textId="18F65BE9" w:rsidR="00F705E0" w:rsidRPr="005E1C56" w:rsidRDefault="00F705E0" w:rsidP="00613A9B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proofErr w:type="gramStart"/>
                      <w:r w:rsidRPr="005E1C56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Email:</w:t>
                      </w:r>
                      <w:r w:rsidR="008009F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bunkazai</w:t>
                      </w:r>
                      <w:r w:rsidRPr="005E1C56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@city.toyooka.lg.jp</w:t>
                      </w:r>
                      <w:proofErr w:type="gramEnd"/>
                    </w:p>
                    <w:p w14:paraId="6061B2AB" w14:textId="77777777" w:rsidR="00F705E0" w:rsidRPr="004D3B54" w:rsidRDefault="00F705E0" w:rsidP="00613A9B"/>
                    <w:p w14:paraId="1F102C21" w14:textId="77777777" w:rsidR="00F705E0" w:rsidRDefault="00F705E0" w:rsidP="00613A9B"/>
                    <w:p w14:paraId="4A79B7F1" w14:textId="77777777" w:rsidR="00F705E0" w:rsidRDefault="00F705E0" w:rsidP="00613A9B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A927D1B" w14:textId="77777777" w:rsidR="00F705E0" w:rsidRDefault="00F705E0" w:rsidP="00613A9B"/>
                  </w:txbxContent>
                </v:textbox>
              </v:rect>
            </w:pict>
          </mc:Fallback>
        </mc:AlternateContent>
      </w:r>
      <w:r w:rsidR="00175FCD" w:rsidRPr="00175FCD">
        <w:rPr>
          <w:rFonts w:ascii="ＭＳ ゴシック" w:eastAsia="ＭＳ ゴシック" w:hAnsi="ＭＳ ゴシック" w:hint="eastAsia"/>
          <w:sz w:val="30"/>
          <w:szCs w:val="30"/>
        </w:rPr>
        <w:t>豊岡市文化財保存活用地域</w:t>
      </w:r>
      <w:r w:rsidR="004D3B54" w:rsidRPr="00175FCD">
        <w:rPr>
          <w:rFonts w:ascii="ＭＳ ゴシック" w:eastAsia="ＭＳ ゴシック" w:hAnsi="ＭＳ ゴシック" w:hint="eastAsia"/>
          <w:sz w:val="30"/>
          <w:szCs w:val="30"/>
        </w:rPr>
        <w:t>計画</w:t>
      </w:r>
      <w:r w:rsidR="00BA1487">
        <w:rPr>
          <w:rFonts w:ascii="ＭＳ ゴシック" w:eastAsia="ＭＳ ゴシック" w:hAnsi="ＭＳ ゴシック" w:hint="eastAsia"/>
          <w:sz w:val="30"/>
          <w:szCs w:val="30"/>
        </w:rPr>
        <w:t>（</w:t>
      </w:r>
      <w:r w:rsidR="00755718" w:rsidRPr="00175FCD">
        <w:rPr>
          <w:rFonts w:ascii="ＭＳ ゴシック" w:eastAsia="ＭＳ ゴシック" w:hAnsi="ＭＳ ゴシック" w:hint="eastAsia"/>
          <w:sz w:val="30"/>
          <w:szCs w:val="30"/>
        </w:rPr>
        <w:t>案</w:t>
      </w:r>
      <w:r w:rsidR="00BA1487">
        <w:rPr>
          <w:rFonts w:ascii="ＭＳ ゴシック" w:eastAsia="ＭＳ ゴシック" w:hAnsi="ＭＳ ゴシック" w:hint="eastAsia"/>
          <w:sz w:val="30"/>
          <w:szCs w:val="30"/>
        </w:rPr>
        <w:t>）</w:t>
      </w:r>
      <w:r w:rsidRPr="00175FCD">
        <w:rPr>
          <w:rFonts w:ascii="ＭＳ ゴシック" w:eastAsia="ＭＳ ゴシック" w:hAnsi="ＭＳ ゴシック" w:hint="eastAsia"/>
          <w:sz w:val="30"/>
          <w:szCs w:val="30"/>
        </w:rPr>
        <w:t>への意見用紙</w:t>
      </w:r>
    </w:p>
    <w:p w14:paraId="37ED518F" w14:textId="77777777" w:rsidR="00613A9B" w:rsidRPr="005D3DC2" w:rsidRDefault="00613A9B" w:rsidP="00613A9B"/>
    <w:p w14:paraId="265EA86D" w14:textId="34EABEDB" w:rsidR="00755718" w:rsidRDefault="00613A9B" w:rsidP="00613A9B">
      <w:pPr>
        <w:rPr>
          <w:sz w:val="24"/>
        </w:rPr>
      </w:pPr>
      <w:r>
        <w:rPr>
          <w:rFonts w:hint="eastAsia"/>
        </w:rPr>
        <w:t xml:space="preserve">　</w:t>
      </w:r>
      <w:r w:rsidR="00175FCD">
        <w:rPr>
          <w:rFonts w:hint="eastAsia"/>
          <w:sz w:val="24"/>
        </w:rPr>
        <w:t>豊岡市文化財保存活用地域</w:t>
      </w:r>
      <w:r w:rsidR="00755718">
        <w:rPr>
          <w:rFonts w:hint="eastAsia"/>
          <w:sz w:val="24"/>
        </w:rPr>
        <w:t>計画</w:t>
      </w:r>
      <w:r w:rsidR="00BA1487">
        <w:rPr>
          <w:rFonts w:hint="eastAsia"/>
          <w:sz w:val="24"/>
        </w:rPr>
        <w:t>（</w:t>
      </w:r>
      <w:r w:rsidR="00755718">
        <w:rPr>
          <w:rFonts w:hint="eastAsia"/>
          <w:sz w:val="24"/>
        </w:rPr>
        <w:t>案</w:t>
      </w:r>
      <w:r w:rsidR="00BA1487">
        <w:rPr>
          <w:rFonts w:hint="eastAsia"/>
          <w:sz w:val="24"/>
        </w:rPr>
        <w:t>）</w:t>
      </w:r>
      <w:r w:rsidRPr="004240EC">
        <w:rPr>
          <w:rFonts w:hint="eastAsia"/>
          <w:sz w:val="24"/>
        </w:rPr>
        <w:t>に対するご意見を</w:t>
      </w:r>
    </w:p>
    <w:p w14:paraId="18703065" w14:textId="37009517" w:rsidR="00613A9B" w:rsidRPr="00613A9B" w:rsidRDefault="00365342" w:rsidP="00755718">
      <w:pPr>
        <w:ind w:firstLineChars="100" w:firstLine="241"/>
        <w:rPr>
          <w:rFonts w:ascii="ＭＳ 明朝" w:hAnsi="ＭＳ 明朝"/>
          <w:sz w:val="24"/>
        </w:rPr>
      </w:pPr>
      <w:r w:rsidRPr="00755718">
        <w:rPr>
          <w:rFonts w:hint="eastAsia"/>
          <w:b/>
          <w:sz w:val="24"/>
          <w:u w:val="single"/>
        </w:rPr>
        <w:t>202</w:t>
      </w:r>
      <w:r w:rsidR="00175FCD">
        <w:rPr>
          <w:rFonts w:hint="eastAsia"/>
          <w:b/>
          <w:sz w:val="24"/>
          <w:u w:val="single"/>
        </w:rPr>
        <w:t>6</w:t>
      </w:r>
      <w:r w:rsidR="00613A9B" w:rsidRPr="00755718">
        <w:rPr>
          <w:rFonts w:ascii="ＭＳ 明朝" w:hAnsi="ＭＳ 明朝" w:hint="eastAsia"/>
          <w:b/>
          <w:sz w:val="24"/>
          <w:u w:val="single"/>
        </w:rPr>
        <w:t>年</w:t>
      </w:r>
      <w:r w:rsidR="00175FCD">
        <w:rPr>
          <w:rFonts w:ascii="ＭＳ 明朝" w:hAnsi="ＭＳ 明朝" w:hint="eastAsia"/>
          <w:b/>
          <w:sz w:val="24"/>
          <w:u w:val="single"/>
        </w:rPr>
        <w:t>６</w:t>
      </w:r>
      <w:r w:rsidR="00613A9B" w:rsidRPr="00755718">
        <w:rPr>
          <w:rFonts w:ascii="ＭＳ 明朝" w:hAnsi="ＭＳ 明朝" w:hint="eastAsia"/>
          <w:b/>
          <w:sz w:val="24"/>
          <w:u w:val="single"/>
        </w:rPr>
        <w:t>月</w:t>
      </w:r>
      <w:r w:rsidR="00175FCD">
        <w:rPr>
          <w:rFonts w:ascii="ＭＳ 明朝" w:hAnsi="ＭＳ 明朝" w:hint="eastAsia"/>
          <w:b/>
          <w:sz w:val="24"/>
          <w:u w:val="single"/>
        </w:rPr>
        <w:t>30</w:t>
      </w:r>
      <w:r w:rsidR="00613A9B" w:rsidRPr="00755718">
        <w:rPr>
          <w:rFonts w:ascii="ＭＳ 明朝" w:hAnsi="ＭＳ 明朝" w:hint="eastAsia"/>
          <w:b/>
          <w:sz w:val="24"/>
          <w:u w:val="single"/>
        </w:rPr>
        <w:t>日（</w:t>
      </w:r>
      <w:r w:rsidR="00175FCD">
        <w:rPr>
          <w:rFonts w:ascii="ＭＳ 明朝" w:hAnsi="ＭＳ 明朝" w:hint="eastAsia"/>
          <w:b/>
          <w:sz w:val="24"/>
          <w:u w:val="single"/>
        </w:rPr>
        <w:t>火</w:t>
      </w:r>
      <w:r w:rsidR="00613A9B" w:rsidRPr="00755718">
        <w:rPr>
          <w:rFonts w:ascii="ＭＳ 明朝" w:hAnsi="ＭＳ 明朝" w:hint="eastAsia"/>
          <w:b/>
          <w:sz w:val="24"/>
          <w:u w:val="single"/>
        </w:rPr>
        <w:t>）まで</w:t>
      </w:r>
      <w:r w:rsidR="00613A9B" w:rsidRPr="00613A9B">
        <w:rPr>
          <w:rFonts w:ascii="ＭＳ 明朝" w:hAnsi="ＭＳ 明朝" w:hint="eastAsia"/>
          <w:sz w:val="24"/>
        </w:rPr>
        <w:t>にお寄せください。</w:t>
      </w:r>
    </w:p>
    <w:p w14:paraId="22FD6185" w14:textId="77777777" w:rsidR="00613A9B" w:rsidRPr="004240EC" w:rsidRDefault="00613A9B" w:rsidP="00613A9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6DF26" wp14:editId="087B62BD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5715000" cy="1419225"/>
                <wp:effectExtent l="0" t="0" r="19050" b="2857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3557C1" w14:textId="77777777" w:rsidR="00F705E0" w:rsidRDefault="00F705E0" w:rsidP="00613A9B"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DA6E9B">
                              <w:rPr>
                                <w:rFonts w:hint="eastAsia"/>
                              </w:rPr>
                              <w:t>氏名</w:t>
                            </w:r>
                            <w:r w:rsidR="00DA6E9B">
                              <w:t>・年齢・住所・電話番号を</w:t>
                            </w:r>
                            <w:r>
                              <w:rPr>
                                <w:rFonts w:hint="eastAsia"/>
                              </w:rPr>
                              <w:t>ご記入ください。</w:t>
                            </w:r>
                          </w:p>
                          <w:p w14:paraId="3474648D" w14:textId="77777777" w:rsidR="00F705E0" w:rsidRPr="00DA6E9B" w:rsidRDefault="00DA6E9B" w:rsidP="00613A9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A6E9B">
                              <w:rPr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A6E9B">
                              <w:rPr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70423C1A" w14:textId="77777777" w:rsidR="00F705E0" w:rsidRPr="00DA6E9B" w:rsidRDefault="00F705E0" w:rsidP="00613A9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A6E9B" w:rsidRPr="00DA6E9B">
                              <w:rPr>
                                <w:rFonts w:hint="eastAsia"/>
                                <w:u w:val="single"/>
                              </w:rPr>
                              <w:t>年　齢</w:t>
                            </w:r>
                            <w:r w:rsidR="00DA6E9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DA6E9B">
                              <w:rPr>
                                <w:rFonts w:hint="eastAsia"/>
                                <w:u w:val="single"/>
                              </w:rPr>
                              <w:t>・</w:t>
                            </w:r>
                            <w:r w:rsidR="00DA6E9B">
                              <w:rPr>
                                <w:rFonts w:hint="eastAsia"/>
                                <w:u w:val="single"/>
                              </w:rPr>
                              <w:t>10</w:t>
                            </w:r>
                            <w:r w:rsidR="00DA6E9B">
                              <w:rPr>
                                <w:u w:val="single"/>
                              </w:rPr>
                              <w:t>代</w:t>
                            </w:r>
                            <w:r w:rsidR="00DA6E9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A6E9B">
                              <w:rPr>
                                <w:u w:val="single"/>
                              </w:rPr>
                              <w:t>・</w:t>
                            </w:r>
                            <w:r w:rsidR="00DA6E9B">
                              <w:rPr>
                                <w:u w:val="single"/>
                              </w:rPr>
                              <w:t>20</w:t>
                            </w:r>
                            <w:r w:rsidR="00DA6E9B">
                              <w:rPr>
                                <w:u w:val="single"/>
                              </w:rPr>
                              <w:t>代　・</w:t>
                            </w:r>
                            <w:r w:rsidR="00DA6E9B">
                              <w:rPr>
                                <w:u w:val="single"/>
                              </w:rPr>
                              <w:t>30</w:t>
                            </w:r>
                            <w:r w:rsidR="00DA6E9B">
                              <w:rPr>
                                <w:u w:val="single"/>
                              </w:rPr>
                              <w:t>代　・</w:t>
                            </w:r>
                            <w:r w:rsidR="00DA6E9B">
                              <w:rPr>
                                <w:u w:val="single"/>
                              </w:rPr>
                              <w:t>40</w:t>
                            </w:r>
                            <w:r w:rsidR="00DA6E9B">
                              <w:rPr>
                                <w:u w:val="single"/>
                              </w:rPr>
                              <w:t>代　・</w:t>
                            </w:r>
                            <w:r w:rsidR="00DA6E9B">
                              <w:rPr>
                                <w:u w:val="single"/>
                              </w:rPr>
                              <w:t>50</w:t>
                            </w:r>
                            <w:r w:rsidR="00DA6E9B">
                              <w:rPr>
                                <w:u w:val="single"/>
                              </w:rPr>
                              <w:t>代　・</w:t>
                            </w:r>
                            <w:r w:rsidR="00DA6E9B">
                              <w:rPr>
                                <w:u w:val="single"/>
                              </w:rPr>
                              <w:t>60</w:t>
                            </w:r>
                            <w:r w:rsidR="00DA6E9B">
                              <w:rPr>
                                <w:u w:val="single"/>
                              </w:rPr>
                              <w:t>代　・</w:t>
                            </w:r>
                            <w:r w:rsidR="00DA6E9B">
                              <w:rPr>
                                <w:u w:val="single"/>
                              </w:rPr>
                              <w:t>70</w:t>
                            </w:r>
                            <w:r w:rsidR="00DA6E9B">
                              <w:rPr>
                                <w:u w:val="single"/>
                              </w:rPr>
                              <w:t>代　・</w:t>
                            </w:r>
                            <w:r w:rsidR="00DA6E9B">
                              <w:rPr>
                                <w:u w:val="single"/>
                              </w:rPr>
                              <w:t>80</w:t>
                            </w:r>
                            <w:r w:rsidR="00DA6E9B">
                              <w:rPr>
                                <w:u w:val="single"/>
                              </w:rPr>
                              <w:t>代</w:t>
                            </w:r>
                            <w:r w:rsidR="00DA6E9B">
                              <w:rPr>
                                <w:rFonts w:hint="eastAsia"/>
                                <w:u w:val="single"/>
                              </w:rPr>
                              <w:t>以上</w:t>
                            </w:r>
                            <w:r w:rsidR="00DA6E9B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3808AB34" w14:textId="77777777" w:rsidR="00F705E0" w:rsidRPr="00DA6E9B" w:rsidRDefault="00DA6E9B" w:rsidP="00613A9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A6E9B">
                              <w:rPr>
                                <w:rFonts w:hint="eastAsia"/>
                                <w:u w:val="single"/>
                              </w:rPr>
                              <w:t>住　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3F9CCA2D" w14:textId="77777777" w:rsidR="00F705E0" w:rsidRPr="00DA6E9B" w:rsidRDefault="00DA6E9B" w:rsidP="00613A9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A6E9B">
                              <w:rPr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6DF26" id="AutoShape 3" o:spid="_x0000_s1027" style="position:absolute;left:0;text-align:left;margin-left:398.8pt;margin-top:7.25pt;width:450pt;height:11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">
                <v:textbox inset="5.85pt,.7pt,5.85pt,.7pt">
                  <w:txbxContent>
                    <w:p w14:paraId="573557C1" w14:textId="77777777" w:rsidR="00F705E0" w:rsidRDefault="00F705E0" w:rsidP="00613A9B">
                      <w:r>
                        <w:rPr>
                          <w:rFonts w:hint="eastAsia"/>
                        </w:rPr>
                        <w:t>◆</w:t>
                      </w:r>
                      <w:r w:rsidR="00DA6E9B">
                        <w:rPr>
                          <w:rFonts w:hint="eastAsia"/>
                        </w:rPr>
                        <w:t>氏名</w:t>
                      </w:r>
                      <w:r w:rsidR="00DA6E9B">
                        <w:t>・年齢・住所・電話番号を</w:t>
                      </w:r>
                      <w:r>
                        <w:rPr>
                          <w:rFonts w:hint="eastAsia"/>
                        </w:rPr>
                        <w:t>ご記入ください。</w:t>
                      </w:r>
                    </w:p>
                    <w:p w14:paraId="3474648D" w14:textId="77777777" w:rsidR="00F705E0" w:rsidRPr="00DA6E9B" w:rsidRDefault="00DA6E9B" w:rsidP="00613A9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A6E9B">
                        <w:rPr>
                          <w:u w:val="single"/>
                        </w:rPr>
                        <w:t>氏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A6E9B">
                        <w:rPr>
                          <w:u w:val="single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</w:t>
                      </w:r>
                    </w:p>
                    <w:p w14:paraId="70423C1A" w14:textId="77777777" w:rsidR="00F705E0" w:rsidRPr="00DA6E9B" w:rsidRDefault="00F705E0" w:rsidP="00613A9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A6E9B" w:rsidRPr="00DA6E9B">
                        <w:rPr>
                          <w:rFonts w:hint="eastAsia"/>
                          <w:u w:val="single"/>
                        </w:rPr>
                        <w:t>年　齢</w:t>
                      </w:r>
                      <w:r w:rsidR="00DA6E9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DA6E9B">
                        <w:rPr>
                          <w:rFonts w:hint="eastAsia"/>
                          <w:u w:val="single"/>
                        </w:rPr>
                        <w:t>・</w:t>
                      </w:r>
                      <w:r w:rsidR="00DA6E9B">
                        <w:rPr>
                          <w:rFonts w:hint="eastAsia"/>
                          <w:u w:val="single"/>
                        </w:rPr>
                        <w:t>10</w:t>
                      </w:r>
                      <w:r w:rsidR="00DA6E9B">
                        <w:rPr>
                          <w:u w:val="single"/>
                        </w:rPr>
                        <w:t>代</w:t>
                      </w:r>
                      <w:r w:rsidR="00DA6E9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A6E9B">
                        <w:rPr>
                          <w:u w:val="single"/>
                        </w:rPr>
                        <w:t>・</w:t>
                      </w:r>
                      <w:r w:rsidR="00DA6E9B">
                        <w:rPr>
                          <w:u w:val="single"/>
                        </w:rPr>
                        <w:t>20</w:t>
                      </w:r>
                      <w:r w:rsidR="00DA6E9B">
                        <w:rPr>
                          <w:u w:val="single"/>
                        </w:rPr>
                        <w:t>代　・</w:t>
                      </w:r>
                      <w:r w:rsidR="00DA6E9B">
                        <w:rPr>
                          <w:u w:val="single"/>
                        </w:rPr>
                        <w:t>30</w:t>
                      </w:r>
                      <w:r w:rsidR="00DA6E9B">
                        <w:rPr>
                          <w:u w:val="single"/>
                        </w:rPr>
                        <w:t>代　・</w:t>
                      </w:r>
                      <w:r w:rsidR="00DA6E9B">
                        <w:rPr>
                          <w:u w:val="single"/>
                        </w:rPr>
                        <w:t>40</w:t>
                      </w:r>
                      <w:r w:rsidR="00DA6E9B">
                        <w:rPr>
                          <w:u w:val="single"/>
                        </w:rPr>
                        <w:t>代　・</w:t>
                      </w:r>
                      <w:r w:rsidR="00DA6E9B">
                        <w:rPr>
                          <w:u w:val="single"/>
                        </w:rPr>
                        <w:t>50</w:t>
                      </w:r>
                      <w:r w:rsidR="00DA6E9B">
                        <w:rPr>
                          <w:u w:val="single"/>
                        </w:rPr>
                        <w:t>代　・</w:t>
                      </w:r>
                      <w:r w:rsidR="00DA6E9B">
                        <w:rPr>
                          <w:u w:val="single"/>
                        </w:rPr>
                        <w:t>60</w:t>
                      </w:r>
                      <w:r w:rsidR="00DA6E9B">
                        <w:rPr>
                          <w:u w:val="single"/>
                        </w:rPr>
                        <w:t>代　・</w:t>
                      </w:r>
                      <w:r w:rsidR="00DA6E9B">
                        <w:rPr>
                          <w:u w:val="single"/>
                        </w:rPr>
                        <w:t>70</w:t>
                      </w:r>
                      <w:r w:rsidR="00DA6E9B">
                        <w:rPr>
                          <w:u w:val="single"/>
                        </w:rPr>
                        <w:t>代　・</w:t>
                      </w:r>
                      <w:r w:rsidR="00DA6E9B">
                        <w:rPr>
                          <w:u w:val="single"/>
                        </w:rPr>
                        <w:t>80</w:t>
                      </w:r>
                      <w:r w:rsidR="00DA6E9B">
                        <w:rPr>
                          <w:u w:val="single"/>
                        </w:rPr>
                        <w:t>代</w:t>
                      </w:r>
                      <w:r w:rsidR="00DA6E9B">
                        <w:rPr>
                          <w:rFonts w:hint="eastAsia"/>
                          <w:u w:val="single"/>
                        </w:rPr>
                        <w:t>以上</w:t>
                      </w:r>
                      <w:r w:rsidR="00DA6E9B">
                        <w:rPr>
                          <w:u w:val="single"/>
                        </w:rPr>
                        <w:t xml:space="preserve">　</w:t>
                      </w:r>
                    </w:p>
                    <w:p w14:paraId="3808AB34" w14:textId="77777777" w:rsidR="00F705E0" w:rsidRPr="00DA6E9B" w:rsidRDefault="00DA6E9B" w:rsidP="00613A9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A6E9B">
                        <w:rPr>
                          <w:rFonts w:hint="eastAsia"/>
                          <w:u w:val="single"/>
                        </w:rPr>
                        <w:t>住　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3F9CCA2D" w14:textId="77777777" w:rsidR="00F705E0" w:rsidRPr="00DA6E9B" w:rsidRDefault="00DA6E9B" w:rsidP="00613A9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A6E9B">
                        <w:rPr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13A9B">
        <w:rPr>
          <w:rFonts w:ascii="ＭＳ 明朝" w:hAnsi="ＭＳ 明朝" w:hint="eastAsia"/>
          <w:sz w:val="24"/>
        </w:rPr>
        <w:t xml:space="preserve">　　</w:t>
      </w:r>
    </w:p>
    <w:p w14:paraId="6D92E216" w14:textId="77777777" w:rsidR="00613A9B" w:rsidRDefault="00613A9B" w:rsidP="00613A9B">
      <w:pPr>
        <w:rPr>
          <w:sz w:val="24"/>
        </w:rPr>
      </w:pPr>
    </w:p>
    <w:p w14:paraId="36F85DBA" w14:textId="77777777" w:rsidR="00613A9B" w:rsidRDefault="00613A9B" w:rsidP="00613A9B">
      <w:pPr>
        <w:rPr>
          <w:sz w:val="24"/>
        </w:rPr>
      </w:pPr>
    </w:p>
    <w:p w14:paraId="71308C99" w14:textId="77777777" w:rsidR="00613A9B" w:rsidRDefault="00613A9B" w:rsidP="00613A9B">
      <w:pPr>
        <w:rPr>
          <w:sz w:val="24"/>
        </w:rPr>
      </w:pPr>
    </w:p>
    <w:p w14:paraId="6E8EB63A" w14:textId="77777777" w:rsidR="00613A9B" w:rsidRDefault="00613A9B" w:rsidP="00613A9B">
      <w:pPr>
        <w:rPr>
          <w:sz w:val="24"/>
        </w:rPr>
      </w:pPr>
    </w:p>
    <w:p w14:paraId="73F1B798" w14:textId="77777777" w:rsidR="00613A9B" w:rsidRDefault="00613A9B" w:rsidP="00613A9B">
      <w:pPr>
        <w:rPr>
          <w:sz w:val="24"/>
        </w:rPr>
      </w:pPr>
    </w:p>
    <w:p w14:paraId="1B1D2B0C" w14:textId="77777777" w:rsidR="00613A9B" w:rsidRDefault="00613A9B" w:rsidP="00613A9B">
      <w:pPr>
        <w:rPr>
          <w:sz w:val="24"/>
        </w:rPr>
      </w:pPr>
    </w:p>
    <w:p w14:paraId="49092355" w14:textId="77777777" w:rsidR="00DA6E9B" w:rsidRDefault="00DA6E9B" w:rsidP="00613A9B">
      <w:pPr>
        <w:rPr>
          <w:sz w:val="24"/>
        </w:rPr>
      </w:pPr>
    </w:p>
    <w:p w14:paraId="7E9D41A7" w14:textId="77777777" w:rsidR="00613A9B" w:rsidRDefault="00613A9B" w:rsidP="00613A9B">
      <w:pPr>
        <w:rPr>
          <w:sz w:val="24"/>
        </w:rPr>
      </w:pPr>
      <w:r>
        <w:rPr>
          <w:rFonts w:hint="eastAsia"/>
          <w:sz w:val="24"/>
        </w:rPr>
        <w:t>■ご意見記入欄</w:t>
      </w: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613A9B" w14:paraId="1BB6D206" w14:textId="77777777" w:rsidTr="00420AE8">
        <w:trPr>
          <w:trHeight w:val="454"/>
        </w:trPr>
        <w:tc>
          <w:tcPr>
            <w:tcW w:w="9782" w:type="dxa"/>
          </w:tcPr>
          <w:p w14:paraId="71EC9256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5F27A145" w14:textId="77777777" w:rsidTr="00420AE8">
        <w:trPr>
          <w:trHeight w:val="454"/>
        </w:trPr>
        <w:tc>
          <w:tcPr>
            <w:tcW w:w="9782" w:type="dxa"/>
          </w:tcPr>
          <w:p w14:paraId="4FA3EF7E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7ACD6DEA" w14:textId="77777777" w:rsidTr="00420AE8">
        <w:trPr>
          <w:trHeight w:val="454"/>
        </w:trPr>
        <w:tc>
          <w:tcPr>
            <w:tcW w:w="9782" w:type="dxa"/>
          </w:tcPr>
          <w:p w14:paraId="0E62AE82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069262D5" w14:textId="77777777" w:rsidTr="00420AE8">
        <w:trPr>
          <w:trHeight w:val="454"/>
        </w:trPr>
        <w:tc>
          <w:tcPr>
            <w:tcW w:w="9782" w:type="dxa"/>
          </w:tcPr>
          <w:p w14:paraId="35FEAF28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7395D5ED" w14:textId="77777777" w:rsidTr="00420AE8">
        <w:trPr>
          <w:trHeight w:val="454"/>
        </w:trPr>
        <w:tc>
          <w:tcPr>
            <w:tcW w:w="9782" w:type="dxa"/>
          </w:tcPr>
          <w:p w14:paraId="38E63BED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76D14856" w14:textId="77777777" w:rsidTr="00420AE8">
        <w:trPr>
          <w:trHeight w:val="454"/>
        </w:trPr>
        <w:tc>
          <w:tcPr>
            <w:tcW w:w="9782" w:type="dxa"/>
          </w:tcPr>
          <w:p w14:paraId="563CD557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5106F6D8" w14:textId="77777777" w:rsidTr="00420AE8">
        <w:trPr>
          <w:trHeight w:val="454"/>
        </w:trPr>
        <w:tc>
          <w:tcPr>
            <w:tcW w:w="9782" w:type="dxa"/>
          </w:tcPr>
          <w:p w14:paraId="55D1145C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002FA0BE" w14:textId="77777777" w:rsidTr="00420AE8">
        <w:trPr>
          <w:trHeight w:val="454"/>
        </w:trPr>
        <w:tc>
          <w:tcPr>
            <w:tcW w:w="9782" w:type="dxa"/>
          </w:tcPr>
          <w:p w14:paraId="1338AC1D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613A9B" w14:paraId="42920E26" w14:textId="77777777" w:rsidTr="00420AE8">
        <w:trPr>
          <w:trHeight w:val="454"/>
        </w:trPr>
        <w:tc>
          <w:tcPr>
            <w:tcW w:w="9782" w:type="dxa"/>
          </w:tcPr>
          <w:p w14:paraId="3E364216" w14:textId="77777777" w:rsidR="00613A9B" w:rsidRDefault="00613A9B" w:rsidP="00F705E0">
            <w:pPr>
              <w:rPr>
                <w:sz w:val="24"/>
              </w:rPr>
            </w:pPr>
          </w:p>
        </w:tc>
      </w:tr>
      <w:tr w:rsidR="005E1C56" w14:paraId="3E391516" w14:textId="77777777" w:rsidTr="00420AE8">
        <w:trPr>
          <w:trHeight w:val="454"/>
        </w:trPr>
        <w:tc>
          <w:tcPr>
            <w:tcW w:w="9782" w:type="dxa"/>
          </w:tcPr>
          <w:p w14:paraId="7835ACF4" w14:textId="77777777" w:rsidR="005E1C56" w:rsidRDefault="005E1C56" w:rsidP="00F705E0">
            <w:pPr>
              <w:rPr>
                <w:sz w:val="24"/>
              </w:rPr>
            </w:pPr>
          </w:p>
        </w:tc>
      </w:tr>
    </w:tbl>
    <w:p w14:paraId="2EEABDFE" w14:textId="77777777" w:rsidR="00613A9B" w:rsidRPr="00420AE8" w:rsidRDefault="00613A9B" w:rsidP="00613A9B">
      <w:pPr>
        <w:ind w:left="230" w:hangingChars="100" w:hanging="230"/>
        <w:rPr>
          <w:sz w:val="23"/>
          <w:szCs w:val="23"/>
        </w:rPr>
      </w:pPr>
      <w:r w:rsidRPr="00420AE8">
        <w:rPr>
          <w:rFonts w:hint="eastAsia"/>
          <w:sz w:val="23"/>
          <w:szCs w:val="23"/>
        </w:rPr>
        <w:t>○</w:t>
      </w:r>
      <w:r w:rsidR="00D33885">
        <w:rPr>
          <w:rFonts w:hint="eastAsia"/>
          <w:sz w:val="23"/>
          <w:szCs w:val="23"/>
        </w:rPr>
        <w:t>意見</w:t>
      </w:r>
      <w:r w:rsidRPr="00420AE8">
        <w:rPr>
          <w:rFonts w:hint="eastAsia"/>
          <w:sz w:val="23"/>
          <w:szCs w:val="23"/>
        </w:rPr>
        <w:t>募集期間終了後、提出された意見を取りまとめ、意見の概要およびその意見に対する考えを</w:t>
      </w:r>
      <w:r w:rsidRPr="00C5705A">
        <w:rPr>
          <w:rFonts w:hint="eastAsia"/>
          <w:color w:val="000000" w:themeColor="text1"/>
          <w:sz w:val="23"/>
          <w:szCs w:val="23"/>
        </w:rPr>
        <w:t>、市ホームページで公表します</w:t>
      </w:r>
      <w:r w:rsidRPr="00C5705A">
        <w:rPr>
          <w:rFonts w:hint="eastAsia"/>
          <w:b/>
          <w:color w:val="000000" w:themeColor="text1"/>
          <w:sz w:val="23"/>
          <w:szCs w:val="23"/>
          <w:u w:val="single"/>
        </w:rPr>
        <w:t>（個人情報</w:t>
      </w:r>
      <w:r w:rsidRPr="00DA6E9B">
        <w:rPr>
          <w:rFonts w:hint="eastAsia"/>
          <w:b/>
          <w:sz w:val="23"/>
          <w:szCs w:val="23"/>
          <w:u w:val="single"/>
        </w:rPr>
        <w:t>は公表しません）。</w:t>
      </w:r>
    </w:p>
    <w:p w14:paraId="7E877A4F" w14:textId="77777777" w:rsidR="00613A9B" w:rsidRPr="00420AE8" w:rsidRDefault="00613A9B" w:rsidP="00613A9B">
      <w:pPr>
        <w:rPr>
          <w:sz w:val="23"/>
          <w:szCs w:val="23"/>
        </w:rPr>
      </w:pPr>
      <w:r w:rsidRPr="00420AE8">
        <w:rPr>
          <w:rFonts w:hint="eastAsia"/>
          <w:sz w:val="23"/>
          <w:szCs w:val="23"/>
        </w:rPr>
        <w:t>○提出いただいた意見に対する個別の回答はしません。</w:t>
      </w:r>
    </w:p>
    <w:p w14:paraId="2E6C1C04" w14:textId="77777777" w:rsidR="00613A9B" w:rsidRDefault="00613A9B" w:rsidP="00613A9B">
      <w:pPr>
        <w:rPr>
          <w:sz w:val="23"/>
          <w:szCs w:val="23"/>
        </w:rPr>
      </w:pPr>
      <w:r w:rsidRPr="00420AE8">
        <w:rPr>
          <w:rFonts w:hint="eastAsia"/>
          <w:sz w:val="23"/>
          <w:szCs w:val="23"/>
        </w:rPr>
        <w:t>○電話での意見・提言はご遠慮ください。</w:t>
      </w:r>
    </w:p>
    <w:p w14:paraId="047B8DEA" w14:textId="77777777" w:rsidR="005E1C56" w:rsidRPr="00420AE8" w:rsidRDefault="005E1C56" w:rsidP="00613A9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○意見の提出は、</w:t>
      </w:r>
      <w:r w:rsidR="00D33885">
        <w:rPr>
          <w:rFonts w:hint="eastAsia"/>
          <w:sz w:val="23"/>
          <w:szCs w:val="23"/>
        </w:rPr>
        <w:t>意見募集</w:t>
      </w:r>
      <w:r>
        <w:rPr>
          <w:rFonts w:hint="eastAsia"/>
          <w:sz w:val="23"/>
          <w:szCs w:val="23"/>
        </w:rPr>
        <w:t>期間内</w:t>
      </w:r>
      <w:r w:rsidR="00D33885">
        <w:rPr>
          <w:rFonts w:hint="eastAsia"/>
          <w:sz w:val="23"/>
          <w:szCs w:val="23"/>
        </w:rPr>
        <w:t>に</w:t>
      </w:r>
      <w:r>
        <w:rPr>
          <w:rFonts w:hint="eastAsia"/>
          <w:sz w:val="23"/>
          <w:szCs w:val="23"/>
        </w:rPr>
        <w:t>必着とします。</w:t>
      </w:r>
    </w:p>
    <w:p w14:paraId="12FFEFED" w14:textId="77777777" w:rsidR="00613A9B" w:rsidRDefault="00613A9B" w:rsidP="00613A9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7AD67" wp14:editId="70140726">
                <wp:simplePos x="0" y="0"/>
                <wp:positionH relativeFrom="column">
                  <wp:posOffset>739140</wp:posOffset>
                </wp:positionH>
                <wp:positionV relativeFrom="paragraph">
                  <wp:posOffset>45085</wp:posOffset>
                </wp:positionV>
                <wp:extent cx="4219575" cy="771525"/>
                <wp:effectExtent l="0" t="0" r="28575" b="2857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7DC4C" w14:textId="2406F3A9" w:rsidR="00F705E0" w:rsidRDefault="00F705E0" w:rsidP="00613A9B">
                            <w:r>
                              <w:rPr>
                                <w:rFonts w:hint="eastAsia"/>
                              </w:rPr>
                              <w:t>豊岡市</w:t>
                            </w:r>
                            <w:r w:rsidR="00175FCD">
                              <w:rPr>
                                <w:rFonts w:hint="eastAsia"/>
                              </w:rPr>
                              <w:t>産業経済</w:t>
                            </w:r>
                            <w:r w:rsidR="00BC199F">
                              <w:rPr>
                                <w:rFonts w:hint="eastAsia"/>
                              </w:rPr>
                              <w:t>部文化・スポーツ振興課　文化財室</w:t>
                            </w:r>
                          </w:p>
                          <w:p w14:paraId="3FEB17C4" w14:textId="1AFFE241" w:rsidR="00F705E0" w:rsidRPr="005E1C56" w:rsidRDefault="00F705E0" w:rsidP="00613A9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E1C56">
                              <w:rPr>
                                <w:rFonts w:asciiTheme="minorEastAsia" w:eastAsiaTheme="minorEastAsia" w:hAnsiTheme="minorEastAsia" w:hint="eastAsia"/>
                              </w:rPr>
                              <w:t>〒66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</w:rPr>
                              <w:t>9</w:t>
                            </w:r>
                            <w:r w:rsidRPr="005E1C56">
                              <w:rPr>
                                <w:rFonts w:asciiTheme="minorEastAsia" w:eastAsiaTheme="minorEastAsia" w:hAnsiTheme="minorEastAsia" w:hint="eastAsia"/>
                              </w:rPr>
                              <w:t>－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</w:rPr>
                              <w:t>5305</w:t>
                            </w:r>
                            <w:r w:rsidRPr="005E1C56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豊岡市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</w:rPr>
                              <w:t>日高</w:t>
                            </w:r>
                            <w:r w:rsidRPr="005E1C56">
                              <w:rPr>
                                <w:rFonts w:asciiTheme="minorEastAsia" w:eastAsiaTheme="minorEastAsia" w:hAnsiTheme="minorEastAsia" w:hint="eastAsia"/>
                              </w:rPr>
                              <w:t>町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</w:rPr>
                              <w:t>祢布808</w:t>
                            </w:r>
                            <w:r w:rsidRPr="005E1C56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4D3B5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FAX:0796-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42</w:t>
                            </w:r>
                            <w:r w:rsidRPr="005E1C5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6112</w:t>
                            </w:r>
                          </w:p>
                          <w:p w14:paraId="38FB90F9" w14:textId="306E2142" w:rsidR="00F705E0" w:rsidRPr="005E1C56" w:rsidRDefault="00F705E0" w:rsidP="00613A9B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E1C5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E1C5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Email:</w:t>
                            </w:r>
                            <w:r w:rsidR="008009F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bunkazai</w:t>
                            </w:r>
                            <w:r w:rsidRPr="005E1C5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@city.toyooka.lg.jp</w:t>
                            </w:r>
                            <w:proofErr w:type="gramEnd"/>
                          </w:p>
                          <w:p w14:paraId="25F560F9" w14:textId="77777777" w:rsidR="00F705E0" w:rsidRPr="0098753C" w:rsidRDefault="00F705E0" w:rsidP="00613A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95F2FE" w14:textId="77777777" w:rsidR="00F705E0" w:rsidRPr="00877446" w:rsidRDefault="00F705E0" w:rsidP="00613A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77446">
                              <w:rPr>
                                <w:sz w:val="22"/>
                                <w:szCs w:val="22"/>
                              </w:rPr>
                              <w:t>Email:kyouikusoumu@city.toyooka.lg.jp</w:t>
                            </w:r>
                            <w:proofErr w:type="gramEnd"/>
                          </w:p>
                          <w:p w14:paraId="0097DF81" w14:textId="77777777" w:rsidR="00F705E0" w:rsidRPr="0098753C" w:rsidRDefault="00F705E0" w:rsidP="00613A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7AD67" id="AutoShape 6" o:spid="_x0000_s1028" style="position:absolute;left:0;text-align:left;margin-left:58.2pt;margin-top:3.55pt;width:332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">
                <v:textbox inset="5.85pt,.7pt,5.85pt,.7pt">
                  <w:txbxContent>
                    <w:p w14:paraId="3F97DC4C" w14:textId="2406F3A9" w:rsidR="00F705E0" w:rsidRDefault="00F705E0" w:rsidP="00613A9B">
                      <w:r>
                        <w:rPr>
                          <w:rFonts w:hint="eastAsia"/>
                        </w:rPr>
                        <w:t>豊岡市</w:t>
                      </w:r>
                      <w:r w:rsidR="00175FCD">
                        <w:rPr>
                          <w:rFonts w:hint="eastAsia"/>
                        </w:rPr>
                        <w:t>産業経済</w:t>
                      </w:r>
                      <w:r w:rsidR="00BC199F">
                        <w:rPr>
                          <w:rFonts w:hint="eastAsia"/>
                        </w:rPr>
                        <w:t>部文化・スポーツ振興課　文化財室</w:t>
                      </w:r>
                    </w:p>
                    <w:p w14:paraId="3FEB17C4" w14:textId="1AFFE241" w:rsidR="00F705E0" w:rsidRPr="005E1C56" w:rsidRDefault="00F705E0" w:rsidP="00613A9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E1C56">
                        <w:rPr>
                          <w:rFonts w:asciiTheme="minorEastAsia" w:eastAsiaTheme="minorEastAsia" w:hAnsiTheme="minorEastAsia" w:hint="eastAsia"/>
                        </w:rPr>
                        <w:t>〒66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</w:rPr>
                        <w:t>9</w:t>
                      </w:r>
                      <w:r w:rsidRPr="005E1C56">
                        <w:rPr>
                          <w:rFonts w:asciiTheme="minorEastAsia" w:eastAsiaTheme="minorEastAsia" w:hAnsiTheme="minorEastAsia" w:hint="eastAsia"/>
                        </w:rPr>
                        <w:t>－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</w:rPr>
                        <w:t>5305</w:t>
                      </w:r>
                      <w:r w:rsidRPr="005E1C56">
                        <w:rPr>
                          <w:rFonts w:asciiTheme="minorEastAsia" w:eastAsiaTheme="minorEastAsia" w:hAnsiTheme="minorEastAsia" w:hint="eastAsia"/>
                        </w:rPr>
                        <w:t xml:space="preserve">　　豊岡市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</w:rPr>
                        <w:t>日高</w:t>
                      </w:r>
                      <w:r w:rsidRPr="005E1C56">
                        <w:rPr>
                          <w:rFonts w:asciiTheme="minorEastAsia" w:eastAsiaTheme="minorEastAsia" w:hAnsiTheme="minorEastAsia" w:hint="eastAsia"/>
                        </w:rPr>
                        <w:t>町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</w:rPr>
                        <w:t>祢布808</w:t>
                      </w:r>
                      <w:r w:rsidRPr="005E1C56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4D3B5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FAX:0796-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42</w:t>
                      </w:r>
                      <w:r w:rsidRPr="005E1C5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6112</w:t>
                      </w:r>
                    </w:p>
                    <w:p w14:paraId="38FB90F9" w14:textId="306E2142" w:rsidR="00F705E0" w:rsidRPr="005E1C56" w:rsidRDefault="00F705E0" w:rsidP="00613A9B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E1C5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5E1C5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Email:</w:t>
                      </w:r>
                      <w:r w:rsidR="008009F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bunkazai</w:t>
                      </w:r>
                      <w:r w:rsidRPr="005E1C5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@city.toyooka.lg.jp</w:t>
                      </w:r>
                      <w:proofErr w:type="gramEnd"/>
                    </w:p>
                    <w:p w14:paraId="25F560F9" w14:textId="77777777" w:rsidR="00F705E0" w:rsidRPr="0098753C" w:rsidRDefault="00F705E0" w:rsidP="00613A9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195F2FE" w14:textId="77777777" w:rsidR="00F705E0" w:rsidRPr="00877446" w:rsidRDefault="00F705E0" w:rsidP="00613A9B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77446">
                        <w:rPr>
                          <w:sz w:val="22"/>
                          <w:szCs w:val="22"/>
                        </w:rPr>
                        <w:t>Email:kyouikusoumu@city.toyooka.lg.jp</w:t>
                      </w:r>
                      <w:proofErr w:type="gramEnd"/>
                    </w:p>
                    <w:p w14:paraId="0097DF81" w14:textId="77777777" w:rsidR="00F705E0" w:rsidRPr="0098753C" w:rsidRDefault="00F705E0" w:rsidP="00613A9B"/>
                  </w:txbxContent>
                </v:textbox>
              </v:roundrect>
            </w:pict>
          </mc:Fallback>
        </mc:AlternateContent>
      </w:r>
    </w:p>
    <w:p w14:paraId="7FA40720" w14:textId="77777777" w:rsidR="00613A9B" w:rsidRPr="00613A9B" w:rsidRDefault="00613A9B"/>
    <w:sectPr w:rsidR="00613A9B" w:rsidRPr="00613A9B" w:rsidSect="00365342">
      <w:headerReference w:type="default" r:id="rId6"/>
      <w:footerReference w:type="default" r:id="rId7"/>
      <w:pgSz w:w="11906" w:h="16838" w:code="9"/>
      <w:pgMar w:top="2552" w:right="1106" w:bottom="1134" w:left="1701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9C70" w14:textId="77777777" w:rsidR="00496909" w:rsidRDefault="00496909">
      <w:r>
        <w:separator/>
      </w:r>
    </w:p>
  </w:endnote>
  <w:endnote w:type="continuationSeparator" w:id="0">
    <w:p w14:paraId="15E0D4A3" w14:textId="77777777" w:rsidR="00496909" w:rsidRDefault="0049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1FF2" w14:textId="77777777" w:rsidR="00F705E0" w:rsidRDefault="00F705E0" w:rsidP="0045504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5357" w14:textId="77777777" w:rsidR="00496909" w:rsidRDefault="00496909">
      <w:r>
        <w:separator/>
      </w:r>
    </w:p>
  </w:footnote>
  <w:footnote w:type="continuationSeparator" w:id="0">
    <w:p w14:paraId="3466755F" w14:textId="77777777" w:rsidR="00496909" w:rsidRDefault="0049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DB39" w14:textId="77777777" w:rsidR="00F705E0" w:rsidRDefault="00365342">
    <w:pPr>
      <w:pStyle w:val="a3"/>
    </w:pPr>
    <w:r>
      <w:rPr>
        <w:noProof/>
      </w:rPr>
      <w:drawing>
        <wp:inline distT="0" distB="0" distL="0" distR="0" wp14:anchorId="32C5B492" wp14:editId="65AD2698">
          <wp:extent cx="1307434" cy="923925"/>
          <wp:effectExtent l="0" t="0" r="762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ロゴマー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54" cy="93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9B"/>
    <w:rsid w:val="000F4454"/>
    <w:rsid w:val="00140D28"/>
    <w:rsid w:val="00175FCD"/>
    <w:rsid w:val="00185A71"/>
    <w:rsid w:val="001C2B31"/>
    <w:rsid w:val="001C6992"/>
    <w:rsid w:val="002562E2"/>
    <w:rsid w:val="00264646"/>
    <w:rsid w:val="00297AC7"/>
    <w:rsid w:val="002C2163"/>
    <w:rsid w:val="0031670C"/>
    <w:rsid w:val="0032534A"/>
    <w:rsid w:val="00336DAE"/>
    <w:rsid w:val="00353B3A"/>
    <w:rsid w:val="00365342"/>
    <w:rsid w:val="003D7FD4"/>
    <w:rsid w:val="003E019F"/>
    <w:rsid w:val="003E1270"/>
    <w:rsid w:val="003E1831"/>
    <w:rsid w:val="003E1D2F"/>
    <w:rsid w:val="003F0263"/>
    <w:rsid w:val="00420AE8"/>
    <w:rsid w:val="00455045"/>
    <w:rsid w:val="0046310D"/>
    <w:rsid w:val="00496909"/>
    <w:rsid w:val="004D0C8F"/>
    <w:rsid w:val="004D3B54"/>
    <w:rsid w:val="0052527A"/>
    <w:rsid w:val="005A3F7E"/>
    <w:rsid w:val="005D3DC2"/>
    <w:rsid w:val="005E1C56"/>
    <w:rsid w:val="005F05D0"/>
    <w:rsid w:val="00613A9B"/>
    <w:rsid w:val="00632A19"/>
    <w:rsid w:val="00644F36"/>
    <w:rsid w:val="00655ABB"/>
    <w:rsid w:val="006C1012"/>
    <w:rsid w:val="006F33B1"/>
    <w:rsid w:val="00742C76"/>
    <w:rsid w:val="00755718"/>
    <w:rsid w:val="00760F09"/>
    <w:rsid w:val="007A17AF"/>
    <w:rsid w:val="007E10F3"/>
    <w:rsid w:val="007E34D1"/>
    <w:rsid w:val="008009FD"/>
    <w:rsid w:val="008F0116"/>
    <w:rsid w:val="009164FC"/>
    <w:rsid w:val="00920632"/>
    <w:rsid w:val="009A7949"/>
    <w:rsid w:val="00A43F4F"/>
    <w:rsid w:val="00A50C5B"/>
    <w:rsid w:val="00A74FCC"/>
    <w:rsid w:val="00AE22AD"/>
    <w:rsid w:val="00AF0F62"/>
    <w:rsid w:val="00AF2ABA"/>
    <w:rsid w:val="00B1075A"/>
    <w:rsid w:val="00B567EF"/>
    <w:rsid w:val="00B7421C"/>
    <w:rsid w:val="00BA1487"/>
    <w:rsid w:val="00BB2DC2"/>
    <w:rsid w:val="00BB485B"/>
    <w:rsid w:val="00BB787A"/>
    <w:rsid w:val="00BC199F"/>
    <w:rsid w:val="00BD7DF1"/>
    <w:rsid w:val="00C0660E"/>
    <w:rsid w:val="00C15E85"/>
    <w:rsid w:val="00C2115B"/>
    <w:rsid w:val="00C5705A"/>
    <w:rsid w:val="00C73C95"/>
    <w:rsid w:val="00C77AB9"/>
    <w:rsid w:val="00C910C6"/>
    <w:rsid w:val="00C92D0B"/>
    <w:rsid w:val="00CF00C3"/>
    <w:rsid w:val="00D33885"/>
    <w:rsid w:val="00D45563"/>
    <w:rsid w:val="00D6107F"/>
    <w:rsid w:val="00DA6E9B"/>
    <w:rsid w:val="00DC0975"/>
    <w:rsid w:val="00DD40A5"/>
    <w:rsid w:val="00E17F87"/>
    <w:rsid w:val="00E53E95"/>
    <w:rsid w:val="00EB2A85"/>
    <w:rsid w:val="00F60D9B"/>
    <w:rsid w:val="00F705E0"/>
    <w:rsid w:val="00FB1D87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D1AC"/>
  <w15:chartTrackingRefBased/>
  <w15:docId w15:val="{9D369400-7C94-4CAD-9D16-75EDDF6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6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66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53B3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1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健康福祉課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午菴晴喜</dc:creator>
  <cp:keywords/>
  <dc:description/>
  <cp:lastModifiedBy>谷岡 能史</cp:lastModifiedBy>
  <cp:revision>37</cp:revision>
  <cp:lastPrinted>2025-01-22T07:06:00Z</cp:lastPrinted>
  <dcterms:created xsi:type="dcterms:W3CDTF">2016-02-04T01:45:00Z</dcterms:created>
  <dcterms:modified xsi:type="dcterms:W3CDTF">2026-05-19T05:21:00Z</dcterms:modified>
</cp:coreProperties>
</file>