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DB90" w14:textId="72E9D122" w:rsidR="00D90322" w:rsidRPr="009C3E40" w:rsidRDefault="005839EA" w:rsidP="00FC297B">
      <w:pPr>
        <w:ind w:rightChars="-213" w:right="-447"/>
        <w:jc w:val="left"/>
        <w:rPr>
          <w:rFonts w:ascii="ＭＳ 明朝" w:eastAsia="ＭＳ 明朝" w:hAnsi="ＭＳ 明朝"/>
          <w:sz w:val="24"/>
        </w:rPr>
      </w:pPr>
      <w:r w:rsidRPr="005839EA">
        <w:rPr>
          <w:rFonts w:ascii="ＭＳ 明朝" w:eastAsia="ＭＳ 明朝" w:hAnsi="ＭＳ 明朝"/>
          <w:sz w:val="24"/>
        </w:rPr>
        <w:t>豊岡市</w:t>
      </w:r>
      <w:r w:rsidR="00F256A1">
        <w:rPr>
          <w:rFonts w:ascii="ＭＳ 明朝" w:eastAsia="ＭＳ 明朝" w:hAnsi="ＭＳ 明朝" w:hint="eastAsia"/>
          <w:sz w:val="24"/>
        </w:rPr>
        <w:t>古民家再生促進支援事業</w:t>
      </w:r>
      <w:r w:rsidRPr="005839EA">
        <w:rPr>
          <w:rFonts w:ascii="ＭＳ 明朝" w:eastAsia="ＭＳ 明朝" w:hAnsi="ＭＳ 明朝"/>
          <w:sz w:val="24"/>
        </w:rPr>
        <w:t>補助金　事業計画書　別表</w:t>
      </w:r>
      <w:r>
        <w:rPr>
          <w:rFonts w:ascii="ＭＳ 明朝" w:eastAsia="ＭＳ 明朝" w:hAnsi="ＭＳ 明朝" w:hint="eastAsia"/>
          <w:sz w:val="24"/>
        </w:rPr>
        <w:t>２</w:t>
      </w:r>
      <w:r w:rsidRPr="005839EA">
        <w:rPr>
          <w:rFonts w:ascii="ＭＳ 明朝" w:eastAsia="ＭＳ 明朝" w:hAnsi="ＭＳ 明朝"/>
          <w:sz w:val="24"/>
        </w:rPr>
        <w:t>（</w:t>
      </w:r>
      <w:r w:rsidR="006A167E">
        <w:rPr>
          <w:rFonts w:ascii="ＭＳ 明朝" w:eastAsia="ＭＳ 明朝" w:hAnsi="ＭＳ 明朝" w:hint="eastAsia"/>
          <w:sz w:val="24"/>
        </w:rPr>
        <w:t>事業概要：事業に関する説明</w:t>
      </w:r>
      <w:r w:rsidRPr="005839EA">
        <w:rPr>
          <w:rFonts w:ascii="ＭＳ 明朝" w:eastAsia="ＭＳ 明朝" w:hAnsi="ＭＳ 明朝"/>
          <w:sz w:val="24"/>
        </w:rPr>
        <w:t>）</w:t>
      </w:r>
    </w:p>
    <w:p w14:paraId="7B40D67C" w14:textId="77777777" w:rsidR="007A68F7" w:rsidRPr="005F141B" w:rsidRDefault="007A68F7" w:rsidP="00FC297B">
      <w:pPr>
        <w:ind w:rightChars="-213" w:right="-447"/>
        <w:jc w:val="left"/>
        <w:rPr>
          <w:rFonts w:ascii="ＭＳ 明朝" w:eastAsia="ＭＳ 明朝" w:hAnsi="ＭＳ 明朝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186C67" w:rsidRPr="00096D83" w14:paraId="73ECAC0F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1715593" w14:textId="16EC28C4" w:rsidR="00186C67" w:rsidRPr="005B0059" w:rsidRDefault="00186C67" w:rsidP="00186C67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事業</w:t>
            </w:r>
            <w:r w:rsidR="009243C4" w:rsidRPr="005B0059">
              <w:rPr>
                <w:rFonts w:ascii="ＭＳ ゴシック" w:eastAsia="ＭＳ ゴシック" w:hAnsi="ＭＳ ゴシック" w:hint="eastAsia"/>
              </w:rPr>
              <w:t>計画</w:t>
            </w:r>
            <w:r w:rsidRPr="005B005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186C67" w:rsidRPr="00096D83" w14:paraId="46F87175" w14:textId="77777777" w:rsidTr="00186C67">
        <w:trPr>
          <w:trHeight w:val="567"/>
        </w:trPr>
        <w:tc>
          <w:tcPr>
            <w:tcW w:w="10488" w:type="dxa"/>
            <w:tcMar>
              <w:left w:w="85" w:type="dxa"/>
              <w:right w:w="85" w:type="dxa"/>
            </w:tcMar>
            <w:vAlign w:val="center"/>
          </w:tcPr>
          <w:p w14:paraId="5991BC7A" w14:textId="22119333" w:rsidR="00900953" w:rsidRPr="005B0059" w:rsidRDefault="00900953" w:rsidP="00946F7C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69E88341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42566E0" w14:textId="08075A0F" w:rsidR="00186C67" w:rsidRPr="005B0059" w:rsidRDefault="00900953" w:rsidP="000F08CC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自身のプロフィール・ＰＲポイント</w:t>
            </w: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AE50C1" w:rsidRPr="0053088B">
              <w:rPr>
                <w:rFonts w:ascii="ＭＳ ゴシック" w:eastAsia="ＭＳ ゴシック" w:hAnsi="ＭＳ ゴシック" w:hint="eastAsia"/>
                <w:sz w:val="18"/>
              </w:rPr>
              <w:t>事業提案</w:t>
            </w: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に至った動機や経緯、アピールポイントなど）</w:t>
            </w:r>
          </w:p>
        </w:tc>
      </w:tr>
      <w:tr w:rsidR="005F141B" w:rsidRPr="00096D83" w14:paraId="5ABDC168" w14:textId="77777777" w:rsidTr="00407D9F">
        <w:trPr>
          <w:trHeight w:val="1714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30C393EA" w14:textId="1C6CD886" w:rsidR="00946F7C" w:rsidRPr="005B0059" w:rsidRDefault="00946F7C" w:rsidP="00946F7C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8003353" w14:textId="146B4811" w:rsidR="00BB5D8F" w:rsidRPr="005B0059" w:rsidRDefault="00BB5D8F" w:rsidP="00D50A41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0275210D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5FC4967" w14:textId="6605C00B" w:rsidR="00900953" w:rsidRPr="005B0059" w:rsidRDefault="00380E5E" w:rsidP="00900953">
            <w:pPr>
              <w:ind w:rightChars="-213" w:right="-44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事業内容</w:t>
            </w:r>
            <w:r w:rsidR="00900953" w:rsidRPr="005B0059">
              <w:rPr>
                <w:rFonts w:ascii="ＭＳ ゴシック" w:eastAsia="ＭＳ ゴシック" w:hAnsi="ＭＳ ゴシック" w:hint="eastAsia"/>
                <w:sz w:val="18"/>
              </w:rPr>
              <w:t>（事業の具体的な内容・特徴・ターゲット、スケジュールなど）</w:t>
            </w:r>
          </w:p>
          <w:p w14:paraId="3CB18CD8" w14:textId="6B3DB6D5" w:rsidR="00186C67" w:rsidRPr="005B0059" w:rsidRDefault="00900953" w:rsidP="00900953">
            <w:pPr>
              <w:ind w:rightChars="-213" w:right="-447"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※事業の</w:t>
            </w:r>
            <w:r w:rsidR="007C7575" w:rsidRPr="0053088B">
              <w:rPr>
                <w:rFonts w:ascii="ＭＳ ゴシック" w:eastAsia="ＭＳ ゴシック" w:hAnsi="ＭＳ ゴシック" w:hint="eastAsia"/>
                <w:sz w:val="18"/>
              </w:rPr>
              <w:t>有用性</w:t>
            </w:r>
            <w:r w:rsidR="00CC78BA" w:rsidRPr="0053088B">
              <w:rPr>
                <w:rFonts w:ascii="ＭＳ ゴシック" w:eastAsia="ＭＳ ゴシック" w:hAnsi="ＭＳ ゴシック" w:hint="eastAsia"/>
                <w:sz w:val="18"/>
              </w:rPr>
              <w:t>や継続性、地域との関わり方、</w:t>
            </w: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地域経済への波及効果などにも触れて記載してください。</w:t>
            </w:r>
          </w:p>
        </w:tc>
      </w:tr>
      <w:tr w:rsidR="00186C67" w:rsidRPr="00096D83" w14:paraId="20732352" w14:textId="77777777" w:rsidTr="00D43F4D">
        <w:trPr>
          <w:trHeight w:val="4976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108F3301" w14:textId="7A12EC0F" w:rsidR="002A7CD7" w:rsidRPr="005B0059" w:rsidRDefault="002A7CD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2819662" w14:textId="60724F68" w:rsidR="00407D9F" w:rsidRPr="005B0059" w:rsidRDefault="00407D9F" w:rsidP="00782162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D43F4D" w:rsidRPr="00096D83" w14:paraId="0EDFA57B" w14:textId="77777777" w:rsidTr="00C9581D">
        <w:trPr>
          <w:trHeight w:val="276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07B60B" w14:textId="5B3F589F" w:rsidR="00D43F4D" w:rsidRPr="0053088B" w:rsidRDefault="00CC78BA" w:rsidP="00D43F4D">
            <w:pPr>
              <w:ind w:rightChars="-213" w:right="-447"/>
              <w:jc w:val="left"/>
              <w:rPr>
                <w:rFonts w:ascii="ＭＳ ゴシック" w:eastAsia="ＭＳ ゴシック" w:hAnsi="ＭＳ ゴシック"/>
                <w:highlight w:val="yellow"/>
              </w:rPr>
            </w:pPr>
            <w:r w:rsidRPr="0053088B">
              <w:rPr>
                <w:rFonts w:ascii="ＭＳ ゴシック" w:eastAsia="ＭＳ ゴシック" w:hAnsi="ＭＳ ゴシック" w:hint="eastAsia"/>
              </w:rPr>
              <w:t>事業開始</w:t>
            </w:r>
            <w:r w:rsidR="001F4BA6" w:rsidRPr="0053088B">
              <w:rPr>
                <w:rFonts w:ascii="ＭＳ ゴシック" w:eastAsia="ＭＳ ゴシック" w:hAnsi="ＭＳ ゴシック" w:hint="eastAsia"/>
              </w:rPr>
              <w:t>に向けた</w:t>
            </w:r>
            <w:r w:rsidR="00900953" w:rsidRPr="0053088B">
              <w:rPr>
                <w:rFonts w:ascii="ＭＳ ゴシック" w:eastAsia="ＭＳ ゴシック" w:hAnsi="ＭＳ ゴシック" w:hint="eastAsia"/>
              </w:rPr>
              <w:t>準備状況</w:t>
            </w:r>
            <w:r w:rsidR="00900953" w:rsidRPr="0053088B">
              <w:rPr>
                <w:rFonts w:ascii="ＭＳ ゴシック" w:eastAsia="ＭＳ ゴシック" w:hAnsi="ＭＳ ゴシック" w:hint="eastAsia"/>
                <w:sz w:val="18"/>
              </w:rPr>
              <w:t>（必要な資格・許認可の取得状況など）</w:t>
            </w:r>
          </w:p>
        </w:tc>
      </w:tr>
      <w:tr w:rsidR="00D43F4D" w:rsidRPr="00096D83" w14:paraId="2C674357" w14:textId="77777777" w:rsidTr="00946F7C">
        <w:trPr>
          <w:trHeight w:val="1982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02770E2B" w14:textId="4FF4DD0B" w:rsidR="00946F7C" w:rsidRPr="0053088B" w:rsidRDefault="005815DF" w:rsidP="00946F7C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53088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86C67" w:rsidRPr="00096D83" w14:paraId="40B72938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C1EB29D" w14:textId="30FC4E55" w:rsidR="00186C67" w:rsidRPr="0053088B" w:rsidRDefault="00900953" w:rsidP="00900953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53088B">
              <w:rPr>
                <w:rFonts w:ascii="ＭＳ ゴシック" w:eastAsia="ＭＳ ゴシック" w:hAnsi="ＭＳ ゴシック" w:hint="eastAsia"/>
              </w:rPr>
              <w:t>今後の</w:t>
            </w:r>
            <w:r w:rsidR="00380E5E" w:rsidRPr="0053088B">
              <w:rPr>
                <w:rFonts w:ascii="ＭＳ ゴシック" w:eastAsia="ＭＳ ゴシック" w:hAnsi="ＭＳ ゴシック" w:hint="eastAsia"/>
              </w:rPr>
              <w:t>ビジョン</w:t>
            </w:r>
            <w:r w:rsidRPr="0053088B">
              <w:rPr>
                <w:rFonts w:ascii="ＭＳ ゴシック" w:eastAsia="ＭＳ ゴシック" w:hAnsi="ＭＳ ゴシック" w:hint="eastAsia"/>
                <w:sz w:val="18"/>
              </w:rPr>
              <w:t>（展望</w:t>
            </w:r>
            <w:r w:rsidR="001F4BA6" w:rsidRPr="0053088B">
              <w:rPr>
                <w:rFonts w:ascii="ＭＳ ゴシック" w:eastAsia="ＭＳ ゴシック" w:hAnsi="ＭＳ ゴシック" w:hint="eastAsia"/>
                <w:sz w:val="18"/>
              </w:rPr>
              <w:t>・展開</w:t>
            </w:r>
            <w:r w:rsidRPr="0053088B">
              <w:rPr>
                <w:rFonts w:ascii="ＭＳ ゴシック" w:eastAsia="ＭＳ ゴシック" w:hAnsi="ＭＳ ゴシック" w:hint="eastAsia"/>
                <w:sz w:val="18"/>
              </w:rPr>
              <w:t>など）</w:t>
            </w:r>
            <w:r w:rsidR="00CC78BA" w:rsidRPr="0053088B">
              <w:rPr>
                <w:rFonts w:ascii="ＭＳ ゴシック" w:eastAsia="ＭＳ ゴシック" w:hAnsi="ＭＳ ゴシック" w:hint="eastAsia"/>
                <w:sz w:val="18"/>
              </w:rPr>
              <w:t>※10年</w:t>
            </w:r>
            <w:r w:rsidR="007C7575" w:rsidRPr="0053088B">
              <w:rPr>
                <w:rFonts w:ascii="ＭＳ ゴシック" w:eastAsia="ＭＳ ゴシック" w:hAnsi="ＭＳ ゴシック" w:hint="eastAsia"/>
                <w:sz w:val="18"/>
              </w:rPr>
              <w:t>以上継続することを踏まえて</w:t>
            </w:r>
          </w:p>
        </w:tc>
      </w:tr>
      <w:tr w:rsidR="00186C67" w:rsidRPr="00096D83" w14:paraId="3B18FC78" w14:textId="77777777" w:rsidTr="00946F7C">
        <w:trPr>
          <w:trHeight w:val="2412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4DB530AB" w14:textId="16357D75" w:rsidR="005815DF" w:rsidRPr="0053088B" w:rsidRDefault="005815DF" w:rsidP="00946F7C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53088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51BC3A4" w14:textId="7160500E" w:rsidR="00186C67" w:rsidRPr="00900953" w:rsidRDefault="00186C67" w:rsidP="00EE430C">
      <w:pPr>
        <w:ind w:rightChars="-213" w:right="-447"/>
        <w:jc w:val="left"/>
        <w:rPr>
          <w:rFonts w:ascii="ＭＳ 明朝" w:eastAsia="ＭＳ 明朝" w:hAnsi="ＭＳ 明朝"/>
          <w:sz w:val="20"/>
        </w:rPr>
      </w:pPr>
    </w:p>
    <w:sectPr w:rsidR="00186C67" w:rsidRPr="00900953" w:rsidSect="00D030F7">
      <w:pgSz w:w="11906" w:h="16838"/>
      <w:pgMar w:top="720" w:right="720" w:bottom="720" w:left="720" w:header="426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1090" w14:textId="77777777" w:rsidR="00636982" w:rsidRDefault="00636982" w:rsidP="00F26B95">
      <w:r>
        <w:separator/>
      </w:r>
    </w:p>
  </w:endnote>
  <w:endnote w:type="continuationSeparator" w:id="0">
    <w:p w14:paraId="1F615754" w14:textId="77777777" w:rsidR="00636982" w:rsidRDefault="00636982" w:rsidP="00F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2E11" w14:textId="77777777" w:rsidR="00636982" w:rsidRDefault="00636982" w:rsidP="00F26B95">
      <w:r>
        <w:separator/>
      </w:r>
    </w:p>
  </w:footnote>
  <w:footnote w:type="continuationSeparator" w:id="0">
    <w:p w14:paraId="53829F9B" w14:textId="77777777" w:rsidR="00636982" w:rsidRDefault="00636982" w:rsidP="00F2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5EA"/>
    <w:multiLevelType w:val="hybridMultilevel"/>
    <w:tmpl w:val="AD18FB6E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28186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53"/>
    <w:rsid w:val="00023D7C"/>
    <w:rsid w:val="00081C03"/>
    <w:rsid w:val="00082898"/>
    <w:rsid w:val="00096D83"/>
    <w:rsid w:val="000A6282"/>
    <w:rsid w:val="000F08CC"/>
    <w:rsid w:val="00133B8B"/>
    <w:rsid w:val="00186C67"/>
    <w:rsid w:val="001A3B17"/>
    <w:rsid w:val="001A767A"/>
    <w:rsid w:val="001D2F61"/>
    <w:rsid w:val="001E6490"/>
    <w:rsid w:val="001F26C9"/>
    <w:rsid w:val="001F4BA6"/>
    <w:rsid w:val="00215348"/>
    <w:rsid w:val="0021546D"/>
    <w:rsid w:val="00236401"/>
    <w:rsid w:val="0025241E"/>
    <w:rsid w:val="00260D19"/>
    <w:rsid w:val="002A7CD7"/>
    <w:rsid w:val="002B0C3F"/>
    <w:rsid w:val="002E048F"/>
    <w:rsid w:val="00302E1F"/>
    <w:rsid w:val="00350A72"/>
    <w:rsid w:val="00380E5E"/>
    <w:rsid w:val="003B5376"/>
    <w:rsid w:val="003D667C"/>
    <w:rsid w:val="00407D9F"/>
    <w:rsid w:val="00421F6B"/>
    <w:rsid w:val="004226D6"/>
    <w:rsid w:val="00422A90"/>
    <w:rsid w:val="004C6FA5"/>
    <w:rsid w:val="00517F9A"/>
    <w:rsid w:val="0053088B"/>
    <w:rsid w:val="00544E21"/>
    <w:rsid w:val="00551281"/>
    <w:rsid w:val="00552C0B"/>
    <w:rsid w:val="005815DF"/>
    <w:rsid w:val="005839EA"/>
    <w:rsid w:val="005B0059"/>
    <w:rsid w:val="005F141B"/>
    <w:rsid w:val="0062465B"/>
    <w:rsid w:val="00636982"/>
    <w:rsid w:val="00642422"/>
    <w:rsid w:val="00681553"/>
    <w:rsid w:val="006A167E"/>
    <w:rsid w:val="006B5F4A"/>
    <w:rsid w:val="006F5D41"/>
    <w:rsid w:val="00721EB7"/>
    <w:rsid w:val="00724A3E"/>
    <w:rsid w:val="00782162"/>
    <w:rsid w:val="007851D6"/>
    <w:rsid w:val="007A68F7"/>
    <w:rsid w:val="007B28C8"/>
    <w:rsid w:val="007C7575"/>
    <w:rsid w:val="007E2C24"/>
    <w:rsid w:val="008069B0"/>
    <w:rsid w:val="00851E3D"/>
    <w:rsid w:val="00881217"/>
    <w:rsid w:val="00897705"/>
    <w:rsid w:val="008B6A67"/>
    <w:rsid w:val="008F47D1"/>
    <w:rsid w:val="00900953"/>
    <w:rsid w:val="009243C4"/>
    <w:rsid w:val="00945769"/>
    <w:rsid w:val="00946F7C"/>
    <w:rsid w:val="009C3E40"/>
    <w:rsid w:val="009F2141"/>
    <w:rsid w:val="00A20C09"/>
    <w:rsid w:val="00A32D4F"/>
    <w:rsid w:val="00A51C1D"/>
    <w:rsid w:val="00AA67E9"/>
    <w:rsid w:val="00AE50C1"/>
    <w:rsid w:val="00B2273F"/>
    <w:rsid w:val="00B2471E"/>
    <w:rsid w:val="00B642BE"/>
    <w:rsid w:val="00BA00E8"/>
    <w:rsid w:val="00BB5D8F"/>
    <w:rsid w:val="00C57333"/>
    <w:rsid w:val="00C65D7A"/>
    <w:rsid w:val="00CA7307"/>
    <w:rsid w:val="00CC78BA"/>
    <w:rsid w:val="00D02A71"/>
    <w:rsid w:val="00D030F7"/>
    <w:rsid w:val="00D43F4D"/>
    <w:rsid w:val="00D50A41"/>
    <w:rsid w:val="00D65D06"/>
    <w:rsid w:val="00D90322"/>
    <w:rsid w:val="00E108BF"/>
    <w:rsid w:val="00EE430C"/>
    <w:rsid w:val="00F256A1"/>
    <w:rsid w:val="00F26B95"/>
    <w:rsid w:val="00F64825"/>
    <w:rsid w:val="00FA45B7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C045"/>
  <w15:chartTrackingRefBased/>
  <w15:docId w15:val="{88A4789D-8F89-414A-9413-6ADCF8F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B95"/>
  </w:style>
  <w:style w:type="paragraph" w:styleId="a5">
    <w:name w:val="footer"/>
    <w:basedOn w:val="a"/>
    <w:link w:val="a6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B95"/>
  </w:style>
  <w:style w:type="table" w:styleId="a7">
    <w:name w:val="Table Grid"/>
    <w:basedOn w:val="a1"/>
    <w:uiPriority w:val="39"/>
    <w:rsid w:val="001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吉谷　優子</cp:lastModifiedBy>
  <cp:revision>16</cp:revision>
  <cp:lastPrinted>2023-12-03T16:00:00Z</cp:lastPrinted>
  <dcterms:created xsi:type="dcterms:W3CDTF">2023-11-16T10:44:00Z</dcterms:created>
  <dcterms:modified xsi:type="dcterms:W3CDTF">2026-03-26T04:31:00Z</dcterms:modified>
</cp:coreProperties>
</file>