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4A29E" w14:textId="1B67FA42" w:rsidR="001C112B" w:rsidRPr="00AE7252" w:rsidRDefault="001C112B" w:rsidP="00735AF3">
      <w:pPr>
        <w:wordWrap/>
        <w:spacing w:line="380" w:lineRule="exact"/>
        <w:ind w:right="-35"/>
        <w:jc w:val="right"/>
      </w:pPr>
      <w:r w:rsidRPr="00AE7252">
        <w:rPr>
          <w:rFonts w:hint="eastAsia"/>
        </w:rPr>
        <w:t>20</w:t>
      </w:r>
      <w:r w:rsidR="0097385C" w:rsidRPr="00AE7252">
        <w:rPr>
          <w:rFonts w:hint="eastAsia"/>
        </w:rPr>
        <w:t>26</w:t>
      </w:r>
      <w:r w:rsidRPr="00AE7252">
        <w:rPr>
          <w:rFonts w:hint="eastAsia"/>
        </w:rPr>
        <w:t>年　月　日</w:t>
      </w:r>
    </w:p>
    <w:p w14:paraId="697F40B7" w14:textId="77777777" w:rsidR="001C112B" w:rsidRPr="00AE7252" w:rsidRDefault="001C112B" w:rsidP="00735AF3">
      <w:pPr>
        <w:wordWrap/>
        <w:spacing w:line="380" w:lineRule="exact"/>
      </w:pPr>
    </w:p>
    <w:p w14:paraId="51E2AAF5" w14:textId="77777777" w:rsidR="001C112B" w:rsidRPr="00AE7252" w:rsidRDefault="001C112B" w:rsidP="00735AF3">
      <w:pPr>
        <w:wordWrap/>
        <w:spacing w:line="380" w:lineRule="exact"/>
      </w:pPr>
      <w:r w:rsidRPr="00AE7252">
        <w:rPr>
          <w:rFonts w:hint="eastAsia"/>
        </w:rPr>
        <w:t xml:space="preserve">　豊岡市長　様</w:t>
      </w:r>
    </w:p>
    <w:p w14:paraId="7FC56A38" w14:textId="77777777" w:rsidR="001C112B" w:rsidRPr="00AE7252" w:rsidRDefault="001C112B" w:rsidP="00735AF3">
      <w:pPr>
        <w:wordWrap/>
        <w:spacing w:line="380" w:lineRule="exact"/>
      </w:pPr>
    </w:p>
    <w:p w14:paraId="5388D1CA" w14:textId="77777777" w:rsidR="001C112B" w:rsidRPr="00AE7252" w:rsidRDefault="001C112B" w:rsidP="00735AF3">
      <w:pPr>
        <w:wordWrap/>
        <w:spacing w:line="380" w:lineRule="exact"/>
        <w:ind w:leftChars="2295" w:left="4819" w:right="420"/>
        <w:jc w:val="left"/>
      </w:pPr>
      <w:r w:rsidRPr="00AE7252">
        <w:rPr>
          <w:rFonts w:hint="eastAsia"/>
        </w:rPr>
        <w:t>申請者の氏名又は名称</w:t>
      </w:r>
      <w:r w:rsidRPr="00AE7252">
        <w:rPr>
          <w:rFonts w:hint="eastAsia"/>
          <w:sz w:val="18"/>
        </w:rPr>
        <w:t>（押印省略可）</w:t>
      </w:r>
    </w:p>
    <w:p w14:paraId="42E51E81" w14:textId="77777777" w:rsidR="001C112B" w:rsidRPr="00AE7252" w:rsidRDefault="001C112B" w:rsidP="00735AF3">
      <w:pPr>
        <w:wordWrap/>
        <w:spacing w:line="380" w:lineRule="exact"/>
        <w:ind w:leftChars="2295" w:left="4819" w:right="-35"/>
        <w:jc w:val="left"/>
        <w:rPr>
          <w:bdr w:val="single" w:sz="4" w:space="0" w:color="auto"/>
        </w:rPr>
      </w:pPr>
      <w:r w:rsidRPr="00AE7252">
        <w:rPr>
          <w:rFonts w:hint="eastAsia"/>
        </w:rPr>
        <w:t xml:space="preserve">　</w:t>
      </w:r>
    </w:p>
    <w:p w14:paraId="6AD018D2" w14:textId="77777777" w:rsidR="001C112B" w:rsidRPr="00AE7252" w:rsidRDefault="001C112B" w:rsidP="00735AF3">
      <w:pPr>
        <w:wordWrap/>
        <w:spacing w:line="380" w:lineRule="exact"/>
        <w:ind w:leftChars="2295" w:left="4819" w:right="420"/>
        <w:jc w:val="left"/>
      </w:pPr>
      <w:r w:rsidRPr="00AE7252">
        <w:rPr>
          <w:rFonts w:hint="eastAsia"/>
        </w:rPr>
        <w:t>申請者の住所</w:t>
      </w:r>
    </w:p>
    <w:p w14:paraId="4C5527F3" w14:textId="77777777" w:rsidR="001C112B" w:rsidRPr="00AE7252" w:rsidRDefault="001C112B" w:rsidP="00735AF3">
      <w:pPr>
        <w:wordWrap/>
        <w:spacing w:line="380" w:lineRule="exact"/>
        <w:ind w:leftChars="2295" w:left="4819" w:right="-35"/>
        <w:jc w:val="left"/>
      </w:pPr>
      <w:r w:rsidRPr="00AE7252">
        <w:rPr>
          <w:rFonts w:hint="eastAsia"/>
        </w:rPr>
        <w:t xml:space="preserve">（〒 </w:t>
      </w:r>
      <w:r w:rsidRPr="00AE7252">
        <w:t xml:space="preserve">  </w:t>
      </w:r>
      <w:r w:rsidRPr="00AE7252">
        <w:rPr>
          <w:rFonts w:hint="eastAsia"/>
        </w:rPr>
        <w:t>-</w:t>
      </w:r>
      <w:r w:rsidRPr="00AE7252">
        <w:t xml:space="preserve">    </w:t>
      </w:r>
      <w:r w:rsidRPr="00AE7252">
        <w:rPr>
          <w:rFonts w:hint="eastAsia"/>
        </w:rPr>
        <w:t>）</w:t>
      </w:r>
    </w:p>
    <w:p w14:paraId="79EA7243" w14:textId="77777777" w:rsidR="001C112B" w:rsidRPr="00AE7252" w:rsidRDefault="001C112B" w:rsidP="00735AF3">
      <w:pPr>
        <w:wordWrap/>
        <w:spacing w:line="380" w:lineRule="exact"/>
      </w:pPr>
    </w:p>
    <w:p w14:paraId="322E5E24" w14:textId="77777777" w:rsidR="001C112B" w:rsidRPr="00AE7252" w:rsidRDefault="001C112B" w:rsidP="00735AF3">
      <w:pPr>
        <w:wordWrap/>
        <w:spacing w:line="380" w:lineRule="exact"/>
        <w:jc w:val="center"/>
      </w:pPr>
      <w:r w:rsidRPr="00AE7252">
        <w:rPr>
          <w:rFonts w:hint="eastAsia"/>
          <w:spacing w:val="53"/>
        </w:rPr>
        <w:t>補助金等交付申請</w:t>
      </w:r>
      <w:r w:rsidRPr="00AE7252">
        <w:rPr>
          <w:rFonts w:hint="eastAsia"/>
        </w:rPr>
        <w:t>書</w:t>
      </w:r>
    </w:p>
    <w:p w14:paraId="37DE50D6" w14:textId="77777777" w:rsidR="001C112B" w:rsidRPr="00AE7252" w:rsidRDefault="001C112B" w:rsidP="00735AF3">
      <w:pPr>
        <w:wordWrap/>
        <w:spacing w:line="380" w:lineRule="exact"/>
      </w:pPr>
    </w:p>
    <w:p w14:paraId="66CFFFB3" w14:textId="1F8A538F" w:rsidR="001C112B" w:rsidRPr="00AE7252" w:rsidRDefault="001C112B" w:rsidP="00735AF3">
      <w:pPr>
        <w:wordWrap/>
        <w:spacing w:line="380" w:lineRule="exact"/>
      </w:pPr>
      <w:r w:rsidRPr="00AE7252">
        <w:rPr>
          <w:rFonts w:hint="eastAsia"/>
        </w:rPr>
        <w:t>１　補助事業等の年度及び名称　20</w:t>
      </w:r>
      <w:r w:rsidR="0097385C" w:rsidRPr="00AE7252">
        <w:rPr>
          <w:rFonts w:hint="eastAsia"/>
        </w:rPr>
        <w:t>25</w:t>
      </w:r>
      <w:r w:rsidRPr="00AE7252">
        <w:rPr>
          <w:rFonts w:hint="eastAsia"/>
        </w:rPr>
        <w:t>年度豊岡市中小企業者省エネ</w:t>
      </w:r>
      <w:r w:rsidR="0097385C" w:rsidRPr="00AE7252">
        <w:rPr>
          <w:rFonts w:hint="eastAsia"/>
        </w:rPr>
        <w:t>対策等</w:t>
      </w:r>
      <w:r w:rsidRPr="00AE7252">
        <w:rPr>
          <w:rFonts w:hint="eastAsia"/>
        </w:rPr>
        <w:t>支援補助金</w:t>
      </w:r>
    </w:p>
    <w:p w14:paraId="54916DB0" w14:textId="0E658A91" w:rsidR="001C112B" w:rsidRPr="00AE7252" w:rsidRDefault="001C112B" w:rsidP="00735AF3">
      <w:pPr>
        <w:wordWrap/>
        <w:spacing w:line="380" w:lineRule="exact"/>
        <w:ind w:left="3150" w:hangingChars="1500" w:hanging="3150"/>
      </w:pPr>
      <w:r w:rsidRPr="00AE7252">
        <w:rPr>
          <w:rFonts w:hint="eastAsia"/>
        </w:rPr>
        <w:t>２　補助事業等の目的及び内容　市内の事業所において事業の継続又は経営の</w:t>
      </w:r>
      <w:r w:rsidR="0097385C" w:rsidRPr="00AE7252">
        <w:rPr>
          <w:rFonts w:hint="eastAsia"/>
        </w:rPr>
        <w:t>改善</w:t>
      </w:r>
      <w:r w:rsidRPr="00AE7252">
        <w:rPr>
          <w:rFonts w:hint="eastAsia"/>
        </w:rPr>
        <w:t>のために必要な</w:t>
      </w:r>
      <w:r w:rsidR="0097385C" w:rsidRPr="00AE7252">
        <w:rPr>
          <w:rFonts w:hint="eastAsia"/>
        </w:rPr>
        <w:t>省エネ対策等の取組み</w:t>
      </w:r>
    </w:p>
    <w:p w14:paraId="6A29D5D9" w14:textId="6BF5BA66" w:rsidR="001C112B" w:rsidRPr="00AE7252" w:rsidRDefault="001C112B" w:rsidP="00735AF3">
      <w:pPr>
        <w:wordWrap/>
        <w:spacing w:line="380" w:lineRule="exact"/>
      </w:pPr>
      <w:r w:rsidRPr="00AE7252">
        <w:rPr>
          <w:rFonts w:hint="eastAsia"/>
        </w:rPr>
        <w:t xml:space="preserve">３　交付申請額　　　　　　　　　</w:t>
      </w:r>
      <w:r w:rsidR="00925450" w:rsidRPr="00AE7252">
        <w:rPr>
          <w:rFonts w:hint="eastAsia"/>
        </w:rPr>
        <w:t xml:space="preserve">　　　</w:t>
      </w:r>
      <w:r w:rsidRPr="00AE7252">
        <w:rPr>
          <w:rFonts w:hint="eastAsia"/>
          <w:szCs w:val="21"/>
        </w:rPr>
        <w:t>円</w:t>
      </w:r>
    </w:p>
    <w:p w14:paraId="1557993C" w14:textId="77777777" w:rsidR="003233A1" w:rsidRDefault="001C112B" w:rsidP="00735AF3">
      <w:pPr>
        <w:wordWrap/>
        <w:spacing w:line="380" w:lineRule="exact"/>
      </w:pPr>
      <w:r w:rsidRPr="00AE7252">
        <w:rPr>
          <w:rFonts w:hint="eastAsia"/>
        </w:rPr>
        <w:t>４　交付申請額の算出の基礎及び補助事業等の経費の配分</w:t>
      </w:r>
    </w:p>
    <w:p w14:paraId="7AADD916" w14:textId="7A6E094A" w:rsidR="003233A1" w:rsidRPr="00AE7252" w:rsidRDefault="003233A1" w:rsidP="00735AF3">
      <w:pPr>
        <w:wordWrap/>
        <w:spacing w:line="380" w:lineRule="exact"/>
      </w:pPr>
      <w:r w:rsidRPr="00AE7252">
        <w:rPr>
          <w:rFonts w:hint="eastAsia"/>
        </w:rPr>
        <w:t xml:space="preserve">　⑴　収入　　　　　　　　　　　　　　　　　　　　　　　　　　　　　　　　　　　</w:t>
      </w:r>
      <w:r w:rsidRPr="00AE7252">
        <w:rPr>
          <w:sz w:val="20"/>
        </w:rPr>
        <w:t>(</w:t>
      </w:r>
      <w:r w:rsidRPr="00AE7252">
        <w:rPr>
          <w:rFonts w:hint="eastAsia"/>
          <w:sz w:val="20"/>
        </w:rPr>
        <w:t>単位：円</w:t>
      </w:r>
      <w:r w:rsidRPr="00AE7252">
        <w:rPr>
          <w:sz w:val="20"/>
        </w:rPr>
        <w:t>)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1559"/>
        <w:gridCol w:w="4678"/>
      </w:tblGrid>
      <w:tr w:rsidR="003233A1" w14:paraId="14A0A326" w14:textId="77777777" w:rsidTr="00AA1C7E">
        <w:trPr>
          <w:trHeight w:val="400"/>
        </w:trPr>
        <w:tc>
          <w:tcPr>
            <w:tcW w:w="3118" w:type="dxa"/>
            <w:gridSpan w:val="2"/>
            <w:vAlign w:val="center"/>
          </w:tcPr>
          <w:p w14:paraId="38BB28DD" w14:textId="4DD9E295" w:rsidR="003233A1" w:rsidRDefault="003233A1" w:rsidP="00AA1C7E">
            <w:pPr>
              <w:wordWrap/>
              <w:spacing w:line="380" w:lineRule="exact"/>
              <w:jc w:val="center"/>
              <w:rPr>
                <w:spacing w:val="105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559" w:type="dxa"/>
            <w:vAlign w:val="center"/>
          </w:tcPr>
          <w:p w14:paraId="7F1B6EE3" w14:textId="77777777" w:rsidR="003233A1" w:rsidRDefault="003233A1" w:rsidP="00AA1C7E">
            <w:pPr>
              <w:wordWrap/>
              <w:spacing w:line="380" w:lineRule="exact"/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4678" w:type="dxa"/>
            <w:vAlign w:val="center"/>
          </w:tcPr>
          <w:p w14:paraId="5A79FB0A" w14:textId="77777777" w:rsidR="003233A1" w:rsidRDefault="003233A1" w:rsidP="00AA1C7E">
            <w:pPr>
              <w:wordWrap/>
              <w:spacing w:line="380" w:lineRule="exact"/>
              <w:jc w:val="center"/>
            </w:pPr>
            <w:r>
              <w:rPr>
                <w:rFonts w:hint="eastAsia"/>
                <w:spacing w:val="1200"/>
              </w:rPr>
              <w:t>概</w:t>
            </w:r>
            <w:r>
              <w:rPr>
                <w:rFonts w:hint="eastAsia"/>
              </w:rPr>
              <w:t>要</w:t>
            </w:r>
          </w:p>
        </w:tc>
      </w:tr>
      <w:tr w:rsidR="003233A1" w14:paraId="699AC7B7" w14:textId="77777777" w:rsidTr="00AA1C7E">
        <w:trPr>
          <w:trHeight w:val="454"/>
        </w:trPr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719FAD96" w14:textId="77777777" w:rsidR="003233A1" w:rsidRPr="002218B2" w:rsidRDefault="003233A1" w:rsidP="00AA1C7E">
            <w:pPr>
              <w:wordWrap/>
              <w:spacing w:line="380" w:lineRule="exact"/>
              <w:rPr>
                <w:sz w:val="24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D349F5" w14:textId="43B6E4F7" w:rsidR="003233A1" w:rsidRPr="00895D00" w:rsidRDefault="003233A1" w:rsidP="00AA1C7E">
            <w:pPr>
              <w:wordWrap/>
              <w:spacing w:line="3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5C8F639" w14:textId="60EA2D96" w:rsidR="003233A1" w:rsidRPr="00895D00" w:rsidRDefault="003233A1" w:rsidP="00AA1C7E">
            <w:pPr>
              <w:wordWrap/>
              <w:spacing w:line="380" w:lineRule="exact"/>
              <w:rPr>
                <w:sz w:val="22"/>
                <w:szCs w:val="22"/>
              </w:rPr>
            </w:pPr>
          </w:p>
        </w:tc>
      </w:tr>
      <w:tr w:rsidR="003233A1" w14:paraId="1CD34333" w14:textId="77777777" w:rsidTr="00AA1C7E">
        <w:trPr>
          <w:trHeight w:val="454"/>
        </w:trPr>
        <w:tc>
          <w:tcPr>
            <w:tcW w:w="3118" w:type="dxa"/>
            <w:gridSpan w:val="2"/>
            <w:tcBorders>
              <w:bottom w:val="dotted" w:sz="4" w:space="0" w:color="auto"/>
            </w:tcBorders>
            <w:vAlign w:val="center"/>
          </w:tcPr>
          <w:p w14:paraId="71EC9D9B" w14:textId="77777777" w:rsidR="003233A1" w:rsidRPr="002218B2" w:rsidRDefault="003233A1" w:rsidP="00AA1C7E">
            <w:pPr>
              <w:wordWrap/>
              <w:spacing w:line="380" w:lineRule="exact"/>
              <w:rPr>
                <w:sz w:val="24"/>
              </w:rPr>
            </w:pPr>
            <w:r>
              <w:rPr>
                <w:rFonts w:hint="eastAsia"/>
              </w:rPr>
              <w:t>豊岡市補助金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D673341" w14:textId="5A7AAB6D" w:rsidR="003233A1" w:rsidRPr="00895D00" w:rsidRDefault="003233A1" w:rsidP="00AA1C7E">
            <w:pPr>
              <w:wordWrap/>
              <w:spacing w:line="3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1B26067A" w14:textId="77777777" w:rsidR="003233A1" w:rsidRPr="00895D00" w:rsidRDefault="003233A1" w:rsidP="00AA1C7E">
            <w:pPr>
              <w:wordWrap/>
              <w:spacing w:line="380" w:lineRule="exact"/>
              <w:rPr>
                <w:sz w:val="22"/>
                <w:szCs w:val="22"/>
              </w:rPr>
            </w:pPr>
          </w:p>
        </w:tc>
      </w:tr>
      <w:tr w:rsidR="003233A1" w14:paraId="339E1026" w14:textId="77777777" w:rsidTr="00AA1C7E">
        <w:trPr>
          <w:trHeight w:val="454"/>
        </w:trPr>
        <w:tc>
          <w:tcPr>
            <w:tcW w:w="708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FC5BCF0" w14:textId="77777777" w:rsidR="003233A1" w:rsidRDefault="003233A1" w:rsidP="00AA1C7E">
            <w:pPr>
              <w:wordWrap/>
            </w:pPr>
            <w:r>
              <w:rPr>
                <w:rFonts w:hint="eastAsia"/>
              </w:rPr>
              <w:t>（内訳）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EE32FC" w14:textId="77777777" w:rsidR="003233A1" w:rsidRPr="002218B2" w:rsidRDefault="003233A1" w:rsidP="00AA1C7E">
            <w:pPr>
              <w:wordWrap/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/>
              </w:rPr>
              <w:t>省エネ設備更新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6A153" w14:textId="2F0F4A51" w:rsidR="003233A1" w:rsidRPr="00895D00" w:rsidRDefault="003233A1" w:rsidP="00AA1C7E">
            <w:pPr>
              <w:wordWrap/>
              <w:spacing w:line="3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07B456" w14:textId="77777777" w:rsidR="003233A1" w:rsidRPr="00895D00" w:rsidRDefault="003233A1" w:rsidP="00AA1C7E">
            <w:pPr>
              <w:wordWrap/>
              <w:spacing w:line="380" w:lineRule="exact"/>
              <w:rPr>
                <w:sz w:val="22"/>
                <w:szCs w:val="22"/>
              </w:rPr>
            </w:pPr>
          </w:p>
        </w:tc>
      </w:tr>
      <w:tr w:rsidR="003233A1" w14:paraId="2E0AF098" w14:textId="77777777" w:rsidTr="00AA1C7E">
        <w:trPr>
          <w:trHeight w:val="454"/>
        </w:trPr>
        <w:tc>
          <w:tcPr>
            <w:tcW w:w="708" w:type="dxa"/>
            <w:vMerge/>
            <w:tcBorders>
              <w:right w:val="dotted" w:sz="4" w:space="0" w:color="auto"/>
            </w:tcBorders>
            <w:vAlign w:val="center"/>
          </w:tcPr>
          <w:p w14:paraId="51DE5187" w14:textId="77777777" w:rsidR="003233A1" w:rsidRDefault="003233A1" w:rsidP="00AA1C7E">
            <w:pPr>
              <w:wordWrap/>
              <w:spacing w:line="380" w:lineRule="exact"/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</w:tcBorders>
          </w:tcPr>
          <w:p w14:paraId="58EA8C12" w14:textId="77777777" w:rsidR="003233A1" w:rsidRPr="002218B2" w:rsidRDefault="003233A1" w:rsidP="00AA1C7E">
            <w:pPr>
              <w:wordWrap/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/>
              </w:rPr>
              <w:t>熱中症予防設備の導入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90C7B30" w14:textId="78A2D778" w:rsidR="003233A1" w:rsidRPr="00895D00" w:rsidRDefault="003233A1" w:rsidP="00AA1C7E">
            <w:pPr>
              <w:wordWrap/>
              <w:spacing w:line="3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  <w:vAlign w:val="center"/>
          </w:tcPr>
          <w:p w14:paraId="2EDEA273" w14:textId="77777777" w:rsidR="003233A1" w:rsidRPr="00895D00" w:rsidRDefault="003233A1" w:rsidP="00AA1C7E">
            <w:pPr>
              <w:wordWrap/>
              <w:spacing w:line="380" w:lineRule="exact"/>
              <w:rPr>
                <w:sz w:val="22"/>
                <w:szCs w:val="22"/>
              </w:rPr>
            </w:pPr>
          </w:p>
        </w:tc>
      </w:tr>
      <w:tr w:rsidR="003233A1" w14:paraId="069B303B" w14:textId="77777777" w:rsidTr="00AA1C7E">
        <w:trPr>
          <w:trHeight w:val="454"/>
        </w:trPr>
        <w:tc>
          <w:tcPr>
            <w:tcW w:w="3118" w:type="dxa"/>
            <w:gridSpan w:val="2"/>
            <w:vAlign w:val="center"/>
          </w:tcPr>
          <w:p w14:paraId="74BCB063" w14:textId="77777777" w:rsidR="003233A1" w:rsidRPr="002218B2" w:rsidRDefault="003233A1" w:rsidP="00AA1C7E">
            <w:pPr>
              <w:wordWrap/>
              <w:spacing w:line="380" w:lineRule="exact"/>
              <w:rPr>
                <w:sz w:val="24"/>
              </w:rPr>
            </w:pPr>
            <w:r>
              <w:rPr>
                <w:rFonts w:hint="eastAsia"/>
              </w:rPr>
              <w:t>借入金他</w:t>
            </w:r>
          </w:p>
        </w:tc>
        <w:tc>
          <w:tcPr>
            <w:tcW w:w="1559" w:type="dxa"/>
            <w:vAlign w:val="center"/>
          </w:tcPr>
          <w:p w14:paraId="05C7B683" w14:textId="1A3112D4" w:rsidR="003233A1" w:rsidRPr="00895D00" w:rsidRDefault="003233A1" w:rsidP="00AA1C7E">
            <w:pPr>
              <w:wordWrap/>
              <w:spacing w:line="3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59B16C78" w14:textId="12E3AED5" w:rsidR="003233A1" w:rsidRPr="00895D00" w:rsidRDefault="003233A1" w:rsidP="00AA1C7E">
            <w:pPr>
              <w:wordWrap/>
              <w:spacing w:line="380" w:lineRule="exact"/>
              <w:rPr>
                <w:sz w:val="22"/>
                <w:szCs w:val="22"/>
              </w:rPr>
            </w:pPr>
          </w:p>
        </w:tc>
      </w:tr>
      <w:tr w:rsidR="003233A1" w14:paraId="5A8AF7FA" w14:textId="77777777" w:rsidTr="00AA1C7E">
        <w:trPr>
          <w:trHeight w:val="454"/>
        </w:trPr>
        <w:tc>
          <w:tcPr>
            <w:tcW w:w="3118" w:type="dxa"/>
            <w:gridSpan w:val="2"/>
            <w:vAlign w:val="center"/>
          </w:tcPr>
          <w:p w14:paraId="0A960BD9" w14:textId="77777777" w:rsidR="003233A1" w:rsidRPr="002218B2" w:rsidRDefault="003233A1" w:rsidP="00AA1C7E">
            <w:pPr>
              <w:wordWrap/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59" w:type="dxa"/>
            <w:vAlign w:val="center"/>
          </w:tcPr>
          <w:p w14:paraId="39513117" w14:textId="67AC08C9" w:rsidR="003233A1" w:rsidRPr="00895D00" w:rsidRDefault="003233A1" w:rsidP="00AA1C7E">
            <w:pPr>
              <w:wordWrap/>
              <w:spacing w:line="3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7AD50E1A" w14:textId="77777777" w:rsidR="003233A1" w:rsidRPr="00895D00" w:rsidRDefault="003233A1" w:rsidP="00AA1C7E">
            <w:pPr>
              <w:wordWrap/>
              <w:spacing w:line="380" w:lineRule="exact"/>
              <w:rPr>
                <w:sz w:val="22"/>
                <w:szCs w:val="22"/>
              </w:rPr>
            </w:pPr>
          </w:p>
        </w:tc>
      </w:tr>
    </w:tbl>
    <w:p w14:paraId="34816504" w14:textId="62182E4C" w:rsidR="001C112B" w:rsidRDefault="001C112B" w:rsidP="00907584">
      <w:pPr>
        <w:wordWrap/>
        <w:spacing w:line="380" w:lineRule="exact"/>
        <w:ind w:rightChars="-151" w:right="-317"/>
        <w:rPr>
          <w:sz w:val="20"/>
        </w:rPr>
      </w:pPr>
      <w:r w:rsidRPr="00AE7252">
        <w:rPr>
          <w:rFonts w:hint="eastAsia"/>
        </w:rPr>
        <w:t xml:space="preserve">　⑵　支出　　　　　　　　　　　　　　　　　　　　　　　　　　　　　　　　　　　</w:t>
      </w:r>
      <w:r w:rsidRPr="00AE7252">
        <w:rPr>
          <w:sz w:val="20"/>
        </w:rPr>
        <w:t>(</w:t>
      </w:r>
      <w:r w:rsidRPr="00AE7252">
        <w:rPr>
          <w:rFonts w:hint="eastAsia"/>
          <w:sz w:val="20"/>
        </w:rPr>
        <w:t>単位：円</w:t>
      </w:r>
      <w:r w:rsidRPr="00AE7252">
        <w:rPr>
          <w:sz w:val="20"/>
        </w:rPr>
        <w:t>)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2552"/>
        <w:gridCol w:w="1488"/>
        <w:gridCol w:w="1489"/>
        <w:gridCol w:w="3118"/>
      </w:tblGrid>
      <w:tr w:rsidR="003233A1" w14:paraId="031D2BB0" w14:textId="77777777" w:rsidTr="00AA1C7E">
        <w:trPr>
          <w:trHeight w:val="626"/>
        </w:trPr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560457BF" w14:textId="77777777" w:rsidR="003233A1" w:rsidRDefault="003233A1" w:rsidP="00AA1C7E">
            <w:pPr>
              <w:wordWrap/>
              <w:spacing w:line="380" w:lineRule="exact"/>
              <w:jc w:val="center"/>
              <w:rPr>
                <w:spacing w:val="105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FA72A1A" w14:textId="77777777" w:rsidR="003233A1" w:rsidRDefault="003233A1" w:rsidP="00AA1C7E">
            <w:pPr>
              <w:wordWrap/>
              <w:spacing w:line="380" w:lineRule="exact"/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4B0720FB" w14:textId="77777777" w:rsidR="003233A1" w:rsidRDefault="003233A1" w:rsidP="00AA1C7E">
            <w:pPr>
              <w:wordWrap/>
              <w:spacing w:line="380" w:lineRule="exact"/>
              <w:jc w:val="distribute"/>
            </w:pPr>
            <w:r>
              <w:rPr>
                <w:rFonts w:hint="eastAsia"/>
                <w:spacing w:val="40"/>
              </w:rPr>
              <w:t>左欄のう</w:t>
            </w:r>
            <w:r>
              <w:rPr>
                <w:rFonts w:hint="eastAsia"/>
              </w:rPr>
              <w:t>ち補助対象額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B8908A2" w14:textId="77777777" w:rsidR="003233A1" w:rsidRDefault="003233A1" w:rsidP="00AA1C7E">
            <w:pPr>
              <w:wordWrap/>
              <w:spacing w:line="380" w:lineRule="exact"/>
              <w:jc w:val="center"/>
            </w:pPr>
            <w:r>
              <w:rPr>
                <w:rFonts w:hint="eastAsia"/>
                <w:spacing w:val="840"/>
              </w:rPr>
              <w:t>概</w:t>
            </w:r>
            <w:r>
              <w:rPr>
                <w:rFonts w:hint="eastAsia"/>
              </w:rPr>
              <w:t>要</w:t>
            </w:r>
          </w:p>
        </w:tc>
      </w:tr>
      <w:tr w:rsidR="003233A1" w14:paraId="492BB56C" w14:textId="77777777" w:rsidTr="00AA1C7E">
        <w:trPr>
          <w:trHeight w:val="454"/>
        </w:trPr>
        <w:tc>
          <w:tcPr>
            <w:tcW w:w="3260" w:type="dxa"/>
            <w:gridSpan w:val="2"/>
            <w:tcBorders>
              <w:bottom w:val="dotted" w:sz="4" w:space="0" w:color="auto"/>
            </w:tcBorders>
            <w:vAlign w:val="center"/>
          </w:tcPr>
          <w:p w14:paraId="1121A3BB" w14:textId="77777777" w:rsidR="003233A1" w:rsidRDefault="003233A1" w:rsidP="00AA1C7E">
            <w:pPr>
              <w:widowControl/>
              <w:wordWrap/>
              <w:overflowPunct/>
              <w:autoSpaceDE/>
              <w:autoSpaceDN/>
              <w:spacing w:line="380" w:lineRule="exact"/>
              <w:rPr>
                <w:rFonts w:hAnsi="ＭＳ 明朝"/>
                <w:color w:val="FF0000"/>
                <w:kern w:val="0"/>
                <w:sz w:val="24"/>
              </w:rPr>
            </w:pPr>
            <w:r>
              <w:rPr>
                <w:rFonts w:hint="eastAsia"/>
              </w:rPr>
              <w:t>省エネ設備への更新費（ア）</w:t>
            </w:r>
          </w:p>
        </w:tc>
        <w:tc>
          <w:tcPr>
            <w:tcW w:w="1488" w:type="dxa"/>
            <w:tcBorders>
              <w:bottom w:val="dotted" w:sz="4" w:space="0" w:color="auto"/>
            </w:tcBorders>
            <w:vAlign w:val="center"/>
          </w:tcPr>
          <w:p w14:paraId="5292F787" w14:textId="10926ECC" w:rsidR="003233A1" w:rsidRPr="00895D00" w:rsidRDefault="003233A1" w:rsidP="00AA1C7E">
            <w:pPr>
              <w:widowControl/>
              <w:wordWrap/>
              <w:overflowPunct/>
              <w:autoSpaceDE/>
              <w:autoSpaceDN/>
              <w:spacing w:line="38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89" w:type="dxa"/>
            <w:tcBorders>
              <w:bottom w:val="dotted" w:sz="4" w:space="0" w:color="auto"/>
            </w:tcBorders>
            <w:vAlign w:val="center"/>
          </w:tcPr>
          <w:p w14:paraId="6B2EE888" w14:textId="2EFBE524" w:rsidR="003233A1" w:rsidRPr="00895D00" w:rsidRDefault="003233A1" w:rsidP="00AA1C7E">
            <w:pPr>
              <w:widowControl/>
              <w:wordWrap/>
              <w:overflowPunct/>
              <w:autoSpaceDE/>
              <w:autoSpaceDN/>
              <w:spacing w:line="38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019B983B" w14:textId="77777777" w:rsidR="003233A1" w:rsidRPr="00895D00" w:rsidRDefault="003233A1" w:rsidP="00AA1C7E">
            <w:pPr>
              <w:wordWrap/>
              <w:spacing w:line="380" w:lineRule="exact"/>
              <w:rPr>
                <w:sz w:val="22"/>
                <w:szCs w:val="22"/>
              </w:rPr>
            </w:pPr>
          </w:p>
        </w:tc>
      </w:tr>
      <w:tr w:rsidR="003233A1" w14:paraId="3A0CFCA7" w14:textId="77777777" w:rsidTr="00AA1C7E">
        <w:trPr>
          <w:trHeight w:val="454"/>
        </w:trPr>
        <w:tc>
          <w:tcPr>
            <w:tcW w:w="708" w:type="dxa"/>
            <w:vMerge w:val="restar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2CDBCD99" w14:textId="77777777" w:rsidR="003233A1" w:rsidRDefault="003233A1" w:rsidP="00AA1C7E">
            <w:pPr>
              <w:wordWrap/>
              <w:ind w:leftChars="-46" w:left="-97" w:rightChars="54" w:right="113"/>
              <w:jc w:val="center"/>
            </w:pPr>
            <w:r>
              <w:rPr>
                <w:rFonts w:hint="eastAsia"/>
              </w:rPr>
              <w:t>（内訳）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76B31F7" w14:textId="77777777" w:rsidR="003233A1" w:rsidRPr="003233A1" w:rsidRDefault="003233A1" w:rsidP="00AA1C7E">
            <w:pPr>
              <w:widowControl/>
              <w:wordWrap/>
              <w:overflowPunct/>
              <w:autoSpaceDE/>
              <w:autoSpaceDN/>
              <w:spacing w:line="380" w:lineRule="exact"/>
              <w:rPr>
                <w:rFonts w:hAnsi="ＭＳ 明朝"/>
                <w:kern w:val="0"/>
                <w:szCs w:val="21"/>
              </w:rPr>
            </w:pPr>
            <w:r w:rsidRPr="003233A1">
              <w:rPr>
                <w:rFonts w:hAnsi="ＭＳ 明朝" w:hint="eastAsia"/>
                <w:kern w:val="0"/>
                <w:szCs w:val="21"/>
              </w:rPr>
              <w:t>設備費</w:t>
            </w:r>
          </w:p>
        </w:tc>
        <w:tc>
          <w:tcPr>
            <w:tcW w:w="14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6879DE" w14:textId="16A3B707" w:rsidR="003233A1" w:rsidRPr="00895D00" w:rsidRDefault="003233A1" w:rsidP="00AA1C7E">
            <w:pPr>
              <w:widowControl/>
              <w:wordWrap/>
              <w:overflowPunct/>
              <w:autoSpaceDE/>
              <w:autoSpaceDN/>
              <w:spacing w:line="38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808C5" w14:textId="5CB13DFB" w:rsidR="003233A1" w:rsidRPr="00895D00" w:rsidRDefault="003233A1" w:rsidP="00AA1C7E">
            <w:pPr>
              <w:widowControl/>
              <w:wordWrap/>
              <w:overflowPunct/>
              <w:autoSpaceDE/>
              <w:autoSpaceDN/>
              <w:spacing w:line="38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56693" w14:textId="77777777" w:rsidR="003233A1" w:rsidRPr="00895D00" w:rsidRDefault="003233A1" w:rsidP="00AA1C7E">
            <w:pPr>
              <w:wordWrap/>
              <w:spacing w:line="380" w:lineRule="exact"/>
              <w:rPr>
                <w:sz w:val="22"/>
                <w:szCs w:val="22"/>
              </w:rPr>
            </w:pPr>
          </w:p>
        </w:tc>
      </w:tr>
      <w:tr w:rsidR="003233A1" w14:paraId="2CFDA6C3" w14:textId="77777777" w:rsidTr="00AA1C7E">
        <w:trPr>
          <w:trHeight w:val="454"/>
        </w:trPr>
        <w:tc>
          <w:tcPr>
            <w:tcW w:w="708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F457833" w14:textId="77777777" w:rsidR="003233A1" w:rsidRDefault="003233A1" w:rsidP="00AA1C7E">
            <w:pPr>
              <w:wordWrap/>
              <w:spacing w:line="380" w:lineRule="exact"/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</w:tcBorders>
          </w:tcPr>
          <w:p w14:paraId="4720F4B9" w14:textId="77777777" w:rsidR="003233A1" w:rsidRPr="003233A1" w:rsidRDefault="003233A1" w:rsidP="00AA1C7E">
            <w:pPr>
              <w:widowControl/>
              <w:wordWrap/>
              <w:overflowPunct/>
              <w:autoSpaceDE/>
              <w:autoSpaceDN/>
              <w:spacing w:line="380" w:lineRule="exact"/>
              <w:rPr>
                <w:rFonts w:hAnsi="ＭＳ 明朝"/>
                <w:kern w:val="0"/>
                <w:szCs w:val="21"/>
              </w:rPr>
            </w:pPr>
            <w:r w:rsidRPr="003233A1">
              <w:rPr>
                <w:rFonts w:hAnsi="ＭＳ 明朝" w:hint="eastAsia"/>
                <w:kern w:val="0"/>
                <w:szCs w:val="21"/>
              </w:rPr>
              <w:t>工事費</w:t>
            </w:r>
          </w:p>
        </w:tc>
        <w:tc>
          <w:tcPr>
            <w:tcW w:w="1488" w:type="dxa"/>
            <w:tcBorders>
              <w:top w:val="dotted" w:sz="4" w:space="0" w:color="auto"/>
            </w:tcBorders>
            <w:vAlign w:val="center"/>
          </w:tcPr>
          <w:p w14:paraId="56593FE3" w14:textId="2A5C9C05" w:rsidR="003233A1" w:rsidRPr="00895D00" w:rsidRDefault="003233A1" w:rsidP="00AA1C7E">
            <w:pPr>
              <w:widowControl/>
              <w:wordWrap/>
              <w:overflowPunct/>
              <w:autoSpaceDE/>
              <w:autoSpaceDN/>
              <w:spacing w:line="38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dotted" w:sz="4" w:space="0" w:color="auto"/>
            </w:tcBorders>
            <w:vAlign w:val="center"/>
          </w:tcPr>
          <w:p w14:paraId="38F4C9C6" w14:textId="21B15027" w:rsidR="003233A1" w:rsidRPr="00895D00" w:rsidRDefault="003233A1" w:rsidP="00AA1C7E">
            <w:pPr>
              <w:widowControl/>
              <w:wordWrap/>
              <w:overflowPunct/>
              <w:autoSpaceDE/>
              <w:autoSpaceDN/>
              <w:spacing w:line="38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21ED7065" w14:textId="77777777" w:rsidR="003233A1" w:rsidRPr="00895D00" w:rsidRDefault="003233A1" w:rsidP="00AA1C7E">
            <w:pPr>
              <w:wordWrap/>
              <w:spacing w:line="380" w:lineRule="exact"/>
              <w:rPr>
                <w:sz w:val="22"/>
                <w:szCs w:val="22"/>
              </w:rPr>
            </w:pPr>
          </w:p>
        </w:tc>
      </w:tr>
      <w:tr w:rsidR="003233A1" w14:paraId="54966F44" w14:textId="77777777" w:rsidTr="00AA1C7E">
        <w:trPr>
          <w:trHeight w:val="454"/>
        </w:trPr>
        <w:tc>
          <w:tcPr>
            <w:tcW w:w="3260" w:type="dxa"/>
            <w:gridSpan w:val="2"/>
            <w:vAlign w:val="center"/>
          </w:tcPr>
          <w:p w14:paraId="19F3590A" w14:textId="77777777" w:rsidR="003233A1" w:rsidRDefault="003233A1" w:rsidP="00AA1C7E">
            <w:pPr>
              <w:widowControl/>
              <w:wordWrap/>
              <w:overflowPunct/>
              <w:autoSpaceDE/>
              <w:autoSpaceDN/>
              <w:spacing w:line="380" w:lineRule="exact"/>
              <w:rPr>
                <w:rFonts w:hAnsi="ＭＳ 明朝"/>
                <w:color w:val="FF0000"/>
                <w:kern w:val="0"/>
                <w:sz w:val="24"/>
              </w:rPr>
            </w:pPr>
            <w:r>
              <w:rPr>
                <w:rFonts w:hint="eastAsia"/>
              </w:rPr>
              <w:t>熱中症予防設備の導入費（イ）</w:t>
            </w:r>
          </w:p>
        </w:tc>
        <w:tc>
          <w:tcPr>
            <w:tcW w:w="1488" w:type="dxa"/>
            <w:vAlign w:val="center"/>
          </w:tcPr>
          <w:p w14:paraId="27AB9213" w14:textId="77EEA3E0" w:rsidR="003233A1" w:rsidRPr="00895D00" w:rsidRDefault="003233A1" w:rsidP="00AA1C7E">
            <w:pPr>
              <w:widowControl/>
              <w:wordWrap/>
              <w:overflowPunct/>
              <w:autoSpaceDE/>
              <w:autoSpaceDN/>
              <w:spacing w:line="38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7C0FBAA4" w14:textId="3DDA39F8" w:rsidR="003233A1" w:rsidRPr="00895D00" w:rsidRDefault="003233A1" w:rsidP="00AA1C7E">
            <w:pPr>
              <w:widowControl/>
              <w:wordWrap/>
              <w:overflowPunct/>
              <w:autoSpaceDE/>
              <w:autoSpaceDN/>
              <w:spacing w:line="38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2781A52" w14:textId="77777777" w:rsidR="003233A1" w:rsidRPr="00895D00" w:rsidRDefault="003233A1" w:rsidP="00AA1C7E">
            <w:pPr>
              <w:wordWrap/>
              <w:spacing w:line="380" w:lineRule="exact"/>
              <w:rPr>
                <w:sz w:val="22"/>
                <w:szCs w:val="22"/>
              </w:rPr>
            </w:pPr>
          </w:p>
        </w:tc>
      </w:tr>
      <w:tr w:rsidR="003233A1" w14:paraId="7F13155A" w14:textId="77777777" w:rsidTr="00AA1C7E">
        <w:trPr>
          <w:trHeight w:val="454"/>
        </w:trPr>
        <w:tc>
          <w:tcPr>
            <w:tcW w:w="3260" w:type="dxa"/>
            <w:gridSpan w:val="2"/>
            <w:vAlign w:val="center"/>
          </w:tcPr>
          <w:p w14:paraId="2A375561" w14:textId="77777777" w:rsidR="003233A1" w:rsidRDefault="003233A1" w:rsidP="00AA1C7E">
            <w:pPr>
              <w:widowControl/>
              <w:wordWrap/>
              <w:overflowPunct/>
              <w:autoSpaceDE/>
              <w:autoSpaceDN/>
              <w:spacing w:line="380" w:lineRule="exact"/>
              <w:jc w:val="center"/>
              <w:rPr>
                <w:rFonts w:hAnsi="ＭＳ 明朝"/>
                <w:color w:val="FF0000"/>
                <w:kern w:val="0"/>
                <w:sz w:val="24"/>
              </w:rPr>
            </w:pPr>
            <w:r>
              <w:rPr>
                <w:rFonts w:hint="eastAsia"/>
              </w:rPr>
              <w:t>計（ア＋イ）</w:t>
            </w:r>
          </w:p>
        </w:tc>
        <w:tc>
          <w:tcPr>
            <w:tcW w:w="1488" w:type="dxa"/>
            <w:vAlign w:val="center"/>
          </w:tcPr>
          <w:p w14:paraId="27D33445" w14:textId="58D2F853" w:rsidR="003233A1" w:rsidRPr="00895D00" w:rsidRDefault="003233A1" w:rsidP="00AA1C7E">
            <w:pPr>
              <w:widowControl/>
              <w:wordWrap/>
              <w:overflowPunct/>
              <w:autoSpaceDE/>
              <w:autoSpaceDN/>
              <w:spacing w:line="38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6C890039" w14:textId="1911BED7" w:rsidR="003233A1" w:rsidRPr="00895D00" w:rsidRDefault="003233A1" w:rsidP="00AA1C7E">
            <w:pPr>
              <w:widowControl/>
              <w:wordWrap/>
              <w:overflowPunct/>
              <w:autoSpaceDE/>
              <w:autoSpaceDN/>
              <w:spacing w:line="380" w:lineRule="exact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EDA7DA5" w14:textId="77777777" w:rsidR="003233A1" w:rsidRPr="00895D00" w:rsidRDefault="003233A1" w:rsidP="00AA1C7E">
            <w:pPr>
              <w:wordWrap/>
              <w:spacing w:line="380" w:lineRule="exact"/>
              <w:rPr>
                <w:sz w:val="22"/>
                <w:szCs w:val="22"/>
              </w:rPr>
            </w:pPr>
          </w:p>
        </w:tc>
      </w:tr>
    </w:tbl>
    <w:p w14:paraId="275370A9" w14:textId="6FD6C8B6" w:rsidR="001C112B" w:rsidRPr="00AE7252" w:rsidRDefault="001C112B" w:rsidP="00735AF3">
      <w:pPr>
        <w:wordWrap/>
        <w:spacing w:line="380" w:lineRule="exact"/>
      </w:pPr>
      <w:r w:rsidRPr="00AE7252">
        <w:rPr>
          <w:rFonts w:hint="eastAsia"/>
        </w:rPr>
        <w:t>５　着手予定年月日　20</w:t>
      </w:r>
      <w:r w:rsidR="0097385C" w:rsidRPr="00AE7252">
        <w:rPr>
          <w:rFonts w:hint="eastAsia"/>
        </w:rPr>
        <w:t xml:space="preserve">　</w:t>
      </w:r>
      <w:r w:rsidRPr="00AE7252">
        <w:rPr>
          <w:rFonts w:hint="eastAsia"/>
        </w:rPr>
        <w:t>年　月　日</w:t>
      </w:r>
    </w:p>
    <w:p w14:paraId="4715C269" w14:textId="77777777" w:rsidR="001C112B" w:rsidRPr="00AE7252" w:rsidRDefault="001C112B" w:rsidP="00735AF3">
      <w:pPr>
        <w:wordWrap/>
        <w:spacing w:line="380" w:lineRule="exact"/>
      </w:pPr>
      <w:r w:rsidRPr="00AE7252">
        <w:rPr>
          <w:rFonts w:hint="eastAsia"/>
        </w:rPr>
        <w:t>６　完了予定年月日　20</w:t>
      </w:r>
      <w:r w:rsidRPr="00AE7252">
        <w:t xml:space="preserve">  </w:t>
      </w:r>
      <w:r w:rsidRPr="00AE7252">
        <w:rPr>
          <w:rFonts w:hint="eastAsia"/>
        </w:rPr>
        <w:t>年　月　日</w:t>
      </w:r>
    </w:p>
    <w:p w14:paraId="39E73070" w14:textId="44A8E013" w:rsidR="008A316A" w:rsidRDefault="00735AF3" w:rsidP="00DF05DA">
      <w:pPr>
        <w:wordWrap/>
        <w:spacing w:line="380" w:lineRule="exact"/>
      </w:pPr>
      <w:r>
        <w:rPr>
          <w:rFonts w:hint="eastAsia"/>
        </w:rPr>
        <w:t>７</w:t>
      </w:r>
      <w:r w:rsidRPr="00AE7252">
        <w:rPr>
          <w:rFonts w:hint="eastAsia"/>
        </w:rPr>
        <w:t xml:space="preserve">　添付書類　別紙のとおり</w:t>
      </w:r>
    </w:p>
    <w:sectPr w:rsidR="008A316A" w:rsidSect="00FF692C">
      <w:headerReference w:type="default" r:id="rId7"/>
      <w:footerReference w:type="even" r:id="rId8"/>
      <w:pgSz w:w="11906" w:h="16838" w:code="9"/>
      <w:pgMar w:top="851" w:right="1134" w:bottom="992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05E8" w14:textId="77777777" w:rsidR="00CE6139" w:rsidRDefault="00CE6139">
      <w:r>
        <w:separator/>
      </w:r>
    </w:p>
  </w:endnote>
  <w:endnote w:type="continuationSeparator" w:id="0">
    <w:p w14:paraId="13B16875" w14:textId="77777777" w:rsidR="00CE6139" w:rsidRDefault="00CE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95AA" w14:textId="77777777" w:rsidR="001C112B" w:rsidRDefault="001C112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3B816EE7" w14:textId="77777777" w:rsidR="001C112B" w:rsidRDefault="001C112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07419" w14:textId="77777777" w:rsidR="00CE6139" w:rsidRDefault="00CE6139">
      <w:r>
        <w:separator/>
      </w:r>
    </w:p>
  </w:footnote>
  <w:footnote w:type="continuationSeparator" w:id="0">
    <w:p w14:paraId="4070D25F" w14:textId="77777777" w:rsidR="00CE6139" w:rsidRDefault="00CE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C1DD" w14:textId="77777777" w:rsidR="001C112B" w:rsidRDefault="001C112B" w:rsidP="00695DFE"/>
  <w:p w14:paraId="5BC206F6" w14:textId="77777777" w:rsidR="001C112B" w:rsidRDefault="001C112B" w:rsidP="00695DFE">
    <w:r>
      <w:rPr>
        <w:rFonts w:hint="eastAsia"/>
      </w:rPr>
      <w:t>様式第１号</w:t>
    </w:r>
    <w:r>
      <w:t>(</w:t>
    </w:r>
    <w:r>
      <w:rPr>
        <w:rFonts w:hint="eastAsia"/>
      </w:rPr>
      <w:t>第３条関係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207E3"/>
    <w:multiLevelType w:val="hybridMultilevel"/>
    <w:tmpl w:val="97A29CCA"/>
    <w:lvl w:ilvl="0" w:tplc="3E60636C">
      <w:start w:val="1"/>
      <w:numFmt w:val="bullet"/>
      <w:lvlText w:val="·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6CF5F7F"/>
    <w:multiLevelType w:val="hybridMultilevel"/>
    <w:tmpl w:val="AB8A6ABA"/>
    <w:lvl w:ilvl="0" w:tplc="3E60636C">
      <w:start w:val="1"/>
      <w:numFmt w:val="bullet"/>
      <w:lvlText w:val="·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24786691">
    <w:abstractNumId w:val="0"/>
  </w:num>
  <w:num w:numId="2" w16cid:durableId="31708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2B"/>
    <w:rsid w:val="00024C90"/>
    <w:rsid w:val="00026CEE"/>
    <w:rsid w:val="000C5A80"/>
    <w:rsid w:val="000D7B36"/>
    <w:rsid w:val="00117FB9"/>
    <w:rsid w:val="00173075"/>
    <w:rsid w:val="001C112B"/>
    <w:rsid w:val="00255686"/>
    <w:rsid w:val="002847E7"/>
    <w:rsid w:val="00312CA0"/>
    <w:rsid w:val="003233A1"/>
    <w:rsid w:val="00456A0B"/>
    <w:rsid w:val="004D7231"/>
    <w:rsid w:val="005F21E0"/>
    <w:rsid w:val="006119A2"/>
    <w:rsid w:val="00650C06"/>
    <w:rsid w:val="00664387"/>
    <w:rsid w:val="006C0638"/>
    <w:rsid w:val="00706361"/>
    <w:rsid w:val="00735AF3"/>
    <w:rsid w:val="00790FB5"/>
    <w:rsid w:val="00832F1B"/>
    <w:rsid w:val="00894FF4"/>
    <w:rsid w:val="00895D00"/>
    <w:rsid w:val="008A316A"/>
    <w:rsid w:val="008D7931"/>
    <w:rsid w:val="008E302C"/>
    <w:rsid w:val="008F16C8"/>
    <w:rsid w:val="00907584"/>
    <w:rsid w:val="00925450"/>
    <w:rsid w:val="009306FA"/>
    <w:rsid w:val="00951A08"/>
    <w:rsid w:val="0095225D"/>
    <w:rsid w:val="0097385C"/>
    <w:rsid w:val="009822A5"/>
    <w:rsid w:val="00A14D5A"/>
    <w:rsid w:val="00A20A50"/>
    <w:rsid w:val="00A33060"/>
    <w:rsid w:val="00A75214"/>
    <w:rsid w:val="00AE4442"/>
    <w:rsid w:val="00AE7252"/>
    <w:rsid w:val="00AF70EC"/>
    <w:rsid w:val="00B05865"/>
    <w:rsid w:val="00B06FB2"/>
    <w:rsid w:val="00B25CF1"/>
    <w:rsid w:val="00B5567F"/>
    <w:rsid w:val="00B61A39"/>
    <w:rsid w:val="00BA5D48"/>
    <w:rsid w:val="00C16F0E"/>
    <w:rsid w:val="00C466C6"/>
    <w:rsid w:val="00C70D38"/>
    <w:rsid w:val="00CC7E21"/>
    <w:rsid w:val="00CE6139"/>
    <w:rsid w:val="00D31FBB"/>
    <w:rsid w:val="00D97E70"/>
    <w:rsid w:val="00DD36C0"/>
    <w:rsid w:val="00DF05DA"/>
    <w:rsid w:val="00F03177"/>
    <w:rsid w:val="00F8660A"/>
    <w:rsid w:val="00FC3786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8F8B3"/>
  <w15:chartTrackingRefBased/>
  <w15:docId w15:val="{E2AF667A-5214-4513-A814-CD0A30FE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16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11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1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1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1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1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1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1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11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11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11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1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1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1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1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1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11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11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1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1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1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1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1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11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1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11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112B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semiHidden/>
    <w:rsid w:val="001C11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1C112B"/>
    <w:rPr>
      <w:rFonts w:ascii="ＭＳ 明朝" w:eastAsia="ＭＳ 明朝" w:hAnsi="Century" w:cs="Times New Roman"/>
      <w:szCs w:val="24"/>
    </w:rPr>
  </w:style>
  <w:style w:type="character" w:styleId="ac">
    <w:name w:val="page number"/>
    <w:basedOn w:val="a0"/>
    <w:uiPriority w:val="99"/>
    <w:semiHidden/>
    <w:rsid w:val="001C112B"/>
    <w:rPr>
      <w:rFonts w:cs="Times New Roman"/>
    </w:rPr>
  </w:style>
  <w:style w:type="paragraph" w:styleId="ad">
    <w:name w:val="header"/>
    <w:basedOn w:val="a"/>
    <w:link w:val="ae"/>
    <w:uiPriority w:val="99"/>
    <w:unhideWhenUsed/>
    <w:rsid w:val="00FF69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F692C"/>
    <w:rPr>
      <w:rFonts w:ascii="ＭＳ 明朝" w:eastAsia="ＭＳ 明朝" w:hAnsi="Century" w:cs="Times New Roman"/>
      <w:szCs w:val="24"/>
    </w:rPr>
  </w:style>
  <w:style w:type="table" w:styleId="af">
    <w:name w:val="Table Grid"/>
    <w:basedOn w:val="a1"/>
    <w:uiPriority w:val="39"/>
    <w:rsid w:val="00F0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智美</dc:creator>
  <cp:keywords/>
  <dc:description/>
  <cp:lastModifiedBy>中田 智美</cp:lastModifiedBy>
  <cp:revision>2</cp:revision>
  <cp:lastPrinted>2026-03-03T00:58:00Z</cp:lastPrinted>
  <dcterms:created xsi:type="dcterms:W3CDTF">2026-03-03T01:00:00Z</dcterms:created>
  <dcterms:modified xsi:type="dcterms:W3CDTF">2026-03-03T01:00:00Z</dcterms:modified>
</cp:coreProperties>
</file>