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84C9" w14:textId="1DED9B94" w:rsidR="001E0F54" w:rsidRDefault="007F48E5" w:rsidP="00D777FD">
      <w:pPr>
        <w:jc w:val="center"/>
        <w:rPr>
          <w:rFonts w:ascii="FGP丸ｺﾞｼｯｸ体Ca-L" w:eastAsia="FGP丸ｺﾞｼｯｸ体Ca-L"/>
          <w:b/>
          <w:sz w:val="48"/>
          <w:szCs w:val="48"/>
        </w:rPr>
      </w:pPr>
      <w:r>
        <w:rPr>
          <w:rFonts w:ascii="FGP丸ｺﾞｼｯｸ体Ca-L" w:eastAsia="FGP丸ｺﾞｼｯｸ体Ca-L"/>
          <w:noProof/>
        </w:rPr>
        <w:drawing>
          <wp:anchor distT="0" distB="0" distL="114300" distR="114300" simplePos="0" relativeHeight="251658752" behindDoc="0" locked="0" layoutInCell="1" allowOverlap="1" wp14:anchorId="5176C99B" wp14:editId="00458399">
            <wp:simplePos x="0" y="0"/>
            <wp:positionH relativeFrom="column">
              <wp:posOffset>-5715</wp:posOffset>
            </wp:positionH>
            <wp:positionV relativeFrom="paragraph">
              <wp:posOffset>-92710</wp:posOffset>
            </wp:positionV>
            <wp:extent cx="876300" cy="1133475"/>
            <wp:effectExtent l="0" t="0" r="0" b="9525"/>
            <wp:wrapNone/>
            <wp:docPr id="183927508" name="図 4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7508" name="図 4" descr="ロゴ, 会社名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A53">
        <w:rPr>
          <w:rFonts w:ascii="FGP丸ｺﾞｼｯｸ体Ca-L" w:eastAsia="FGP丸ｺﾞｼｯｸ体Ca-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45D2E0" wp14:editId="3F764BBE">
                <wp:simplePos x="0" y="0"/>
                <wp:positionH relativeFrom="column">
                  <wp:posOffset>956310</wp:posOffset>
                </wp:positionH>
                <wp:positionV relativeFrom="paragraph">
                  <wp:posOffset>2540</wp:posOffset>
                </wp:positionV>
                <wp:extent cx="4200525" cy="432435"/>
                <wp:effectExtent l="0" t="0" r="28575" b="24765"/>
                <wp:wrapNone/>
                <wp:docPr id="15865138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432435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 w="9525">
                          <a:solidFill>
                            <a:srgbClr val="F6C5A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D70FEF" w14:textId="49A9E0F7" w:rsidR="00BD05C9" w:rsidRPr="006B342C" w:rsidRDefault="00BD05C9" w:rsidP="001E0F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cs="Arial Unicode MS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豊岡市</w:t>
                            </w:r>
                            <w:r w:rsidR="004B5B40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83142A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健康福祉</w:t>
                            </w:r>
                            <w:r w:rsidR="004B5B40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部 </w:t>
                            </w:r>
                            <w:r w:rsidR="0083142A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健康増進課</w:t>
                            </w:r>
                            <w:r w:rsidRPr="006B342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行</w:t>
                            </w:r>
                          </w:p>
                          <w:p w14:paraId="578B3291" w14:textId="721ED283" w:rsidR="00BD05C9" w:rsidRPr="006B342C" w:rsidRDefault="00BD05C9" w:rsidP="006B342C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cs="Arial Unicode MS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〒668-</w:t>
                            </w:r>
                            <w:r w:rsidR="0083142A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004</w:t>
                            </w:r>
                            <w:r w:rsidR="00187668"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6</w:t>
                            </w: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豊岡市</w:t>
                            </w:r>
                            <w:r w:rsidR="0083142A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立野</w:t>
                            </w:r>
                            <w:r w:rsidR="00187668"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町</w:t>
                            </w:r>
                            <w:r w:rsidR="0083142A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12</w:t>
                            </w:r>
                            <w:r w:rsidR="00187668"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番</w:t>
                            </w:r>
                            <w:r w:rsidR="0083142A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12</w:t>
                            </w:r>
                            <w:r w:rsidR="00187668"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号</w:t>
                            </w: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FAX：0796-</w:t>
                            </w:r>
                            <w:r w:rsidR="0022519F"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 w:rsidR="0083142A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="004B5B40" w:rsidRPr="004B5B40">
                              <w:rPr>
                                <w:rFonts w:ascii="BIZ UDゴシック" w:eastAsia="BIZ UDゴシック" w:hAnsi="BIZ UDゴシック" w:cs="Arial Unicode MS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="0083142A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  <w:lang w:eastAsia="zh-TW"/>
                              </w:rPr>
                              <w:t>9605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5D2E0" id="Rectangle 34" o:spid="_x0000_s1026" style="position:absolute;left:0;text-align:left;margin-left:75.3pt;margin-top:.2pt;width:330.75pt;height:3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" fillcolor="#f6c5ac" strokecolor="#f6c5ac">
                <v:shadow opacity=".5" offset="6pt,6pt"/>
                <v:textbox inset="5.85pt,1.05mm,5.85pt,.7pt">
                  <w:txbxContent>
                    <w:p w14:paraId="6AD70FEF" w14:textId="49A9E0F7" w:rsidR="00BD05C9" w:rsidRPr="006B342C" w:rsidRDefault="00BD05C9" w:rsidP="001E0F54">
                      <w:pPr>
                        <w:spacing w:line="280" w:lineRule="exact"/>
                        <w:rPr>
                          <w:rFonts w:ascii="BIZ UDゴシック" w:eastAsia="BIZ UDゴシック" w:hAnsi="BIZ UDゴシック" w:cs="Arial Unicode MS"/>
                          <w:sz w:val="24"/>
                          <w:szCs w:val="24"/>
                          <w:lang w:eastAsia="zh-TW"/>
                        </w:rPr>
                      </w:pP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豊岡市</w:t>
                      </w:r>
                      <w:r w:rsidR="004B5B40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="0083142A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健康福祉</w:t>
                      </w:r>
                      <w:r w:rsidR="004B5B40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 xml:space="preserve">部 </w:t>
                      </w:r>
                      <w:r w:rsidR="0083142A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健康増進課</w:t>
                      </w:r>
                      <w:r w:rsidRPr="006B342C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lang w:eastAsia="zh-TW"/>
                        </w:rPr>
                        <w:t xml:space="preserve">　行</w:t>
                      </w:r>
                    </w:p>
                    <w:p w14:paraId="578B3291" w14:textId="721ED283" w:rsidR="00BD05C9" w:rsidRPr="006B342C" w:rsidRDefault="00BD05C9" w:rsidP="006B342C">
                      <w:pPr>
                        <w:spacing w:line="280" w:lineRule="exact"/>
                        <w:rPr>
                          <w:rFonts w:ascii="BIZ UDゴシック" w:eastAsia="BIZ UDゴシック" w:hAnsi="BIZ UDゴシック" w:cs="Arial Unicode MS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〒668-</w:t>
                      </w:r>
                      <w:r w:rsidR="0083142A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004</w:t>
                      </w:r>
                      <w:r w:rsidR="00187668"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6</w:t>
                      </w: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豊岡市</w:t>
                      </w:r>
                      <w:r w:rsidR="0083142A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立野</w:t>
                      </w:r>
                      <w:r w:rsidR="00187668"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町</w:t>
                      </w:r>
                      <w:r w:rsidR="0083142A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12</w:t>
                      </w:r>
                      <w:r w:rsidR="00187668"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番</w:t>
                      </w:r>
                      <w:r w:rsidR="0083142A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12</w:t>
                      </w:r>
                      <w:r w:rsidR="00187668"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号</w:t>
                      </w: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 xml:space="preserve">　FAX：0796-</w:t>
                      </w:r>
                      <w:r w:rsidR="0022519F"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2</w:t>
                      </w:r>
                      <w:r w:rsidR="0083142A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4</w:t>
                      </w:r>
                      <w:r w:rsidR="004B5B40" w:rsidRPr="004B5B40">
                        <w:rPr>
                          <w:rFonts w:ascii="BIZ UDゴシック" w:eastAsia="BIZ UDゴシック" w:hAnsi="BIZ UDゴシック" w:cs="Arial Unicode MS"/>
                          <w:sz w:val="24"/>
                          <w:szCs w:val="24"/>
                          <w:lang w:eastAsia="zh-TW"/>
                        </w:rPr>
                        <w:t>-</w:t>
                      </w:r>
                      <w:r w:rsidR="0083142A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  <w:lang w:eastAsia="zh-TW"/>
                        </w:rPr>
                        <w:t>9605</w:t>
                      </w:r>
                    </w:p>
                  </w:txbxContent>
                </v:textbox>
              </v:rect>
            </w:pict>
          </mc:Fallback>
        </mc:AlternateContent>
      </w:r>
      <w:r w:rsidR="00D777FD">
        <w:rPr>
          <w:rFonts w:ascii="FGP丸ｺﾞｼｯｸ体Ca-L" w:eastAsia="FGP丸ｺﾞｼｯｸ体Ca-L" w:hint="eastAsia"/>
          <w:b/>
          <w:sz w:val="48"/>
          <w:szCs w:val="48"/>
        </w:rPr>
        <w:t xml:space="preserve">　</w:t>
      </w:r>
    </w:p>
    <w:p w14:paraId="4C02C5E5" w14:textId="1331DDA9" w:rsidR="00D777FD" w:rsidRPr="0083142A" w:rsidRDefault="0083142A" w:rsidP="00381A53">
      <w:pPr>
        <w:spacing w:beforeLines="100" w:before="317" w:line="0" w:lineRule="atLeast"/>
        <w:jc w:val="center"/>
        <w:rPr>
          <w:rFonts w:ascii="BIZ UDゴシック" w:eastAsia="BIZ UDゴシック" w:hAnsi="BIZ UDゴシック"/>
          <w:b/>
          <w:w w:val="90"/>
          <w:sz w:val="36"/>
          <w:szCs w:val="36"/>
          <w:bdr w:val="single" w:sz="4" w:space="0" w:color="auto"/>
        </w:rPr>
      </w:pPr>
      <w:r>
        <w:rPr>
          <w:rFonts w:ascii="BIZ UDゴシック" w:eastAsia="BIZ UDゴシック" w:hAnsi="BIZ UDゴシック" w:hint="eastAsia"/>
          <w:b/>
          <w:w w:val="90"/>
          <w:sz w:val="36"/>
          <w:szCs w:val="36"/>
          <w:bdr w:val="single" w:sz="4" w:space="0" w:color="auto"/>
        </w:rPr>
        <w:t xml:space="preserve">　　</w:t>
      </w:r>
      <w:r w:rsidR="00075F18" w:rsidRPr="0083142A">
        <w:rPr>
          <w:rFonts w:ascii="BIZ UDゴシック" w:eastAsia="BIZ UDゴシック" w:hAnsi="BIZ UDゴシック" w:hint="eastAsia"/>
          <w:b/>
          <w:w w:val="90"/>
          <w:sz w:val="36"/>
          <w:szCs w:val="36"/>
          <w:bdr w:val="single" w:sz="4" w:space="0" w:color="auto"/>
        </w:rPr>
        <w:t>豊岡市</w:t>
      </w:r>
      <w:r w:rsidRPr="0083142A">
        <w:rPr>
          <w:rFonts w:ascii="BIZ UDゴシック" w:eastAsia="BIZ UDゴシック" w:hAnsi="BIZ UDゴシック" w:hint="eastAsia"/>
          <w:b/>
          <w:w w:val="90"/>
          <w:sz w:val="36"/>
          <w:szCs w:val="36"/>
          <w:bdr w:val="single" w:sz="4" w:space="0" w:color="auto"/>
        </w:rPr>
        <w:t>地域医療計画</w:t>
      </w:r>
      <w:r w:rsidR="004D6A98" w:rsidRPr="0083142A">
        <w:rPr>
          <w:rFonts w:ascii="BIZ UDゴシック" w:eastAsia="BIZ UDゴシック" w:hAnsi="BIZ UDゴシック" w:hint="eastAsia"/>
          <w:b/>
          <w:w w:val="90"/>
          <w:sz w:val="36"/>
          <w:szCs w:val="36"/>
          <w:bdr w:val="single" w:sz="4" w:space="0" w:color="auto"/>
        </w:rPr>
        <w:t>（</w:t>
      </w:r>
      <w:r w:rsidR="00123783" w:rsidRPr="0083142A">
        <w:rPr>
          <w:rFonts w:ascii="BIZ UDゴシック" w:eastAsia="BIZ UDゴシック" w:hAnsi="BIZ UDゴシック" w:hint="eastAsia"/>
          <w:b/>
          <w:w w:val="90"/>
          <w:sz w:val="36"/>
          <w:szCs w:val="36"/>
          <w:bdr w:val="single" w:sz="4" w:space="0" w:color="auto"/>
        </w:rPr>
        <w:t>案</w:t>
      </w:r>
      <w:r w:rsidR="004D6A98" w:rsidRPr="0083142A">
        <w:rPr>
          <w:rFonts w:ascii="BIZ UDゴシック" w:eastAsia="BIZ UDゴシック" w:hAnsi="BIZ UDゴシック" w:hint="eastAsia"/>
          <w:b/>
          <w:w w:val="90"/>
          <w:sz w:val="36"/>
          <w:szCs w:val="36"/>
          <w:bdr w:val="single" w:sz="4" w:space="0" w:color="auto"/>
        </w:rPr>
        <w:t>）</w:t>
      </w:r>
      <w:r w:rsidR="00D777FD" w:rsidRPr="0083142A">
        <w:rPr>
          <w:rFonts w:ascii="BIZ UDゴシック" w:eastAsia="BIZ UDゴシック" w:hAnsi="BIZ UDゴシック" w:hint="eastAsia"/>
          <w:b/>
          <w:w w:val="90"/>
          <w:sz w:val="36"/>
          <w:szCs w:val="36"/>
          <w:bdr w:val="single" w:sz="4" w:space="0" w:color="auto"/>
        </w:rPr>
        <w:t>への意見用紙</w:t>
      </w:r>
      <w:r>
        <w:rPr>
          <w:rFonts w:ascii="BIZ UDゴシック" w:eastAsia="BIZ UDゴシック" w:hAnsi="BIZ UDゴシック" w:hint="eastAsia"/>
          <w:b/>
          <w:w w:val="90"/>
          <w:sz w:val="36"/>
          <w:szCs w:val="36"/>
          <w:bdr w:val="single" w:sz="4" w:space="0" w:color="auto"/>
        </w:rPr>
        <w:t xml:space="preserve">　　</w:t>
      </w:r>
    </w:p>
    <w:p w14:paraId="216EC8D8" w14:textId="77777777" w:rsidR="006B342C" w:rsidRDefault="006B342C" w:rsidP="00D777FD">
      <w:pPr>
        <w:rPr>
          <w:rFonts w:ascii="BIZ UDゴシック" w:eastAsia="BIZ UDゴシック" w:hAnsi="BIZ UDゴシック"/>
        </w:rPr>
      </w:pPr>
    </w:p>
    <w:p w14:paraId="06619906" w14:textId="77777777" w:rsidR="00381A53" w:rsidRPr="00381A53" w:rsidRDefault="00381A53" w:rsidP="00381A53">
      <w:pPr>
        <w:spacing w:line="0" w:lineRule="atLeast"/>
        <w:rPr>
          <w:rFonts w:ascii="BIZ UDゴシック" w:eastAsia="BIZ UDゴシック" w:hAnsi="BIZ UDゴシック"/>
          <w:sz w:val="10"/>
          <w:szCs w:val="8"/>
        </w:rPr>
      </w:pPr>
    </w:p>
    <w:p w14:paraId="321BDA77" w14:textId="45B01DA0" w:rsidR="00D777FD" w:rsidRDefault="00075F18" w:rsidP="00F10777">
      <w:pPr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豊岡市</w:t>
      </w:r>
      <w:r w:rsidR="0083142A">
        <w:rPr>
          <w:rFonts w:ascii="BIZ UDゴシック" w:eastAsia="BIZ UDゴシック" w:hAnsi="BIZ UDゴシック" w:hint="eastAsia"/>
          <w:sz w:val="22"/>
          <w:szCs w:val="22"/>
        </w:rPr>
        <w:t>地域医療</w:t>
      </w:r>
      <w:r w:rsidR="004B5B40">
        <w:rPr>
          <w:rFonts w:ascii="BIZ UDゴシック" w:eastAsia="BIZ UDゴシック" w:hAnsi="BIZ UDゴシック" w:hint="eastAsia"/>
          <w:sz w:val="22"/>
          <w:szCs w:val="22"/>
        </w:rPr>
        <w:t>計画</w:t>
      </w:r>
      <w:r w:rsidR="004D6A98" w:rsidRPr="006B342C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123783" w:rsidRPr="006B342C">
        <w:rPr>
          <w:rFonts w:ascii="BIZ UDゴシック" w:eastAsia="BIZ UDゴシック" w:hAnsi="BIZ UDゴシック" w:hint="eastAsia"/>
          <w:sz w:val="22"/>
          <w:szCs w:val="22"/>
        </w:rPr>
        <w:t>案</w:t>
      </w:r>
      <w:r w:rsidR="004D6A98" w:rsidRPr="006B342C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</w:rPr>
        <w:t>に対するご意見を</w:t>
      </w:r>
      <w:r w:rsidR="007F48E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75F96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20</w:t>
      </w:r>
      <w:r w:rsidR="0022519F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2</w:t>
      </w:r>
      <w:r w:rsidR="004B5B40">
        <w:rPr>
          <w:rFonts w:ascii="BIZ UDゴシック" w:eastAsia="BIZ UDゴシック" w:hAnsi="BIZ UDゴシック" w:hint="eastAsia"/>
          <w:sz w:val="22"/>
          <w:szCs w:val="22"/>
          <w:u w:val="single"/>
        </w:rPr>
        <w:t>6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年</w:t>
      </w:r>
      <w:r w:rsidR="00EE0979">
        <w:rPr>
          <w:rFonts w:ascii="BIZ UDゴシック" w:eastAsia="BIZ UDゴシック" w:hAnsi="BIZ UDゴシック" w:hint="eastAsia"/>
          <w:sz w:val="22"/>
          <w:szCs w:val="22"/>
          <w:u w:val="single"/>
        </w:rPr>
        <w:t>３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月</w:t>
      </w:r>
      <w:r w:rsidR="0065727F">
        <w:rPr>
          <w:rFonts w:ascii="BIZ UDゴシック" w:eastAsia="BIZ UDゴシック" w:hAnsi="BIZ UDゴシック" w:hint="eastAsia"/>
          <w:sz w:val="22"/>
          <w:szCs w:val="22"/>
          <w:u w:val="single"/>
        </w:rPr>
        <w:t>1</w:t>
      </w:r>
      <w:r w:rsidR="00EE0979">
        <w:rPr>
          <w:rFonts w:ascii="BIZ UDゴシック" w:eastAsia="BIZ UDゴシック" w:hAnsi="BIZ UDゴシック" w:hint="eastAsia"/>
          <w:sz w:val="22"/>
          <w:szCs w:val="22"/>
          <w:u w:val="single"/>
        </w:rPr>
        <w:t>２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日（</w:t>
      </w:r>
      <w:r w:rsidR="0065727F">
        <w:rPr>
          <w:rFonts w:ascii="BIZ UDゴシック" w:eastAsia="BIZ UDゴシック" w:hAnsi="BIZ UDゴシック" w:hint="eastAsia"/>
          <w:sz w:val="22"/>
          <w:szCs w:val="22"/>
          <w:u w:val="single"/>
        </w:rPr>
        <w:t>木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）</w:t>
      </w:r>
      <w:r w:rsidR="00E332B5">
        <w:rPr>
          <w:rFonts w:ascii="BIZ UDゴシック" w:eastAsia="BIZ UDゴシック" w:hAnsi="BIZ UDゴシック" w:hint="eastAsia"/>
          <w:sz w:val="22"/>
          <w:szCs w:val="22"/>
          <w:u w:val="single"/>
        </w:rPr>
        <w:t>【必着】</w:t>
      </w:r>
      <w:r w:rsidR="007F48E5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</w:rPr>
        <w:t>までにお寄せください。</w:t>
      </w:r>
    </w:p>
    <w:p w14:paraId="2C7D5BA4" w14:textId="20B08DF9" w:rsidR="00381A53" w:rsidRPr="00381A53" w:rsidRDefault="00813EA6" w:rsidP="00381A53">
      <w:pPr>
        <w:spacing w:line="0" w:lineRule="atLeast"/>
        <w:jc w:val="left"/>
        <w:rPr>
          <w:rFonts w:ascii="BIZ UDゴシック" w:eastAsia="BIZ UDゴシック" w:hAnsi="BIZ UD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B7A69A" wp14:editId="542B21A8">
                <wp:simplePos x="0" y="0"/>
                <wp:positionH relativeFrom="margin">
                  <wp:posOffset>31115</wp:posOffset>
                </wp:positionH>
                <wp:positionV relativeFrom="paragraph">
                  <wp:posOffset>72390</wp:posOffset>
                </wp:positionV>
                <wp:extent cx="6047740" cy="1866900"/>
                <wp:effectExtent l="0" t="0" r="10160" b="19050"/>
                <wp:wrapNone/>
                <wp:docPr id="247946005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740" cy="186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8E8096" w14:textId="261CB13C" w:rsidR="006B342C" w:rsidRDefault="006B342C" w:rsidP="006B342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B34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氏名、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年齢、</w:t>
                            </w:r>
                            <w:r w:rsidR="0041461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お住まいの生活圏域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、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電話番号をご記入ください。</w:t>
                            </w:r>
                          </w:p>
                          <w:p w14:paraId="1AE7DC47" w14:textId="2330942B" w:rsidR="00414610" w:rsidRPr="00414610" w:rsidRDefault="00414610" w:rsidP="006B342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41461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※年齢・お住まいの生活圏域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は、いずれかに</w:t>
                            </w:r>
                            <w:r w:rsidRPr="0041461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○をつけてください。</w:t>
                            </w:r>
                          </w:p>
                          <w:p w14:paraId="4BFA44D8" w14:textId="77777777" w:rsidR="006B342C" w:rsidRPr="006B342C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氏名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563EFEC1" w14:textId="77777777" w:rsidR="006B342C" w:rsidRPr="006B342C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年齢　　10代　　20代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代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40代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50代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60代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70代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80代以上</w:t>
                            </w:r>
                          </w:p>
                          <w:p w14:paraId="49C00835" w14:textId="31CF2CBB" w:rsidR="006B342C" w:rsidRPr="006B342C" w:rsidRDefault="00A42C87" w:rsidP="00A42C87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お住まいの生活圏域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豊岡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城崎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竹野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日高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出石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但東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市外（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7F48E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6707A7C7" w14:textId="77777777" w:rsidR="006B342C" w:rsidRPr="006B342C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電話番号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B7A69A" id="四角形: 角を丸くする 2" o:spid="_x0000_s1027" style="position:absolute;margin-left:2.45pt;margin-top:5.7pt;width:476.2pt;height:14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">
                <v:textbox inset="5.85pt,.7pt,5.85pt,.7pt">
                  <w:txbxContent>
                    <w:p w14:paraId="698E8096" w14:textId="261CB13C" w:rsidR="006B342C" w:rsidRDefault="006B342C" w:rsidP="006B342C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B34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●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氏名、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年齢、</w:t>
                      </w:r>
                      <w:r w:rsidR="0041461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お住まいの生活圏域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、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電話番号をご記入ください。</w:t>
                      </w:r>
                    </w:p>
                    <w:p w14:paraId="1AE7DC47" w14:textId="2330942B" w:rsidR="00414610" w:rsidRPr="00414610" w:rsidRDefault="00414610" w:rsidP="006B342C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414610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※年齢・お住まいの生活圏域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は、いずれかに</w:t>
                      </w:r>
                      <w:r w:rsidRPr="00414610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○をつけてください。</w:t>
                      </w:r>
                    </w:p>
                    <w:p w14:paraId="4BFA44D8" w14:textId="77777777" w:rsidR="006B342C" w:rsidRPr="006B342C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氏名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  <w:p w14:paraId="563EFEC1" w14:textId="77777777" w:rsidR="006B342C" w:rsidRPr="006B342C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年齢　　10代　　20代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30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代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40代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50代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60代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70代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80代以上</w:t>
                      </w:r>
                    </w:p>
                    <w:p w14:paraId="49C00835" w14:textId="31CF2CBB" w:rsidR="006B342C" w:rsidRPr="006B342C" w:rsidRDefault="00A42C87" w:rsidP="00A42C87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お住まいの生活圏域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豊岡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城崎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竹野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日高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出石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但東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市外（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="006B342C"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7F48E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14:paraId="6707A7C7" w14:textId="77777777" w:rsidR="006B342C" w:rsidRPr="006B342C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TW"/>
                        </w:rPr>
                      </w:pP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電話番号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98D275" w14:textId="61AF6488" w:rsidR="00131578" w:rsidRDefault="00131578" w:rsidP="00D777FD">
      <w:pPr>
        <w:rPr>
          <w:rFonts w:ascii="BIZ UDPゴシック" w:eastAsia="BIZ UDPゴシック" w:hAnsi="BIZ UDPゴシック"/>
          <w:b/>
        </w:rPr>
      </w:pPr>
    </w:p>
    <w:p w14:paraId="0ECEBA6F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2BD2E567" w14:textId="751F41AC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54B77948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1DB4A955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36D0E41E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06CC1C42" w14:textId="4E38CB1C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5F64BCC8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36AB3653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614FD6AE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0C8590D5" w14:textId="30B57EC8" w:rsidR="006B342C" w:rsidRPr="006B342C" w:rsidRDefault="006B342C" w:rsidP="006B342C">
      <w:pPr>
        <w:rPr>
          <w:rFonts w:ascii="BIZ UDPゴシック" w:eastAsia="BIZ UDPゴシック" w:hAnsi="BIZ UDPゴシック"/>
          <w:sz w:val="24"/>
          <w:szCs w:val="24"/>
        </w:rPr>
      </w:pPr>
      <w:r w:rsidRPr="006B342C">
        <w:rPr>
          <w:rFonts w:ascii="BIZ UDPゴシック" w:eastAsia="BIZ UDPゴシック" w:hAnsi="BIZ UDPゴシック" w:hint="eastAsia"/>
          <w:sz w:val="24"/>
          <w:szCs w:val="24"/>
        </w:rPr>
        <w:t>【ご意見記入欄】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8608"/>
      </w:tblGrid>
      <w:tr w:rsidR="00617C1B" w:rsidRPr="006B342C" w14:paraId="6FF08E27" w14:textId="77777777" w:rsidTr="00997F01">
        <w:trPr>
          <w:trHeight w:val="487"/>
          <w:jc w:val="center"/>
        </w:trPr>
        <w:tc>
          <w:tcPr>
            <w:tcW w:w="1020" w:type="dxa"/>
            <w:vAlign w:val="center"/>
          </w:tcPr>
          <w:p w14:paraId="7B11E3C3" w14:textId="77777777" w:rsidR="006B342C" w:rsidRPr="006B342C" w:rsidRDefault="006B34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頁</w:t>
            </w:r>
          </w:p>
        </w:tc>
        <w:tc>
          <w:tcPr>
            <w:tcW w:w="8608" w:type="dxa"/>
            <w:vAlign w:val="center"/>
          </w:tcPr>
          <w:p w14:paraId="785BAC5E" w14:textId="2672E8CE" w:rsidR="006B342C" w:rsidRPr="006B342C" w:rsidRDefault="00E332B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ご意見（具体的に）</w:t>
            </w:r>
          </w:p>
        </w:tc>
      </w:tr>
      <w:tr w:rsidR="00617C1B" w:rsidRPr="006B342C" w14:paraId="05FC25D8" w14:textId="77777777" w:rsidTr="00997F01">
        <w:trPr>
          <w:trHeight w:val="6750"/>
          <w:jc w:val="center"/>
        </w:trPr>
        <w:tc>
          <w:tcPr>
            <w:tcW w:w="1020" w:type="dxa"/>
          </w:tcPr>
          <w:p w14:paraId="7A8A5FAE" w14:textId="77777777" w:rsidR="006B342C" w:rsidRPr="00981D14" w:rsidRDefault="006B342C" w:rsidP="006B342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08" w:type="dxa"/>
          </w:tcPr>
          <w:p w14:paraId="29859D9C" w14:textId="581A341B" w:rsidR="006B342C" w:rsidRPr="00981D14" w:rsidRDefault="006B342C" w:rsidP="006B342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5447D7A" w14:textId="18C7A62B" w:rsidR="006B342C" w:rsidRPr="006B342C" w:rsidRDefault="007867E2" w:rsidP="006B342C">
      <w:pPr>
        <w:ind w:left="213" w:hangingChars="100" w:hanging="213"/>
        <w:rPr>
          <w:rFonts w:ascii="ＭＳ 明朝" w:hAnsi="ＭＳ 明朝"/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404D2A9A" wp14:editId="391D3C91">
            <wp:simplePos x="0" y="0"/>
            <wp:positionH relativeFrom="column">
              <wp:posOffset>5204460</wp:posOffset>
            </wp:positionH>
            <wp:positionV relativeFrom="paragraph">
              <wp:posOffset>252095</wp:posOffset>
            </wp:positionV>
            <wp:extent cx="684000" cy="684000"/>
            <wp:effectExtent l="0" t="0" r="1905" b="1905"/>
            <wp:wrapNone/>
            <wp:docPr id="60360176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42C" w:rsidRPr="006B342C">
        <w:rPr>
          <w:rFonts w:ascii="ＭＳ 明朝" w:hAnsi="ＭＳ 明朝" w:hint="eastAsia"/>
          <w:sz w:val="22"/>
          <w:szCs w:val="22"/>
        </w:rPr>
        <w:t>〇提出いただいた意見を取りまとめ、意見の概要およびその意見に対する考えを市ホームページで公表します（</w:t>
      </w:r>
      <w:r w:rsidR="004B5B40">
        <w:rPr>
          <w:rFonts w:ascii="ＭＳ 明朝" w:hAnsi="ＭＳ 明朝" w:hint="eastAsia"/>
          <w:sz w:val="22"/>
          <w:szCs w:val="22"/>
        </w:rPr>
        <w:t>氏</w:t>
      </w:r>
      <w:r w:rsidR="006B342C" w:rsidRPr="006B342C">
        <w:rPr>
          <w:rFonts w:ascii="ＭＳ 明朝" w:hAnsi="ＭＳ 明朝" w:hint="eastAsia"/>
          <w:sz w:val="22"/>
          <w:szCs w:val="22"/>
        </w:rPr>
        <w:t>名などの個人情報は公開しません）</w:t>
      </w:r>
      <w:r w:rsidR="001C0153">
        <w:rPr>
          <w:rFonts w:ascii="ＭＳ 明朝" w:hAnsi="ＭＳ 明朝" w:hint="eastAsia"/>
          <w:sz w:val="22"/>
          <w:szCs w:val="22"/>
        </w:rPr>
        <w:t>。</w:t>
      </w:r>
    </w:p>
    <w:p w14:paraId="1F8E7907" w14:textId="262FF49B" w:rsidR="006B342C" w:rsidRPr="006B342C" w:rsidRDefault="006B342C" w:rsidP="006B342C">
      <w:pPr>
        <w:ind w:left="213" w:hangingChars="100" w:hanging="213"/>
        <w:rPr>
          <w:sz w:val="22"/>
          <w:szCs w:val="22"/>
        </w:rPr>
      </w:pPr>
      <w:r w:rsidRPr="006B342C">
        <w:rPr>
          <w:rFonts w:hint="eastAsia"/>
          <w:sz w:val="22"/>
          <w:szCs w:val="22"/>
        </w:rPr>
        <w:t>〇提出いただいた意見に対する個別の回答は行いません。</w:t>
      </w:r>
    </w:p>
    <w:p w14:paraId="37C5D4DD" w14:textId="5EB106C2" w:rsidR="006B342C" w:rsidRPr="006B342C" w:rsidRDefault="006B342C" w:rsidP="006B342C">
      <w:pPr>
        <w:rPr>
          <w:sz w:val="22"/>
          <w:szCs w:val="22"/>
        </w:rPr>
      </w:pPr>
      <w:r w:rsidRPr="006B342C">
        <w:rPr>
          <w:rFonts w:ascii="ＭＳ 明朝" w:hAnsi="ＭＳ 明朝" w:hint="eastAsia"/>
          <w:sz w:val="22"/>
          <w:szCs w:val="22"/>
        </w:rPr>
        <w:t>〇</w:t>
      </w:r>
      <w:r w:rsidRPr="006B342C">
        <w:rPr>
          <w:rFonts w:hint="eastAsia"/>
          <w:sz w:val="22"/>
          <w:szCs w:val="22"/>
        </w:rPr>
        <w:t>電話での意見</w:t>
      </w:r>
      <w:r w:rsidR="00E332B5">
        <w:rPr>
          <w:rFonts w:hint="eastAsia"/>
          <w:sz w:val="22"/>
          <w:szCs w:val="22"/>
        </w:rPr>
        <w:t>提出は受け付けていません。</w:t>
      </w:r>
    </w:p>
    <w:p w14:paraId="51552A55" w14:textId="004DE3E0" w:rsidR="00D777FD" w:rsidRDefault="00813EA6" w:rsidP="00D777FD">
      <w:pPr>
        <w:rPr>
          <w:rFonts w:ascii="FGP丸ｺﾞｼｯｸ体Ca-L" w:eastAsia="FGP丸ｺﾞｼｯｸ体Ca-L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5A47801A" wp14:editId="05248822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095375" cy="314325"/>
                <wp:effectExtent l="0" t="0" r="9525" b="9525"/>
                <wp:wrapSquare wrapText="bothSides"/>
                <wp:docPr id="69958146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E83FA" w14:textId="77777777" w:rsidR="00813EA6" w:rsidRDefault="00813EA6" w:rsidP="00813EA6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意見提出フォーム</w:t>
                            </w:r>
                          </w:p>
                          <w:p w14:paraId="1EE73140" w14:textId="1979F7A7" w:rsidR="00813EA6" w:rsidRPr="00813EA6" w:rsidRDefault="00813EA6" w:rsidP="00813EA6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（オンライン）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780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5.05pt;margin-top:0;width:86.25pt;height:24.75pt;z-index:2516556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" fillcolor="white [3201]" stroked="f" strokeweight=".5pt">
                <v:textbox>
                  <w:txbxContent>
                    <w:p w14:paraId="771E83FA" w14:textId="77777777" w:rsidR="00813EA6" w:rsidRDefault="00813EA6" w:rsidP="00813EA6">
                      <w:pPr>
                        <w:spacing w:line="180" w:lineRule="exact"/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意見提出フォーム</w:t>
                      </w:r>
                    </w:p>
                    <w:p w14:paraId="1EE73140" w14:textId="1979F7A7" w:rsidR="00813EA6" w:rsidRPr="00813EA6" w:rsidRDefault="00813EA6" w:rsidP="00813EA6">
                      <w:pPr>
                        <w:spacing w:line="180" w:lineRule="exact"/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（オンライン）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B342C" w:rsidRPr="006B342C">
        <w:rPr>
          <w:rFonts w:hint="eastAsia"/>
          <w:sz w:val="22"/>
          <w:szCs w:val="22"/>
        </w:rPr>
        <w:t>〇意見の提出期限は、提出方法に関係なく、意見募集期間内に必着とします。</w:t>
      </w:r>
    </w:p>
    <w:sectPr w:rsidR="00D777FD" w:rsidSect="00DD6287">
      <w:pgSz w:w="11906" w:h="16838" w:code="9"/>
      <w:pgMar w:top="851" w:right="1134" w:bottom="567" w:left="1134" w:header="851" w:footer="992" w:gutter="0"/>
      <w:cols w:space="425"/>
      <w:docGrid w:type="linesAndChars" w:linePitch="31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8C36" w14:textId="77777777" w:rsidR="00465859" w:rsidRDefault="00465859" w:rsidP="000670CF">
      <w:r>
        <w:separator/>
      </w:r>
    </w:p>
  </w:endnote>
  <w:endnote w:type="continuationSeparator" w:id="0">
    <w:p w14:paraId="7B973066" w14:textId="77777777" w:rsidR="00465859" w:rsidRDefault="00465859" w:rsidP="0006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丸ｺﾞｼｯｸ体Ca-L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7513" w14:textId="77777777" w:rsidR="00465859" w:rsidRDefault="00465859" w:rsidP="000670CF">
      <w:r>
        <w:separator/>
      </w:r>
    </w:p>
  </w:footnote>
  <w:footnote w:type="continuationSeparator" w:id="0">
    <w:p w14:paraId="0775BBDC" w14:textId="77777777" w:rsidR="00465859" w:rsidRDefault="00465859" w:rsidP="0006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317"/>
  <w:displayHorizontalDrawingGridEvery w:val="0"/>
  <w:characterSpacingControl w:val="compressPunctuation"/>
  <w:hdrShapeDefaults>
    <o:shapedefaults v:ext="edit" spidmax="2050" fillcolor="white">
      <v:fill color="white"/>
      <v:shadow opacity=".5" offset="6pt,6pt"/>
      <v:textbox inset="5.85pt,1.0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01"/>
    <w:rsid w:val="00011B2E"/>
    <w:rsid w:val="00025D8B"/>
    <w:rsid w:val="000670CF"/>
    <w:rsid w:val="00075F18"/>
    <w:rsid w:val="000806B2"/>
    <w:rsid w:val="00123783"/>
    <w:rsid w:val="00131578"/>
    <w:rsid w:val="00150F47"/>
    <w:rsid w:val="0017057A"/>
    <w:rsid w:val="001718E9"/>
    <w:rsid w:val="00175F96"/>
    <w:rsid w:val="001835F6"/>
    <w:rsid w:val="00187668"/>
    <w:rsid w:val="001958D5"/>
    <w:rsid w:val="001B6D2A"/>
    <w:rsid w:val="001C0153"/>
    <w:rsid w:val="001E0F54"/>
    <w:rsid w:val="001E43A5"/>
    <w:rsid w:val="001E73B7"/>
    <w:rsid w:val="00200903"/>
    <w:rsid w:val="00207B67"/>
    <w:rsid w:val="0022519F"/>
    <w:rsid w:val="002630AC"/>
    <w:rsid w:val="0028241B"/>
    <w:rsid w:val="002C138D"/>
    <w:rsid w:val="002C7881"/>
    <w:rsid w:val="002D593E"/>
    <w:rsid w:val="002F09A0"/>
    <w:rsid w:val="002F0C47"/>
    <w:rsid w:val="00302E3F"/>
    <w:rsid w:val="003142E9"/>
    <w:rsid w:val="00320CB8"/>
    <w:rsid w:val="0032272F"/>
    <w:rsid w:val="00381A53"/>
    <w:rsid w:val="003905A1"/>
    <w:rsid w:val="003C47C5"/>
    <w:rsid w:val="003F3E43"/>
    <w:rsid w:val="00410E55"/>
    <w:rsid w:val="00414610"/>
    <w:rsid w:val="004161FF"/>
    <w:rsid w:val="00450866"/>
    <w:rsid w:val="00457903"/>
    <w:rsid w:val="00465859"/>
    <w:rsid w:val="00486701"/>
    <w:rsid w:val="00490FE6"/>
    <w:rsid w:val="00491970"/>
    <w:rsid w:val="004A6F83"/>
    <w:rsid w:val="004B5B40"/>
    <w:rsid w:val="004D6A98"/>
    <w:rsid w:val="004E4134"/>
    <w:rsid w:val="004F051E"/>
    <w:rsid w:val="00521BDC"/>
    <w:rsid w:val="0053181F"/>
    <w:rsid w:val="0053685C"/>
    <w:rsid w:val="00545D79"/>
    <w:rsid w:val="00553EFB"/>
    <w:rsid w:val="00586041"/>
    <w:rsid w:val="005A7D47"/>
    <w:rsid w:val="005B0A97"/>
    <w:rsid w:val="005C2F36"/>
    <w:rsid w:val="005C499D"/>
    <w:rsid w:val="005C679A"/>
    <w:rsid w:val="005D4F9B"/>
    <w:rsid w:val="00617C1B"/>
    <w:rsid w:val="00630916"/>
    <w:rsid w:val="00641087"/>
    <w:rsid w:val="00645B23"/>
    <w:rsid w:val="0065727F"/>
    <w:rsid w:val="0066701E"/>
    <w:rsid w:val="006A042C"/>
    <w:rsid w:val="006B342C"/>
    <w:rsid w:val="007031CC"/>
    <w:rsid w:val="00765ECB"/>
    <w:rsid w:val="0077590D"/>
    <w:rsid w:val="007867E2"/>
    <w:rsid w:val="007B4FAE"/>
    <w:rsid w:val="007D2578"/>
    <w:rsid w:val="007D25A0"/>
    <w:rsid w:val="007F48E5"/>
    <w:rsid w:val="007F5EEF"/>
    <w:rsid w:val="00813EA6"/>
    <w:rsid w:val="0083142A"/>
    <w:rsid w:val="00842740"/>
    <w:rsid w:val="00866E83"/>
    <w:rsid w:val="008E47DD"/>
    <w:rsid w:val="0094027F"/>
    <w:rsid w:val="00981D14"/>
    <w:rsid w:val="00997F01"/>
    <w:rsid w:val="009F15F4"/>
    <w:rsid w:val="00A12975"/>
    <w:rsid w:val="00A204CF"/>
    <w:rsid w:val="00A32EEC"/>
    <w:rsid w:val="00A42C87"/>
    <w:rsid w:val="00A65503"/>
    <w:rsid w:val="00B07666"/>
    <w:rsid w:val="00B515FC"/>
    <w:rsid w:val="00BB4A92"/>
    <w:rsid w:val="00BD05C9"/>
    <w:rsid w:val="00BF69DB"/>
    <w:rsid w:val="00C03A77"/>
    <w:rsid w:val="00C47CF8"/>
    <w:rsid w:val="00C56ABC"/>
    <w:rsid w:val="00C67E4B"/>
    <w:rsid w:val="00CA5778"/>
    <w:rsid w:val="00CB7BD0"/>
    <w:rsid w:val="00D046CA"/>
    <w:rsid w:val="00D253DD"/>
    <w:rsid w:val="00D3703C"/>
    <w:rsid w:val="00D571A6"/>
    <w:rsid w:val="00D777FD"/>
    <w:rsid w:val="00DC1A4F"/>
    <w:rsid w:val="00DD537D"/>
    <w:rsid w:val="00DD6287"/>
    <w:rsid w:val="00E16080"/>
    <w:rsid w:val="00E332B5"/>
    <w:rsid w:val="00E74633"/>
    <w:rsid w:val="00EC19F3"/>
    <w:rsid w:val="00EE0979"/>
    <w:rsid w:val="00F101CC"/>
    <w:rsid w:val="00F10777"/>
    <w:rsid w:val="00F13EFF"/>
    <w:rsid w:val="00F34C2D"/>
    <w:rsid w:val="00F75D3E"/>
    <w:rsid w:val="00F75DE0"/>
    <w:rsid w:val="00F90A8A"/>
    <w:rsid w:val="00FA5A0A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opacity=".5" offset="6pt,6pt"/>
      <v:textbox inset="5.85pt,1.05mm,5.85pt,.7pt"/>
    </o:shapedefaults>
    <o:shapelayout v:ext="edit">
      <o:idmap v:ext="edit" data="2"/>
    </o:shapelayout>
  </w:shapeDefaults>
  <w:decimalSymbol w:val="."/>
  <w:listSeparator w:val=","/>
  <w14:docId w14:val="1CCD24A7"/>
  <w15:chartTrackingRefBased/>
  <w15:docId w15:val="{D3EE1260-CF65-4612-9DF1-629EEB3E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9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1BDC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32272F"/>
    <w:pPr>
      <w:ind w:leftChars="400" w:left="851"/>
    </w:pPr>
    <w:rPr>
      <w:szCs w:val="24"/>
    </w:rPr>
  </w:style>
  <w:style w:type="paragraph" w:styleId="a5">
    <w:name w:val="header"/>
    <w:basedOn w:val="a"/>
    <w:link w:val="a6"/>
    <w:rsid w:val="00067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70CF"/>
    <w:rPr>
      <w:kern w:val="2"/>
      <w:sz w:val="21"/>
    </w:rPr>
  </w:style>
  <w:style w:type="paragraph" w:styleId="a7">
    <w:name w:val="footer"/>
    <w:basedOn w:val="a"/>
    <w:link w:val="a8"/>
    <w:rsid w:val="00067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70CF"/>
    <w:rPr>
      <w:kern w:val="2"/>
      <w:sz w:val="21"/>
    </w:rPr>
  </w:style>
  <w:style w:type="table" w:styleId="a9">
    <w:name w:val="Table Grid"/>
    <w:basedOn w:val="a1"/>
    <w:rsid w:val="006B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豊岡市民会館リニューアル基本計画(案)意見用紙</vt:lpstr>
      <vt:lpstr>『まちづくり市民フォーラム』参加者アンケート</vt:lpstr>
    </vt:vector>
  </TitlesOfParts>
  <Company>FM-USER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豊岡市民会館リニューアル基本計画(案)意見用紙</dc:title>
  <dc:subject/>
  <dc:creator>FMV-USER</dc:creator>
  <cp:keywords/>
  <dc:description/>
  <cp:lastModifiedBy>福井 亮介</cp:lastModifiedBy>
  <cp:revision>8</cp:revision>
  <cp:lastPrinted>2026-02-18T08:32:00Z</cp:lastPrinted>
  <dcterms:created xsi:type="dcterms:W3CDTF">2026-01-30T02:37:00Z</dcterms:created>
  <dcterms:modified xsi:type="dcterms:W3CDTF">2026-02-19T06:28:00Z</dcterms:modified>
</cp:coreProperties>
</file>