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84C9" w14:textId="1DED9B94" w:rsidR="001E0F54" w:rsidRPr="007268AE" w:rsidRDefault="007F48E5" w:rsidP="00D777FD">
      <w:pPr>
        <w:jc w:val="center"/>
        <w:rPr>
          <w:rFonts w:ascii="FGP丸ｺﾞｼｯｸ体Ca-L" w:eastAsia="FGP丸ｺﾞｼｯｸ体Ca-L"/>
          <w:b/>
          <w:color w:val="000000" w:themeColor="text1"/>
          <w:sz w:val="48"/>
          <w:szCs w:val="48"/>
        </w:rPr>
      </w:pPr>
      <w:r w:rsidRPr="007268AE">
        <w:rPr>
          <w:rFonts w:ascii="FGP丸ｺﾞｼｯｸ体Ca-L" w:eastAsia="FGP丸ｺﾞｼｯｸ体Ca-L"/>
          <w:noProof/>
          <w:color w:val="000000" w:themeColor="text1"/>
        </w:rPr>
        <w:drawing>
          <wp:anchor distT="0" distB="0" distL="114300" distR="114300" simplePos="0" relativeHeight="251658752" behindDoc="0" locked="0" layoutInCell="1" allowOverlap="1" wp14:anchorId="5176C99B" wp14:editId="00458399">
            <wp:simplePos x="0" y="0"/>
            <wp:positionH relativeFrom="column">
              <wp:posOffset>-5715</wp:posOffset>
            </wp:positionH>
            <wp:positionV relativeFrom="paragraph">
              <wp:posOffset>-92710</wp:posOffset>
            </wp:positionV>
            <wp:extent cx="876300" cy="1133475"/>
            <wp:effectExtent l="0" t="0" r="0" b="9525"/>
            <wp:wrapNone/>
            <wp:docPr id="183927508" name="図 4" descr="ロゴ, 会社名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7508" name="図 4" descr="ロゴ, 会社名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A53" w:rsidRPr="007268AE">
        <w:rPr>
          <w:rFonts w:ascii="FGP丸ｺﾞｼｯｸ体Ca-L" w:eastAsia="FGP丸ｺﾞｼｯｸ体Ca-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45D2E0" wp14:editId="0B10955E">
                <wp:simplePos x="0" y="0"/>
                <wp:positionH relativeFrom="column">
                  <wp:posOffset>956310</wp:posOffset>
                </wp:positionH>
                <wp:positionV relativeFrom="paragraph">
                  <wp:posOffset>2540</wp:posOffset>
                </wp:positionV>
                <wp:extent cx="4200525" cy="432435"/>
                <wp:effectExtent l="0" t="0" r="9525" b="5715"/>
                <wp:wrapNone/>
                <wp:docPr id="158651384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0525" cy="43243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D70FEF" w14:textId="7C7DA1C3" w:rsidR="00BD05C9" w:rsidRPr="007268AE" w:rsidRDefault="00BD05C9" w:rsidP="001E0F54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 w:cs="Arial Unicode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342C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</w:rPr>
                              <w:t>豊岡市</w:t>
                            </w:r>
                            <w:r w:rsidR="004B5B40">
                              <w:rPr>
                                <w:rFonts w:ascii="BIZ UDゴシック" w:eastAsia="BIZ UDゴシック" w:hAnsi="BIZ UDゴシック" w:cs="Arial Unicode MS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126D" w:rsidRPr="007268AE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行政管理部 資産活用課</w:t>
                            </w:r>
                            <w:r w:rsidRPr="007268A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行</w:t>
                            </w:r>
                          </w:p>
                          <w:p w14:paraId="578B3291" w14:textId="35A973D3" w:rsidR="00BD05C9" w:rsidRPr="007268AE" w:rsidRDefault="00BD05C9" w:rsidP="006B342C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 w:cs="Arial Unicode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268AE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〒668-</w:t>
                            </w:r>
                            <w:r w:rsidR="00187668" w:rsidRPr="007268AE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 w:val="24"/>
                                <w:szCs w:val="24"/>
                              </w:rPr>
                              <w:t>8666</w:t>
                            </w:r>
                            <w:r w:rsidRPr="007268AE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豊岡市</w:t>
                            </w:r>
                            <w:r w:rsidR="00187668" w:rsidRPr="007268AE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中央町２番４号</w:t>
                            </w:r>
                            <w:r w:rsidRPr="007268AE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FAX：0796-</w:t>
                            </w:r>
                            <w:r w:rsidR="0022519F" w:rsidRPr="007268AE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="0051126D" w:rsidRPr="007268AE">
                              <w:rPr>
                                <w:rFonts w:ascii="BIZ UDゴシック" w:eastAsia="BIZ UDゴシック" w:hAnsi="BIZ UDゴシック" w:cs="Arial Unicode MS" w:hint="eastAsia"/>
                                <w:color w:val="000000" w:themeColor="text1"/>
                                <w:sz w:val="24"/>
                                <w:szCs w:val="24"/>
                              </w:rPr>
                              <w:t>4-5932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5D2E0" id="Rectangle 34" o:spid="_x0000_s1026" style="position:absolute;left:0;text-align:left;margin-left:75.3pt;margin-top:.2pt;width:330.75pt;height:3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" fillcolor="#cff" stroked="f">
                <v:textbox inset="5.85pt,1.05mm,5.85pt,.7pt">
                  <w:txbxContent>
                    <w:p w14:paraId="6AD70FEF" w14:textId="7C7DA1C3" w:rsidR="00BD05C9" w:rsidRPr="007268AE" w:rsidRDefault="00BD05C9" w:rsidP="001E0F54">
                      <w:pPr>
                        <w:spacing w:line="280" w:lineRule="exact"/>
                        <w:rPr>
                          <w:rFonts w:ascii="BIZ UDゴシック" w:eastAsia="BIZ UDゴシック" w:hAnsi="BIZ UDゴシック" w:cs="Arial Unicode MS"/>
                          <w:color w:val="000000" w:themeColor="text1"/>
                          <w:sz w:val="24"/>
                          <w:szCs w:val="24"/>
                        </w:rPr>
                      </w:pPr>
                      <w:r w:rsidRPr="006B342C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</w:rPr>
                        <w:t>豊岡市</w:t>
                      </w:r>
                      <w:r w:rsidR="004B5B40">
                        <w:rPr>
                          <w:rFonts w:ascii="BIZ UDゴシック" w:eastAsia="BIZ UDゴシック" w:hAnsi="BIZ UDゴシック" w:cs="Arial Unicode MS" w:hint="eastAsia"/>
                          <w:sz w:val="24"/>
                          <w:szCs w:val="24"/>
                        </w:rPr>
                        <w:t xml:space="preserve"> </w:t>
                      </w:r>
                      <w:r w:rsidR="0051126D" w:rsidRPr="007268AE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 w:val="24"/>
                          <w:szCs w:val="24"/>
                        </w:rPr>
                        <w:t>行政管理部 資産活用課</w:t>
                      </w:r>
                      <w:r w:rsidRPr="007268A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行</w:t>
                      </w:r>
                    </w:p>
                    <w:p w14:paraId="578B3291" w14:textId="35A973D3" w:rsidR="00BD05C9" w:rsidRPr="007268AE" w:rsidRDefault="00BD05C9" w:rsidP="006B342C">
                      <w:pPr>
                        <w:spacing w:line="280" w:lineRule="exact"/>
                        <w:rPr>
                          <w:rFonts w:ascii="BIZ UDゴシック" w:eastAsia="BIZ UDゴシック" w:hAnsi="BIZ UDゴシック" w:cs="Arial Unicode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268AE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 w:val="24"/>
                          <w:szCs w:val="24"/>
                        </w:rPr>
                        <w:t>〒668-</w:t>
                      </w:r>
                      <w:r w:rsidR="00187668" w:rsidRPr="007268AE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 w:val="24"/>
                          <w:szCs w:val="24"/>
                        </w:rPr>
                        <w:t>8666</w:t>
                      </w:r>
                      <w:r w:rsidRPr="007268AE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 w:val="24"/>
                          <w:szCs w:val="24"/>
                        </w:rPr>
                        <w:t>豊岡市</w:t>
                      </w:r>
                      <w:r w:rsidR="00187668" w:rsidRPr="007268AE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 w:val="24"/>
                          <w:szCs w:val="24"/>
                        </w:rPr>
                        <w:t>中央町２番４号</w:t>
                      </w:r>
                      <w:r w:rsidRPr="007268AE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 w:val="24"/>
                          <w:szCs w:val="24"/>
                        </w:rPr>
                        <w:t xml:space="preserve">　FAX：0796-</w:t>
                      </w:r>
                      <w:r w:rsidR="0022519F" w:rsidRPr="007268AE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="0051126D" w:rsidRPr="007268AE">
                        <w:rPr>
                          <w:rFonts w:ascii="BIZ UDゴシック" w:eastAsia="BIZ UDゴシック" w:hAnsi="BIZ UDゴシック" w:cs="Arial Unicode MS" w:hint="eastAsia"/>
                          <w:color w:val="000000" w:themeColor="text1"/>
                          <w:sz w:val="24"/>
                          <w:szCs w:val="24"/>
                        </w:rPr>
                        <w:t>4-5932</w:t>
                      </w:r>
                    </w:p>
                  </w:txbxContent>
                </v:textbox>
              </v:rect>
            </w:pict>
          </mc:Fallback>
        </mc:AlternateContent>
      </w:r>
      <w:r w:rsidR="00D777FD" w:rsidRPr="007268AE">
        <w:rPr>
          <w:rFonts w:ascii="FGP丸ｺﾞｼｯｸ体Ca-L" w:eastAsia="FGP丸ｺﾞｼｯｸ体Ca-L" w:hint="eastAsia"/>
          <w:b/>
          <w:color w:val="000000" w:themeColor="text1"/>
          <w:sz w:val="48"/>
          <w:szCs w:val="48"/>
        </w:rPr>
        <w:t xml:space="preserve">　</w:t>
      </w:r>
    </w:p>
    <w:p w14:paraId="4C02C5E5" w14:textId="5354F507" w:rsidR="00D777FD" w:rsidRPr="007268AE" w:rsidRDefault="007F48E5" w:rsidP="00381A53">
      <w:pPr>
        <w:spacing w:beforeLines="100" w:before="317" w:line="0" w:lineRule="atLeast"/>
        <w:jc w:val="center"/>
        <w:rPr>
          <w:rFonts w:ascii="BIZ UDゴシック" w:eastAsia="BIZ UDゴシック" w:hAnsi="BIZ UDゴシック"/>
          <w:b/>
          <w:color w:val="000000" w:themeColor="text1"/>
          <w:w w:val="90"/>
          <w:sz w:val="36"/>
          <w:szCs w:val="36"/>
        </w:rPr>
      </w:pPr>
      <w:r w:rsidRPr="007268AE">
        <w:rPr>
          <w:rFonts w:ascii="BIZ UDゴシック" w:eastAsia="BIZ UDゴシック" w:hAnsi="BIZ UDゴシック" w:hint="eastAsia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9BDDCD" wp14:editId="3DD3C998">
                <wp:simplePos x="0" y="0"/>
                <wp:positionH relativeFrom="column">
                  <wp:posOffset>946786</wp:posOffset>
                </wp:positionH>
                <wp:positionV relativeFrom="paragraph">
                  <wp:posOffset>171450</wp:posOffset>
                </wp:positionV>
                <wp:extent cx="4781550" cy="361950"/>
                <wp:effectExtent l="0" t="0" r="19050" b="19050"/>
                <wp:wrapNone/>
                <wp:docPr id="1401236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F0C053" id="正方形/長方形 5" o:spid="_x0000_s1026" style="position:absolute;margin-left:74.55pt;margin-top:13.5pt;width:376.5pt;height:28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" filled="f" strokecolor="black [3200]" strokeweight="1.5pt"/>
            </w:pict>
          </mc:Fallback>
        </mc:AlternateContent>
      </w:r>
      <w:r w:rsidR="00381A53" w:rsidRPr="007268AE">
        <w:rPr>
          <w:rFonts w:ascii="BIZ UDゴシック" w:eastAsia="BIZ UDゴシック" w:hAnsi="BIZ UDゴシック" w:hint="eastAsia"/>
          <w:b/>
          <w:color w:val="000000" w:themeColor="text1"/>
          <w:sz w:val="36"/>
          <w:szCs w:val="36"/>
        </w:rPr>
        <w:t xml:space="preserve">　</w:t>
      </w:r>
      <w:r w:rsidR="0051126D" w:rsidRPr="007268AE">
        <w:rPr>
          <w:rFonts w:ascii="BIZ UDゴシック" w:eastAsia="BIZ UDゴシック" w:hAnsi="BIZ UDゴシック" w:hint="eastAsia"/>
          <w:b/>
          <w:color w:val="000000" w:themeColor="text1"/>
          <w:sz w:val="36"/>
          <w:szCs w:val="36"/>
        </w:rPr>
        <w:t xml:space="preserve">　</w:t>
      </w:r>
      <w:r w:rsidR="00075F18" w:rsidRPr="007268AE">
        <w:rPr>
          <w:rFonts w:ascii="BIZ UDゴシック" w:eastAsia="BIZ UDゴシック" w:hAnsi="BIZ UDゴシック" w:hint="eastAsia"/>
          <w:b/>
          <w:color w:val="000000" w:themeColor="text1"/>
          <w:w w:val="90"/>
          <w:sz w:val="36"/>
          <w:szCs w:val="36"/>
        </w:rPr>
        <w:t>豊岡市</w:t>
      </w:r>
      <w:r w:rsidR="0051126D" w:rsidRPr="007268AE">
        <w:rPr>
          <w:rFonts w:ascii="BIZ UDゴシック" w:eastAsia="BIZ UDゴシック" w:hAnsi="BIZ UDゴシック" w:hint="eastAsia"/>
          <w:b/>
          <w:color w:val="000000" w:themeColor="text1"/>
          <w:w w:val="90"/>
          <w:sz w:val="36"/>
          <w:szCs w:val="36"/>
        </w:rPr>
        <w:t>公共施設再編</w:t>
      </w:r>
      <w:r w:rsidR="004B5B40" w:rsidRPr="007268AE">
        <w:rPr>
          <w:rFonts w:ascii="BIZ UDゴシック" w:eastAsia="BIZ UDゴシック" w:hAnsi="BIZ UDゴシック" w:hint="eastAsia"/>
          <w:b/>
          <w:color w:val="000000" w:themeColor="text1"/>
          <w:w w:val="90"/>
          <w:sz w:val="36"/>
          <w:szCs w:val="36"/>
        </w:rPr>
        <w:t>計画</w:t>
      </w:r>
      <w:r w:rsidR="004D6A98" w:rsidRPr="007268AE">
        <w:rPr>
          <w:rFonts w:ascii="BIZ UDゴシック" w:eastAsia="BIZ UDゴシック" w:hAnsi="BIZ UDゴシック" w:hint="eastAsia"/>
          <w:b/>
          <w:color w:val="000000" w:themeColor="text1"/>
          <w:w w:val="90"/>
          <w:sz w:val="36"/>
          <w:szCs w:val="36"/>
        </w:rPr>
        <w:t>（</w:t>
      </w:r>
      <w:r w:rsidR="0051126D" w:rsidRPr="007268AE">
        <w:rPr>
          <w:rFonts w:ascii="BIZ UDゴシック" w:eastAsia="BIZ UDゴシック" w:hAnsi="BIZ UDゴシック" w:hint="eastAsia"/>
          <w:b/>
          <w:color w:val="000000" w:themeColor="text1"/>
          <w:w w:val="90"/>
          <w:sz w:val="36"/>
          <w:szCs w:val="36"/>
        </w:rPr>
        <w:t>素</w:t>
      </w:r>
      <w:r w:rsidR="00123783" w:rsidRPr="007268AE">
        <w:rPr>
          <w:rFonts w:ascii="BIZ UDゴシック" w:eastAsia="BIZ UDゴシック" w:hAnsi="BIZ UDゴシック" w:hint="eastAsia"/>
          <w:b/>
          <w:color w:val="000000" w:themeColor="text1"/>
          <w:w w:val="90"/>
          <w:sz w:val="36"/>
          <w:szCs w:val="36"/>
        </w:rPr>
        <w:t>案</w:t>
      </w:r>
      <w:r w:rsidR="004D6A98" w:rsidRPr="007268AE">
        <w:rPr>
          <w:rFonts w:ascii="BIZ UDゴシック" w:eastAsia="BIZ UDゴシック" w:hAnsi="BIZ UDゴシック" w:hint="eastAsia"/>
          <w:b/>
          <w:color w:val="000000" w:themeColor="text1"/>
          <w:w w:val="90"/>
          <w:sz w:val="36"/>
          <w:szCs w:val="36"/>
        </w:rPr>
        <w:t>）</w:t>
      </w:r>
      <w:r w:rsidR="00D777FD" w:rsidRPr="007268AE">
        <w:rPr>
          <w:rFonts w:ascii="BIZ UDゴシック" w:eastAsia="BIZ UDゴシック" w:hAnsi="BIZ UDゴシック" w:hint="eastAsia"/>
          <w:b/>
          <w:color w:val="000000" w:themeColor="text1"/>
          <w:w w:val="90"/>
          <w:sz w:val="36"/>
          <w:szCs w:val="36"/>
        </w:rPr>
        <w:t>への意見用紙</w:t>
      </w:r>
      <w:r w:rsidR="0051126D" w:rsidRPr="007268AE">
        <w:rPr>
          <w:rFonts w:ascii="BIZ UDゴシック" w:eastAsia="BIZ UDゴシック" w:hAnsi="BIZ UDゴシック" w:hint="eastAsia"/>
          <w:b/>
          <w:color w:val="000000" w:themeColor="text1"/>
          <w:w w:val="90"/>
          <w:sz w:val="36"/>
          <w:szCs w:val="36"/>
        </w:rPr>
        <w:t xml:space="preserve">　</w:t>
      </w:r>
    </w:p>
    <w:p w14:paraId="216EC8D8" w14:textId="77777777" w:rsidR="006B342C" w:rsidRPr="007268AE" w:rsidRDefault="006B342C" w:rsidP="00D777FD">
      <w:pPr>
        <w:rPr>
          <w:rFonts w:ascii="BIZ UDゴシック" w:eastAsia="BIZ UDゴシック" w:hAnsi="BIZ UDゴシック"/>
          <w:color w:val="000000" w:themeColor="text1"/>
        </w:rPr>
      </w:pPr>
    </w:p>
    <w:p w14:paraId="06619906" w14:textId="77777777" w:rsidR="00381A53" w:rsidRPr="007268AE" w:rsidRDefault="00381A53" w:rsidP="00381A53">
      <w:pPr>
        <w:spacing w:line="0" w:lineRule="atLeast"/>
        <w:rPr>
          <w:rFonts w:ascii="BIZ UDゴシック" w:eastAsia="BIZ UDゴシック" w:hAnsi="BIZ UDゴシック"/>
          <w:color w:val="000000" w:themeColor="text1"/>
          <w:sz w:val="10"/>
          <w:szCs w:val="8"/>
        </w:rPr>
      </w:pPr>
    </w:p>
    <w:p w14:paraId="321BDA77" w14:textId="6AA27B38" w:rsidR="00D777FD" w:rsidRDefault="00075F18" w:rsidP="00F10777">
      <w:pPr>
        <w:jc w:val="left"/>
        <w:rPr>
          <w:rFonts w:ascii="BIZ UDゴシック" w:eastAsia="BIZ UDゴシック" w:hAnsi="BIZ UDゴシック"/>
          <w:sz w:val="22"/>
          <w:szCs w:val="22"/>
        </w:rPr>
      </w:pPr>
      <w:r w:rsidRPr="007268AE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豊岡市</w:t>
      </w:r>
      <w:r w:rsidR="0051126D" w:rsidRPr="007268AE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公共施設再編</w:t>
      </w:r>
      <w:r w:rsidR="004B5B40" w:rsidRPr="007268AE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計画</w:t>
      </w:r>
      <w:r w:rsidR="006E2772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 第２期計画</w:t>
      </w:r>
      <w:r w:rsidR="004D6A98" w:rsidRPr="007268AE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（</w:t>
      </w:r>
      <w:r w:rsidR="0051126D" w:rsidRPr="007268AE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素</w:t>
      </w:r>
      <w:r w:rsidR="00123783" w:rsidRPr="007268AE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案</w:t>
      </w:r>
      <w:r w:rsidR="004D6A98" w:rsidRPr="007268AE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）</w:t>
      </w:r>
      <w:r w:rsidR="00D777FD" w:rsidRPr="007268AE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に対するご意見を</w:t>
      </w:r>
      <w:r w:rsidR="007F48E5" w:rsidRPr="007268AE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 </w:t>
      </w:r>
      <w:r w:rsidR="00175F96" w:rsidRPr="007268AE">
        <w:rPr>
          <w:rFonts w:ascii="BIZ UDゴシック" w:eastAsia="BIZ UDゴシック" w:hAnsi="BIZ UDゴシック" w:hint="eastAsia"/>
          <w:color w:val="000000" w:themeColor="text1"/>
          <w:sz w:val="22"/>
          <w:szCs w:val="22"/>
          <w:u w:val="single"/>
        </w:rPr>
        <w:t>20</w:t>
      </w:r>
      <w:r w:rsidR="0022519F" w:rsidRPr="007268AE">
        <w:rPr>
          <w:rFonts w:ascii="BIZ UDゴシック" w:eastAsia="BIZ UDゴシック" w:hAnsi="BIZ UDゴシック" w:hint="eastAsia"/>
          <w:color w:val="000000" w:themeColor="text1"/>
          <w:sz w:val="22"/>
          <w:szCs w:val="22"/>
          <w:u w:val="single"/>
        </w:rPr>
        <w:t>2</w:t>
      </w:r>
      <w:r w:rsidR="004B5B40" w:rsidRPr="007268AE">
        <w:rPr>
          <w:rFonts w:ascii="BIZ UDゴシック" w:eastAsia="BIZ UDゴシック" w:hAnsi="BIZ UDゴシック" w:hint="eastAsia"/>
          <w:color w:val="000000" w:themeColor="text1"/>
          <w:sz w:val="22"/>
          <w:szCs w:val="22"/>
          <w:u w:val="single"/>
        </w:rPr>
        <w:t>6</w:t>
      </w:r>
      <w:r w:rsidR="00D777FD" w:rsidRPr="007268AE">
        <w:rPr>
          <w:rFonts w:ascii="BIZ UDゴシック" w:eastAsia="BIZ UDゴシック" w:hAnsi="BIZ UDゴシック" w:hint="eastAsia"/>
          <w:color w:val="000000" w:themeColor="text1"/>
          <w:sz w:val="22"/>
          <w:szCs w:val="22"/>
          <w:u w:val="single"/>
        </w:rPr>
        <w:t>年</w:t>
      </w:r>
      <w:r w:rsidR="0051126D" w:rsidRPr="007268AE">
        <w:rPr>
          <w:rFonts w:ascii="BIZ UDゴシック" w:eastAsia="BIZ UDゴシック" w:hAnsi="BIZ UDゴシック" w:hint="eastAsia"/>
          <w:color w:val="000000" w:themeColor="text1"/>
          <w:sz w:val="22"/>
          <w:szCs w:val="22"/>
          <w:u w:val="single"/>
        </w:rPr>
        <w:t>３</w:t>
      </w:r>
      <w:r w:rsidR="00D777FD" w:rsidRPr="007268AE">
        <w:rPr>
          <w:rFonts w:ascii="BIZ UDゴシック" w:eastAsia="BIZ UDゴシック" w:hAnsi="BIZ UDゴシック" w:hint="eastAsia"/>
          <w:color w:val="000000" w:themeColor="text1"/>
          <w:sz w:val="22"/>
          <w:szCs w:val="22"/>
          <w:u w:val="single"/>
        </w:rPr>
        <w:t>月</w:t>
      </w:r>
      <w:r w:rsidR="004B5B40" w:rsidRPr="007268AE">
        <w:rPr>
          <w:rFonts w:ascii="BIZ UDゴシック" w:eastAsia="BIZ UDゴシック" w:hAnsi="BIZ UDゴシック" w:hint="eastAsia"/>
          <w:color w:val="000000" w:themeColor="text1"/>
          <w:sz w:val="22"/>
          <w:szCs w:val="22"/>
          <w:u w:val="single"/>
        </w:rPr>
        <w:t>1</w:t>
      </w:r>
      <w:r w:rsidR="0051126D" w:rsidRPr="007268AE">
        <w:rPr>
          <w:rFonts w:ascii="BIZ UDゴシック" w:eastAsia="BIZ UDゴシック" w:hAnsi="BIZ UDゴシック" w:hint="eastAsia"/>
          <w:color w:val="000000" w:themeColor="text1"/>
          <w:sz w:val="22"/>
          <w:szCs w:val="22"/>
          <w:u w:val="single"/>
        </w:rPr>
        <w:t>2</w:t>
      </w:r>
      <w:r w:rsidR="00D777FD" w:rsidRPr="007268AE">
        <w:rPr>
          <w:rFonts w:ascii="BIZ UDゴシック" w:eastAsia="BIZ UDゴシック" w:hAnsi="BIZ UDゴシック" w:hint="eastAsia"/>
          <w:color w:val="000000" w:themeColor="text1"/>
          <w:sz w:val="22"/>
          <w:szCs w:val="22"/>
          <w:u w:val="single"/>
        </w:rPr>
        <w:t>日（</w:t>
      </w:r>
      <w:r w:rsidR="0051126D" w:rsidRPr="007268AE">
        <w:rPr>
          <w:rFonts w:ascii="BIZ UDゴシック" w:eastAsia="BIZ UDゴシック" w:hAnsi="BIZ UDゴシック" w:hint="eastAsia"/>
          <w:color w:val="000000" w:themeColor="text1"/>
          <w:sz w:val="22"/>
          <w:szCs w:val="22"/>
          <w:u w:val="single"/>
        </w:rPr>
        <w:t>木</w:t>
      </w:r>
      <w:r w:rsidR="00D777FD" w:rsidRPr="007268AE">
        <w:rPr>
          <w:rFonts w:ascii="BIZ UDゴシック" w:eastAsia="BIZ UDゴシック" w:hAnsi="BIZ UDゴシック" w:hint="eastAsia"/>
          <w:color w:val="000000" w:themeColor="text1"/>
          <w:sz w:val="22"/>
          <w:szCs w:val="22"/>
          <w:u w:val="single"/>
        </w:rPr>
        <w:t>）</w:t>
      </w:r>
      <w:r w:rsidR="00D777FD" w:rsidRPr="007268AE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までにお寄せくださ</w:t>
      </w:r>
      <w:r w:rsidR="00D777FD" w:rsidRPr="006B342C">
        <w:rPr>
          <w:rFonts w:ascii="BIZ UDゴシック" w:eastAsia="BIZ UDゴシック" w:hAnsi="BIZ UDゴシック" w:hint="eastAsia"/>
          <w:sz w:val="22"/>
          <w:szCs w:val="22"/>
        </w:rPr>
        <w:t>い。</w:t>
      </w:r>
    </w:p>
    <w:p w14:paraId="2C7D5BA4" w14:textId="77777777" w:rsidR="00381A53" w:rsidRPr="00381A53" w:rsidRDefault="00381A53" w:rsidP="00381A53">
      <w:pPr>
        <w:spacing w:line="0" w:lineRule="atLeast"/>
        <w:jc w:val="left"/>
        <w:rPr>
          <w:rFonts w:ascii="BIZ UDゴシック" w:eastAsia="BIZ UDゴシック" w:hAnsi="BIZ UDゴシック"/>
          <w:sz w:val="16"/>
          <w:szCs w:val="16"/>
        </w:rPr>
      </w:pPr>
    </w:p>
    <w:p w14:paraId="7198D275" w14:textId="4D05CAC9" w:rsidR="00131578" w:rsidRDefault="00410E55" w:rsidP="00D777FD">
      <w:pPr>
        <w:rPr>
          <w:rFonts w:ascii="BIZ UDPゴシック" w:eastAsia="BIZ UDPゴシック" w:hAnsi="BIZ UDP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B7A69A" wp14:editId="1F4F6B52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6048000" cy="1866900"/>
                <wp:effectExtent l="0" t="0" r="10160" b="19050"/>
                <wp:wrapNone/>
                <wp:docPr id="247946005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000" cy="1866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8E8096" w14:textId="50AECC9F" w:rsidR="006B342C" w:rsidRPr="007268AE" w:rsidRDefault="006B342C" w:rsidP="006B342C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268A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</w:t>
                            </w:r>
                            <w:r w:rsidRPr="007268A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氏名、</w:t>
                            </w:r>
                            <w:r w:rsidRPr="007268A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年齢、</w:t>
                            </w:r>
                            <w:r w:rsidR="00414610" w:rsidRPr="007268A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お住まいの</w:t>
                            </w:r>
                            <w:r w:rsidR="0051126D" w:rsidRPr="007268A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地</w:t>
                            </w:r>
                            <w:r w:rsidR="00414610" w:rsidRPr="007268A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域</w:t>
                            </w:r>
                            <w:r w:rsidRPr="007268A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Pr="007268A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電話番号をご記入ください。</w:t>
                            </w:r>
                          </w:p>
                          <w:p w14:paraId="1AE7DC47" w14:textId="09F283E3" w:rsidR="00414610" w:rsidRPr="007268AE" w:rsidRDefault="00414610" w:rsidP="006B342C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268A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7268A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※年齢・お住まいの</w:t>
                            </w:r>
                            <w:r w:rsidR="0051126D" w:rsidRPr="007268A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地</w:t>
                            </w:r>
                            <w:r w:rsidRPr="007268A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域は、いずれかに○をつけてください。</w:t>
                            </w:r>
                          </w:p>
                          <w:p w14:paraId="4BFA44D8" w14:textId="77777777" w:rsidR="006B342C" w:rsidRPr="007268AE" w:rsidRDefault="006B342C" w:rsidP="006B342C">
                            <w:pPr>
                              <w:spacing w:line="360" w:lineRule="auto"/>
                              <w:ind w:firstLineChars="100" w:firstLine="233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268A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氏名　</w:t>
                            </w:r>
                            <w:r w:rsidRPr="007268A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</w:t>
                            </w:r>
                            <w:r w:rsidRPr="007268A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563EFEC1" w14:textId="77777777" w:rsidR="006B342C" w:rsidRPr="007268AE" w:rsidRDefault="006B342C" w:rsidP="006B342C">
                            <w:pPr>
                              <w:spacing w:line="360" w:lineRule="auto"/>
                              <w:ind w:firstLineChars="100" w:firstLine="233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268A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年齢　　10代　　20代　　</w:t>
                            </w:r>
                            <w:r w:rsidRPr="007268A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30</w:t>
                            </w:r>
                            <w:r w:rsidRPr="007268A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代　　</w:t>
                            </w:r>
                            <w:r w:rsidRPr="007268A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40代</w:t>
                            </w:r>
                            <w:r w:rsidRPr="007268A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7268A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50代</w:t>
                            </w:r>
                            <w:r w:rsidRPr="007268A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7268A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60代</w:t>
                            </w:r>
                            <w:r w:rsidRPr="007268A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7268A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70代</w:t>
                            </w:r>
                            <w:r w:rsidRPr="007268A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7268A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80代以上</w:t>
                            </w:r>
                          </w:p>
                          <w:p w14:paraId="49C00835" w14:textId="277EE175" w:rsidR="006B342C" w:rsidRPr="006B342C" w:rsidRDefault="00A42C87" w:rsidP="00A42C87">
                            <w:pPr>
                              <w:spacing w:line="360" w:lineRule="auto"/>
                              <w:ind w:firstLineChars="100" w:firstLine="233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268A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お住まいの</w:t>
                            </w:r>
                            <w:r w:rsidR="0051126D" w:rsidRPr="007268A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地</w:t>
                            </w:r>
                            <w:r w:rsidRPr="007268A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域</w:t>
                            </w:r>
                            <w:r w:rsidR="006B342C"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6B342C"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豊岡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城崎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竹野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日高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出石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但東</w:t>
                            </w:r>
                            <w:r w:rsidR="004B5B4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市外（</w:t>
                            </w:r>
                            <w:r w:rsidR="006B342C"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="006B342C"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7F48E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</w:p>
                          <w:p w14:paraId="6707A7C7" w14:textId="77777777" w:rsidR="006B342C" w:rsidRPr="006B342C" w:rsidRDefault="006B342C" w:rsidP="006B342C">
                            <w:pPr>
                              <w:spacing w:line="360" w:lineRule="auto"/>
                              <w:ind w:firstLineChars="100" w:firstLine="233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電話番号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Pr="006B342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</w:t>
                            </w:r>
                            <w:r w:rsidRPr="006B342C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B7A69A" id="四角形: 角を丸くする 2" o:spid="_x0000_s1027" style="position:absolute;left:0;text-align:left;margin-left:0;margin-top:6.55pt;width:476.2pt;height:147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">
                <v:textbox inset="5.85pt,.7pt,5.85pt,.7pt">
                  <w:txbxContent>
                    <w:p w14:paraId="698E8096" w14:textId="50AECC9F" w:rsidR="006B342C" w:rsidRPr="007268AE" w:rsidRDefault="006B342C" w:rsidP="006B342C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7268A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●</w:t>
                      </w:r>
                      <w:r w:rsidRPr="007268A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氏名、</w:t>
                      </w:r>
                      <w:r w:rsidRPr="007268A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年齢、</w:t>
                      </w:r>
                      <w:r w:rsidR="00414610" w:rsidRPr="007268A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お住まいの</w:t>
                      </w:r>
                      <w:r w:rsidR="0051126D" w:rsidRPr="007268A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地</w:t>
                      </w:r>
                      <w:r w:rsidR="00414610" w:rsidRPr="007268A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域</w:t>
                      </w:r>
                      <w:r w:rsidRPr="007268A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Pr="007268A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電話番号をご記入ください。</w:t>
                      </w:r>
                    </w:p>
                    <w:p w14:paraId="1AE7DC47" w14:textId="09F283E3" w:rsidR="00414610" w:rsidRPr="007268AE" w:rsidRDefault="00414610" w:rsidP="006B342C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7268A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</w:t>
                      </w:r>
                      <w:r w:rsidRPr="007268A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※年齢・お住まいの</w:t>
                      </w:r>
                      <w:r w:rsidR="0051126D" w:rsidRPr="007268A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地</w:t>
                      </w:r>
                      <w:r w:rsidRPr="007268A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域は、いずれかに○をつけてください。</w:t>
                      </w:r>
                    </w:p>
                    <w:p w14:paraId="4BFA44D8" w14:textId="77777777" w:rsidR="006B342C" w:rsidRPr="007268AE" w:rsidRDefault="006B342C" w:rsidP="006B342C">
                      <w:pPr>
                        <w:spacing w:line="360" w:lineRule="auto"/>
                        <w:ind w:firstLineChars="100" w:firstLine="233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7268A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氏名　</w:t>
                      </w:r>
                      <w:r w:rsidRPr="007268A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</w:t>
                      </w:r>
                      <w:r w:rsidRPr="007268A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</w:p>
                    <w:p w14:paraId="563EFEC1" w14:textId="77777777" w:rsidR="006B342C" w:rsidRPr="007268AE" w:rsidRDefault="006B342C" w:rsidP="006B342C">
                      <w:pPr>
                        <w:spacing w:line="360" w:lineRule="auto"/>
                        <w:ind w:firstLineChars="100" w:firstLine="233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7268A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年齢　　10代　　20代　　</w:t>
                      </w:r>
                      <w:r w:rsidRPr="007268A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:u w:val="single"/>
                        </w:rPr>
                        <w:t>30</w:t>
                      </w:r>
                      <w:r w:rsidRPr="007268A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代　　</w:t>
                      </w:r>
                      <w:r w:rsidRPr="007268A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:u w:val="single"/>
                        </w:rPr>
                        <w:t>40代</w:t>
                      </w:r>
                      <w:r w:rsidRPr="007268A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7268A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:u w:val="single"/>
                        </w:rPr>
                        <w:t>50代</w:t>
                      </w:r>
                      <w:r w:rsidRPr="007268A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7268A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:u w:val="single"/>
                        </w:rPr>
                        <w:t>60代</w:t>
                      </w:r>
                      <w:r w:rsidRPr="007268A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7268A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:u w:val="single"/>
                        </w:rPr>
                        <w:t>70代</w:t>
                      </w:r>
                      <w:r w:rsidRPr="007268A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7268A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  <w:u w:val="single"/>
                        </w:rPr>
                        <w:t>80代以上</w:t>
                      </w:r>
                    </w:p>
                    <w:p w14:paraId="49C00835" w14:textId="277EE175" w:rsidR="006B342C" w:rsidRPr="006B342C" w:rsidRDefault="00A42C87" w:rsidP="00A42C87">
                      <w:pPr>
                        <w:spacing w:line="360" w:lineRule="auto"/>
                        <w:ind w:firstLineChars="100" w:firstLine="233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 w:rsidRPr="007268A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お住まいの</w:t>
                      </w:r>
                      <w:r w:rsidR="0051126D" w:rsidRPr="007268A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地</w:t>
                      </w:r>
                      <w:r w:rsidRPr="007268A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域</w:t>
                      </w:r>
                      <w:r w:rsidR="006B342C"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6B342C"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豊岡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城崎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竹野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日高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出石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但東</w:t>
                      </w:r>
                      <w:r w:rsidR="004B5B4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市外（</w:t>
                      </w:r>
                      <w:r w:rsidR="006B342C"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="006B342C"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7F48E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）</w:t>
                      </w:r>
                    </w:p>
                    <w:p w14:paraId="6707A7C7" w14:textId="77777777" w:rsidR="006B342C" w:rsidRPr="006B342C" w:rsidRDefault="006B342C" w:rsidP="006B342C">
                      <w:pPr>
                        <w:spacing w:line="360" w:lineRule="auto"/>
                        <w:ind w:firstLineChars="100" w:firstLine="233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電話番号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Pr="006B342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　　　　　　　</w:t>
                      </w:r>
                      <w:r w:rsidRPr="006B342C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CEBA6F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2BD2E567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54B77948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1DB4A955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36D0E41E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06CC1C42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5F64BCC8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36AB3653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614FD6AE" w14:textId="77777777" w:rsid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4E78D4B9" w14:textId="77777777" w:rsidR="006B342C" w:rsidRPr="006B342C" w:rsidRDefault="006B342C" w:rsidP="00D777FD">
      <w:pPr>
        <w:rPr>
          <w:rFonts w:ascii="BIZ UDPゴシック" w:eastAsia="BIZ UDPゴシック" w:hAnsi="BIZ UDPゴシック"/>
          <w:b/>
        </w:rPr>
      </w:pPr>
    </w:p>
    <w:p w14:paraId="0C8590D5" w14:textId="77777777" w:rsidR="006B342C" w:rsidRPr="006B342C" w:rsidRDefault="006B342C" w:rsidP="006B342C">
      <w:pPr>
        <w:rPr>
          <w:rFonts w:ascii="BIZ UDPゴシック" w:eastAsia="BIZ UDPゴシック" w:hAnsi="BIZ UDPゴシック"/>
          <w:sz w:val="24"/>
          <w:szCs w:val="24"/>
        </w:rPr>
      </w:pPr>
      <w:r w:rsidRPr="006B342C">
        <w:rPr>
          <w:rFonts w:ascii="BIZ UDPゴシック" w:eastAsia="BIZ UDPゴシック" w:hAnsi="BIZ UDPゴシック" w:hint="eastAsia"/>
          <w:sz w:val="24"/>
          <w:szCs w:val="24"/>
        </w:rPr>
        <w:t>【ご意見記入欄】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8608"/>
      </w:tblGrid>
      <w:tr w:rsidR="00617C1B" w:rsidRPr="006B342C" w14:paraId="6FF08E27" w14:textId="77777777" w:rsidTr="007F48E5">
        <w:trPr>
          <w:trHeight w:val="487"/>
          <w:jc w:val="center"/>
        </w:trPr>
        <w:tc>
          <w:tcPr>
            <w:tcW w:w="1021" w:type="dxa"/>
            <w:vAlign w:val="center"/>
          </w:tcPr>
          <w:p w14:paraId="7B11E3C3" w14:textId="77777777" w:rsidR="006B342C" w:rsidRPr="006B342C" w:rsidRDefault="006B34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342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頁</w:t>
            </w:r>
          </w:p>
        </w:tc>
        <w:tc>
          <w:tcPr>
            <w:tcW w:w="8618" w:type="dxa"/>
            <w:vAlign w:val="center"/>
          </w:tcPr>
          <w:p w14:paraId="785BAC5E" w14:textId="5BDC71F2" w:rsidR="006B342C" w:rsidRPr="006B342C" w:rsidRDefault="006B342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342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内　　</w:t>
            </w:r>
            <w:r w:rsidR="00381A5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</w:t>
            </w:r>
            <w:r w:rsidRPr="006B342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容</w:t>
            </w:r>
          </w:p>
        </w:tc>
      </w:tr>
      <w:tr w:rsidR="00617C1B" w:rsidRPr="006B342C" w14:paraId="05FC25D8" w14:textId="77777777" w:rsidTr="007F48E5">
        <w:trPr>
          <w:trHeight w:val="6803"/>
          <w:jc w:val="center"/>
        </w:trPr>
        <w:tc>
          <w:tcPr>
            <w:tcW w:w="1021" w:type="dxa"/>
          </w:tcPr>
          <w:p w14:paraId="7A8A5FAE" w14:textId="77777777" w:rsidR="006B342C" w:rsidRPr="00981D14" w:rsidRDefault="006B342C" w:rsidP="006B342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618" w:type="dxa"/>
          </w:tcPr>
          <w:p w14:paraId="29859D9C" w14:textId="77777777" w:rsidR="006B342C" w:rsidRPr="00981D14" w:rsidRDefault="006B342C" w:rsidP="006B342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5447D7A" w14:textId="70298E02" w:rsidR="006B342C" w:rsidRPr="006B342C" w:rsidRDefault="006B342C" w:rsidP="006B342C">
      <w:pPr>
        <w:ind w:left="213" w:hangingChars="100" w:hanging="213"/>
        <w:rPr>
          <w:rFonts w:ascii="ＭＳ 明朝" w:hAnsi="ＭＳ 明朝"/>
          <w:sz w:val="22"/>
          <w:szCs w:val="22"/>
        </w:rPr>
      </w:pPr>
      <w:r w:rsidRPr="006B342C">
        <w:rPr>
          <w:rFonts w:ascii="ＭＳ 明朝" w:hAnsi="ＭＳ 明朝" w:hint="eastAsia"/>
          <w:sz w:val="22"/>
          <w:szCs w:val="22"/>
        </w:rPr>
        <w:t>〇提出いただいた意見を取りまとめ、意見の概要</w:t>
      </w:r>
      <w:r w:rsidR="006E2772">
        <w:rPr>
          <w:rFonts w:ascii="ＭＳ 明朝" w:hAnsi="ＭＳ 明朝" w:hint="eastAsia"/>
          <w:sz w:val="22"/>
          <w:szCs w:val="22"/>
        </w:rPr>
        <w:t>及び</w:t>
      </w:r>
      <w:r w:rsidRPr="006B342C">
        <w:rPr>
          <w:rFonts w:ascii="ＭＳ 明朝" w:hAnsi="ＭＳ 明朝" w:hint="eastAsia"/>
          <w:sz w:val="22"/>
          <w:szCs w:val="22"/>
        </w:rPr>
        <w:t>その意見に対する考えを市ホームページで公表します（</w:t>
      </w:r>
      <w:r w:rsidR="004B5B40">
        <w:rPr>
          <w:rFonts w:ascii="ＭＳ 明朝" w:hAnsi="ＭＳ 明朝" w:hint="eastAsia"/>
          <w:sz w:val="22"/>
          <w:szCs w:val="22"/>
        </w:rPr>
        <w:t>氏</w:t>
      </w:r>
      <w:r w:rsidRPr="006B342C">
        <w:rPr>
          <w:rFonts w:ascii="ＭＳ 明朝" w:hAnsi="ＭＳ 明朝" w:hint="eastAsia"/>
          <w:sz w:val="22"/>
          <w:szCs w:val="22"/>
        </w:rPr>
        <w:t>名などの個人情報は公開しません）</w:t>
      </w:r>
      <w:r w:rsidR="001C0153">
        <w:rPr>
          <w:rFonts w:ascii="ＭＳ 明朝" w:hAnsi="ＭＳ 明朝" w:hint="eastAsia"/>
          <w:sz w:val="22"/>
          <w:szCs w:val="22"/>
        </w:rPr>
        <w:t>。</w:t>
      </w:r>
    </w:p>
    <w:p w14:paraId="1F8E7907" w14:textId="05CD2787" w:rsidR="006B342C" w:rsidRPr="006B342C" w:rsidRDefault="006B342C" w:rsidP="006B342C">
      <w:pPr>
        <w:ind w:left="213" w:hangingChars="100" w:hanging="213"/>
        <w:rPr>
          <w:sz w:val="22"/>
          <w:szCs w:val="22"/>
        </w:rPr>
      </w:pPr>
      <w:r w:rsidRPr="006B342C">
        <w:rPr>
          <w:rFonts w:hint="eastAsia"/>
          <w:sz w:val="22"/>
          <w:szCs w:val="22"/>
        </w:rPr>
        <w:t>〇提出いただいた意見に対する個別の回答は行いません。</w:t>
      </w:r>
    </w:p>
    <w:p w14:paraId="37C5D4DD" w14:textId="77777777" w:rsidR="006B342C" w:rsidRPr="006B342C" w:rsidRDefault="006B342C" w:rsidP="006B342C">
      <w:pPr>
        <w:rPr>
          <w:sz w:val="22"/>
          <w:szCs w:val="22"/>
        </w:rPr>
      </w:pPr>
      <w:r w:rsidRPr="006B342C">
        <w:rPr>
          <w:rFonts w:ascii="ＭＳ 明朝" w:hAnsi="ＭＳ 明朝" w:hint="eastAsia"/>
          <w:sz w:val="22"/>
          <w:szCs w:val="22"/>
        </w:rPr>
        <w:t>〇</w:t>
      </w:r>
      <w:r w:rsidRPr="006B342C">
        <w:rPr>
          <w:rFonts w:hint="eastAsia"/>
          <w:sz w:val="22"/>
          <w:szCs w:val="22"/>
        </w:rPr>
        <w:t>電話での意見・提言はご遠慮ください。</w:t>
      </w:r>
    </w:p>
    <w:p w14:paraId="51552A55" w14:textId="71363E1F" w:rsidR="00D777FD" w:rsidRDefault="006B342C" w:rsidP="00D777FD">
      <w:pPr>
        <w:rPr>
          <w:rFonts w:ascii="FGP丸ｺﾞｼｯｸ体Ca-L" w:eastAsia="FGP丸ｺﾞｼｯｸ体Ca-L"/>
        </w:rPr>
      </w:pPr>
      <w:r w:rsidRPr="006B342C">
        <w:rPr>
          <w:rFonts w:hint="eastAsia"/>
          <w:sz w:val="22"/>
          <w:szCs w:val="22"/>
        </w:rPr>
        <w:t>〇意見の提出期限は、提出方法に関係なく、意見募集期間内に必着とします。</w:t>
      </w:r>
    </w:p>
    <w:sectPr w:rsidR="00D777FD" w:rsidSect="00DD6287">
      <w:pgSz w:w="11906" w:h="16838" w:code="9"/>
      <w:pgMar w:top="851" w:right="1134" w:bottom="567" w:left="1134" w:header="851" w:footer="992" w:gutter="0"/>
      <w:cols w:space="425"/>
      <w:docGrid w:type="linesAndChars" w:linePitch="317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F640" w14:textId="77777777" w:rsidR="003405C5" w:rsidRDefault="003405C5" w:rsidP="000670CF">
      <w:r>
        <w:separator/>
      </w:r>
    </w:p>
  </w:endnote>
  <w:endnote w:type="continuationSeparator" w:id="0">
    <w:p w14:paraId="3D088EF0" w14:textId="77777777" w:rsidR="003405C5" w:rsidRDefault="003405C5" w:rsidP="0006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丸ｺﾞｼｯｸ体Ca-L">
    <w:altName w:val="ＭＳ ゴシック"/>
    <w:charset w:val="80"/>
    <w:family w:val="modern"/>
    <w:pitch w:val="variable"/>
    <w:sig w:usb0="80000283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A63FC" w14:textId="77777777" w:rsidR="003405C5" w:rsidRDefault="003405C5" w:rsidP="000670CF">
      <w:r>
        <w:separator/>
      </w:r>
    </w:p>
  </w:footnote>
  <w:footnote w:type="continuationSeparator" w:id="0">
    <w:p w14:paraId="1D174224" w14:textId="77777777" w:rsidR="003405C5" w:rsidRDefault="003405C5" w:rsidP="00067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317"/>
  <w:displayHorizontalDrawingGridEvery w:val="0"/>
  <w:characterSpacingControl w:val="compressPunctuation"/>
  <w:hdrShapeDefaults>
    <o:shapedefaults v:ext="edit" spidmax="2050" fillcolor="white">
      <v:fill color="white"/>
      <v:shadow opacity=".5" offset="6pt,6pt"/>
      <v:textbox inset="5.85pt,1.0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01"/>
    <w:rsid w:val="00011B2E"/>
    <w:rsid w:val="00025D8B"/>
    <w:rsid w:val="000670CF"/>
    <w:rsid w:val="00075F18"/>
    <w:rsid w:val="000806B2"/>
    <w:rsid w:val="000F50CD"/>
    <w:rsid w:val="00123783"/>
    <w:rsid w:val="00131578"/>
    <w:rsid w:val="00150F47"/>
    <w:rsid w:val="0017057A"/>
    <w:rsid w:val="001718E9"/>
    <w:rsid w:val="00175F96"/>
    <w:rsid w:val="001835F6"/>
    <w:rsid w:val="00187668"/>
    <w:rsid w:val="001958D5"/>
    <w:rsid w:val="001B6D2A"/>
    <w:rsid w:val="001C0153"/>
    <w:rsid w:val="001E0F54"/>
    <w:rsid w:val="001E43A5"/>
    <w:rsid w:val="001E73B7"/>
    <w:rsid w:val="00207B67"/>
    <w:rsid w:val="0022519F"/>
    <w:rsid w:val="002630AC"/>
    <w:rsid w:val="0028241B"/>
    <w:rsid w:val="002C0D80"/>
    <w:rsid w:val="002C138D"/>
    <w:rsid w:val="002C7881"/>
    <w:rsid w:val="002F09A0"/>
    <w:rsid w:val="00302E3F"/>
    <w:rsid w:val="00320CB8"/>
    <w:rsid w:val="0032272F"/>
    <w:rsid w:val="003405C5"/>
    <w:rsid w:val="00381A53"/>
    <w:rsid w:val="003905A1"/>
    <w:rsid w:val="003C47C5"/>
    <w:rsid w:val="003F3E43"/>
    <w:rsid w:val="00410E55"/>
    <w:rsid w:val="00414610"/>
    <w:rsid w:val="004161FF"/>
    <w:rsid w:val="00450866"/>
    <w:rsid w:val="00486701"/>
    <w:rsid w:val="00490FE6"/>
    <w:rsid w:val="004A6F83"/>
    <w:rsid w:val="004B5B40"/>
    <w:rsid w:val="004D6A98"/>
    <w:rsid w:val="004E4134"/>
    <w:rsid w:val="004F051E"/>
    <w:rsid w:val="0051126D"/>
    <w:rsid w:val="00521BDC"/>
    <w:rsid w:val="0053685C"/>
    <w:rsid w:val="00553EFB"/>
    <w:rsid w:val="00586041"/>
    <w:rsid w:val="005A7D47"/>
    <w:rsid w:val="005B0A97"/>
    <w:rsid w:val="005C2F36"/>
    <w:rsid w:val="005C499D"/>
    <w:rsid w:val="005C679A"/>
    <w:rsid w:val="005D4F9B"/>
    <w:rsid w:val="00617C1B"/>
    <w:rsid w:val="00626954"/>
    <w:rsid w:val="00630916"/>
    <w:rsid w:val="00641087"/>
    <w:rsid w:val="00641D98"/>
    <w:rsid w:val="00645B23"/>
    <w:rsid w:val="0066701E"/>
    <w:rsid w:val="006A042C"/>
    <w:rsid w:val="006B342C"/>
    <w:rsid w:val="006D6B8F"/>
    <w:rsid w:val="006E2772"/>
    <w:rsid w:val="006F5ABE"/>
    <w:rsid w:val="007031CC"/>
    <w:rsid w:val="007268AE"/>
    <w:rsid w:val="00765ECB"/>
    <w:rsid w:val="0077590D"/>
    <w:rsid w:val="007D2578"/>
    <w:rsid w:val="007D25A0"/>
    <w:rsid w:val="007F48E5"/>
    <w:rsid w:val="007F5EEF"/>
    <w:rsid w:val="00842740"/>
    <w:rsid w:val="00845109"/>
    <w:rsid w:val="00866E83"/>
    <w:rsid w:val="008E47DD"/>
    <w:rsid w:val="0094027F"/>
    <w:rsid w:val="00981D14"/>
    <w:rsid w:val="00A12975"/>
    <w:rsid w:val="00A204CF"/>
    <w:rsid w:val="00A32EEC"/>
    <w:rsid w:val="00A42C87"/>
    <w:rsid w:val="00A65503"/>
    <w:rsid w:val="00B07666"/>
    <w:rsid w:val="00B515FC"/>
    <w:rsid w:val="00B937D2"/>
    <w:rsid w:val="00BB4A92"/>
    <w:rsid w:val="00BD05C9"/>
    <w:rsid w:val="00BD2290"/>
    <w:rsid w:val="00C03A77"/>
    <w:rsid w:val="00C56ABC"/>
    <w:rsid w:val="00C67E4B"/>
    <w:rsid w:val="00CA5778"/>
    <w:rsid w:val="00CB7BD0"/>
    <w:rsid w:val="00D046CA"/>
    <w:rsid w:val="00D253DD"/>
    <w:rsid w:val="00D3703C"/>
    <w:rsid w:val="00D4224E"/>
    <w:rsid w:val="00D571A6"/>
    <w:rsid w:val="00D61B43"/>
    <w:rsid w:val="00D777FD"/>
    <w:rsid w:val="00DC1A4F"/>
    <w:rsid w:val="00DD537D"/>
    <w:rsid w:val="00DD6287"/>
    <w:rsid w:val="00E16080"/>
    <w:rsid w:val="00EC19F3"/>
    <w:rsid w:val="00F101CC"/>
    <w:rsid w:val="00F10777"/>
    <w:rsid w:val="00F13EFF"/>
    <w:rsid w:val="00F34C2D"/>
    <w:rsid w:val="00F75D3E"/>
    <w:rsid w:val="00F75DE0"/>
    <w:rsid w:val="00F90A8A"/>
    <w:rsid w:val="00FA5A0A"/>
    <w:rsid w:val="00FB353D"/>
    <w:rsid w:val="00FD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opacity=".5" offset="6pt,6pt"/>
      <v:textbox inset="5.85pt,1.05mm,5.85pt,.7pt"/>
    </o:shapedefaults>
    <o:shapelayout v:ext="edit">
      <o:idmap v:ext="edit" data="2"/>
    </o:shapelayout>
  </w:shapeDefaults>
  <w:decimalSymbol w:val="."/>
  <w:listSeparator w:val=","/>
  <w14:docId w14:val="1CCD24A7"/>
  <w15:chartTrackingRefBased/>
  <w15:docId w15:val="{D3EE1260-CF65-4612-9DF1-629EEB3E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9F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1BDC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32272F"/>
    <w:pPr>
      <w:ind w:leftChars="400" w:left="851"/>
    </w:pPr>
    <w:rPr>
      <w:szCs w:val="24"/>
    </w:rPr>
  </w:style>
  <w:style w:type="paragraph" w:styleId="a5">
    <w:name w:val="header"/>
    <w:basedOn w:val="a"/>
    <w:link w:val="a6"/>
    <w:rsid w:val="00067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70CF"/>
    <w:rPr>
      <w:kern w:val="2"/>
      <w:sz w:val="21"/>
    </w:rPr>
  </w:style>
  <w:style w:type="paragraph" w:styleId="a7">
    <w:name w:val="footer"/>
    <w:basedOn w:val="a"/>
    <w:link w:val="a8"/>
    <w:rsid w:val="000670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70CF"/>
    <w:rPr>
      <w:kern w:val="2"/>
      <w:sz w:val="21"/>
    </w:rPr>
  </w:style>
  <w:style w:type="table" w:styleId="a9">
    <w:name w:val="Table Grid"/>
    <w:basedOn w:val="a1"/>
    <w:rsid w:val="006B3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youshiki</vt:lpstr>
      <vt:lpstr>『まちづくり市民フォーラム』参加者アンケート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意見用紙</dc:title>
  <dc:subject/>
  <cp:keywords/>
  <dc:description/>
  <cp:lastModifiedBy> </cp:lastModifiedBy>
  <cp:revision>3</cp:revision>
  <cp:lastPrinted>2025-12-19T04:04:00Z</cp:lastPrinted>
  <dcterms:created xsi:type="dcterms:W3CDTF">2025-12-25T06:09:00Z</dcterms:created>
  <dcterms:modified xsi:type="dcterms:W3CDTF">2026-02-24T02:25:00Z</dcterms:modified>
</cp:coreProperties>
</file>