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84C9" w14:textId="1DED9B94" w:rsidR="001E0F54" w:rsidRDefault="007F48E5" w:rsidP="00D777FD">
      <w:pPr>
        <w:jc w:val="center"/>
        <w:rPr>
          <w:rFonts w:ascii="FGP丸ｺﾞｼｯｸ体Ca-L" w:eastAsia="FGP丸ｺﾞｼｯｸ体Ca-L"/>
          <w:b/>
          <w:sz w:val="48"/>
          <w:szCs w:val="48"/>
        </w:rPr>
      </w:pPr>
      <w:r>
        <w:rPr>
          <w:rFonts w:ascii="FGP丸ｺﾞｼｯｸ体Ca-L" w:eastAsia="FGP丸ｺﾞｼｯｸ体Ca-L"/>
          <w:noProof/>
        </w:rPr>
        <w:drawing>
          <wp:anchor distT="0" distB="0" distL="114300" distR="114300" simplePos="0" relativeHeight="251658752" behindDoc="0" locked="0" layoutInCell="1" allowOverlap="1" wp14:anchorId="5176C99B" wp14:editId="00458399">
            <wp:simplePos x="0" y="0"/>
            <wp:positionH relativeFrom="column">
              <wp:posOffset>-5715</wp:posOffset>
            </wp:positionH>
            <wp:positionV relativeFrom="paragraph">
              <wp:posOffset>-92710</wp:posOffset>
            </wp:positionV>
            <wp:extent cx="876300" cy="1133475"/>
            <wp:effectExtent l="0" t="0" r="0" b="9525"/>
            <wp:wrapNone/>
            <wp:docPr id="183927508" name="図 4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7508" name="図 4" descr="ロゴ, 会社名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A53">
        <w:rPr>
          <w:rFonts w:ascii="FGP丸ｺﾞｼｯｸ体Ca-L" w:eastAsia="FGP丸ｺﾞｼｯｸ体Ca-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45D2E0" wp14:editId="3F764BBE">
                <wp:simplePos x="0" y="0"/>
                <wp:positionH relativeFrom="column">
                  <wp:posOffset>956310</wp:posOffset>
                </wp:positionH>
                <wp:positionV relativeFrom="paragraph">
                  <wp:posOffset>2540</wp:posOffset>
                </wp:positionV>
                <wp:extent cx="4200525" cy="432435"/>
                <wp:effectExtent l="0" t="0" r="28575" b="24765"/>
                <wp:wrapNone/>
                <wp:docPr id="15865138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432435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 w="9525">
                          <a:solidFill>
                            <a:srgbClr val="F6C5A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D70FEF" w14:textId="47EF2197" w:rsidR="00BD05C9" w:rsidRPr="006B342C" w:rsidRDefault="00BD05C9" w:rsidP="001E0F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Arial Unicode MS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豊岡市</w:t>
                            </w:r>
                            <w:r w:rsidR="004B5B40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 xml:space="preserve"> 観光文化部 新文化会館整備推進室</w:t>
                            </w:r>
                            <w:r w:rsidRPr="006B342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行</w:t>
                            </w:r>
                          </w:p>
                          <w:p w14:paraId="578B3291" w14:textId="210AFA3F" w:rsidR="00BD05C9" w:rsidRPr="006B342C" w:rsidRDefault="00BD05C9" w:rsidP="006B342C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Arial Unicode MS"/>
                                <w:b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〒668-</w:t>
                            </w:r>
                            <w:r w:rsidR="00187668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8666</w:t>
                            </w: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豊岡市</w:t>
                            </w:r>
                            <w:r w:rsidR="00187668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中央町２番４号</w:t>
                            </w: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 xml:space="preserve">　FAX：0796-</w:t>
                            </w:r>
                            <w:r w:rsidR="0022519F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4B5B40" w:rsidRPr="004B5B40">
                              <w:rPr>
                                <w:rFonts w:ascii="BIZ UDゴシック" w:eastAsia="BIZ UDゴシック" w:hAnsi="BIZ UDゴシック" w:cs="Arial Unicode MS"/>
                                <w:sz w:val="24"/>
                                <w:szCs w:val="24"/>
                              </w:rPr>
                              <w:t>2-3872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D2E0" id="Rectangle 34" o:spid="_x0000_s1026" style="position:absolute;left:0;text-align:left;margin-left:75.3pt;margin-top:.2pt;width:330.75pt;height:3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" fillcolor="#f6c5ac" strokecolor="#f6c5ac">
                <v:shadow opacity=".5" offset="6pt,6pt"/>
                <v:textbox inset="5.85pt,1.05mm,5.85pt,.7pt">
                  <w:txbxContent>
                    <w:p w14:paraId="6AD70FEF" w14:textId="47EF2197" w:rsidR="00BD05C9" w:rsidRPr="006B342C" w:rsidRDefault="00BD05C9" w:rsidP="001E0F54">
                      <w:pPr>
                        <w:spacing w:line="280" w:lineRule="exact"/>
                        <w:rPr>
                          <w:rFonts w:ascii="BIZ UDゴシック" w:eastAsia="BIZ UDゴシック" w:hAnsi="BIZ UDゴシック" w:cs="Arial Unicode MS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豊岡市</w:t>
                      </w:r>
                      <w:r w:rsidR="004B5B40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 xml:space="preserve"> 観光文化部 新文化会館整備推進室</w:t>
                      </w:r>
                      <w:r w:rsidRPr="006B342C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行</w:t>
                      </w:r>
                    </w:p>
                    <w:p w14:paraId="578B3291" w14:textId="210AFA3F" w:rsidR="00BD05C9" w:rsidRPr="006B342C" w:rsidRDefault="00BD05C9" w:rsidP="006B342C">
                      <w:pPr>
                        <w:spacing w:line="280" w:lineRule="exact"/>
                        <w:rPr>
                          <w:rFonts w:ascii="BIZ UDゴシック" w:eastAsia="BIZ UDゴシック" w:hAnsi="BIZ UDゴシック" w:cs="Arial Unicode MS"/>
                          <w:b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〒668-</w:t>
                      </w:r>
                      <w:r w:rsidR="00187668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8666</w:t>
                      </w: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豊岡市</w:t>
                      </w:r>
                      <w:r w:rsidR="00187668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中央町２番４号</w:t>
                      </w: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 xml:space="preserve">　FAX：0796-</w:t>
                      </w:r>
                      <w:r w:rsidR="0022519F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2</w:t>
                      </w:r>
                      <w:r w:rsidR="004B5B40" w:rsidRPr="004B5B40">
                        <w:rPr>
                          <w:rFonts w:ascii="BIZ UDゴシック" w:eastAsia="BIZ UDゴシック" w:hAnsi="BIZ UDゴシック" w:cs="Arial Unicode MS"/>
                          <w:sz w:val="24"/>
                          <w:szCs w:val="24"/>
                        </w:rPr>
                        <w:t>2-3872</w:t>
                      </w:r>
                    </w:p>
                  </w:txbxContent>
                </v:textbox>
              </v:rect>
            </w:pict>
          </mc:Fallback>
        </mc:AlternateContent>
      </w:r>
      <w:r w:rsidR="00D777FD">
        <w:rPr>
          <w:rFonts w:ascii="FGP丸ｺﾞｼｯｸ体Ca-L" w:eastAsia="FGP丸ｺﾞｼｯｸ体Ca-L" w:hint="eastAsia"/>
          <w:b/>
          <w:sz w:val="48"/>
          <w:szCs w:val="48"/>
        </w:rPr>
        <w:t xml:space="preserve">　</w:t>
      </w:r>
    </w:p>
    <w:p w14:paraId="4C02C5E5" w14:textId="6CA3525E" w:rsidR="00D777FD" w:rsidRPr="00381A53" w:rsidRDefault="007F48E5" w:rsidP="00381A53">
      <w:pPr>
        <w:spacing w:beforeLines="100" w:before="317" w:line="0" w:lineRule="atLeast"/>
        <w:jc w:val="center"/>
        <w:rPr>
          <w:rFonts w:ascii="BIZ UDゴシック" w:eastAsia="BIZ UDゴシック" w:hAnsi="BIZ UDゴシック"/>
          <w:b/>
          <w:w w:val="90"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9BDDCD" wp14:editId="79465ACB">
                <wp:simplePos x="0" y="0"/>
                <wp:positionH relativeFrom="column">
                  <wp:posOffset>946785</wp:posOffset>
                </wp:positionH>
                <wp:positionV relativeFrom="paragraph">
                  <wp:posOffset>171450</wp:posOffset>
                </wp:positionV>
                <wp:extent cx="5148000" cy="361950"/>
                <wp:effectExtent l="0" t="0" r="14605" b="19050"/>
                <wp:wrapNone/>
                <wp:docPr id="1401236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80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17EA2" id="正方形/長方形 5" o:spid="_x0000_s1026" style="position:absolute;margin-left:74.55pt;margin-top:13.5pt;width:405.35pt;height:28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" filled="f" strokecolor="black [3200]" strokeweight="1.5pt"/>
            </w:pict>
          </mc:Fallback>
        </mc:AlternateContent>
      </w:r>
      <w:r w:rsidR="00381A53">
        <w:rPr>
          <w:rFonts w:ascii="BIZ UDゴシック" w:eastAsia="BIZ UDゴシック" w:hAnsi="BIZ UDゴシック" w:hint="eastAsia"/>
          <w:b/>
          <w:sz w:val="36"/>
          <w:szCs w:val="36"/>
        </w:rPr>
        <w:t xml:space="preserve">　　　　</w:t>
      </w:r>
      <w:r w:rsidR="00075F18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豊岡市</w:t>
      </w:r>
      <w:r w:rsidR="004B5B40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民会館リニューアル基本計画</w:t>
      </w:r>
      <w:r w:rsidR="004D6A98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（</w:t>
      </w:r>
      <w:r w:rsidR="00123783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案</w:t>
      </w:r>
      <w:r w:rsidR="004D6A98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）</w:t>
      </w:r>
      <w:r w:rsidR="00D777FD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への意見用紙</w:t>
      </w:r>
    </w:p>
    <w:p w14:paraId="216EC8D8" w14:textId="77777777" w:rsidR="006B342C" w:rsidRDefault="006B342C" w:rsidP="00D777FD">
      <w:pPr>
        <w:rPr>
          <w:rFonts w:ascii="BIZ UDゴシック" w:eastAsia="BIZ UDゴシック" w:hAnsi="BIZ UDゴシック"/>
        </w:rPr>
      </w:pPr>
    </w:p>
    <w:p w14:paraId="06619906" w14:textId="77777777" w:rsidR="00381A53" w:rsidRPr="00381A53" w:rsidRDefault="00381A53" w:rsidP="00381A53">
      <w:pPr>
        <w:spacing w:line="0" w:lineRule="atLeast"/>
        <w:rPr>
          <w:rFonts w:ascii="BIZ UDゴシック" w:eastAsia="BIZ UDゴシック" w:hAnsi="BIZ UDゴシック"/>
          <w:sz w:val="10"/>
          <w:szCs w:val="8"/>
        </w:rPr>
      </w:pPr>
    </w:p>
    <w:p w14:paraId="321BDA77" w14:textId="6DE9C519" w:rsidR="00D777FD" w:rsidRDefault="00075F18" w:rsidP="00F10777">
      <w:pPr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豊岡市</w:t>
      </w:r>
      <w:r w:rsidR="004B5B40">
        <w:rPr>
          <w:rFonts w:ascii="BIZ UDゴシック" w:eastAsia="BIZ UDゴシック" w:hAnsi="BIZ UDゴシック" w:hint="eastAsia"/>
          <w:sz w:val="22"/>
          <w:szCs w:val="22"/>
        </w:rPr>
        <w:t>民会館リニューアル基本計画</w:t>
      </w:r>
      <w:r w:rsidR="004D6A98" w:rsidRPr="006B342C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123783" w:rsidRPr="006B342C">
        <w:rPr>
          <w:rFonts w:ascii="BIZ UDゴシック" w:eastAsia="BIZ UDゴシック" w:hAnsi="BIZ UDゴシック" w:hint="eastAsia"/>
          <w:sz w:val="22"/>
          <w:szCs w:val="22"/>
        </w:rPr>
        <w:t>案</w:t>
      </w:r>
      <w:r w:rsidR="004D6A98" w:rsidRPr="006B342C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</w:rPr>
        <w:t>に対するご意見を</w:t>
      </w:r>
      <w:r w:rsidR="007F48E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75F96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20</w:t>
      </w:r>
      <w:r w:rsidR="0022519F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2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6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年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１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月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14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日（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水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）</w:t>
      </w:r>
      <w:r w:rsidR="007F48E5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</w:rPr>
        <w:t>までにお寄せください。</w:t>
      </w:r>
    </w:p>
    <w:p w14:paraId="2C7D5BA4" w14:textId="77777777" w:rsidR="00381A53" w:rsidRPr="00381A53" w:rsidRDefault="00381A53" w:rsidP="00381A53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7198D275" w14:textId="4D05CAC9" w:rsidR="00131578" w:rsidRDefault="00410E55" w:rsidP="00D777FD">
      <w:pPr>
        <w:rPr>
          <w:rFonts w:ascii="BIZ UDPゴシック" w:eastAsia="BIZ UDPゴシック" w:hAnsi="BIZ UDP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7A69A" wp14:editId="1F4F6B52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048000" cy="1866900"/>
                <wp:effectExtent l="0" t="0" r="10160" b="19050"/>
                <wp:wrapNone/>
                <wp:docPr id="247946005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000" cy="186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E8096" w14:textId="261CB13C" w:rsidR="006B342C" w:rsidRDefault="006B342C" w:rsidP="006B342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氏名、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年齢、</w:t>
                            </w:r>
                            <w:r w:rsidR="0041461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お住まいの生活圏域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、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電話番号をご記入ください。</w:t>
                            </w:r>
                          </w:p>
                          <w:p w14:paraId="1AE7DC47" w14:textId="2330942B" w:rsidR="00414610" w:rsidRPr="00414610" w:rsidRDefault="00414610" w:rsidP="006B342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41461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※年齢・お住まいの生活圏域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は、いずれかに</w:t>
                            </w:r>
                            <w:r w:rsidRPr="0041461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○をつけてください。</w:t>
                            </w:r>
                          </w:p>
                          <w:p w14:paraId="4BFA44D8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氏名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63EFEC1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年齢　　10代　　20代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代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40代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50代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60代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70代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80代以上</w:t>
                            </w:r>
                          </w:p>
                          <w:p w14:paraId="49C00835" w14:textId="31CF2CBB" w:rsidR="006B342C" w:rsidRPr="006B342C" w:rsidRDefault="00A42C87" w:rsidP="00A42C87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お住まいの生活圏域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豊岡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城崎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竹野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日高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出石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但東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市外（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7F48E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6707A7C7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電話番号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7A69A" id="四角形: 角を丸くする 2" o:spid="_x0000_s1027" style="position:absolute;left:0;text-align:left;margin-left:0;margin-top:6.55pt;width:476.2pt;height:14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">
                <v:textbox inset="5.85pt,.7pt,5.85pt,.7pt">
                  <w:txbxContent>
                    <w:p w14:paraId="698E8096" w14:textId="261CB13C" w:rsidR="006B342C" w:rsidRDefault="006B342C" w:rsidP="006B342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●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氏名、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年齢、</w:t>
                      </w:r>
                      <w:r w:rsidR="0041461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お住まいの生活圏域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、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電話番号をご記入ください。</w:t>
                      </w:r>
                    </w:p>
                    <w:p w14:paraId="1AE7DC47" w14:textId="2330942B" w:rsidR="00414610" w:rsidRPr="00414610" w:rsidRDefault="00414610" w:rsidP="006B342C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414610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※年齢・お住まいの生活圏域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は、いずれかに</w:t>
                      </w:r>
                      <w:r w:rsidRPr="00414610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○をつけてください。</w:t>
                      </w:r>
                    </w:p>
                    <w:p w14:paraId="4BFA44D8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氏名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14:paraId="563EFEC1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年齢　　10代　　20代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30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代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40代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50代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60代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70代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80代以上</w:t>
                      </w:r>
                    </w:p>
                    <w:p w14:paraId="49C00835" w14:textId="31CF2CBB" w:rsidR="006B342C" w:rsidRPr="006B342C" w:rsidRDefault="00A42C87" w:rsidP="00A42C87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お住まいの生活圏域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豊岡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城崎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竹野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日高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出石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但東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市外（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6B342C"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7F48E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6707A7C7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電話番号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CEBA6F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2BD2E567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54B77948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1DB4A955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36D0E41E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06CC1C42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5F64BCC8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36AB3653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614FD6AE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4E78D4B9" w14:textId="77777777" w:rsidR="006B342C" w:rsidRP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0C8590D5" w14:textId="77777777" w:rsidR="006B342C" w:rsidRPr="006B342C" w:rsidRDefault="006B342C" w:rsidP="006B342C">
      <w:pPr>
        <w:rPr>
          <w:rFonts w:ascii="BIZ UDPゴシック" w:eastAsia="BIZ UDPゴシック" w:hAnsi="BIZ UDPゴシック"/>
          <w:sz w:val="24"/>
          <w:szCs w:val="24"/>
        </w:rPr>
      </w:pPr>
      <w:r w:rsidRPr="006B342C">
        <w:rPr>
          <w:rFonts w:ascii="BIZ UDPゴシック" w:eastAsia="BIZ UDPゴシック" w:hAnsi="BIZ UDPゴシック" w:hint="eastAsia"/>
          <w:sz w:val="24"/>
          <w:szCs w:val="24"/>
        </w:rPr>
        <w:t>【ご意見記入欄】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8608"/>
      </w:tblGrid>
      <w:tr w:rsidR="00617C1B" w:rsidRPr="006B342C" w14:paraId="6FF08E27" w14:textId="77777777" w:rsidTr="007F48E5">
        <w:trPr>
          <w:trHeight w:val="487"/>
          <w:jc w:val="center"/>
        </w:trPr>
        <w:tc>
          <w:tcPr>
            <w:tcW w:w="1021" w:type="dxa"/>
            <w:vAlign w:val="center"/>
          </w:tcPr>
          <w:p w14:paraId="7B11E3C3" w14:textId="77777777" w:rsidR="006B342C" w:rsidRPr="006B342C" w:rsidRDefault="006B34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頁</w:t>
            </w:r>
          </w:p>
        </w:tc>
        <w:tc>
          <w:tcPr>
            <w:tcW w:w="8618" w:type="dxa"/>
            <w:vAlign w:val="center"/>
          </w:tcPr>
          <w:p w14:paraId="785BAC5E" w14:textId="5BDC71F2" w:rsidR="006B342C" w:rsidRPr="006B342C" w:rsidRDefault="006B34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内　　</w:t>
            </w:r>
            <w:r w:rsidR="00381A5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容</w:t>
            </w:r>
          </w:p>
        </w:tc>
      </w:tr>
      <w:tr w:rsidR="00617C1B" w:rsidRPr="006B342C" w14:paraId="05FC25D8" w14:textId="77777777" w:rsidTr="007F48E5">
        <w:trPr>
          <w:trHeight w:val="6803"/>
          <w:jc w:val="center"/>
        </w:trPr>
        <w:tc>
          <w:tcPr>
            <w:tcW w:w="1021" w:type="dxa"/>
          </w:tcPr>
          <w:p w14:paraId="7A8A5FAE" w14:textId="77777777" w:rsidR="006B342C" w:rsidRPr="00981D14" w:rsidRDefault="006B342C" w:rsidP="006B342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18" w:type="dxa"/>
          </w:tcPr>
          <w:p w14:paraId="29859D9C" w14:textId="77777777" w:rsidR="006B342C" w:rsidRPr="00981D14" w:rsidRDefault="006B342C" w:rsidP="006B342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5447D7A" w14:textId="0DE7E638" w:rsidR="006B342C" w:rsidRPr="006B342C" w:rsidRDefault="006B342C" w:rsidP="006B342C">
      <w:pPr>
        <w:ind w:left="213" w:hangingChars="100" w:hanging="213"/>
        <w:rPr>
          <w:rFonts w:ascii="ＭＳ 明朝" w:hAnsi="ＭＳ 明朝"/>
          <w:sz w:val="22"/>
          <w:szCs w:val="22"/>
        </w:rPr>
      </w:pPr>
      <w:r w:rsidRPr="006B342C">
        <w:rPr>
          <w:rFonts w:ascii="ＭＳ 明朝" w:hAnsi="ＭＳ 明朝" w:hint="eastAsia"/>
          <w:sz w:val="22"/>
          <w:szCs w:val="22"/>
        </w:rPr>
        <w:t>〇提出いただいた意見を取りまとめ、意見の概要およびその意見に対する考えを市ホームページで公表します（</w:t>
      </w:r>
      <w:r w:rsidR="004B5B40">
        <w:rPr>
          <w:rFonts w:ascii="ＭＳ 明朝" w:hAnsi="ＭＳ 明朝" w:hint="eastAsia"/>
          <w:sz w:val="22"/>
          <w:szCs w:val="22"/>
        </w:rPr>
        <w:t>氏</w:t>
      </w:r>
      <w:r w:rsidRPr="006B342C">
        <w:rPr>
          <w:rFonts w:ascii="ＭＳ 明朝" w:hAnsi="ＭＳ 明朝" w:hint="eastAsia"/>
          <w:sz w:val="22"/>
          <w:szCs w:val="22"/>
        </w:rPr>
        <w:t>名などの個人情報は公開しません）</w:t>
      </w:r>
      <w:r w:rsidR="001C0153">
        <w:rPr>
          <w:rFonts w:ascii="ＭＳ 明朝" w:hAnsi="ＭＳ 明朝" w:hint="eastAsia"/>
          <w:sz w:val="22"/>
          <w:szCs w:val="22"/>
        </w:rPr>
        <w:t>。</w:t>
      </w:r>
    </w:p>
    <w:p w14:paraId="1F8E7907" w14:textId="05CD2787" w:rsidR="006B342C" w:rsidRPr="006B342C" w:rsidRDefault="006B342C" w:rsidP="006B342C">
      <w:pPr>
        <w:ind w:left="213" w:hangingChars="100" w:hanging="213"/>
        <w:rPr>
          <w:sz w:val="22"/>
          <w:szCs w:val="22"/>
        </w:rPr>
      </w:pPr>
      <w:r w:rsidRPr="006B342C">
        <w:rPr>
          <w:rFonts w:hint="eastAsia"/>
          <w:sz w:val="22"/>
          <w:szCs w:val="22"/>
        </w:rPr>
        <w:t>〇提出いただいた意見に対する個別の回答は行いません。</w:t>
      </w:r>
    </w:p>
    <w:p w14:paraId="37C5D4DD" w14:textId="77777777" w:rsidR="006B342C" w:rsidRPr="006B342C" w:rsidRDefault="006B342C" w:rsidP="006B342C">
      <w:pPr>
        <w:rPr>
          <w:sz w:val="22"/>
          <w:szCs w:val="22"/>
        </w:rPr>
      </w:pPr>
      <w:r w:rsidRPr="006B342C">
        <w:rPr>
          <w:rFonts w:ascii="ＭＳ 明朝" w:hAnsi="ＭＳ 明朝" w:hint="eastAsia"/>
          <w:sz w:val="22"/>
          <w:szCs w:val="22"/>
        </w:rPr>
        <w:t>〇</w:t>
      </w:r>
      <w:r w:rsidRPr="006B342C">
        <w:rPr>
          <w:rFonts w:hint="eastAsia"/>
          <w:sz w:val="22"/>
          <w:szCs w:val="22"/>
        </w:rPr>
        <w:t>電話での意見・提言はご遠慮ください。</w:t>
      </w:r>
    </w:p>
    <w:p w14:paraId="51552A55" w14:textId="71363E1F" w:rsidR="00D777FD" w:rsidRDefault="006B342C" w:rsidP="00D777FD">
      <w:pPr>
        <w:rPr>
          <w:rFonts w:ascii="FGP丸ｺﾞｼｯｸ体Ca-L" w:eastAsia="FGP丸ｺﾞｼｯｸ体Ca-L"/>
        </w:rPr>
      </w:pPr>
      <w:r w:rsidRPr="006B342C">
        <w:rPr>
          <w:rFonts w:hint="eastAsia"/>
          <w:sz w:val="22"/>
          <w:szCs w:val="22"/>
        </w:rPr>
        <w:t>〇意見の提出期限は、提出方法に関係なく、意見募集期間内に必着とします。</w:t>
      </w:r>
    </w:p>
    <w:sectPr w:rsidR="00D777FD" w:rsidSect="00DD6287">
      <w:pgSz w:w="11906" w:h="16838" w:code="9"/>
      <w:pgMar w:top="851" w:right="1134" w:bottom="567" w:left="1134" w:header="851" w:footer="992" w:gutter="0"/>
      <w:cols w:space="425"/>
      <w:docGrid w:type="linesAndChars" w:linePitch="31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4C0F" w14:textId="77777777" w:rsidR="007D2578" w:rsidRDefault="007D2578" w:rsidP="000670CF">
      <w:r>
        <w:separator/>
      </w:r>
    </w:p>
  </w:endnote>
  <w:endnote w:type="continuationSeparator" w:id="0">
    <w:p w14:paraId="29278B9C" w14:textId="77777777" w:rsidR="007D2578" w:rsidRDefault="007D2578" w:rsidP="000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L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A622" w14:textId="77777777" w:rsidR="007D2578" w:rsidRDefault="007D2578" w:rsidP="000670CF">
      <w:r>
        <w:separator/>
      </w:r>
    </w:p>
  </w:footnote>
  <w:footnote w:type="continuationSeparator" w:id="0">
    <w:p w14:paraId="7D00262A" w14:textId="77777777" w:rsidR="007D2578" w:rsidRDefault="007D2578" w:rsidP="0006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317"/>
  <w:displayHorizontalDrawingGridEvery w:val="0"/>
  <w:characterSpacingControl w:val="compressPunctuation"/>
  <w:hdrShapeDefaults>
    <o:shapedefaults v:ext="edit" spidmax="2050" fillcolor="white">
      <v:fill color="white"/>
      <v:shadow opacity=".5" offset="6pt,6pt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01"/>
    <w:rsid w:val="00011B2E"/>
    <w:rsid w:val="00025D8B"/>
    <w:rsid w:val="000670CF"/>
    <w:rsid w:val="00075F18"/>
    <w:rsid w:val="000806B2"/>
    <w:rsid w:val="00123783"/>
    <w:rsid w:val="00131578"/>
    <w:rsid w:val="00150F47"/>
    <w:rsid w:val="0017057A"/>
    <w:rsid w:val="001718E9"/>
    <w:rsid w:val="00175F96"/>
    <w:rsid w:val="001835F6"/>
    <w:rsid w:val="00187668"/>
    <w:rsid w:val="001958D5"/>
    <w:rsid w:val="001B6D2A"/>
    <w:rsid w:val="001C0153"/>
    <w:rsid w:val="001E0F54"/>
    <w:rsid w:val="001E43A5"/>
    <w:rsid w:val="00207B67"/>
    <w:rsid w:val="0022519F"/>
    <w:rsid w:val="002630AC"/>
    <w:rsid w:val="0028241B"/>
    <w:rsid w:val="002C138D"/>
    <w:rsid w:val="002C7881"/>
    <w:rsid w:val="002F09A0"/>
    <w:rsid w:val="00302E3F"/>
    <w:rsid w:val="00320CB8"/>
    <w:rsid w:val="0032272F"/>
    <w:rsid w:val="00381A53"/>
    <w:rsid w:val="003905A1"/>
    <w:rsid w:val="003C47C5"/>
    <w:rsid w:val="003F3E43"/>
    <w:rsid w:val="00410E55"/>
    <w:rsid w:val="00414610"/>
    <w:rsid w:val="004161FF"/>
    <w:rsid w:val="00450866"/>
    <w:rsid w:val="00486701"/>
    <w:rsid w:val="00490FE6"/>
    <w:rsid w:val="004A6F83"/>
    <w:rsid w:val="004B5B40"/>
    <w:rsid w:val="004D6A98"/>
    <w:rsid w:val="004E4134"/>
    <w:rsid w:val="004F051E"/>
    <w:rsid w:val="00521BDC"/>
    <w:rsid w:val="0053685C"/>
    <w:rsid w:val="00553EFB"/>
    <w:rsid w:val="00586041"/>
    <w:rsid w:val="005A7D47"/>
    <w:rsid w:val="005B0A97"/>
    <w:rsid w:val="005C2F36"/>
    <w:rsid w:val="005C499D"/>
    <w:rsid w:val="005C679A"/>
    <w:rsid w:val="005D4F9B"/>
    <w:rsid w:val="00617C1B"/>
    <w:rsid w:val="00630916"/>
    <w:rsid w:val="00641087"/>
    <w:rsid w:val="00645B23"/>
    <w:rsid w:val="0066701E"/>
    <w:rsid w:val="006A042C"/>
    <w:rsid w:val="006B342C"/>
    <w:rsid w:val="007031CC"/>
    <w:rsid w:val="00765ECB"/>
    <w:rsid w:val="0077590D"/>
    <w:rsid w:val="007D2578"/>
    <w:rsid w:val="007D25A0"/>
    <w:rsid w:val="007F48E5"/>
    <w:rsid w:val="007F5EEF"/>
    <w:rsid w:val="00866E83"/>
    <w:rsid w:val="008E47DD"/>
    <w:rsid w:val="0094027F"/>
    <w:rsid w:val="00981D14"/>
    <w:rsid w:val="00A12975"/>
    <w:rsid w:val="00A204CF"/>
    <w:rsid w:val="00A32EEC"/>
    <w:rsid w:val="00A42C87"/>
    <w:rsid w:val="00A65503"/>
    <w:rsid w:val="00B07666"/>
    <w:rsid w:val="00B515FC"/>
    <w:rsid w:val="00BB4A92"/>
    <w:rsid w:val="00BD05C9"/>
    <w:rsid w:val="00C03A77"/>
    <w:rsid w:val="00C56ABC"/>
    <w:rsid w:val="00C67E4B"/>
    <w:rsid w:val="00CA5778"/>
    <w:rsid w:val="00CB7BD0"/>
    <w:rsid w:val="00D046CA"/>
    <w:rsid w:val="00D253DD"/>
    <w:rsid w:val="00D3703C"/>
    <w:rsid w:val="00D571A6"/>
    <w:rsid w:val="00D777FD"/>
    <w:rsid w:val="00DC1A4F"/>
    <w:rsid w:val="00DD537D"/>
    <w:rsid w:val="00DD6287"/>
    <w:rsid w:val="00E16080"/>
    <w:rsid w:val="00EC19F3"/>
    <w:rsid w:val="00F101CC"/>
    <w:rsid w:val="00F10777"/>
    <w:rsid w:val="00F13EFF"/>
    <w:rsid w:val="00F34C2D"/>
    <w:rsid w:val="00F75D3E"/>
    <w:rsid w:val="00F75DE0"/>
    <w:rsid w:val="00F90A8A"/>
    <w:rsid w:val="00FA5A0A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opacity=".5" offset="6pt,6pt"/>
      <v:textbox inset="5.85pt,1.05mm,5.85pt,.7pt"/>
    </o:shapedefaults>
    <o:shapelayout v:ext="edit">
      <o:idmap v:ext="edit" data="2"/>
    </o:shapelayout>
  </w:shapeDefaults>
  <w:decimalSymbol w:val="."/>
  <w:listSeparator w:val=","/>
  <w14:docId w14:val="1CCD24A7"/>
  <w15:chartTrackingRefBased/>
  <w15:docId w15:val="{D3EE1260-CF65-4612-9DF1-629EEB3E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9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1BDC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32272F"/>
    <w:pPr>
      <w:ind w:leftChars="400" w:left="851"/>
    </w:pPr>
    <w:rPr>
      <w:szCs w:val="24"/>
    </w:rPr>
  </w:style>
  <w:style w:type="paragraph" w:styleId="a5">
    <w:name w:val="header"/>
    <w:basedOn w:val="a"/>
    <w:link w:val="a6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70CF"/>
    <w:rPr>
      <w:kern w:val="2"/>
      <w:sz w:val="21"/>
    </w:rPr>
  </w:style>
  <w:style w:type="paragraph" w:styleId="a7">
    <w:name w:val="footer"/>
    <w:basedOn w:val="a"/>
    <w:link w:val="a8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70CF"/>
    <w:rPr>
      <w:kern w:val="2"/>
      <w:sz w:val="21"/>
    </w:rPr>
  </w:style>
  <w:style w:type="table" w:styleId="a9">
    <w:name w:val="Table Grid"/>
    <w:basedOn w:val="a1"/>
    <w:rsid w:val="006B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『まちづくり市民フォーラム』参加者アンケート</vt:lpstr>
      <vt:lpstr>『まちづくり市民フォーラム』参加者アンケート</vt:lpstr>
    </vt:vector>
  </TitlesOfParts>
  <Company>FM-USER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『まちづくり市民フォーラム』参加者アンケート</dc:title>
  <dc:subject/>
  <dc:creator>FMV-USER</dc:creator>
  <cp:keywords/>
  <dc:description/>
  <cp:lastModifiedBy>中村　史</cp:lastModifiedBy>
  <cp:revision>5</cp:revision>
  <cp:lastPrinted>2025-12-19T04:04:00Z</cp:lastPrinted>
  <dcterms:created xsi:type="dcterms:W3CDTF">2025-12-19T01:11:00Z</dcterms:created>
  <dcterms:modified xsi:type="dcterms:W3CDTF">2025-12-22T05:44:00Z</dcterms:modified>
</cp:coreProperties>
</file>