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6AC1" w14:textId="585FAA02" w:rsidR="006F470F" w:rsidRDefault="0041094F" w:rsidP="00261372">
      <w:pPr>
        <w:ind w:left="222" w:hangingChars="101" w:hanging="22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別記様式（第６条関係）</w:t>
      </w:r>
    </w:p>
    <w:p w14:paraId="3C3A33B4" w14:textId="77777777" w:rsidR="0041094F" w:rsidRDefault="0041094F" w:rsidP="00261372">
      <w:pPr>
        <w:ind w:left="222" w:hangingChars="101" w:hanging="222"/>
        <w:rPr>
          <w:rFonts w:ascii="BIZ UD明朝 Medium" w:eastAsia="BIZ UD明朝 Medium" w:hAnsi="BIZ UD明朝 Medium"/>
          <w:sz w:val="22"/>
          <w:szCs w:val="24"/>
        </w:rPr>
      </w:pPr>
    </w:p>
    <w:p w14:paraId="2D109F73" w14:textId="6C0EF19A" w:rsidR="0041094F" w:rsidRDefault="0041094F" w:rsidP="0041094F">
      <w:pPr>
        <w:ind w:left="222" w:hangingChars="101" w:hanging="222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豊岡市ロゴマーク使用届出書</w:t>
      </w:r>
    </w:p>
    <w:p w14:paraId="7E895AAC" w14:textId="77777777" w:rsidR="0041094F" w:rsidRDefault="0041094F" w:rsidP="0041094F">
      <w:pPr>
        <w:ind w:left="222" w:hangingChars="101" w:hanging="222"/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202A3247" w14:textId="7B0E9314" w:rsidR="0041094F" w:rsidRDefault="0041094F" w:rsidP="0041094F">
      <w:pPr>
        <w:ind w:left="222" w:hangingChars="101" w:hanging="222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5D1FE295" w14:textId="77777777" w:rsidR="0041094F" w:rsidRDefault="0041094F" w:rsidP="0041094F">
      <w:pPr>
        <w:ind w:left="222" w:hangingChars="101" w:hanging="222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769DBA59" w14:textId="3606E7DC" w:rsidR="0041094F" w:rsidRDefault="0041094F" w:rsidP="0041094F">
      <w:pPr>
        <w:ind w:left="222" w:hangingChars="101" w:hanging="222"/>
        <w:rPr>
          <w:rFonts w:ascii="BIZ UD明朝 Medium" w:eastAsia="BIZ UD明朝 Medium" w:hAnsi="BIZ UD明朝 Medium"/>
          <w:sz w:val="22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豊岡市長　　　　　　　　様</w:t>
      </w:r>
    </w:p>
    <w:p w14:paraId="244173B9" w14:textId="716E25D5" w:rsidR="0041094F" w:rsidRDefault="0041094F" w:rsidP="0041094F">
      <w:pPr>
        <w:ind w:leftChars="105" w:left="220" w:firstLineChars="1960" w:firstLine="4312"/>
        <w:rPr>
          <w:rFonts w:ascii="BIZ UD明朝 Medium" w:eastAsia="BIZ UD明朝 Medium" w:hAnsi="BIZ UD明朝 Medium"/>
          <w:sz w:val="22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（申請者）</w:t>
      </w:r>
    </w:p>
    <w:p w14:paraId="1D9EDA6F" w14:textId="390E017D" w:rsidR="0041094F" w:rsidRDefault="0041094F" w:rsidP="0041094F">
      <w:pPr>
        <w:ind w:leftChars="105" w:left="220" w:firstLineChars="1960" w:firstLine="4312"/>
        <w:rPr>
          <w:rFonts w:ascii="BIZ UD明朝 Medium" w:eastAsia="BIZ UD明朝 Medium" w:hAnsi="BIZ UD明朝 Medium"/>
          <w:sz w:val="22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住　所　</w:t>
      </w:r>
    </w:p>
    <w:p w14:paraId="053BAC04" w14:textId="14AAE2C1" w:rsidR="0041094F" w:rsidRDefault="0041094F" w:rsidP="0041094F">
      <w:pPr>
        <w:ind w:leftChars="105" w:left="220" w:firstLineChars="1960" w:firstLine="4312"/>
        <w:rPr>
          <w:rFonts w:ascii="BIZ UD明朝 Medium" w:eastAsia="BIZ UD明朝 Medium" w:hAnsi="BIZ UD明朝 Medium"/>
          <w:sz w:val="22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氏　名　</w:t>
      </w:r>
    </w:p>
    <w:p w14:paraId="198DDDF5" w14:textId="57A6BF93" w:rsidR="0041094F" w:rsidRDefault="0041094F" w:rsidP="0041094F">
      <w:pPr>
        <w:ind w:leftChars="105" w:left="220" w:firstLineChars="2760" w:firstLine="6072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（名称及び代表者名）</w:t>
      </w:r>
    </w:p>
    <w:p w14:paraId="16555F50" w14:textId="77777777" w:rsidR="0041094F" w:rsidRDefault="0041094F" w:rsidP="0041094F">
      <w:pPr>
        <w:rPr>
          <w:rFonts w:ascii="BIZ UD明朝 Medium" w:eastAsia="BIZ UD明朝 Medium" w:hAnsi="BIZ UD明朝 Medium"/>
          <w:sz w:val="22"/>
          <w:szCs w:val="24"/>
        </w:rPr>
      </w:pPr>
    </w:p>
    <w:p w14:paraId="10976D76" w14:textId="0033F476" w:rsidR="0041094F" w:rsidRDefault="0041094F" w:rsidP="0041094F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豊岡市ロゴマーク使用取扱要領に従い豊岡市ロゴマークを使用することを誓約し、同要領第</w:t>
      </w:r>
      <w:r w:rsidR="00A43573">
        <w:rPr>
          <w:rFonts w:ascii="BIZ UD明朝 Medium" w:eastAsia="BIZ UD明朝 Medium" w:hAnsi="BIZ UD明朝 Medium" w:hint="eastAsia"/>
          <w:sz w:val="22"/>
          <w:szCs w:val="24"/>
        </w:rPr>
        <w:t>６</w:t>
      </w:r>
      <w:r>
        <w:rPr>
          <w:rFonts w:ascii="BIZ UD明朝 Medium" w:eastAsia="BIZ UD明朝 Medium" w:hAnsi="BIZ UD明朝 Medium" w:hint="eastAsia"/>
          <w:sz w:val="22"/>
          <w:szCs w:val="24"/>
        </w:rPr>
        <w:t>条第１項の規定により届出します。</w:t>
      </w:r>
    </w:p>
    <w:p w14:paraId="253970E1" w14:textId="77777777" w:rsidR="0041094F" w:rsidRDefault="0041094F" w:rsidP="0041094F">
      <w:pPr>
        <w:rPr>
          <w:rFonts w:ascii="BIZ UD明朝 Medium" w:eastAsia="BIZ UD明朝 Medium" w:hAnsi="BIZ UD明朝 Medium"/>
          <w:sz w:val="22"/>
          <w:szCs w:val="24"/>
        </w:rPr>
      </w:pPr>
    </w:p>
    <w:p w14:paraId="2C73E5DC" w14:textId="77777777" w:rsidR="0041094F" w:rsidRDefault="0041094F" w:rsidP="0041094F">
      <w:pPr>
        <w:pStyle w:val="af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07249897" w14:textId="77777777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724DFA71" w14:textId="7043FEB8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>１　使用目的</w:t>
      </w:r>
    </w:p>
    <w:p w14:paraId="5689C100" w14:textId="77777777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19A604BC" w14:textId="77777777" w:rsidR="00720432" w:rsidRDefault="00720432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7B68AB23" w14:textId="48F79689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>２　使用方法</w:t>
      </w:r>
    </w:p>
    <w:p w14:paraId="68CD3557" w14:textId="77777777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3F0AEF52" w14:textId="77777777" w:rsidR="00720432" w:rsidRDefault="00720432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252579A6" w14:textId="72D9DAD6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>３　使用期間</w:t>
      </w:r>
    </w:p>
    <w:p w14:paraId="54C6A4A4" w14:textId="00DCD0E3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年　　月　　日　～　　　　年　　月　　日</w:t>
      </w:r>
    </w:p>
    <w:p w14:paraId="4C90823E" w14:textId="77777777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06A1BAED" w14:textId="64C0CD42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>４　使用数量</w:t>
      </w:r>
    </w:p>
    <w:p w14:paraId="3ABAA4A1" w14:textId="77777777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0FF4A203" w14:textId="77777777" w:rsidR="00720432" w:rsidRDefault="00720432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37D5C31A" w14:textId="587D42E0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>５　連絡先（担当者、電話番号）</w:t>
      </w:r>
    </w:p>
    <w:p w14:paraId="1187B96A" w14:textId="77777777" w:rsidR="0041094F" w:rsidRDefault="0041094F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622698C3" w14:textId="77777777" w:rsidR="00720432" w:rsidRDefault="00720432" w:rsidP="0041094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30AFB908" w14:textId="577712AA" w:rsidR="0041094F" w:rsidRDefault="0041094F" w:rsidP="0041094F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６　その他（図面・見本等を添付）</w:t>
      </w:r>
    </w:p>
    <w:p w14:paraId="2DC55A26" w14:textId="77777777" w:rsidR="0041094F" w:rsidRDefault="0041094F" w:rsidP="0041094F">
      <w:pPr>
        <w:rPr>
          <w:rFonts w:ascii="BIZ UD明朝 Medium" w:eastAsia="BIZ UD明朝 Medium" w:hAnsi="BIZ UD明朝 Medium"/>
          <w:sz w:val="22"/>
        </w:rPr>
      </w:pPr>
    </w:p>
    <w:p w14:paraId="7A76B9C8" w14:textId="77777777" w:rsidR="0041094F" w:rsidRDefault="0041094F" w:rsidP="0041094F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41094F" w14:paraId="2BB4D698" w14:textId="77777777" w:rsidTr="0041094F">
        <w:trPr>
          <w:trHeight w:val="890"/>
        </w:trPr>
        <w:tc>
          <w:tcPr>
            <w:tcW w:w="1129" w:type="dxa"/>
            <w:vAlign w:val="center"/>
          </w:tcPr>
          <w:p w14:paraId="7975EC01" w14:textId="77777777" w:rsidR="0041094F" w:rsidRDefault="0041094F" w:rsidP="004109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豊岡市</w:t>
            </w:r>
          </w:p>
          <w:p w14:paraId="548B9EC8" w14:textId="528F24E6" w:rsidR="0041094F" w:rsidRDefault="0041094F" w:rsidP="004109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記入欄</w:t>
            </w:r>
          </w:p>
        </w:tc>
        <w:tc>
          <w:tcPr>
            <w:tcW w:w="7365" w:type="dxa"/>
            <w:vAlign w:val="center"/>
          </w:tcPr>
          <w:p w14:paraId="0B5735BA" w14:textId="2634F87D" w:rsidR="0041094F" w:rsidRDefault="0041094F" w:rsidP="0041094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上記届出を承認する。　　　　　年　　　月　　　日</w:t>
            </w:r>
          </w:p>
        </w:tc>
      </w:tr>
    </w:tbl>
    <w:p w14:paraId="3109CFCA" w14:textId="77777777" w:rsidR="0041094F" w:rsidRPr="0041094F" w:rsidRDefault="0041094F" w:rsidP="0041094F">
      <w:pPr>
        <w:rPr>
          <w:rFonts w:ascii="BIZ UD明朝 Medium" w:eastAsia="BIZ UD明朝 Medium" w:hAnsi="BIZ UD明朝 Medium"/>
          <w:sz w:val="22"/>
        </w:rPr>
      </w:pPr>
    </w:p>
    <w:sectPr w:rsidR="0041094F" w:rsidRPr="0041094F" w:rsidSect="0072043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EA27" w14:textId="77777777" w:rsidR="00193796" w:rsidRDefault="00193796" w:rsidP="00193796">
      <w:r>
        <w:separator/>
      </w:r>
    </w:p>
  </w:endnote>
  <w:endnote w:type="continuationSeparator" w:id="0">
    <w:p w14:paraId="36E0DA17" w14:textId="77777777" w:rsidR="00193796" w:rsidRDefault="00193796" w:rsidP="0019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B03B" w14:textId="77777777" w:rsidR="00193796" w:rsidRDefault="00193796" w:rsidP="00193796">
      <w:r>
        <w:separator/>
      </w:r>
    </w:p>
  </w:footnote>
  <w:footnote w:type="continuationSeparator" w:id="0">
    <w:p w14:paraId="479E6F26" w14:textId="77777777" w:rsidR="00193796" w:rsidRDefault="00193796" w:rsidP="0019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C4"/>
    <w:rsid w:val="00004182"/>
    <w:rsid w:val="00193796"/>
    <w:rsid w:val="002529A5"/>
    <w:rsid w:val="00255232"/>
    <w:rsid w:val="002612D8"/>
    <w:rsid w:val="00261372"/>
    <w:rsid w:val="002802BD"/>
    <w:rsid w:val="003F3B6D"/>
    <w:rsid w:val="0041094F"/>
    <w:rsid w:val="00414AB0"/>
    <w:rsid w:val="004D43A2"/>
    <w:rsid w:val="005009EB"/>
    <w:rsid w:val="0054420A"/>
    <w:rsid w:val="00553209"/>
    <w:rsid w:val="005577C4"/>
    <w:rsid w:val="00565FEA"/>
    <w:rsid w:val="006F2FE4"/>
    <w:rsid w:val="006F470F"/>
    <w:rsid w:val="00720432"/>
    <w:rsid w:val="00727AB4"/>
    <w:rsid w:val="00762D79"/>
    <w:rsid w:val="007956F1"/>
    <w:rsid w:val="007B733A"/>
    <w:rsid w:val="007B7D8A"/>
    <w:rsid w:val="00811731"/>
    <w:rsid w:val="00820601"/>
    <w:rsid w:val="00862CBB"/>
    <w:rsid w:val="0087787B"/>
    <w:rsid w:val="008B2DC5"/>
    <w:rsid w:val="00937C01"/>
    <w:rsid w:val="009602C0"/>
    <w:rsid w:val="009B6247"/>
    <w:rsid w:val="009D29EC"/>
    <w:rsid w:val="00A43573"/>
    <w:rsid w:val="00A82A26"/>
    <w:rsid w:val="00AD1D86"/>
    <w:rsid w:val="00B227DD"/>
    <w:rsid w:val="00B3399B"/>
    <w:rsid w:val="00B92725"/>
    <w:rsid w:val="00C278F2"/>
    <w:rsid w:val="00C3455B"/>
    <w:rsid w:val="00C46779"/>
    <w:rsid w:val="00CD3C2D"/>
    <w:rsid w:val="00CD661B"/>
    <w:rsid w:val="00CF5169"/>
    <w:rsid w:val="00DB65DB"/>
    <w:rsid w:val="00E44F44"/>
    <w:rsid w:val="00E767FD"/>
    <w:rsid w:val="00EF05D5"/>
    <w:rsid w:val="00F76790"/>
    <w:rsid w:val="00F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4C8183"/>
  <w15:chartTrackingRefBased/>
  <w15:docId w15:val="{63A78A59-E41E-4976-B7D8-8FBC7CC3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7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7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7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7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7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7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7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7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7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7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7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7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7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7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7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7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7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7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37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3796"/>
  </w:style>
  <w:style w:type="paragraph" w:styleId="ad">
    <w:name w:val="footer"/>
    <w:basedOn w:val="a"/>
    <w:link w:val="ae"/>
    <w:uiPriority w:val="99"/>
    <w:unhideWhenUsed/>
    <w:rsid w:val="001937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3796"/>
  </w:style>
  <w:style w:type="paragraph" w:styleId="af">
    <w:name w:val="Note Heading"/>
    <w:basedOn w:val="a"/>
    <w:next w:val="a"/>
    <w:link w:val="af0"/>
    <w:uiPriority w:val="99"/>
    <w:unhideWhenUsed/>
    <w:rsid w:val="0041094F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41094F"/>
    <w:rPr>
      <w:rFonts w:ascii="BIZ UD明朝 Medium" w:eastAsia="BIZ UD明朝 Medium" w:hAnsi="BIZ UD明朝 Medium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41094F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41094F"/>
    <w:rPr>
      <w:rFonts w:ascii="BIZ UD明朝 Medium" w:eastAsia="BIZ UD明朝 Medium" w:hAnsi="BIZ UD明朝 Medium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8861-EC22-4059-836A-3703AE66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相坂　修平</dc:creator>
  <cp:keywords/>
  <dc:description/>
  <cp:lastModifiedBy>相坂　修平</cp:lastModifiedBy>
  <cp:revision>16</cp:revision>
  <cp:lastPrinted>2025-10-31T09:09:00Z</cp:lastPrinted>
  <dcterms:created xsi:type="dcterms:W3CDTF">2025-10-07T00:34:00Z</dcterms:created>
  <dcterms:modified xsi:type="dcterms:W3CDTF">2025-11-12T09:31:00Z</dcterms:modified>
</cp:coreProperties>
</file>