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BCCD0" w14:textId="49D5B738" w:rsidR="00123FD4" w:rsidRDefault="00123FD4" w:rsidP="00902CAA">
      <w:pPr>
        <w:jc w:val="right"/>
        <w:rPr>
          <w:rFonts w:ascii="ＭＳ 明朝" w:hAnsi="ＭＳ 明朝"/>
        </w:rPr>
      </w:pPr>
      <w:r w:rsidRPr="008A7985">
        <w:rPr>
          <w:rFonts w:ascii="ＭＳ 明朝" w:hAnsi="ＭＳ 明朝" w:hint="eastAsia"/>
          <w:spacing w:val="92"/>
          <w:kern w:val="0"/>
          <w:fitText w:val="2032" w:id="-657824767"/>
        </w:rPr>
        <w:t>(公印省略</w:t>
      </w:r>
      <w:r w:rsidRPr="008A7985">
        <w:rPr>
          <w:rFonts w:ascii="ＭＳ 明朝" w:hAnsi="ＭＳ 明朝" w:hint="eastAsia"/>
          <w:spacing w:val="4"/>
          <w:kern w:val="0"/>
          <w:fitText w:val="2032" w:id="-657824767"/>
        </w:rPr>
        <w:t>)</w:t>
      </w:r>
    </w:p>
    <w:p w14:paraId="422D2D04" w14:textId="48E1D0E6" w:rsidR="003853E2" w:rsidRPr="0014472D" w:rsidRDefault="00033140" w:rsidP="00123FD4">
      <w:pPr>
        <w:jc w:val="right"/>
        <w:rPr>
          <w:rFonts w:ascii="ＭＳ 明朝" w:hAnsi="ＭＳ 明朝"/>
        </w:rPr>
      </w:pPr>
      <w:r w:rsidRPr="008A7985">
        <w:rPr>
          <w:rFonts w:ascii="ＭＳ 明朝" w:hAnsi="ＭＳ 明朝" w:hint="eastAsia"/>
          <w:spacing w:val="39"/>
          <w:kern w:val="0"/>
          <w:fitText w:val="2151" w:id="-638417664"/>
        </w:rPr>
        <w:t>豊選管</w:t>
      </w:r>
      <w:r w:rsidR="00987EA2" w:rsidRPr="008A7985">
        <w:rPr>
          <w:rFonts w:ascii="ＭＳ 明朝" w:hAnsi="ＭＳ 明朝" w:hint="eastAsia"/>
          <w:spacing w:val="39"/>
          <w:kern w:val="0"/>
          <w:fitText w:val="2151" w:id="-638417664"/>
        </w:rPr>
        <w:t>第</w:t>
      </w:r>
      <w:r w:rsidR="008A7985" w:rsidRPr="008A7985">
        <w:rPr>
          <w:rFonts w:ascii="ＭＳ 明朝" w:hAnsi="ＭＳ 明朝" w:hint="eastAsia"/>
          <w:spacing w:val="39"/>
          <w:kern w:val="0"/>
          <w:fitText w:val="2151" w:id="-638417664"/>
        </w:rPr>
        <w:t>125</w:t>
      </w:r>
      <w:r w:rsidRPr="008A7985">
        <w:rPr>
          <w:rFonts w:ascii="ＭＳ 明朝" w:hAnsi="ＭＳ 明朝" w:hint="eastAsia"/>
          <w:spacing w:val="2"/>
          <w:kern w:val="0"/>
          <w:fitText w:val="2151" w:id="-638417664"/>
        </w:rPr>
        <w:t>号</w:t>
      </w:r>
    </w:p>
    <w:p w14:paraId="5A24CA0B" w14:textId="7A447E07" w:rsidR="0089371D" w:rsidRPr="0014472D" w:rsidRDefault="00944D11" w:rsidP="003853E2">
      <w:pPr>
        <w:jc w:val="right"/>
        <w:rPr>
          <w:rFonts w:ascii="ＭＳ 明朝" w:hAnsi="ＭＳ 明朝"/>
          <w:lang w:eastAsia="zh-CN"/>
        </w:rPr>
      </w:pPr>
      <w:r w:rsidRPr="0014472D">
        <w:rPr>
          <w:rFonts w:ascii="ＭＳ 明朝" w:hAnsi="ＭＳ 明朝" w:hint="eastAsia"/>
          <w:kern w:val="0"/>
        </w:rPr>
        <w:t>令和</w:t>
      </w:r>
      <w:r w:rsidR="00E52407" w:rsidRPr="0014472D">
        <w:rPr>
          <w:rFonts w:ascii="ＭＳ 明朝" w:hAnsi="ＭＳ 明朝" w:hint="eastAsia"/>
          <w:kern w:val="0"/>
        </w:rPr>
        <w:t>７</w:t>
      </w:r>
      <w:r w:rsidR="0089371D" w:rsidRPr="0014472D">
        <w:rPr>
          <w:rFonts w:ascii="ＭＳ 明朝" w:hAnsi="ＭＳ 明朝" w:hint="eastAsia"/>
          <w:kern w:val="0"/>
        </w:rPr>
        <w:t>年</w:t>
      </w:r>
      <w:r w:rsidR="00902CAA">
        <w:rPr>
          <w:rFonts w:ascii="ＭＳ 明朝" w:hAnsi="ＭＳ 明朝" w:hint="eastAsia"/>
          <w:kern w:val="0"/>
        </w:rPr>
        <w:t>10</w:t>
      </w:r>
      <w:r w:rsidR="0089371D" w:rsidRPr="0014472D">
        <w:rPr>
          <w:rFonts w:ascii="ＭＳ 明朝" w:hAnsi="ＭＳ 明朝" w:hint="eastAsia"/>
          <w:kern w:val="0"/>
        </w:rPr>
        <w:t>月</w:t>
      </w:r>
      <w:r w:rsidR="00902CAA">
        <w:rPr>
          <w:rFonts w:ascii="ＭＳ 明朝" w:hAnsi="ＭＳ 明朝" w:hint="eastAsia"/>
          <w:kern w:val="0"/>
        </w:rPr>
        <w:t>24</w:t>
      </w:r>
      <w:r w:rsidR="0089371D" w:rsidRPr="0014472D">
        <w:rPr>
          <w:rFonts w:ascii="ＭＳ 明朝" w:hAnsi="ＭＳ 明朝" w:hint="eastAsia"/>
          <w:kern w:val="0"/>
          <w:lang w:eastAsia="zh-CN"/>
        </w:rPr>
        <w:t>日</w:t>
      </w:r>
    </w:p>
    <w:p w14:paraId="5067EECC" w14:textId="0A3E190E" w:rsidR="0089371D" w:rsidRPr="004B4C5A" w:rsidRDefault="0089371D" w:rsidP="0089371D">
      <w:pPr>
        <w:rPr>
          <w:rFonts w:ascii="ＭＳ 明朝" w:hAnsi="ＭＳ 明朝"/>
          <w:lang w:eastAsia="zh-CN"/>
        </w:rPr>
      </w:pPr>
      <w:r w:rsidRPr="004B4C5A">
        <w:rPr>
          <w:rFonts w:ascii="ＭＳ 明朝" w:hAnsi="ＭＳ 明朝" w:hint="eastAsia"/>
          <w:lang w:eastAsia="zh-CN"/>
        </w:rPr>
        <w:t xml:space="preserve">　</w:t>
      </w:r>
      <w:r w:rsidR="004B4C5A" w:rsidRPr="004B4C5A">
        <w:rPr>
          <w:rFonts w:ascii="ＭＳ 明朝" w:hAnsi="ＭＳ 明朝" w:hint="eastAsia"/>
        </w:rPr>
        <w:t>区長・町内会長　各位</w:t>
      </w:r>
    </w:p>
    <w:p w14:paraId="3E40EA0B" w14:textId="3CF956AF" w:rsidR="0010678A" w:rsidRPr="00F5610E" w:rsidRDefault="0010678A" w:rsidP="00C40FB5">
      <w:pPr>
        <w:rPr>
          <w:rFonts w:ascii="ＭＳ 明朝" w:hAnsi="ＭＳ 明朝"/>
          <w:lang w:eastAsia="zh-CN"/>
        </w:rPr>
      </w:pPr>
    </w:p>
    <w:p w14:paraId="5B5F6AFB" w14:textId="60D74444" w:rsidR="00E9784F" w:rsidRPr="00503562" w:rsidRDefault="00E9784F" w:rsidP="004F0776">
      <w:pPr>
        <w:ind w:leftChars="2190" w:left="5228" w:firstLineChars="244" w:firstLine="582"/>
        <w:rPr>
          <w:rFonts w:ascii="ＭＳ 明朝" w:hAnsi="ＭＳ 明朝"/>
          <w:lang w:eastAsia="zh-CN"/>
        </w:rPr>
      </w:pPr>
      <w:r w:rsidRPr="00503562">
        <w:rPr>
          <w:rFonts w:ascii="ＭＳ 明朝" w:hAnsi="ＭＳ 明朝" w:hint="eastAsia"/>
          <w:lang w:eastAsia="zh-CN"/>
        </w:rPr>
        <w:t>豊岡市選挙管理委員会</w:t>
      </w:r>
    </w:p>
    <w:p w14:paraId="769807DB" w14:textId="17CBD26F" w:rsidR="00E9784F" w:rsidRPr="00503562" w:rsidRDefault="00E9784F" w:rsidP="004F0776">
      <w:pPr>
        <w:ind w:leftChars="2190" w:left="5228" w:firstLineChars="244" w:firstLine="582"/>
        <w:rPr>
          <w:rFonts w:ascii="ＭＳ 明朝" w:hAnsi="ＭＳ 明朝"/>
          <w:lang w:eastAsia="zh-CN"/>
        </w:rPr>
      </w:pPr>
      <w:r w:rsidRPr="00503562">
        <w:rPr>
          <w:rFonts w:ascii="ＭＳ 明朝" w:hAnsi="ＭＳ 明朝" w:hint="eastAsia"/>
          <w:lang w:eastAsia="zh-CN"/>
        </w:rPr>
        <w:t xml:space="preserve">　委員長　</w:t>
      </w:r>
      <w:r w:rsidR="0039415C">
        <w:rPr>
          <w:rFonts w:ascii="ＭＳ 明朝" w:hAnsi="ＭＳ 明朝" w:hint="eastAsia"/>
          <w:lang w:eastAsia="zh-CN"/>
        </w:rPr>
        <w:t>浮　田　一　雄</w:t>
      </w:r>
    </w:p>
    <w:p w14:paraId="4172533F" w14:textId="2EF3924F" w:rsidR="003E3EC7" w:rsidRPr="00AF0CFC" w:rsidRDefault="003E3EC7" w:rsidP="00565BAC">
      <w:pPr>
        <w:spacing w:line="276" w:lineRule="auto"/>
        <w:rPr>
          <w:rFonts w:ascii="ＭＳ 明朝" w:hAnsi="ＭＳ 明朝"/>
          <w:lang w:eastAsia="zh-CN"/>
        </w:rPr>
      </w:pPr>
    </w:p>
    <w:p w14:paraId="76A9D0DD" w14:textId="28D10796" w:rsidR="0089371D" w:rsidRPr="00585FF8" w:rsidRDefault="00902CAA" w:rsidP="007420AA">
      <w:pPr>
        <w:autoSpaceDE w:val="0"/>
        <w:autoSpaceDN w:val="0"/>
        <w:spacing w:line="360" w:lineRule="auto"/>
        <w:jc w:val="center"/>
        <w:rPr>
          <w:rFonts w:ascii="ＭＳ 明朝" w:hAnsi="ＭＳ 明朝"/>
        </w:rPr>
      </w:pPr>
      <w:r>
        <w:rPr>
          <w:rFonts w:ascii="ＭＳ 明朝" w:hAnsi="ＭＳ 明朝" w:hint="eastAsia"/>
        </w:rPr>
        <w:t>投票所閉鎖</w:t>
      </w:r>
      <w:r w:rsidR="008A7985">
        <w:rPr>
          <w:rFonts w:ascii="ＭＳ 明朝" w:hAnsi="ＭＳ 明朝" w:hint="eastAsia"/>
        </w:rPr>
        <w:t>時刻</w:t>
      </w:r>
      <w:r>
        <w:rPr>
          <w:rFonts w:ascii="ＭＳ 明朝" w:hAnsi="ＭＳ 明朝" w:hint="eastAsia"/>
        </w:rPr>
        <w:t>の繰上げに関するアンケート</w:t>
      </w:r>
      <w:r w:rsidR="0089371D" w:rsidRPr="00585FF8">
        <w:rPr>
          <w:rFonts w:ascii="ＭＳ 明朝" w:hAnsi="ＭＳ 明朝" w:hint="eastAsia"/>
        </w:rPr>
        <w:t>について（</w:t>
      </w:r>
      <w:r w:rsidR="009B09E4" w:rsidRPr="00585FF8">
        <w:rPr>
          <w:rFonts w:ascii="ＭＳ 明朝" w:hAnsi="ＭＳ 明朝" w:hint="eastAsia"/>
        </w:rPr>
        <w:t>ご依頼</w:t>
      </w:r>
      <w:r w:rsidR="0089371D" w:rsidRPr="00585FF8">
        <w:rPr>
          <w:rFonts w:ascii="ＭＳ 明朝" w:hAnsi="ＭＳ 明朝" w:hint="eastAsia"/>
        </w:rPr>
        <w:t>）</w:t>
      </w:r>
    </w:p>
    <w:p w14:paraId="6BBE99A8" w14:textId="64C4C6A6" w:rsidR="003E3EC7" w:rsidRPr="000148E1" w:rsidRDefault="003E3EC7" w:rsidP="00565BAC">
      <w:pPr>
        <w:spacing w:line="276" w:lineRule="auto"/>
        <w:rPr>
          <w:rFonts w:ascii="ＭＳ 明朝" w:hAnsi="ＭＳ 明朝"/>
        </w:rPr>
      </w:pPr>
    </w:p>
    <w:p w14:paraId="0A19A71D" w14:textId="62DFF41E" w:rsidR="00033140" w:rsidRPr="00EA5BA5" w:rsidRDefault="00033140" w:rsidP="00033140">
      <w:pPr>
        <w:rPr>
          <w:rFonts w:ascii="ＭＳ 明朝" w:hAnsi="ＭＳ 明朝"/>
        </w:rPr>
      </w:pPr>
      <w:r w:rsidRPr="00EA5BA5">
        <w:rPr>
          <w:rFonts w:ascii="ＭＳ 明朝" w:hAnsi="ＭＳ 明朝" w:hint="eastAsia"/>
        </w:rPr>
        <w:t xml:space="preserve">　</w:t>
      </w:r>
      <w:r w:rsidR="00902CAA">
        <w:rPr>
          <w:rFonts w:ascii="ＭＳ 明朝" w:hAnsi="ＭＳ 明朝" w:hint="eastAsia"/>
        </w:rPr>
        <w:t>仲秋</w:t>
      </w:r>
      <w:r w:rsidR="0014472D">
        <w:rPr>
          <w:rFonts w:ascii="ＭＳ 明朝" w:hAnsi="ＭＳ 明朝" w:hint="eastAsia"/>
        </w:rPr>
        <w:t>の候、</w:t>
      </w:r>
      <w:r>
        <w:rPr>
          <w:rFonts w:ascii="ＭＳ 明朝" w:hAnsi="ＭＳ 明朝" w:hint="eastAsia"/>
        </w:rPr>
        <w:t>貴職</w:t>
      </w:r>
      <w:r w:rsidRPr="00EA5BA5">
        <w:rPr>
          <w:rFonts w:ascii="ＭＳ 明朝" w:hAnsi="ＭＳ 明朝" w:hint="eastAsia"/>
        </w:rPr>
        <w:t>にはますますご清祥のこととお喜び申し</w:t>
      </w:r>
      <w:r>
        <w:rPr>
          <w:rFonts w:ascii="ＭＳ 明朝" w:hAnsi="ＭＳ 明朝" w:hint="eastAsia"/>
        </w:rPr>
        <w:t>あ</w:t>
      </w:r>
      <w:r w:rsidRPr="00EA5BA5">
        <w:rPr>
          <w:rFonts w:ascii="ＭＳ 明朝" w:hAnsi="ＭＳ 明朝" w:hint="eastAsia"/>
        </w:rPr>
        <w:t>げます。</w:t>
      </w:r>
    </w:p>
    <w:p w14:paraId="54D9D42C" w14:textId="77777777" w:rsidR="00C939EF" w:rsidRDefault="00C939EF" w:rsidP="00EC1818">
      <w:pPr>
        <w:autoSpaceDE w:val="0"/>
        <w:autoSpaceDN w:val="0"/>
        <w:ind w:firstLineChars="100" w:firstLine="239"/>
        <w:rPr>
          <w:rFonts w:ascii="ＭＳ 明朝" w:hAnsi="ＭＳ 明朝"/>
        </w:rPr>
      </w:pPr>
      <w:bookmarkStart w:id="0" w:name="_Hlk199171421"/>
      <w:r w:rsidRPr="00C939EF">
        <w:rPr>
          <w:rFonts w:ascii="ＭＳ 明朝" w:hAnsi="ＭＳ 明朝" w:hint="eastAsia"/>
        </w:rPr>
        <w:t>平素は、各種選挙の執行につきまして、格別のご理解、ご協力を賜り厚くお礼申しあげます。</w:t>
      </w:r>
    </w:p>
    <w:p w14:paraId="4CF80F22" w14:textId="77777777" w:rsidR="00451233" w:rsidRDefault="00451233" w:rsidP="00565BAC">
      <w:pPr>
        <w:autoSpaceDE w:val="0"/>
        <w:autoSpaceDN w:val="0"/>
        <w:spacing w:line="240" w:lineRule="exact"/>
        <w:ind w:firstLineChars="100" w:firstLine="239"/>
        <w:rPr>
          <w:rFonts w:ascii="ＭＳ 明朝" w:hAnsi="ＭＳ 明朝"/>
        </w:rPr>
      </w:pPr>
    </w:p>
    <w:p w14:paraId="7FA89933" w14:textId="677766BE" w:rsidR="00215144" w:rsidRDefault="00C939EF" w:rsidP="00C939EF">
      <w:pPr>
        <w:autoSpaceDE w:val="0"/>
        <w:autoSpaceDN w:val="0"/>
        <w:ind w:firstLineChars="100" w:firstLine="239"/>
        <w:rPr>
          <w:rFonts w:ascii="ＭＳ 明朝" w:hAnsi="ＭＳ 明朝"/>
        </w:rPr>
      </w:pPr>
      <w:r>
        <w:rPr>
          <w:rFonts w:ascii="ＭＳ 明朝" w:hAnsi="ＭＳ 明朝" w:hint="eastAsia"/>
        </w:rPr>
        <w:t>さて、</w:t>
      </w:r>
      <w:r w:rsidR="00DE76F2">
        <w:rPr>
          <w:rFonts w:ascii="ＭＳ 明朝" w:hAnsi="ＭＳ 明朝" w:hint="eastAsia"/>
        </w:rPr>
        <w:t>本市</w:t>
      </w:r>
      <w:r>
        <w:rPr>
          <w:rFonts w:ascii="ＭＳ 明朝" w:hAnsi="ＭＳ 明朝" w:hint="eastAsia"/>
        </w:rPr>
        <w:t>選挙管理委員会では、</w:t>
      </w:r>
      <w:r w:rsidR="008D5A32">
        <w:rPr>
          <w:rFonts w:ascii="ＭＳ 明朝" w:hAnsi="ＭＳ 明朝" w:hint="eastAsia"/>
        </w:rPr>
        <w:t>すべての</w:t>
      </w:r>
      <w:r>
        <w:rPr>
          <w:rFonts w:ascii="ＭＳ 明朝" w:hAnsi="ＭＳ 明朝" w:hint="eastAsia"/>
        </w:rPr>
        <w:t>投票所</w:t>
      </w:r>
      <w:r w:rsidR="008D5A32">
        <w:rPr>
          <w:rFonts w:ascii="ＭＳ 明朝" w:hAnsi="ＭＳ 明朝" w:hint="eastAsia"/>
        </w:rPr>
        <w:t>の</w:t>
      </w:r>
      <w:r>
        <w:rPr>
          <w:rFonts w:ascii="ＭＳ 明朝" w:hAnsi="ＭＳ 明朝" w:hint="eastAsia"/>
        </w:rPr>
        <w:t>閉鎖時刻</w:t>
      </w:r>
      <w:r w:rsidR="008D5A32">
        <w:rPr>
          <w:rFonts w:ascii="ＭＳ 明朝" w:hAnsi="ＭＳ 明朝" w:hint="eastAsia"/>
        </w:rPr>
        <w:t>を午後６時まで</w:t>
      </w:r>
      <w:r>
        <w:rPr>
          <w:rFonts w:ascii="ＭＳ 明朝" w:hAnsi="ＭＳ 明朝" w:hint="eastAsia"/>
        </w:rPr>
        <w:t>繰上げ</w:t>
      </w:r>
      <w:r w:rsidR="008D5A32">
        <w:rPr>
          <w:rFonts w:ascii="ＭＳ 明朝" w:hAnsi="ＭＳ 明朝" w:hint="eastAsia"/>
        </w:rPr>
        <w:t>ること（現行午後４時閉鎖の投票所は午後４時のまま）</w:t>
      </w:r>
      <w:r>
        <w:rPr>
          <w:rFonts w:ascii="ＭＳ 明朝" w:hAnsi="ＭＳ 明朝" w:hint="eastAsia"/>
        </w:rPr>
        <w:t>について検討しております。</w:t>
      </w:r>
      <w:bookmarkEnd w:id="0"/>
    </w:p>
    <w:p w14:paraId="67F16738" w14:textId="77777777" w:rsidR="00451233" w:rsidRDefault="00451233" w:rsidP="00565BAC">
      <w:pPr>
        <w:autoSpaceDE w:val="0"/>
        <w:autoSpaceDN w:val="0"/>
        <w:spacing w:line="240" w:lineRule="exact"/>
        <w:ind w:firstLineChars="100" w:firstLine="239"/>
        <w:rPr>
          <w:rFonts w:ascii="ＭＳ 明朝" w:hAnsi="ＭＳ 明朝"/>
        </w:rPr>
      </w:pPr>
    </w:p>
    <w:p w14:paraId="5AE32342" w14:textId="126E4883" w:rsidR="00DE76F2" w:rsidRDefault="00DE76F2" w:rsidP="00DE76F2">
      <w:pPr>
        <w:autoSpaceDE w:val="0"/>
        <w:autoSpaceDN w:val="0"/>
        <w:ind w:firstLineChars="100" w:firstLine="239"/>
        <w:rPr>
          <w:rFonts w:ascii="ＭＳ 明朝" w:hAnsi="ＭＳ 明朝"/>
        </w:rPr>
      </w:pPr>
      <w:r>
        <w:rPr>
          <w:rFonts w:ascii="ＭＳ 明朝" w:hAnsi="ＭＳ 明朝" w:hint="eastAsia"/>
        </w:rPr>
        <w:t>つきましては、今回、区長（町内会長）様にアンケートを実施させていただきます。別添のアンケートにご回答いただき、</w:t>
      </w:r>
      <w:r w:rsidRPr="007420AA">
        <w:rPr>
          <w:rFonts w:ascii="ＭＳ 明朝" w:hAnsi="ＭＳ 明朝" w:hint="eastAsia"/>
          <w:b/>
          <w:bCs/>
          <w:u w:val="single"/>
        </w:rPr>
        <w:t>11月28日（金）まで</w:t>
      </w:r>
      <w:r>
        <w:rPr>
          <w:rFonts w:ascii="ＭＳ 明朝" w:hAnsi="ＭＳ 明朝" w:hint="eastAsia"/>
        </w:rPr>
        <w:t>に同封の返信用封筒にてご返送いただきますようご協力よろしくお願いいたします。</w:t>
      </w:r>
    </w:p>
    <w:p w14:paraId="25824A6F" w14:textId="77777777" w:rsidR="00DE76F2" w:rsidRDefault="00DE76F2" w:rsidP="00565BAC">
      <w:pPr>
        <w:autoSpaceDE w:val="0"/>
        <w:autoSpaceDN w:val="0"/>
        <w:spacing w:line="240" w:lineRule="exact"/>
        <w:ind w:firstLineChars="100" w:firstLine="239"/>
        <w:rPr>
          <w:rFonts w:ascii="ＭＳ 明朝" w:hAnsi="ＭＳ 明朝"/>
        </w:rPr>
      </w:pPr>
    </w:p>
    <w:p w14:paraId="5B2AD53E" w14:textId="46DD8097" w:rsidR="008D5A32" w:rsidRDefault="00DE76F2" w:rsidP="00DE76F2">
      <w:pPr>
        <w:autoSpaceDE w:val="0"/>
        <w:autoSpaceDN w:val="0"/>
        <w:ind w:firstLineChars="100" w:firstLine="239"/>
        <w:rPr>
          <w:rFonts w:ascii="ＭＳ 明朝" w:hAnsi="ＭＳ 明朝"/>
        </w:rPr>
      </w:pPr>
      <w:r>
        <w:rPr>
          <w:rFonts w:ascii="ＭＳ 明朝" w:hAnsi="ＭＳ 明朝" w:hint="eastAsia"/>
        </w:rPr>
        <w:t>参考としまして、</w:t>
      </w:r>
      <w:r w:rsidR="00C939EF">
        <w:rPr>
          <w:rFonts w:ascii="ＭＳ 明朝" w:hAnsi="ＭＳ 明朝" w:hint="eastAsia"/>
        </w:rPr>
        <w:t>「選挙管理委員会の考え」を別紙（Ａ３）にまとめております。また、考えの</w:t>
      </w:r>
      <w:r w:rsidR="008D5A32">
        <w:rPr>
          <w:rFonts w:ascii="ＭＳ 明朝" w:hAnsi="ＭＳ 明朝" w:hint="eastAsia"/>
        </w:rPr>
        <w:t>基</w:t>
      </w:r>
      <w:r w:rsidR="00C939EF">
        <w:rPr>
          <w:rFonts w:ascii="ＭＳ 明朝" w:hAnsi="ＭＳ 明朝" w:hint="eastAsia"/>
        </w:rPr>
        <w:t>となるデータも掲載しておりますので、ご一読いただき</w:t>
      </w:r>
      <w:r w:rsidR="008D5A32">
        <w:rPr>
          <w:rFonts w:ascii="ＭＳ 明朝" w:hAnsi="ＭＳ 明朝" w:hint="eastAsia"/>
        </w:rPr>
        <w:t>ますようお願いいたします。</w:t>
      </w:r>
    </w:p>
    <w:p w14:paraId="3CCC37E0" w14:textId="77777777" w:rsidR="00451233" w:rsidRDefault="00451233" w:rsidP="00565BAC">
      <w:pPr>
        <w:autoSpaceDE w:val="0"/>
        <w:autoSpaceDN w:val="0"/>
        <w:spacing w:line="240" w:lineRule="exact"/>
        <w:ind w:firstLineChars="100" w:firstLine="239"/>
        <w:rPr>
          <w:rFonts w:ascii="ＭＳ 明朝" w:hAnsi="ＭＳ 明朝"/>
        </w:rPr>
      </w:pPr>
    </w:p>
    <w:p w14:paraId="274A9955" w14:textId="49A3745C" w:rsidR="008D30F9" w:rsidRDefault="008D30F9" w:rsidP="008D30F9">
      <w:pPr>
        <w:autoSpaceDE w:val="0"/>
        <w:autoSpaceDN w:val="0"/>
        <w:ind w:firstLineChars="100" w:firstLine="239"/>
        <w:rPr>
          <w:rFonts w:ascii="ＭＳ 明朝" w:hAnsi="ＭＳ 明朝"/>
        </w:rPr>
      </w:pPr>
      <w:r>
        <w:rPr>
          <w:rFonts w:ascii="ＭＳ 明朝" w:hAnsi="ＭＳ 明朝" w:hint="eastAsia"/>
        </w:rPr>
        <w:t>なお、ご協力いただいたアンケート結果を基に選挙管理委員会で審議し、全投票所の閉鎖時刻の繰上げを決定した</w:t>
      </w:r>
      <w:r w:rsidR="007420AA">
        <w:rPr>
          <w:rFonts w:ascii="ＭＳ 明朝" w:hAnsi="ＭＳ 明朝" w:hint="eastAsia"/>
        </w:rPr>
        <w:t>場合</w:t>
      </w:r>
      <w:r>
        <w:rPr>
          <w:rFonts w:ascii="ＭＳ 明朝" w:hAnsi="ＭＳ 明朝" w:hint="eastAsia"/>
        </w:rPr>
        <w:t>には、市広報や市ホームページにて変更の内容を啓発し、</w:t>
      </w:r>
      <w:r w:rsidR="007420AA">
        <w:rPr>
          <w:rFonts w:ascii="ＭＳ 明朝" w:hAnsi="ＭＳ 明朝" w:hint="eastAsia"/>
        </w:rPr>
        <w:t>衆議院の解散等がなければ、</w:t>
      </w:r>
      <w:r>
        <w:rPr>
          <w:rFonts w:ascii="ＭＳ 明朝" w:hAnsi="ＭＳ 明朝" w:hint="eastAsia"/>
        </w:rPr>
        <w:t>令和９年４月に実施予定の</w:t>
      </w:r>
      <w:r w:rsidR="00451233">
        <w:rPr>
          <w:rFonts w:ascii="ＭＳ 明朝" w:hAnsi="ＭＳ 明朝" w:hint="eastAsia"/>
        </w:rPr>
        <w:t>兵庫</w:t>
      </w:r>
      <w:r>
        <w:rPr>
          <w:rFonts w:ascii="ＭＳ 明朝" w:hAnsi="ＭＳ 明朝" w:hint="eastAsia"/>
        </w:rPr>
        <w:t>県議会議員選挙（令和９年２月に実施予定の湯島財産区議会議員選挙）から全投票所の閉鎖時刻の繰上げを考えています。</w:t>
      </w:r>
    </w:p>
    <w:p w14:paraId="5A674E82" w14:textId="4B3DA885" w:rsidR="00215144" w:rsidRDefault="00215144" w:rsidP="00E145C9">
      <w:pPr>
        <w:rPr>
          <w:rFonts w:ascii="ＭＳ 明朝" w:hAnsi="ＭＳ 明朝"/>
        </w:rPr>
      </w:pPr>
    </w:p>
    <w:p w14:paraId="3C745BB1" w14:textId="145737CA" w:rsidR="00565BAC" w:rsidRPr="00565BAC" w:rsidRDefault="00565BAC" w:rsidP="00565BAC">
      <w:pPr>
        <w:rPr>
          <w:rFonts w:ascii="ＭＳ 明朝" w:hAnsi="ＭＳ 明朝"/>
          <w:b/>
        </w:rPr>
      </w:pPr>
      <w:r w:rsidRPr="00565BAC">
        <w:rPr>
          <w:rFonts w:ascii="ＭＳ 明朝" w:hAnsi="ＭＳ 明朝" w:hint="eastAsia"/>
          <w:b/>
        </w:rPr>
        <w:t>※区長配布物データはこちら</w:t>
      </w:r>
    </w:p>
    <w:p w14:paraId="56EE592F" w14:textId="190368A8" w:rsidR="00565BAC" w:rsidRPr="00565BAC" w:rsidRDefault="00565BAC" w:rsidP="00565BAC">
      <w:pPr>
        <w:rPr>
          <w:rFonts w:ascii="ＭＳ 明朝" w:hAnsi="ＭＳ 明朝"/>
          <w:b/>
        </w:rPr>
      </w:pPr>
      <w:r w:rsidRPr="00565BAC">
        <w:rPr>
          <w:rFonts w:ascii="ＭＳ 明朝" w:hAnsi="ＭＳ 明朝" w:hint="eastAsia"/>
          <w:b/>
        </w:rPr>
        <w:t xml:space="preserve">　　・</w:t>
      </w:r>
      <w:r w:rsidRPr="00565BAC">
        <w:rPr>
          <w:rFonts w:ascii="ＭＳ 明朝" w:hAnsi="ＭＳ 明朝"/>
          <w:b/>
        </w:rPr>
        <w:t>https://www.city.toyooka.lg.jp/shisei/soshiki/1026056/index.html</w:t>
      </w:r>
    </w:p>
    <w:p w14:paraId="38BA4F1E" w14:textId="0BF9E4CE" w:rsidR="007420AA" w:rsidRPr="00565BAC" w:rsidRDefault="00565BAC" w:rsidP="00E145C9">
      <w:pPr>
        <w:rPr>
          <w:rFonts w:ascii="ＭＳ 明朝" w:hAnsi="ＭＳ 明朝"/>
        </w:rPr>
      </w:pPr>
      <w:r w:rsidRPr="00565BAC">
        <w:rPr>
          <w:rFonts w:ascii="ＭＳ 明朝" w:hAnsi="ＭＳ 明朝"/>
          <w:b/>
          <w:noProof/>
        </w:rPr>
        <mc:AlternateContent>
          <mc:Choice Requires="wps">
            <w:drawing>
              <wp:anchor distT="0" distB="0" distL="114300" distR="114300" simplePos="0" relativeHeight="251676160" behindDoc="0" locked="0" layoutInCell="1" allowOverlap="1" wp14:anchorId="7CDA7CE3" wp14:editId="367D5BC5">
                <wp:simplePos x="0" y="0"/>
                <wp:positionH relativeFrom="margin">
                  <wp:posOffset>3639185</wp:posOffset>
                </wp:positionH>
                <wp:positionV relativeFrom="paragraph">
                  <wp:posOffset>53975</wp:posOffset>
                </wp:positionV>
                <wp:extent cx="1853565" cy="499745"/>
                <wp:effectExtent l="0" t="0" r="0" b="0"/>
                <wp:wrapNone/>
                <wp:docPr id="4" name="正方形/長方形 4"/>
                <wp:cNvGraphicFramePr/>
                <a:graphic xmlns:a="http://schemas.openxmlformats.org/drawingml/2006/main">
                  <a:graphicData uri="http://schemas.microsoft.com/office/word/2010/wordprocessingShape">
                    <wps:wsp>
                      <wps:cNvSpPr/>
                      <wps:spPr>
                        <a:xfrm>
                          <a:off x="0" y="0"/>
                          <a:ext cx="1853565" cy="49974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C12B0D" w14:textId="77777777" w:rsidR="00565BAC" w:rsidRPr="00B356B5" w:rsidRDefault="00565BAC" w:rsidP="00565BAC">
                            <w:pPr>
                              <w:jc w:val="center"/>
                              <w:rPr>
                                <w:b/>
                                <w:color w:val="000000" w:themeColor="text1"/>
                                <w:szCs w:val="24"/>
                              </w:rPr>
                            </w:pPr>
                            <w:r w:rsidRPr="00B356B5">
                              <w:rPr>
                                <w:rFonts w:hint="eastAsia"/>
                                <w:b/>
                                <w:color w:val="000000" w:themeColor="text1"/>
                                <w:szCs w:val="24"/>
                              </w:rPr>
                              <w:t>〔二次元</w:t>
                            </w:r>
                            <w:r w:rsidRPr="00B356B5">
                              <w:rPr>
                                <w:b/>
                                <w:color w:val="000000" w:themeColor="text1"/>
                                <w:szCs w:val="24"/>
                              </w:rPr>
                              <w:t>バーコード</w:t>
                            </w:r>
                            <w:r w:rsidRPr="00B356B5">
                              <w:rPr>
                                <w:rFonts w:hint="eastAsia"/>
                                <w:b/>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DA7CE3" id="正方形/長方形 4" o:spid="_x0000_s1026" style="position:absolute;left:0;text-align:left;margin-left:286.55pt;margin-top:4.25pt;width:145.95pt;height:39.35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" filled="f" stroked="f" strokeweight="1pt">
                <v:textbox>
                  <w:txbxContent>
                    <w:p w14:paraId="26C12B0D" w14:textId="77777777" w:rsidR="00565BAC" w:rsidRPr="00B356B5" w:rsidRDefault="00565BAC" w:rsidP="00565BAC">
                      <w:pPr>
                        <w:jc w:val="center"/>
                        <w:rPr>
                          <w:b/>
                          <w:color w:val="000000" w:themeColor="text1"/>
                          <w:szCs w:val="24"/>
                        </w:rPr>
                      </w:pPr>
                      <w:r w:rsidRPr="00B356B5">
                        <w:rPr>
                          <w:rFonts w:hint="eastAsia"/>
                          <w:b/>
                          <w:color w:val="000000" w:themeColor="text1"/>
                          <w:szCs w:val="24"/>
                        </w:rPr>
                        <w:t>〔二次元</w:t>
                      </w:r>
                      <w:r w:rsidRPr="00B356B5">
                        <w:rPr>
                          <w:b/>
                          <w:color w:val="000000" w:themeColor="text1"/>
                          <w:szCs w:val="24"/>
                        </w:rPr>
                        <w:t>バーコード</w:t>
                      </w:r>
                      <w:r w:rsidRPr="00B356B5">
                        <w:rPr>
                          <w:rFonts w:hint="eastAsia"/>
                          <w:b/>
                          <w:color w:val="000000" w:themeColor="text1"/>
                          <w:szCs w:val="24"/>
                        </w:rPr>
                        <w:t>〕</w:t>
                      </w:r>
                    </w:p>
                  </w:txbxContent>
                </v:textbox>
                <w10:wrap anchorx="margin"/>
              </v:rect>
            </w:pict>
          </mc:Fallback>
        </mc:AlternateContent>
      </w:r>
      <w:r w:rsidRPr="00565BAC">
        <w:rPr>
          <w:rFonts w:ascii="ＭＳ 明朝" w:hAnsi="ＭＳ 明朝" w:hint="eastAsia"/>
          <w:b/>
        </w:rPr>
        <w:t xml:space="preserve">　　・「行政区向け情報」で検索</w:t>
      </w:r>
    </w:p>
    <w:p w14:paraId="3B646E54" w14:textId="363353F3" w:rsidR="007420AA" w:rsidRDefault="007420AA" w:rsidP="00E145C9">
      <w:pPr>
        <w:rPr>
          <w:rFonts w:ascii="ＭＳ 明朝" w:hAnsi="ＭＳ 明朝"/>
        </w:rPr>
      </w:pPr>
    </w:p>
    <w:p w14:paraId="694A17F0" w14:textId="32D2AF2D" w:rsidR="00215144" w:rsidRDefault="00565BAC" w:rsidP="00E145C9">
      <w:pPr>
        <w:rPr>
          <w:rFonts w:ascii="ＭＳ 明朝" w:hAnsi="ＭＳ 明朝"/>
        </w:rPr>
      </w:pPr>
      <w:r w:rsidRPr="00565BAC">
        <w:rPr>
          <w:rFonts w:ascii="ＭＳ 明朝" w:hAnsi="ＭＳ 明朝" w:hint="eastAsia"/>
          <w:b/>
          <w:noProof/>
        </w:rPr>
        <w:drawing>
          <wp:anchor distT="0" distB="0" distL="114300" distR="114300" simplePos="0" relativeHeight="251677184" behindDoc="0" locked="0" layoutInCell="1" allowOverlap="1" wp14:anchorId="4324B5BF" wp14:editId="390FEAB0">
            <wp:simplePos x="0" y="0"/>
            <wp:positionH relativeFrom="column">
              <wp:posOffset>4282440</wp:posOffset>
            </wp:positionH>
            <wp:positionV relativeFrom="page">
              <wp:posOffset>8500745</wp:posOffset>
            </wp:positionV>
            <wp:extent cx="633730" cy="633730"/>
            <wp:effectExtent l="0" t="0" r="0" b="0"/>
            <wp:wrapThrough wrapText="bothSides">
              <wp:wrapPolygon edited="0">
                <wp:start x="0" y="0"/>
                <wp:lineTo x="0" y="20778"/>
                <wp:lineTo x="20778" y="20778"/>
                <wp:lineTo x="20778" y="0"/>
                <wp:lineTo x="0" y="0"/>
              </wp:wrapPolygon>
            </wp:wrapThrough>
            <wp:docPr id="3" name="図 3" descr="QR コード&#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QR コード&#10;&#10;AI 生成コンテンツは誤りを含む可能性があります。"/>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3730" cy="633730"/>
                    </a:xfrm>
                    <a:prstGeom prst="rect">
                      <a:avLst/>
                    </a:prstGeom>
                  </pic:spPr>
                </pic:pic>
              </a:graphicData>
            </a:graphic>
            <wp14:sizeRelH relativeFrom="margin">
              <wp14:pctWidth>0</wp14:pctWidth>
            </wp14:sizeRelH>
            <wp14:sizeRelV relativeFrom="margin">
              <wp14:pctHeight>0</wp14:pctHeight>
            </wp14:sizeRelV>
          </wp:anchor>
        </w:drawing>
      </w:r>
    </w:p>
    <w:p w14:paraId="1795392E" w14:textId="77777777" w:rsidR="00565BAC" w:rsidRDefault="00565BAC" w:rsidP="00E145C9">
      <w:pPr>
        <w:rPr>
          <w:rFonts w:ascii="ＭＳ 明朝" w:hAnsi="ＭＳ 明朝"/>
        </w:rPr>
      </w:pPr>
    </w:p>
    <w:p w14:paraId="694010D8" w14:textId="77777777" w:rsidR="00565BAC" w:rsidRDefault="00565BAC" w:rsidP="00E145C9">
      <w:pPr>
        <w:rPr>
          <w:rFonts w:ascii="ＭＳ 明朝" w:hAnsi="ＭＳ 明朝"/>
        </w:rPr>
      </w:pPr>
    </w:p>
    <w:p w14:paraId="318BA232" w14:textId="28726FA5" w:rsidR="00565BAC" w:rsidRPr="00351AB6" w:rsidRDefault="00565BAC" w:rsidP="00E145C9">
      <w:pPr>
        <w:rPr>
          <w:rFonts w:ascii="ＭＳ 明朝" w:hAnsi="ＭＳ 明朝"/>
        </w:rPr>
      </w:pPr>
      <w:r w:rsidRPr="00215144">
        <w:rPr>
          <w:rFonts w:ascii="ＭＳ 明朝" w:hAnsi="ＭＳ 明朝"/>
          <w:noProof/>
        </w:rPr>
        <mc:AlternateContent>
          <mc:Choice Requires="wps">
            <w:drawing>
              <wp:anchor distT="0" distB="0" distL="114300" distR="114300" simplePos="0" relativeHeight="251674112" behindDoc="0" locked="0" layoutInCell="1" allowOverlap="1" wp14:anchorId="68530E1F" wp14:editId="41A431B4">
                <wp:simplePos x="0" y="0"/>
                <wp:positionH relativeFrom="column">
                  <wp:posOffset>1574800</wp:posOffset>
                </wp:positionH>
                <wp:positionV relativeFrom="paragraph">
                  <wp:posOffset>152400</wp:posOffset>
                </wp:positionV>
                <wp:extent cx="3702685" cy="752475"/>
                <wp:effectExtent l="0" t="0" r="12065" b="28575"/>
                <wp:wrapNone/>
                <wp:docPr id="695235613"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2685" cy="752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E3873" id="正方形/長方形 9" o:spid="_x0000_s1026" style="position:absolute;margin-left:124pt;margin-top:12pt;width:291.55pt;height:59.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" filled="f">
                <v:textbox inset="5.85pt,.7pt,5.85pt,.7pt"/>
              </v:rect>
            </w:pict>
          </mc:Fallback>
        </mc:AlternateContent>
      </w:r>
    </w:p>
    <w:p w14:paraId="5551AC54" w14:textId="0DD7BCCB" w:rsidR="00215144" w:rsidRPr="00215144" w:rsidRDefault="00215144" w:rsidP="00215144">
      <w:pPr>
        <w:autoSpaceDE w:val="0"/>
        <w:autoSpaceDN w:val="0"/>
        <w:adjustRightInd w:val="0"/>
        <w:ind w:leftChars="1200" w:left="2864" w:rightChars="-20" w:right="-48"/>
        <w:rPr>
          <w:rFonts w:ascii="ＭＳ 明朝" w:eastAsia="SimSun" w:hAnsi="ＭＳ 明朝"/>
          <w:lang w:eastAsia="zh-CN"/>
        </w:rPr>
      </w:pPr>
      <w:r w:rsidRPr="00215144">
        <w:rPr>
          <w:rFonts w:ascii="ＭＳ 明朝" w:hAnsi="ＭＳ 明朝" w:hint="eastAsia"/>
          <w:lang w:eastAsia="zh-CN"/>
        </w:rPr>
        <w:t xml:space="preserve">連絡先　豊岡市選挙管理委員会　</w:t>
      </w:r>
      <w:r w:rsidRPr="00215144">
        <w:rPr>
          <w:rFonts w:ascii="ＭＳ 明朝" w:hAnsi="ＭＳ 明朝" w:hint="eastAsia"/>
        </w:rPr>
        <w:t>竹内</w:t>
      </w:r>
    </w:p>
    <w:p w14:paraId="394CF007" w14:textId="498AE7BF" w:rsidR="00215144" w:rsidRPr="00215144" w:rsidRDefault="00215144" w:rsidP="00215144">
      <w:pPr>
        <w:autoSpaceDE w:val="0"/>
        <w:autoSpaceDN w:val="0"/>
        <w:adjustRightInd w:val="0"/>
        <w:ind w:rightChars="312" w:right="745" w:firstLineChars="1593" w:firstLine="3803"/>
        <w:rPr>
          <w:rFonts w:ascii="ＭＳ 明朝" w:hAnsi="ＭＳ 明朝"/>
        </w:rPr>
      </w:pPr>
      <w:r w:rsidRPr="00215144">
        <w:rPr>
          <w:rFonts w:ascii="ＭＳ 明朝" w:hAnsi="ＭＳ 明朝" w:hint="eastAsia"/>
        </w:rPr>
        <w:t>〒668-8666　豊岡市中央町２番４号</w:t>
      </w:r>
    </w:p>
    <w:p w14:paraId="5C9A8DEC" w14:textId="2F99DD8F" w:rsidR="00FA0C3E" w:rsidRPr="00565BAC" w:rsidRDefault="00215144" w:rsidP="00565BAC">
      <w:pPr>
        <w:autoSpaceDE w:val="0"/>
        <w:autoSpaceDN w:val="0"/>
        <w:adjustRightInd w:val="0"/>
        <w:ind w:leftChars="1693" w:left="4041" w:rightChars="312" w:right="745"/>
        <w:rPr>
          <w:rFonts w:ascii="ＭＳ 明朝" w:hAnsi="ＭＳ 明朝"/>
        </w:rPr>
      </w:pPr>
      <w:r w:rsidRPr="00215144">
        <w:rPr>
          <w:rFonts w:ascii="ＭＳ 明朝" w:hAnsi="ＭＳ 明朝" w:hint="eastAsia"/>
        </w:rPr>
        <w:t>TEL 0796-23-5454　FAX 0796-24-2575</w:t>
      </w:r>
      <w:r w:rsidR="006071CC" w:rsidRPr="00565BAC">
        <w:rPr>
          <w:rFonts w:ascii="ＭＳ 明朝" w:hAnsi="ＭＳ 明朝"/>
          <w:noProof/>
          <w:spacing w:val="60"/>
          <w:kern w:val="0"/>
          <w:fitText w:val="1793" w:id="-714310910"/>
        </w:rPr>
        <mc:AlternateContent>
          <mc:Choice Requires="wps">
            <w:drawing>
              <wp:anchor distT="45720" distB="45720" distL="114300" distR="114300" simplePos="0" relativeHeight="251672064" behindDoc="0" locked="0" layoutInCell="1" allowOverlap="1" wp14:anchorId="190CFA45" wp14:editId="5D918B22">
                <wp:simplePos x="0" y="0"/>
                <wp:positionH relativeFrom="margin">
                  <wp:posOffset>4473575</wp:posOffset>
                </wp:positionH>
                <wp:positionV relativeFrom="paragraph">
                  <wp:posOffset>4700270</wp:posOffset>
                </wp:positionV>
                <wp:extent cx="1295400" cy="276225"/>
                <wp:effectExtent l="0" t="0" r="0" b="9525"/>
                <wp:wrapNone/>
                <wp:docPr id="31813364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76225"/>
                        </a:xfrm>
                        <a:prstGeom prst="rect">
                          <a:avLst/>
                        </a:prstGeom>
                        <a:solidFill>
                          <a:srgbClr val="FFFFFF"/>
                        </a:solidFill>
                        <a:ln w="9525">
                          <a:noFill/>
                          <a:miter lim="800000"/>
                          <a:headEnd/>
                          <a:tailEnd/>
                        </a:ln>
                      </wps:spPr>
                      <wps:txbx>
                        <w:txbxContent>
                          <w:p w14:paraId="5C885CFE" w14:textId="6E843221" w:rsidR="006071CC" w:rsidRPr="006071CC" w:rsidRDefault="006071CC" w:rsidP="006071CC">
                            <w:pPr>
                              <w:jc w:val="right"/>
                              <w:rPr>
                                <w:rFonts w:ascii="ＭＳ ゴシック" w:eastAsia="ＭＳ ゴシック" w:hAnsi="ＭＳ ゴシック"/>
                              </w:rPr>
                            </w:pPr>
                            <w:r w:rsidRPr="006071CC">
                              <w:rPr>
                                <w:rFonts w:ascii="ＭＳ ゴシック" w:eastAsia="ＭＳ ゴシック" w:hAnsi="ＭＳ ゴシック" w:hint="eastAsia"/>
                              </w:rPr>
                              <w:t>【裏面に続く】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0CFA45" id="_x0000_t202" coordsize="21600,21600" o:spt="202" path="m,l,21600r21600,l21600,xe">
                <v:stroke joinstyle="miter"/>
                <v:path gradientshapeok="t" o:connecttype="rect"/>
              </v:shapetype>
              <v:shape id="テキスト ボックス 2" o:spid="_x0000_s1027" type="#_x0000_t202" style="position:absolute;left:0;text-align:left;margin-left:352.25pt;margin-top:370.1pt;width:102pt;height:21.75pt;z-index:2516720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" stroked="f">
                <v:textbox>
                  <w:txbxContent>
                    <w:p w14:paraId="5C885CFE" w14:textId="6E843221" w:rsidR="006071CC" w:rsidRPr="006071CC" w:rsidRDefault="006071CC" w:rsidP="006071CC">
                      <w:pPr>
                        <w:jc w:val="right"/>
                        <w:rPr>
                          <w:rFonts w:ascii="ＭＳ ゴシック" w:eastAsia="ＭＳ ゴシック" w:hAnsi="ＭＳ ゴシック"/>
                        </w:rPr>
                      </w:pPr>
                      <w:r w:rsidRPr="006071CC">
                        <w:rPr>
                          <w:rFonts w:ascii="ＭＳ ゴシック" w:eastAsia="ＭＳ ゴシック" w:hAnsi="ＭＳ ゴシック" w:hint="eastAsia"/>
                        </w:rPr>
                        <w:t>【裏面に続く】</w:t>
                      </w:r>
                    </w:p>
                  </w:txbxContent>
                </v:textbox>
                <w10:wrap anchorx="margin"/>
              </v:shape>
            </w:pict>
          </mc:Fallback>
        </mc:AlternateContent>
      </w:r>
    </w:p>
    <w:sectPr w:rsidR="00FA0C3E" w:rsidRPr="00565BAC" w:rsidSect="009533C2">
      <w:headerReference w:type="default" r:id="rId9"/>
      <w:pgSz w:w="11906" w:h="16838" w:code="9"/>
      <w:pgMar w:top="1253" w:right="1418" w:bottom="896" w:left="1418" w:header="851" w:footer="340" w:gutter="0"/>
      <w:cols w:space="425"/>
      <w:docGrid w:type="linesAndChars" w:linePitch="333" w:charSpace="-2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A7BE7" w14:textId="77777777" w:rsidR="008B40D2" w:rsidRDefault="008B40D2">
      <w:r>
        <w:separator/>
      </w:r>
    </w:p>
  </w:endnote>
  <w:endnote w:type="continuationSeparator" w:id="0">
    <w:p w14:paraId="640756FD" w14:textId="77777777" w:rsidR="008B40D2" w:rsidRDefault="008B4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90F2B" w14:textId="77777777" w:rsidR="008B40D2" w:rsidRDefault="008B40D2">
      <w:r>
        <w:separator/>
      </w:r>
    </w:p>
  </w:footnote>
  <w:footnote w:type="continuationSeparator" w:id="0">
    <w:p w14:paraId="250F1FE4" w14:textId="77777777" w:rsidR="008B40D2" w:rsidRDefault="008B4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2D4D6" w14:textId="48E885D1" w:rsidR="00565BAC" w:rsidRPr="00565BAC" w:rsidRDefault="00565BAC" w:rsidP="00565BAC">
    <w:pPr>
      <w:pStyle w:val="a6"/>
      <w:jc w:val="left"/>
      <w:rPr>
        <w:rFonts w:ascii="游明朝" w:eastAsia="游明朝" w:hAnsi="游明朝"/>
        <w:sz w:val="36"/>
        <w:szCs w:val="22"/>
        <w:bdr w:val="single" w:sz="4" w:space="0" w:color="auto"/>
      </w:rPr>
    </w:pPr>
    <w:r w:rsidRPr="00565BAC">
      <w:rPr>
        <w:rFonts w:ascii="游明朝" w:eastAsia="游明朝" w:hAnsi="游明朝" w:hint="eastAsia"/>
        <w:sz w:val="36"/>
        <w:szCs w:val="22"/>
        <w:bdr w:val="single" w:sz="4" w:space="0" w:color="auto"/>
      </w:rPr>
      <w:t>要提出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517B9"/>
    <w:multiLevelType w:val="hybridMultilevel"/>
    <w:tmpl w:val="2F90F2D2"/>
    <w:lvl w:ilvl="0" w:tplc="0408DF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F00A0D"/>
    <w:multiLevelType w:val="hybridMultilevel"/>
    <w:tmpl w:val="27A2EA94"/>
    <w:lvl w:ilvl="0" w:tplc="6B9A6856">
      <w:start w:val="1"/>
      <w:numFmt w:val="decimalFullWidth"/>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2" w15:restartNumberingAfterBreak="0">
    <w:nsid w:val="17F36D6F"/>
    <w:multiLevelType w:val="hybridMultilevel"/>
    <w:tmpl w:val="A05A4B58"/>
    <w:lvl w:ilvl="0" w:tplc="DA6C213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B040205"/>
    <w:multiLevelType w:val="hybridMultilevel"/>
    <w:tmpl w:val="60064A1A"/>
    <w:lvl w:ilvl="0" w:tplc="4A226A0A">
      <w:start w:val="3"/>
      <w:numFmt w:val="decimalEnclosedCircle"/>
      <w:lvlText w:val="%1"/>
      <w:lvlJc w:val="left"/>
      <w:pPr>
        <w:ind w:left="786" w:hanging="360"/>
      </w:pPr>
      <w:rPr>
        <w:rFonts w:hint="default"/>
      </w:r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4" w15:restartNumberingAfterBreak="0">
    <w:nsid w:val="3A3B3380"/>
    <w:multiLevelType w:val="hybridMultilevel"/>
    <w:tmpl w:val="356CDBA6"/>
    <w:lvl w:ilvl="0" w:tplc="268E6D4A">
      <w:start w:val="1"/>
      <w:numFmt w:val="decimalEnclosedCircle"/>
      <w:lvlText w:val="%1"/>
      <w:lvlJc w:val="left"/>
      <w:pPr>
        <w:ind w:left="786" w:hanging="360"/>
      </w:pPr>
      <w:rPr>
        <w:rFonts w:ascii="ＭＳ 明朝" w:hAnsi="ＭＳ 明朝" w:hint="default"/>
      </w:r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5" w15:restartNumberingAfterBreak="0">
    <w:nsid w:val="46C41086"/>
    <w:multiLevelType w:val="hybridMultilevel"/>
    <w:tmpl w:val="3B00FAA4"/>
    <w:lvl w:ilvl="0" w:tplc="573AC8A0">
      <w:start w:val="1"/>
      <w:numFmt w:val="decimalEnclosedCircle"/>
      <w:lvlText w:val="%1"/>
      <w:lvlJc w:val="left"/>
      <w:pPr>
        <w:ind w:left="786" w:hanging="360"/>
      </w:pPr>
      <w:rPr>
        <w:rFonts w:ascii="ＭＳ 明朝" w:hAnsi="ＭＳ 明朝" w:hint="default"/>
      </w:r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6" w15:restartNumberingAfterBreak="0">
    <w:nsid w:val="4B7350DD"/>
    <w:multiLevelType w:val="hybridMultilevel"/>
    <w:tmpl w:val="B928B350"/>
    <w:lvl w:ilvl="0" w:tplc="CED68FA8">
      <w:start w:val="1"/>
      <w:numFmt w:val="decimalEnclosedParen"/>
      <w:lvlText w:val="%1"/>
      <w:lvlJc w:val="left"/>
      <w:pPr>
        <w:ind w:left="600" w:hanging="36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7" w15:restartNumberingAfterBreak="0">
    <w:nsid w:val="5409154E"/>
    <w:multiLevelType w:val="hybridMultilevel"/>
    <w:tmpl w:val="6AF6E776"/>
    <w:lvl w:ilvl="0" w:tplc="D7462FF0">
      <w:start w:val="1"/>
      <w:numFmt w:val="decimalEnclosedCircle"/>
      <w:lvlText w:val="%1"/>
      <w:lvlJc w:val="left"/>
      <w:pPr>
        <w:ind w:left="786" w:hanging="360"/>
      </w:pPr>
      <w:rPr>
        <w:rFonts w:ascii="ＭＳ 明朝" w:hAnsi="ＭＳ 明朝" w:hint="default"/>
      </w:r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8" w15:restartNumberingAfterBreak="0">
    <w:nsid w:val="5572437A"/>
    <w:multiLevelType w:val="hybridMultilevel"/>
    <w:tmpl w:val="4C945618"/>
    <w:lvl w:ilvl="0" w:tplc="4B300850">
      <w:start w:val="4"/>
      <w:numFmt w:val="decimalEnclosedCircle"/>
      <w:lvlText w:val="%1"/>
      <w:lvlJc w:val="left"/>
      <w:pPr>
        <w:ind w:left="786" w:hanging="360"/>
      </w:pPr>
      <w:rPr>
        <w:rFonts w:hint="default"/>
      </w:r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9" w15:restartNumberingAfterBreak="0">
    <w:nsid w:val="6A3D68B8"/>
    <w:multiLevelType w:val="hybridMultilevel"/>
    <w:tmpl w:val="CF9415DC"/>
    <w:lvl w:ilvl="0" w:tplc="FE384020">
      <w:start w:val="1"/>
      <w:numFmt w:val="decimalEnclosedCircle"/>
      <w:lvlText w:val="%1"/>
      <w:lvlJc w:val="left"/>
      <w:pPr>
        <w:ind w:left="1210" w:hanging="360"/>
      </w:pPr>
      <w:rPr>
        <w:rFonts w:hint="default"/>
      </w:rPr>
    </w:lvl>
    <w:lvl w:ilvl="1" w:tplc="04090017" w:tentative="1">
      <w:start w:val="1"/>
      <w:numFmt w:val="aiueoFullWidth"/>
      <w:lvlText w:val="(%2)"/>
      <w:lvlJc w:val="left"/>
      <w:pPr>
        <w:ind w:left="1730" w:hanging="440"/>
      </w:pPr>
    </w:lvl>
    <w:lvl w:ilvl="2" w:tplc="04090011" w:tentative="1">
      <w:start w:val="1"/>
      <w:numFmt w:val="decimalEnclosedCircle"/>
      <w:lvlText w:val="%3"/>
      <w:lvlJc w:val="left"/>
      <w:pPr>
        <w:ind w:left="2170" w:hanging="440"/>
      </w:pPr>
    </w:lvl>
    <w:lvl w:ilvl="3" w:tplc="0409000F" w:tentative="1">
      <w:start w:val="1"/>
      <w:numFmt w:val="decimal"/>
      <w:lvlText w:val="%4."/>
      <w:lvlJc w:val="left"/>
      <w:pPr>
        <w:ind w:left="2610" w:hanging="440"/>
      </w:pPr>
    </w:lvl>
    <w:lvl w:ilvl="4" w:tplc="04090017" w:tentative="1">
      <w:start w:val="1"/>
      <w:numFmt w:val="aiueoFullWidth"/>
      <w:lvlText w:val="(%5)"/>
      <w:lvlJc w:val="left"/>
      <w:pPr>
        <w:ind w:left="3050" w:hanging="440"/>
      </w:pPr>
    </w:lvl>
    <w:lvl w:ilvl="5" w:tplc="04090011" w:tentative="1">
      <w:start w:val="1"/>
      <w:numFmt w:val="decimalEnclosedCircle"/>
      <w:lvlText w:val="%6"/>
      <w:lvlJc w:val="left"/>
      <w:pPr>
        <w:ind w:left="3490" w:hanging="440"/>
      </w:pPr>
    </w:lvl>
    <w:lvl w:ilvl="6" w:tplc="0409000F" w:tentative="1">
      <w:start w:val="1"/>
      <w:numFmt w:val="decimal"/>
      <w:lvlText w:val="%7."/>
      <w:lvlJc w:val="left"/>
      <w:pPr>
        <w:ind w:left="3930" w:hanging="440"/>
      </w:pPr>
    </w:lvl>
    <w:lvl w:ilvl="7" w:tplc="04090017" w:tentative="1">
      <w:start w:val="1"/>
      <w:numFmt w:val="aiueoFullWidth"/>
      <w:lvlText w:val="(%8)"/>
      <w:lvlJc w:val="left"/>
      <w:pPr>
        <w:ind w:left="4370" w:hanging="440"/>
      </w:pPr>
    </w:lvl>
    <w:lvl w:ilvl="8" w:tplc="04090011" w:tentative="1">
      <w:start w:val="1"/>
      <w:numFmt w:val="decimalEnclosedCircle"/>
      <w:lvlText w:val="%9"/>
      <w:lvlJc w:val="left"/>
      <w:pPr>
        <w:ind w:left="4810" w:hanging="440"/>
      </w:pPr>
    </w:lvl>
  </w:abstractNum>
  <w:num w:numId="1" w16cid:durableId="1078096186">
    <w:abstractNumId w:val="0"/>
  </w:num>
  <w:num w:numId="2" w16cid:durableId="990912916">
    <w:abstractNumId w:val="6"/>
  </w:num>
  <w:num w:numId="3" w16cid:durableId="1511528662">
    <w:abstractNumId w:val="2"/>
  </w:num>
  <w:num w:numId="4" w16cid:durableId="590895678">
    <w:abstractNumId w:val="9"/>
  </w:num>
  <w:num w:numId="5" w16cid:durableId="1310086414">
    <w:abstractNumId w:val="1"/>
  </w:num>
  <w:num w:numId="6" w16cid:durableId="2027513212">
    <w:abstractNumId w:val="3"/>
  </w:num>
  <w:num w:numId="7" w16cid:durableId="1662808971">
    <w:abstractNumId w:val="8"/>
  </w:num>
  <w:num w:numId="8" w16cid:durableId="1773477256">
    <w:abstractNumId w:val="4"/>
  </w:num>
  <w:num w:numId="9" w16cid:durableId="2050106869">
    <w:abstractNumId w:val="7"/>
  </w:num>
  <w:num w:numId="10" w16cid:durableId="7378271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9"/>
  <w:drawingGridVerticalSpacing w:val="333"/>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233"/>
    <w:rsid w:val="0000011F"/>
    <w:rsid w:val="00002E0F"/>
    <w:rsid w:val="000104F1"/>
    <w:rsid w:val="000116BA"/>
    <w:rsid w:val="000148E1"/>
    <w:rsid w:val="000170C1"/>
    <w:rsid w:val="00021B8F"/>
    <w:rsid w:val="00030252"/>
    <w:rsid w:val="00033140"/>
    <w:rsid w:val="00036913"/>
    <w:rsid w:val="000426E4"/>
    <w:rsid w:val="00055233"/>
    <w:rsid w:val="00066F13"/>
    <w:rsid w:val="0007203F"/>
    <w:rsid w:val="00076005"/>
    <w:rsid w:val="00084826"/>
    <w:rsid w:val="00092D5E"/>
    <w:rsid w:val="00097C81"/>
    <w:rsid w:val="000A1F91"/>
    <w:rsid w:val="000A6EA8"/>
    <w:rsid w:val="000B08C4"/>
    <w:rsid w:val="000B71BA"/>
    <w:rsid w:val="000C4C2E"/>
    <w:rsid w:val="000C7360"/>
    <w:rsid w:val="000C79D4"/>
    <w:rsid w:val="000D58EF"/>
    <w:rsid w:val="000D7BA3"/>
    <w:rsid w:val="000E3723"/>
    <w:rsid w:val="000E680A"/>
    <w:rsid w:val="000F0EC5"/>
    <w:rsid w:val="000F2640"/>
    <w:rsid w:val="000F7CF3"/>
    <w:rsid w:val="00102E77"/>
    <w:rsid w:val="0010353C"/>
    <w:rsid w:val="0010487C"/>
    <w:rsid w:val="00106138"/>
    <w:rsid w:val="0010678A"/>
    <w:rsid w:val="00113F21"/>
    <w:rsid w:val="00123FD4"/>
    <w:rsid w:val="00126580"/>
    <w:rsid w:val="00126809"/>
    <w:rsid w:val="00126BD9"/>
    <w:rsid w:val="0012741A"/>
    <w:rsid w:val="001321D1"/>
    <w:rsid w:val="0013449C"/>
    <w:rsid w:val="0014472D"/>
    <w:rsid w:val="00144D0D"/>
    <w:rsid w:val="00146BD3"/>
    <w:rsid w:val="00146F57"/>
    <w:rsid w:val="001553A6"/>
    <w:rsid w:val="00161B1F"/>
    <w:rsid w:val="00163520"/>
    <w:rsid w:val="0017073F"/>
    <w:rsid w:val="00170EBE"/>
    <w:rsid w:val="00181EAF"/>
    <w:rsid w:val="00181F81"/>
    <w:rsid w:val="00187EE9"/>
    <w:rsid w:val="00191C0F"/>
    <w:rsid w:val="00193DBF"/>
    <w:rsid w:val="001A17D2"/>
    <w:rsid w:val="001A28A8"/>
    <w:rsid w:val="001B1603"/>
    <w:rsid w:val="001B58B9"/>
    <w:rsid w:val="001B6A77"/>
    <w:rsid w:val="001C1810"/>
    <w:rsid w:val="001C65B4"/>
    <w:rsid w:val="001C7DDC"/>
    <w:rsid w:val="001C7F0C"/>
    <w:rsid w:val="001D15E8"/>
    <w:rsid w:val="001D1CF7"/>
    <w:rsid w:val="001D24AB"/>
    <w:rsid w:val="001D5AED"/>
    <w:rsid w:val="001E17AE"/>
    <w:rsid w:val="001E37BF"/>
    <w:rsid w:val="001E38C8"/>
    <w:rsid w:val="001F50EF"/>
    <w:rsid w:val="001F5DBD"/>
    <w:rsid w:val="002114E1"/>
    <w:rsid w:val="00215144"/>
    <w:rsid w:val="00220F97"/>
    <w:rsid w:val="00222B16"/>
    <w:rsid w:val="00222BF3"/>
    <w:rsid w:val="00222CED"/>
    <w:rsid w:val="00223549"/>
    <w:rsid w:val="00224B4D"/>
    <w:rsid w:val="002271F2"/>
    <w:rsid w:val="002279D1"/>
    <w:rsid w:val="002315FE"/>
    <w:rsid w:val="002336A4"/>
    <w:rsid w:val="00237F0F"/>
    <w:rsid w:val="00240EAE"/>
    <w:rsid w:val="002412AC"/>
    <w:rsid w:val="00241989"/>
    <w:rsid w:val="00243005"/>
    <w:rsid w:val="0024363B"/>
    <w:rsid w:val="00243919"/>
    <w:rsid w:val="00245525"/>
    <w:rsid w:val="00251A0E"/>
    <w:rsid w:val="002523A1"/>
    <w:rsid w:val="00253F81"/>
    <w:rsid w:val="002547A7"/>
    <w:rsid w:val="00255255"/>
    <w:rsid w:val="00260420"/>
    <w:rsid w:val="00263F38"/>
    <w:rsid w:val="00266131"/>
    <w:rsid w:val="00267A7D"/>
    <w:rsid w:val="002738C3"/>
    <w:rsid w:val="00277FDF"/>
    <w:rsid w:val="0029294D"/>
    <w:rsid w:val="00295151"/>
    <w:rsid w:val="002A3058"/>
    <w:rsid w:val="002B5763"/>
    <w:rsid w:val="002C563C"/>
    <w:rsid w:val="002D283B"/>
    <w:rsid w:val="002E0A28"/>
    <w:rsid w:val="002E213B"/>
    <w:rsid w:val="002E6AA0"/>
    <w:rsid w:val="002F07F6"/>
    <w:rsid w:val="002F23A1"/>
    <w:rsid w:val="002F266A"/>
    <w:rsid w:val="002F5317"/>
    <w:rsid w:val="0030076A"/>
    <w:rsid w:val="003043EB"/>
    <w:rsid w:val="00304AED"/>
    <w:rsid w:val="0030518F"/>
    <w:rsid w:val="00305A97"/>
    <w:rsid w:val="00306CAB"/>
    <w:rsid w:val="00310593"/>
    <w:rsid w:val="00314040"/>
    <w:rsid w:val="0031487A"/>
    <w:rsid w:val="00316C78"/>
    <w:rsid w:val="00320AD1"/>
    <w:rsid w:val="00343B92"/>
    <w:rsid w:val="00351AB6"/>
    <w:rsid w:val="00352864"/>
    <w:rsid w:val="00355630"/>
    <w:rsid w:val="00361AA9"/>
    <w:rsid w:val="0036416A"/>
    <w:rsid w:val="003661FB"/>
    <w:rsid w:val="00370841"/>
    <w:rsid w:val="00371948"/>
    <w:rsid w:val="00372762"/>
    <w:rsid w:val="00373F5C"/>
    <w:rsid w:val="00374A80"/>
    <w:rsid w:val="00377397"/>
    <w:rsid w:val="003853E2"/>
    <w:rsid w:val="0039415C"/>
    <w:rsid w:val="00397F74"/>
    <w:rsid w:val="003A01E2"/>
    <w:rsid w:val="003A3D6C"/>
    <w:rsid w:val="003A3EAF"/>
    <w:rsid w:val="003A4F23"/>
    <w:rsid w:val="003B3704"/>
    <w:rsid w:val="003B76E8"/>
    <w:rsid w:val="003B79E7"/>
    <w:rsid w:val="003C2678"/>
    <w:rsid w:val="003C42AC"/>
    <w:rsid w:val="003D2DA1"/>
    <w:rsid w:val="003D32A7"/>
    <w:rsid w:val="003D4003"/>
    <w:rsid w:val="003D7DC6"/>
    <w:rsid w:val="003E0807"/>
    <w:rsid w:val="003E3EC7"/>
    <w:rsid w:val="003F0821"/>
    <w:rsid w:val="00400ABE"/>
    <w:rsid w:val="00407505"/>
    <w:rsid w:val="004119EB"/>
    <w:rsid w:val="0041280D"/>
    <w:rsid w:val="00421515"/>
    <w:rsid w:val="00432FAA"/>
    <w:rsid w:val="00436D78"/>
    <w:rsid w:val="004372C9"/>
    <w:rsid w:val="00447CF0"/>
    <w:rsid w:val="00451233"/>
    <w:rsid w:val="004605F4"/>
    <w:rsid w:val="00460E89"/>
    <w:rsid w:val="00476167"/>
    <w:rsid w:val="004767B8"/>
    <w:rsid w:val="00477466"/>
    <w:rsid w:val="004823A6"/>
    <w:rsid w:val="0048392D"/>
    <w:rsid w:val="00483A86"/>
    <w:rsid w:val="00483AE3"/>
    <w:rsid w:val="0048575C"/>
    <w:rsid w:val="00493B59"/>
    <w:rsid w:val="0049416A"/>
    <w:rsid w:val="004A1140"/>
    <w:rsid w:val="004A77E9"/>
    <w:rsid w:val="004B32CE"/>
    <w:rsid w:val="004B4C5A"/>
    <w:rsid w:val="004C6198"/>
    <w:rsid w:val="004D30A5"/>
    <w:rsid w:val="004D7ADC"/>
    <w:rsid w:val="004E074A"/>
    <w:rsid w:val="004E0881"/>
    <w:rsid w:val="004F0776"/>
    <w:rsid w:val="004F2B9D"/>
    <w:rsid w:val="004F7955"/>
    <w:rsid w:val="004F7C81"/>
    <w:rsid w:val="0050629B"/>
    <w:rsid w:val="00517C80"/>
    <w:rsid w:val="005224A9"/>
    <w:rsid w:val="0052291C"/>
    <w:rsid w:val="00531E4E"/>
    <w:rsid w:val="00533E4A"/>
    <w:rsid w:val="0054015A"/>
    <w:rsid w:val="005407D3"/>
    <w:rsid w:val="005424EB"/>
    <w:rsid w:val="005442EB"/>
    <w:rsid w:val="005468C4"/>
    <w:rsid w:val="00554C5A"/>
    <w:rsid w:val="00557766"/>
    <w:rsid w:val="00565BAC"/>
    <w:rsid w:val="00574B29"/>
    <w:rsid w:val="005812BC"/>
    <w:rsid w:val="00585FF8"/>
    <w:rsid w:val="00590134"/>
    <w:rsid w:val="00593DE4"/>
    <w:rsid w:val="00595D14"/>
    <w:rsid w:val="00596B0F"/>
    <w:rsid w:val="005A1E8F"/>
    <w:rsid w:val="005B08BB"/>
    <w:rsid w:val="005B2B6B"/>
    <w:rsid w:val="005B70AA"/>
    <w:rsid w:val="005C1E14"/>
    <w:rsid w:val="005D03B8"/>
    <w:rsid w:val="005D4222"/>
    <w:rsid w:val="005D4CAA"/>
    <w:rsid w:val="005E1DBB"/>
    <w:rsid w:val="005E44CC"/>
    <w:rsid w:val="005E64F2"/>
    <w:rsid w:val="00600E5D"/>
    <w:rsid w:val="00601DB8"/>
    <w:rsid w:val="0060218B"/>
    <w:rsid w:val="00605D9E"/>
    <w:rsid w:val="00607078"/>
    <w:rsid w:val="006071CC"/>
    <w:rsid w:val="00607F77"/>
    <w:rsid w:val="00611FD3"/>
    <w:rsid w:val="00612CFE"/>
    <w:rsid w:val="00613E94"/>
    <w:rsid w:val="00616BBE"/>
    <w:rsid w:val="00620975"/>
    <w:rsid w:val="006255C8"/>
    <w:rsid w:val="006273F4"/>
    <w:rsid w:val="00630299"/>
    <w:rsid w:val="00630CF1"/>
    <w:rsid w:val="00641BC1"/>
    <w:rsid w:val="00642C9A"/>
    <w:rsid w:val="006501D4"/>
    <w:rsid w:val="00657301"/>
    <w:rsid w:val="00664CAA"/>
    <w:rsid w:val="00673434"/>
    <w:rsid w:val="00676DFD"/>
    <w:rsid w:val="00677B28"/>
    <w:rsid w:val="0068368D"/>
    <w:rsid w:val="00684F59"/>
    <w:rsid w:val="00685C21"/>
    <w:rsid w:val="00690E17"/>
    <w:rsid w:val="006919DF"/>
    <w:rsid w:val="00696A91"/>
    <w:rsid w:val="006A04B8"/>
    <w:rsid w:val="006A1E5A"/>
    <w:rsid w:val="006B030C"/>
    <w:rsid w:val="006B240F"/>
    <w:rsid w:val="006B4CE7"/>
    <w:rsid w:val="006B53A8"/>
    <w:rsid w:val="006C28A8"/>
    <w:rsid w:val="006C61E0"/>
    <w:rsid w:val="006D55A0"/>
    <w:rsid w:val="006F2A3E"/>
    <w:rsid w:val="006F55AB"/>
    <w:rsid w:val="006F68BD"/>
    <w:rsid w:val="007068FB"/>
    <w:rsid w:val="00715EE6"/>
    <w:rsid w:val="00716073"/>
    <w:rsid w:val="00720292"/>
    <w:rsid w:val="007205AA"/>
    <w:rsid w:val="007213DD"/>
    <w:rsid w:val="007338FF"/>
    <w:rsid w:val="00734E5D"/>
    <w:rsid w:val="00736FC0"/>
    <w:rsid w:val="007420AA"/>
    <w:rsid w:val="00742514"/>
    <w:rsid w:val="007452B3"/>
    <w:rsid w:val="00753A64"/>
    <w:rsid w:val="007558EC"/>
    <w:rsid w:val="00756585"/>
    <w:rsid w:val="007600CC"/>
    <w:rsid w:val="0076066A"/>
    <w:rsid w:val="0076076A"/>
    <w:rsid w:val="007728DC"/>
    <w:rsid w:val="007A02EB"/>
    <w:rsid w:val="007A2CFB"/>
    <w:rsid w:val="007A4848"/>
    <w:rsid w:val="007A4F4A"/>
    <w:rsid w:val="007B147B"/>
    <w:rsid w:val="007B164E"/>
    <w:rsid w:val="007B41AC"/>
    <w:rsid w:val="007B585B"/>
    <w:rsid w:val="007B5BC3"/>
    <w:rsid w:val="007C4724"/>
    <w:rsid w:val="007C69DB"/>
    <w:rsid w:val="007C7C02"/>
    <w:rsid w:val="007D36BC"/>
    <w:rsid w:val="007D41CC"/>
    <w:rsid w:val="007D766D"/>
    <w:rsid w:val="007E228E"/>
    <w:rsid w:val="007E7897"/>
    <w:rsid w:val="007F2366"/>
    <w:rsid w:val="00802BFE"/>
    <w:rsid w:val="00803D47"/>
    <w:rsid w:val="00807E7B"/>
    <w:rsid w:val="008118F6"/>
    <w:rsid w:val="00813B77"/>
    <w:rsid w:val="008158AA"/>
    <w:rsid w:val="008204E9"/>
    <w:rsid w:val="00820644"/>
    <w:rsid w:val="00820EF6"/>
    <w:rsid w:val="008222A7"/>
    <w:rsid w:val="008265E3"/>
    <w:rsid w:val="00840EFD"/>
    <w:rsid w:val="0084417D"/>
    <w:rsid w:val="00850087"/>
    <w:rsid w:val="008541CE"/>
    <w:rsid w:val="008603FC"/>
    <w:rsid w:val="00860ADF"/>
    <w:rsid w:val="00861852"/>
    <w:rsid w:val="00863277"/>
    <w:rsid w:val="0086789B"/>
    <w:rsid w:val="008725B2"/>
    <w:rsid w:val="00882701"/>
    <w:rsid w:val="00891963"/>
    <w:rsid w:val="0089371D"/>
    <w:rsid w:val="008979D4"/>
    <w:rsid w:val="008A138D"/>
    <w:rsid w:val="008A2AD3"/>
    <w:rsid w:val="008A7985"/>
    <w:rsid w:val="008B074D"/>
    <w:rsid w:val="008B254F"/>
    <w:rsid w:val="008B26AC"/>
    <w:rsid w:val="008B3270"/>
    <w:rsid w:val="008B40D2"/>
    <w:rsid w:val="008C25BD"/>
    <w:rsid w:val="008C6D0E"/>
    <w:rsid w:val="008C6E9D"/>
    <w:rsid w:val="008C7F9D"/>
    <w:rsid w:val="008D2733"/>
    <w:rsid w:val="008D30F9"/>
    <w:rsid w:val="008D3227"/>
    <w:rsid w:val="008D5A32"/>
    <w:rsid w:val="008D7354"/>
    <w:rsid w:val="008E1EF9"/>
    <w:rsid w:val="008E4930"/>
    <w:rsid w:val="008F6C08"/>
    <w:rsid w:val="00902CAA"/>
    <w:rsid w:val="00906FB4"/>
    <w:rsid w:val="009156FD"/>
    <w:rsid w:val="00925ED5"/>
    <w:rsid w:val="00933B91"/>
    <w:rsid w:val="00935390"/>
    <w:rsid w:val="00937455"/>
    <w:rsid w:val="0094118D"/>
    <w:rsid w:val="00943671"/>
    <w:rsid w:val="00944D11"/>
    <w:rsid w:val="00951D0A"/>
    <w:rsid w:val="0095272B"/>
    <w:rsid w:val="009532C5"/>
    <w:rsid w:val="009533C2"/>
    <w:rsid w:val="009651CB"/>
    <w:rsid w:val="009657EF"/>
    <w:rsid w:val="00972DDC"/>
    <w:rsid w:val="00976685"/>
    <w:rsid w:val="00980179"/>
    <w:rsid w:val="00984BEF"/>
    <w:rsid w:val="00987EA2"/>
    <w:rsid w:val="00993BF6"/>
    <w:rsid w:val="00995132"/>
    <w:rsid w:val="009A032D"/>
    <w:rsid w:val="009A632B"/>
    <w:rsid w:val="009B09E4"/>
    <w:rsid w:val="009C166C"/>
    <w:rsid w:val="009C50EC"/>
    <w:rsid w:val="009C552B"/>
    <w:rsid w:val="009C5F2D"/>
    <w:rsid w:val="009D31D8"/>
    <w:rsid w:val="009D33DF"/>
    <w:rsid w:val="009D73A5"/>
    <w:rsid w:val="009D7E10"/>
    <w:rsid w:val="009E0705"/>
    <w:rsid w:val="009E2CF9"/>
    <w:rsid w:val="009E6C48"/>
    <w:rsid w:val="009F1654"/>
    <w:rsid w:val="009F1E20"/>
    <w:rsid w:val="009F5517"/>
    <w:rsid w:val="00A06493"/>
    <w:rsid w:val="00A13F45"/>
    <w:rsid w:val="00A2254D"/>
    <w:rsid w:val="00A2641D"/>
    <w:rsid w:val="00A37AC5"/>
    <w:rsid w:val="00A56D99"/>
    <w:rsid w:val="00A62CB2"/>
    <w:rsid w:val="00A649F3"/>
    <w:rsid w:val="00A66AF6"/>
    <w:rsid w:val="00A7416E"/>
    <w:rsid w:val="00A8715E"/>
    <w:rsid w:val="00A9349D"/>
    <w:rsid w:val="00A95114"/>
    <w:rsid w:val="00AB629D"/>
    <w:rsid w:val="00AC51FB"/>
    <w:rsid w:val="00AC5AED"/>
    <w:rsid w:val="00AD2F62"/>
    <w:rsid w:val="00AD3DED"/>
    <w:rsid w:val="00AD580B"/>
    <w:rsid w:val="00AE3A28"/>
    <w:rsid w:val="00AE4D06"/>
    <w:rsid w:val="00AE7535"/>
    <w:rsid w:val="00AE79F0"/>
    <w:rsid w:val="00AF0CFC"/>
    <w:rsid w:val="00AF292D"/>
    <w:rsid w:val="00B0083B"/>
    <w:rsid w:val="00B013D0"/>
    <w:rsid w:val="00B03AF8"/>
    <w:rsid w:val="00B054AF"/>
    <w:rsid w:val="00B069DE"/>
    <w:rsid w:val="00B111DA"/>
    <w:rsid w:val="00B21EC6"/>
    <w:rsid w:val="00B237BB"/>
    <w:rsid w:val="00B2384D"/>
    <w:rsid w:val="00B27FA3"/>
    <w:rsid w:val="00B348CE"/>
    <w:rsid w:val="00B34D5B"/>
    <w:rsid w:val="00B35647"/>
    <w:rsid w:val="00B40072"/>
    <w:rsid w:val="00B43BF2"/>
    <w:rsid w:val="00B45B36"/>
    <w:rsid w:val="00B45E9E"/>
    <w:rsid w:val="00B5330A"/>
    <w:rsid w:val="00B537DD"/>
    <w:rsid w:val="00B626AC"/>
    <w:rsid w:val="00B64C24"/>
    <w:rsid w:val="00B73BFB"/>
    <w:rsid w:val="00B761B9"/>
    <w:rsid w:val="00B77433"/>
    <w:rsid w:val="00B81848"/>
    <w:rsid w:val="00B81899"/>
    <w:rsid w:val="00B82DF6"/>
    <w:rsid w:val="00B84ED0"/>
    <w:rsid w:val="00B850A9"/>
    <w:rsid w:val="00B853F3"/>
    <w:rsid w:val="00B900E5"/>
    <w:rsid w:val="00BA002C"/>
    <w:rsid w:val="00BA07B3"/>
    <w:rsid w:val="00BA5874"/>
    <w:rsid w:val="00BB5EE9"/>
    <w:rsid w:val="00BC1FAC"/>
    <w:rsid w:val="00BD07EA"/>
    <w:rsid w:val="00BD7489"/>
    <w:rsid w:val="00BD776C"/>
    <w:rsid w:val="00BE15EE"/>
    <w:rsid w:val="00BE6534"/>
    <w:rsid w:val="00BE7A70"/>
    <w:rsid w:val="00BF4ACC"/>
    <w:rsid w:val="00BF533E"/>
    <w:rsid w:val="00C04DD2"/>
    <w:rsid w:val="00C1173B"/>
    <w:rsid w:val="00C14C71"/>
    <w:rsid w:val="00C17CBA"/>
    <w:rsid w:val="00C271F4"/>
    <w:rsid w:val="00C40FB5"/>
    <w:rsid w:val="00C42257"/>
    <w:rsid w:val="00C51EA2"/>
    <w:rsid w:val="00C52B31"/>
    <w:rsid w:val="00C600D4"/>
    <w:rsid w:val="00C60E08"/>
    <w:rsid w:val="00C65F71"/>
    <w:rsid w:val="00C71B6A"/>
    <w:rsid w:val="00C71C4F"/>
    <w:rsid w:val="00C7353C"/>
    <w:rsid w:val="00C80E2F"/>
    <w:rsid w:val="00C8165D"/>
    <w:rsid w:val="00C83121"/>
    <w:rsid w:val="00C86619"/>
    <w:rsid w:val="00C87335"/>
    <w:rsid w:val="00C939EF"/>
    <w:rsid w:val="00C97CDA"/>
    <w:rsid w:val="00CA21DD"/>
    <w:rsid w:val="00CB3208"/>
    <w:rsid w:val="00CB54F6"/>
    <w:rsid w:val="00CB7F02"/>
    <w:rsid w:val="00CD125F"/>
    <w:rsid w:val="00CD130C"/>
    <w:rsid w:val="00CD2382"/>
    <w:rsid w:val="00CD363C"/>
    <w:rsid w:val="00CD5EB5"/>
    <w:rsid w:val="00CE1E6C"/>
    <w:rsid w:val="00CE5675"/>
    <w:rsid w:val="00CE5CAF"/>
    <w:rsid w:val="00CF635E"/>
    <w:rsid w:val="00CF7AA0"/>
    <w:rsid w:val="00D04815"/>
    <w:rsid w:val="00D10903"/>
    <w:rsid w:val="00D114A6"/>
    <w:rsid w:val="00D14A96"/>
    <w:rsid w:val="00D170D2"/>
    <w:rsid w:val="00D317D6"/>
    <w:rsid w:val="00D31E90"/>
    <w:rsid w:val="00D3389E"/>
    <w:rsid w:val="00D33E9B"/>
    <w:rsid w:val="00D345D4"/>
    <w:rsid w:val="00D44609"/>
    <w:rsid w:val="00D51F27"/>
    <w:rsid w:val="00D522D2"/>
    <w:rsid w:val="00D53C76"/>
    <w:rsid w:val="00D53D4D"/>
    <w:rsid w:val="00D61032"/>
    <w:rsid w:val="00D63EFB"/>
    <w:rsid w:val="00D6449B"/>
    <w:rsid w:val="00D64F6A"/>
    <w:rsid w:val="00D67C1E"/>
    <w:rsid w:val="00D81E11"/>
    <w:rsid w:val="00D834A2"/>
    <w:rsid w:val="00D84101"/>
    <w:rsid w:val="00D94DEC"/>
    <w:rsid w:val="00DB13D3"/>
    <w:rsid w:val="00DB4D9E"/>
    <w:rsid w:val="00DC4B5C"/>
    <w:rsid w:val="00DC4D2A"/>
    <w:rsid w:val="00DD356F"/>
    <w:rsid w:val="00DE31D9"/>
    <w:rsid w:val="00DE5233"/>
    <w:rsid w:val="00DE76F2"/>
    <w:rsid w:val="00DE7BC5"/>
    <w:rsid w:val="00DF0DF8"/>
    <w:rsid w:val="00DF25F8"/>
    <w:rsid w:val="00DF2E75"/>
    <w:rsid w:val="00DF46B2"/>
    <w:rsid w:val="00E00979"/>
    <w:rsid w:val="00E01215"/>
    <w:rsid w:val="00E0183C"/>
    <w:rsid w:val="00E127DD"/>
    <w:rsid w:val="00E134CE"/>
    <w:rsid w:val="00E13D30"/>
    <w:rsid w:val="00E13EC7"/>
    <w:rsid w:val="00E145C9"/>
    <w:rsid w:val="00E161D1"/>
    <w:rsid w:val="00E35B05"/>
    <w:rsid w:val="00E50F5B"/>
    <w:rsid w:val="00E51E97"/>
    <w:rsid w:val="00E52407"/>
    <w:rsid w:val="00E6110F"/>
    <w:rsid w:val="00E731DA"/>
    <w:rsid w:val="00E73E5F"/>
    <w:rsid w:val="00E75530"/>
    <w:rsid w:val="00E8560E"/>
    <w:rsid w:val="00E917F1"/>
    <w:rsid w:val="00E924C6"/>
    <w:rsid w:val="00E9784F"/>
    <w:rsid w:val="00EB5553"/>
    <w:rsid w:val="00EB56AB"/>
    <w:rsid w:val="00EB71C6"/>
    <w:rsid w:val="00EC103D"/>
    <w:rsid w:val="00EC1818"/>
    <w:rsid w:val="00EE58BB"/>
    <w:rsid w:val="00EE5E56"/>
    <w:rsid w:val="00EF04C7"/>
    <w:rsid w:val="00EF572A"/>
    <w:rsid w:val="00EF5F2A"/>
    <w:rsid w:val="00F04FAB"/>
    <w:rsid w:val="00F0573E"/>
    <w:rsid w:val="00F1044D"/>
    <w:rsid w:val="00F11BA3"/>
    <w:rsid w:val="00F13A4F"/>
    <w:rsid w:val="00F200E6"/>
    <w:rsid w:val="00F434D9"/>
    <w:rsid w:val="00F47B1A"/>
    <w:rsid w:val="00F5610E"/>
    <w:rsid w:val="00F57FE9"/>
    <w:rsid w:val="00F6066F"/>
    <w:rsid w:val="00F618E8"/>
    <w:rsid w:val="00F65779"/>
    <w:rsid w:val="00F7489D"/>
    <w:rsid w:val="00F77826"/>
    <w:rsid w:val="00F8419E"/>
    <w:rsid w:val="00F92DA9"/>
    <w:rsid w:val="00F950A8"/>
    <w:rsid w:val="00F951D0"/>
    <w:rsid w:val="00F9790E"/>
    <w:rsid w:val="00FA0C3E"/>
    <w:rsid w:val="00FA61CC"/>
    <w:rsid w:val="00FB19CE"/>
    <w:rsid w:val="00FB2E7E"/>
    <w:rsid w:val="00FB2FAB"/>
    <w:rsid w:val="00FB5BC3"/>
    <w:rsid w:val="00FB7E62"/>
    <w:rsid w:val="00FC5B7E"/>
    <w:rsid w:val="00FD2688"/>
    <w:rsid w:val="00FD7739"/>
    <w:rsid w:val="00FE161D"/>
    <w:rsid w:val="00FE2992"/>
    <w:rsid w:val="00FE42AB"/>
    <w:rsid w:val="00FF0D8F"/>
    <w:rsid w:val="00FF2135"/>
    <w:rsid w:val="00FF36D1"/>
    <w:rsid w:val="00FF75D1"/>
    <w:rsid w:val="00FF79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8530F6"/>
  <w15:chartTrackingRefBased/>
  <w15:docId w15:val="{E12BBA43-EA3C-4751-B03C-7921901AF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ＭＳ 明朝"/>
    </w:rPr>
  </w:style>
  <w:style w:type="paragraph" w:styleId="a4">
    <w:name w:val="Closing"/>
    <w:basedOn w:val="a"/>
    <w:next w:val="a"/>
    <w:pPr>
      <w:jc w:val="right"/>
    </w:pPr>
    <w:rPr>
      <w:rFonts w:ascii="ＭＳ 明朝"/>
    </w:rPr>
  </w:style>
  <w:style w:type="paragraph" w:styleId="a5">
    <w:name w:val="Date"/>
    <w:basedOn w:val="a"/>
    <w:next w:val="a"/>
    <w:rsid w:val="003853E2"/>
  </w:style>
  <w:style w:type="paragraph" w:styleId="a6">
    <w:name w:val="header"/>
    <w:basedOn w:val="a"/>
    <w:link w:val="a7"/>
    <w:uiPriority w:val="99"/>
    <w:rsid w:val="000170C1"/>
    <w:pPr>
      <w:tabs>
        <w:tab w:val="center" w:pos="4252"/>
        <w:tab w:val="right" w:pos="8504"/>
      </w:tabs>
      <w:snapToGrid w:val="0"/>
    </w:pPr>
  </w:style>
  <w:style w:type="paragraph" w:styleId="a8">
    <w:name w:val="footer"/>
    <w:basedOn w:val="a"/>
    <w:rsid w:val="000170C1"/>
    <w:pPr>
      <w:tabs>
        <w:tab w:val="center" w:pos="4252"/>
        <w:tab w:val="right" w:pos="8504"/>
      </w:tabs>
      <w:snapToGrid w:val="0"/>
    </w:pPr>
  </w:style>
  <w:style w:type="table" w:styleId="a9">
    <w:name w:val="Table Grid"/>
    <w:basedOn w:val="a1"/>
    <w:rsid w:val="00987E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4F7C81"/>
    <w:rPr>
      <w:rFonts w:ascii="Arial" w:eastAsia="ＭＳ ゴシック" w:hAnsi="Arial"/>
      <w:sz w:val="18"/>
      <w:szCs w:val="18"/>
    </w:rPr>
  </w:style>
  <w:style w:type="paragraph" w:styleId="ab">
    <w:name w:val="List Paragraph"/>
    <w:basedOn w:val="a"/>
    <w:uiPriority w:val="34"/>
    <w:qFormat/>
    <w:rsid w:val="002E6AA0"/>
    <w:pPr>
      <w:ind w:leftChars="400" w:left="840"/>
    </w:pPr>
  </w:style>
  <w:style w:type="character" w:customStyle="1" w:styleId="a7">
    <w:name w:val="ヘッダー (文字)"/>
    <w:basedOn w:val="a0"/>
    <w:link w:val="a6"/>
    <w:uiPriority w:val="99"/>
    <w:rsid w:val="00565BAC"/>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48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31D23-9538-4B64-902E-113380EA4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626</Words>
  <Characters>156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豊　選　管 － ０７５</vt:lpstr>
      <vt:lpstr>　　　　　　　　　　　　　　　　　　　　　　　　　　豊　選　管 － ０７５</vt:lpstr>
    </vt:vector>
  </TitlesOfParts>
  <Company>＿</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豊　選　管 － ０７５</dc:title>
  <dc:subject/>
  <dc:creator>Masashi Hatanaka</dc:creator>
  <cp:keywords/>
  <cp:lastModifiedBy>竹内  健作</cp:lastModifiedBy>
  <cp:revision>3</cp:revision>
  <cp:lastPrinted>2025-05-27T01:51:00Z</cp:lastPrinted>
  <dcterms:created xsi:type="dcterms:W3CDTF">2025-09-12T00:43:00Z</dcterms:created>
  <dcterms:modified xsi:type="dcterms:W3CDTF">2025-09-30T01:06:00Z</dcterms:modified>
</cp:coreProperties>
</file>