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4027" w14:textId="230F231F" w:rsidR="00D63FAE" w:rsidRDefault="00825E39" w:rsidP="002B65D0">
      <w:pPr>
        <w:adjustRightInd w:val="0"/>
        <w:snapToGrid w:val="0"/>
        <w:spacing w:line="0" w:lineRule="atLeast"/>
        <w:ind w:leftChars="1000" w:left="210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6552E1C0" wp14:editId="5DAE9B4E">
                <wp:simplePos x="0" y="0"/>
                <wp:positionH relativeFrom="column">
                  <wp:posOffset>107315</wp:posOffset>
                </wp:positionH>
                <wp:positionV relativeFrom="paragraph">
                  <wp:posOffset>-253365</wp:posOffset>
                </wp:positionV>
                <wp:extent cx="6235168" cy="648000"/>
                <wp:effectExtent l="0" t="0" r="13335" b="1905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168" cy="648000"/>
                          <a:chOff x="0" y="0"/>
                          <a:chExt cx="6158739" cy="68612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2638425" y="0"/>
                            <a:ext cx="3520314" cy="6861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937337" w14:textId="77777777" w:rsidR="00D63FAE" w:rsidRPr="004D3A4E" w:rsidRDefault="00D63FAE" w:rsidP="00D63FAE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left"/>
                                <w:rPr>
                                  <w:rStyle w:val="ng-binding"/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2B65D0">
                                <w:rPr>
                                  <w:rStyle w:val="ng-binding"/>
                                  <w:rFonts w:ascii="メイリオ" w:eastAsia="メイリオ" w:hAnsi="メイリオ" w:hint="eastAsia"/>
                                  <w:sz w:val="24"/>
                                  <w:szCs w:val="18"/>
                                </w:rPr>
                                <w:t>FAX:0796-24-9605</w:t>
                              </w:r>
                            </w:p>
                            <w:p w14:paraId="0E5AE624" w14:textId="7D56875A" w:rsidR="00D63FAE" w:rsidRPr="00631A3E" w:rsidRDefault="00D63FAE" w:rsidP="00D63FAE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31A3E">
                                <w:rPr>
                                  <w:rStyle w:val="ng-binding"/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メールアドレス：</w:t>
                              </w:r>
                              <w:hyperlink r:id="rId8" w:history="1">
                                <w:r w:rsidRPr="00174196">
                                  <w:rPr>
                                    <w:rStyle w:val="ab"/>
                                    <w:rFonts w:ascii="メイリオ" w:eastAsia="メイリオ" w:hAnsi="メイリオ" w:hint="eastAsia"/>
                                    <w:sz w:val="24"/>
                                    <w:szCs w:val="24"/>
                                    <w:u w:val="none"/>
                                  </w:rPr>
                                  <w:t>kenkou@city.toyooka.lg.jp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0" y="0"/>
                            <a:ext cx="2638425" cy="6861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5176A6" w14:textId="47D22BA8" w:rsidR="00D63FAE" w:rsidRPr="000D3FFB" w:rsidRDefault="00D63FAE" w:rsidP="00D63FAE">
                              <w:pPr>
                                <w:rPr>
                                  <w:rFonts w:ascii="UD デジタル 教科書体 NP-R" w:eastAsia="UD デジタル 教科書体 NP-R" w:hAnsi="ＭＳ 明朝"/>
                                  <w:b/>
                                  <w:bCs/>
                                  <w:sz w:val="40"/>
                                </w:rPr>
                              </w:pPr>
                              <w:r w:rsidRPr="000D3FFB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bCs/>
                                  <w:sz w:val="40"/>
                                </w:rPr>
                                <w:t>〆切：</w:t>
                              </w:r>
                              <w:r w:rsidR="000D3FFB" w:rsidRPr="000D3FFB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bCs/>
                                  <w:sz w:val="40"/>
                                </w:rPr>
                                <w:t>10</w:t>
                              </w:r>
                              <w:r w:rsidRPr="000D3FFB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bCs/>
                                  <w:sz w:val="40"/>
                                </w:rPr>
                                <w:t>月</w:t>
                              </w:r>
                              <w:r w:rsidR="000D3FFB" w:rsidRPr="000D3FFB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bCs/>
                                  <w:sz w:val="40"/>
                                </w:rPr>
                                <w:t>3</w:t>
                              </w:r>
                              <w:r w:rsidRPr="000D3FFB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bCs/>
                                  <w:sz w:val="40"/>
                                </w:rPr>
                                <w:t>日（</w:t>
                              </w:r>
                              <w:r w:rsidR="000D3FFB" w:rsidRPr="000D3FFB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bCs/>
                                  <w:sz w:val="40"/>
                                </w:rPr>
                                <w:t>金</w:t>
                              </w:r>
                              <w:r w:rsidRPr="000D3FFB">
                                <w:rPr>
                                  <w:rFonts w:ascii="UD デジタル 教科書体 NP-R" w:eastAsia="UD デジタル 教科書体 NP-R" w:hAnsi="ＭＳ 明朝" w:hint="eastAsia"/>
                                  <w:b/>
                                  <w:bCs/>
                                  <w:sz w:val="40"/>
                                </w:rPr>
                                <w:t xml:space="preserve">）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2E1C0" id="グループ化 50" o:spid="_x0000_s1052" style="position:absolute;left:0;text-align:left;margin-left:8.45pt;margin-top:-19.95pt;width:490.95pt;height:51pt;z-index:251983872;mso-width-relative:margin;mso-height-relative:margin" coordsize="61587,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">
                <v:rect id="正方形/長方形 3" o:spid="_x0000_s1053" style="position:absolute;left:26384;width:35203;height: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>
                  <v:textbox>
                    <w:txbxContent>
                      <w:p w14:paraId="7B937337" w14:textId="77777777" w:rsidR="00D63FAE" w:rsidRPr="004D3A4E" w:rsidRDefault="00D63FAE" w:rsidP="00D63FAE">
                        <w:pPr>
                          <w:adjustRightInd w:val="0"/>
                          <w:snapToGrid w:val="0"/>
                          <w:spacing w:line="0" w:lineRule="atLeast"/>
                          <w:jc w:val="left"/>
                          <w:rPr>
                            <w:rStyle w:val="ng-binding"/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2B65D0">
                          <w:rPr>
                            <w:rStyle w:val="ng-binding"/>
                            <w:rFonts w:ascii="メイリオ" w:eastAsia="メイリオ" w:hAnsi="メイリオ" w:hint="eastAsia"/>
                            <w:sz w:val="24"/>
                            <w:szCs w:val="18"/>
                          </w:rPr>
                          <w:t>FAX:0796-24-9605</w:t>
                        </w:r>
                      </w:p>
                      <w:p w14:paraId="0E5AE624" w14:textId="7D56875A" w:rsidR="00D63FAE" w:rsidRPr="00631A3E" w:rsidRDefault="00D63FAE" w:rsidP="00D63FAE">
                        <w:pPr>
                          <w:adjustRightInd w:val="0"/>
                          <w:snapToGrid w:val="0"/>
                          <w:spacing w:line="0" w:lineRule="atLeas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631A3E">
                          <w:rPr>
                            <w:rStyle w:val="ng-binding"/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メールアドレス：</w:t>
                        </w:r>
                        <w:hyperlink r:id="rId15" w:history="1">
                          <w:r w:rsidRPr="00174196">
                            <w:rPr>
                              <w:rStyle w:val="ab"/>
                              <w:rFonts w:ascii="メイリオ" w:eastAsia="メイリオ" w:hAnsi="メイリオ" w:hint="eastAsia"/>
                              <w:sz w:val="24"/>
                              <w:szCs w:val="24"/>
                              <w:u w:val="none"/>
                            </w:rPr>
                            <w:t>kenkou@city.toyooka.lg.jp</w:t>
                          </w:r>
                        </w:hyperlink>
                      </w:p>
                    </w:txbxContent>
                  </v:textbox>
                </v:rect>
                <v:rect id="正方形/長方形 49" o:spid="_x0000_s1054" style="position:absolute;width:26384;height: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" fillcolor="#70ad47 [3209]" strokecolor="#375623 [1609]" strokeweight="1pt">
                  <v:textbox>
                    <w:txbxContent>
                      <w:p w14:paraId="775176A6" w14:textId="47D22BA8" w:rsidR="00D63FAE" w:rsidRPr="000D3FFB" w:rsidRDefault="00D63FAE" w:rsidP="00D63FAE">
                        <w:pPr>
                          <w:rPr>
                            <w:rFonts w:ascii="UD デジタル 教科書体 NP-R" w:eastAsia="UD デジタル 教科書体 NP-R" w:hAnsi="ＭＳ 明朝"/>
                            <w:b/>
                            <w:bCs/>
                            <w:sz w:val="40"/>
                          </w:rPr>
                        </w:pPr>
                        <w:r w:rsidRPr="000D3FFB">
                          <w:rPr>
                            <w:rFonts w:ascii="UD デジタル 教科書体 NP-R" w:eastAsia="UD デジタル 教科書体 NP-R" w:hAnsi="ＭＳ 明朝" w:hint="eastAsia"/>
                            <w:b/>
                            <w:bCs/>
                            <w:sz w:val="40"/>
                          </w:rPr>
                          <w:t>〆切：</w:t>
                        </w:r>
                        <w:r w:rsidR="000D3FFB" w:rsidRPr="000D3FFB">
                          <w:rPr>
                            <w:rFonts w:ascii="UD デジタル 教科書体 NP-R" w:eastAsia="UD デジタル 教科書体 NP-R" w:hAnsi="ＭＳ 明朝" w:hint="eastAsia"/>
                            <w:b/>
                            <w:bCs/>
                            <w:sz w:val="40"/>
                          </w:rPr>
                          <w:t>10</w:t>
                        </w:r>
                        <w:r w:rsidRPr="000D3FFB">
                          <w:rPr>
                            <w:rFonts w:ascii="UD デジタル 教科書体 NP-R" w:eastAsia="UD デジタル 教科書体 NP-R" w:hAnsi="ＭＳ 明朝" w:hint="eastAsia"/>
                            <w:b/>
                            <w:bCs/>
                            <w:sz w:val="40"/>
                          </w:rPr>
                          <w:t>月</w:t>
                        </w:r>
                        <w:r w:rsidR="000D3FFB" w:rsidRPr="000D3FFB">
                          <w:rPr>
                            <w:rFonts w:ascii="UD デジタル 教科書体 NP-R" w:eastAsia="UD デジタル 教科書体 NP-R" w:hAnsi="ＭＳ 明朝" w:hint="eastAsia"/>
                            <w:b/>
                            <w:bCs/>
                            <w:sz w:val="40"/>
                          </w:rPr>
                          <w:t>3</w:t>
                        </w:r>
                        <w:r w:rsidRPr="000D3FFB">
                          <w:rPr>
                            <w:rFonts w:ascii="UD デジタル 教科書体 NP-R" w:eastAsia="UD デジタル 教科書体 NP-R" w:hAnsi="ＭＳ 明朝" w:hint="eastAsia"/>
                            <w:b/>
                            <w:bCs/>
                            <w:sz w:val="40"/>
                          </w:rPr>
                          <w:t>日（</w:t>
                        </w:r>
                        <w:r w:rsidR="000D3FFB" w:rsidRPr="000D3FFB">
                          <w:rPr>
                            <w:rFonts w:ascii="UD デジタル 教科書体 NP-R" w:eastAsia="UD デジタル 教科書体 NP-R" w:hAnsi="ＭＳ 明朝" w:hint="eastAsia"/>
                            <w:b/>
                            <w:bCs/>
                            <w:sz w:val="40"/>
                          </w:rPr>
                          <w:t>金</w:t>
                        </w:r>
                        <w:r w:rsidRPr="000D3FFB">
                          <w:rPr>
                            <w:rFonts w:ascii="UD デジタル 教科書体 NP-R" w:eastAsia="UD デジタル 教科書体 NP-R" w:hAnsi="ＭＳ 明朝" w:hint="eastAsia"/>
                            <w:b/>
                            <w:bCs/>
                            <w:sz w:val="40"/>
                          </w:rPr>
                          <w:t xml:space="preserve">）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96E1D42" w14:textId="62987323" w:rsidR="00D63FAE" w:rsidRDefault="00D63FAE" w:rsidP="002B65D0">
      <w:pPr>
        <w:adjustRightInd w:val="0"/>
        <w:snapToGrid w:val="0"/>
        <w:spacing w:line="0" w:lineRule="atLeast"/>
        <w:ind w:leftChars="1000" w:left="2100" w:firstLineChars="100" w:firstLine="240"/>
        <w:rPr>
          <w:rFonts w:ascii="ＭＳ 明朝" w:hAnsi="ＭＳ 明朝"/>
          <w:sz w:val="24"/>
        </w:rPr>
      </w:pPr>
    </w:p>
    <w:p w14:paraId="0B4731D0" w14:textId="2D964B89" w:rsidR="004B101A" w:rsidRPr="0079217D" w:rsidRDefault="004B101A" w:rsidP="00D63FAE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sz w:val="8"/>
          <w:szCs w:val="6"/>
          <w:u w:val="single"/>
        </w:rPr>
      </w:pPr>
    </w:p>
    <w:p w14:paraId="155261C1" w14:textId="097DD52C" w:rsidR="002B65D0" w:rsidRDefault="009A684A" w:rsidP="00AF315A">
      <w:pPr>
        <w:adjustRightInd w:val="0"/>
        <w:snapToGrid w:val="0"/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 w:rsidRPr="00B2072B">
        <w:rPr>
          <w:rFonts w:ascii="BIZ UDPゴシック" w:eastAsia="BIZ UDPゴシック" w:hAnsi="BIZ UDPゴシック" w:hint="eastAsia"/>
          <w:sz w:val="24"/>
          <w:u w:val="single"/>
        </w:rPr>
        <w:t xml:space="preserve">豊岡市健康増進課　</w:t>
      </w:r>
      <w:r w:rsidR="00862495">
        <w:rPr>
          <w:rFonts w:ascii="BIZ UDPゴシック" w:eastAsia="BIZ UDPゴシック" w:hAnsi="BIZ UDPゴシック" w:hint="eastAsia"/>
          <w:sz w:val="24"/>
          <w:u w:val="single"/>
        </w:rPr>
        <w:t>健康増進係</w:t>
      </w:r>
      <w:r w:rsidRPr="00B2072B">
        <w:rPr>
          <w:rFonts w:ascii="BIZ UDPゴシック" w:eastAsia="BIZ UDPゴシック" w:hAnsi="BIZ UDPゴシック" w:hint="eastAsia"/>
          <w:sz w:val="24"/>
          <w:u w:val="single"/>
        </w:rPr>
        <w:t xml:space="preserve">　行</w:t>
      </w:r>
      <w:r w:rsidRPr="00B2072B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445B498B" w14:textId="1BB2D320" w:rsidR="009A684A" w:rsidRPr="000D5BA0" w:rsidRDefault="000D4050" w:rsidP="00825E39">
      <w:pPr>
        <w:ind w:right="119"/>
        <w:jc w:val="center"/>
        <w:rPr>
          <w:rFonts w:ascii="UD デジタル 教科書体 NP-B" w:eastAsia="UD デジタル 教科書体 NP-B" w:hAnsi="BIZ UDPゴシック"/>
          <w:b/>
          <w:sz w:val="40"/>
          <w:szCs w:val="40"/>
        </w:rPr>
      </w:pPr>
      <w:r>
        <w:rPr>
          <w:rFonts w:ascii="UD デジタル 教科書体 NP-B" w:eastAsia="UD デジタル 教科書体 NP-B" w:hAnsi="BIZ UDPゴシック" w:hint="eastAsia"/>
          <w:b/>
          <w:sz w:val="40"/>
          <w:szCs w:val="40"/>
        </w:rPr>
        <w:t>企業向け</w:t>
      </w:r>
      <w:r w:rsidR="003069D8" w:rsidRPr="003069D8">
        <w:rPr>
          <w:rFonts w:ascii="UD デジタル 教科書体 NP-B" w:eastAsia="UD デジタル 教科書体 NP-B" w:hAnsi="BIZ UDPゴシック" w:hint="eastAsia"/>
          <w:b/>
          <w:sz w:val="40"/>
          <w:szCs w:val="40"/>
        </w:rPr>
        <w:t>糖化度</w:t>
      </w:r>
      <w:r w:rsidR="009A684A" w:rsidRPr="000D5BA0">
        <w:rPr>
          <w:rFonts w:ascii="UD デジタル 教科書体 NP-B" w:eastAsia="UD デジタル 教科書体 NP-B" w:hAnsi="BIZ UDPゴシック" w:hint="eastAsia"/>
          <w:b/>
          <w:sz w:val="40"/>
          <w:szCs w:val="40"/>
        </w:rPr>
        <w:t>測定</w:t>
      </w:r>
      <w:r w:rsidR="00605B3B" w:rsidRPr="000D5BA0">
        <w:rPr>
          <w:rFonts w:ascii="UD デジタル 教科書体 NP-B" w:eastAsia="UD デジタル 教科書体 NP-B" w:hAnsi="BIZ UDPゴシック" w:hint="eastAsia"/>
          <w:b/>
          <w:sz w:val="40"/>
          <w:szCs w:val="40"/>
        </w:rPr>
        <w:t>会申込書</w:t>
      </w:r>
    </w:p>
    <w:p w14:paraId="612D1943" w14:textId="6560FE10" w:rsidR="002B65D0" w:rsidRDefault="002B65D0" w:rsidP="00AF315A">
      <w:pPr>
        <w:adjustRightInd w:val="0"/>
        <w:snapToGrid w:val="0"/>
        <w:spacing w:line="0" w:lineRule="atLeast"/>
        <w:ind w:firstLineChars="100" w:firstLine="280"/>
        <w:jc w:val="left"/>
        <w:rPr>
          <w:rFonts w:ascii="UD デジタル 教科書体 NP-R" w:eastAsia="UD デジタル 教科書体 NP-R" w:hAnsi="BIZ UDPゴシック"/>
          <w:b/>
          <w:sz w:val="28"/>
          <w:szCs w:val="36"/>
        </w:rPr>
      </w:pPr>
      <w:r w:rsidRPr="00935A02">
        <w:rPr>
          <w:rFonts w:ascii="UD デジタル 教科書体 NP-R" w:eastAsia="UD デジタル 教科書体 NP-R" w:hAnsi="BIZ UDPゴシック" w:hint="eastAsia"/>
          <w:b/>
          <w:sz w:val="28"/>
          <w:szCs w:val="36"/>
        </w:rPr>
        <w:t>希望のところに〇をつけてご</w:t>
      </w:r>
      <w:r w:rsidR="004C2535">
        <w:rPr>
          <w:rFonts w:ascii="UD デジタル 教科書体 NP-R" w:eastAsia="UD デジタル 教科書体 NP-R" w:hAnsi="BIZ UDPゴシック" w:hint="eastAsia"/>
          <w:b/>
          <w:sz w:val="28"/>
          <w:szCs w:val="36"/>
        </w:rPr>
        <w:t>記入</w:t>
      </w:r>
      <w:r w:rsidRPr="00935A02">
        <w:rPr>
          <w:rFonts w:ascii="UD デジタル 教科書体 NP-R" w:eastAsia="UD デジタル 教科書体 NP-R" w:hAnsi="BIZ UDPゴシック" w:hint="eastAsia"/>
          <w:b/>
          <w:sz w:val="28"/>
          <w:szCs w:val="36"/>
        </w:rPr>
        <w:t>ください。</w:t>
      </w:r>
    </w:p>
    <w:tbl>
      <w:tblPr>
        <w:tblStyle w:val="aa"/>
        <w:tblW w:w="9897" w:type="dxa"/>
        <w:tblInd w:w="279" w:type="dxa"/>
        <w:tblLook w:val="04A0" w:firstRow="1" w:lastRow="0" w:firstColumn="1" w:lastColumn="0" w:noHBand="0" w:noVBand="1"/>
      </w:tblPr>
      <w:tblGrid>
        <w:gridCol w:w="1960"/>
        <w:gridCol w:w="7955"/>
      </w:tblGrid>
      <w:tr w:rsidR="009A684A" w:rsidRPr="00935A02" w14:paraId="0B3BAC1D" w14:textId="77777777" w:rsidTr="000D4050">
        <w:trPr>
          <w:trHeight w:val="680"/>
        </w:trPr>
        <w:tc>
          <w:tcPr>
            <w:tcW w:w="1960" w:type="dxa"/>
            <w:vAlign w:val="center"/>
          </w:tcPr>
          <w:p w14:paraId="7D212D6A" w14:textId="028D64E8" w:rsidR="009A684A" w:rsidRPr="00935A02" w:rsidRDefault="00862495" w:rsidP="009E48A8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社　名</w:t>
            </w:r>
          </w:p>
        </w:tc>
        <w:tc>
          <w:tcPr>
            <w:tcW w:w="7937" w:type="dxa"/>
            <w:vAlign w:val="center"/>
          </w:tcPr>
          <w:p w14:paraId="7CD82621" w14:textId="67CD3735" w:rsidR="002B65D0" w:rsidRPr="00935A02" w:rsidRDefault="002B65D0" w:rsidP="009E48A8">
            <w:pPr>
              <w:rPr>
                <w:rFonts w:ascii="UD デジタル 教科書体 NP-R" w:eastAsia="UD デジタル 教科書体 NP-R" w:hAnsi="BIZ UDPゴシック"/>
                <w:sz w:val="24"/>
              </w:rPr>
            </w:pPr>
          </w:p>
        </w:tc>
      </w:tr>
      <w:tr w:rsidR="00AF315A" w:rsidRPr="00935A02" w14:paraId="2E998A4C" w14:textId="77777777" w:rsidTr="000D4050">
        <w:trPr>
          <w:trHeight w:val="680"/>
        </w:trPr>
        <w:tc>
          <w:tcPr>
            <w:tcW w:w="1960" w:type="dxa"/>
            <w:vAlign w:val="center"/>
          </w:tcPr>
          <w:p w14:paraId="4CA4D6EC" w14:textId="2CB56C86" w:rsidR="00AF315A" w:rsidRPr="00935A02" w:rsidRDefault="00AF315A" w:rsidP="009E48A8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32"/>
              </w:rPr>
              <w:t>住　所</w:t>
            </w:r>
          </w:p>
        </w:tc>
        <w:tc>
          <w:tcPr>
            <w:tcW w:w="7937" w:type="dxa"/>
            <w:vAlign w:val="center"/>
          </w:tcPr>
          <w:p w14:paraId="6AD5FEB6" w14:textId="4F9C08AF" w:rsidR="00AF315A" w:rsidRPr="00935A02" w:rsidRDefault="000D5BA0" w:rsidP="009E48A8">
            <w:pPr>
              <w:rPr>
                <w:rFonts w:ascii="UD デジタル 教科書体 NP-R" w:eastAsia="UD デジタル 教科書体 NP-R" w:hAnsi="BIZ UDPゴシック"/>
                <w:sz w:val="24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4"/>
              </w:rPr>
              <w:t>豊岡市</w:t>
            </w:r>
          </w:p>
        </w:tc>
      </w:tr>
      <w:tr w:rsidR="009A684A" w:rsidRPr="00935A02" w14:paraId="6B43B81B" w14:textId="77777777" w:rsidTr="000D4050">
        <w:trPr>
          <w:trHeight w:val="680"/>
        </w:trPr>
        <w:tc>
          <w:tcPr>
            <w:tcW w:w="1960" w:type="dxa"/>
            <w:vAlign w:val="center"/>
          </w:tcPr>
          <w:p w14:paraId="0B468C36" w14:textId="308D5215" w:rsidR="009A684A" w:rsidRPr="00935A02" w:rsidRDefault="000D4050" w:rsidP="009E48A8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32"/>
              </w:rPr>
              <w:t>電話番号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771F65D6" w14:textId="73BACD2B" w:rsidR="000D4050" w:rsidRPr="00935A02" w:rsidRDefault="000D4050" w:rsidP="000D405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4"/>
              </w:rPr>
            </w:pPr>
          </w:p>
          <w:p w14:paraId="2C7DA585" w14:textId="0D881674" w:rsidR="002B65D0" w:rsidRPr="00935A02" w:rsidRDefault="002B65D0" w:rsidP="00605B3B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4"/>
              </w:rPr>
            </w:pPr>
          </w:p>
        </w:tc>
      </w:tr>
      <w:tr w:rsidR="000D4050" w:rsidRPr="00935A02" w14:paraId="6200D0B5" w14:textId="77777777" w:rsidTr="000D4050">
        <w:trPr>
          <w:trHeight w:val="680"/>
        </w:trPr>
        <w:tc>
          <w:tcPr>
            <w:tcW w:w="1960" w:type="dxa"/>
            <w:vAlign w:val="center"/>
          </w:tcPr>
          <w:p w14:paraId="27074651" w14:textId="753BADD1" w:rsidR="000D4050" w:rsidRDefault="000D4050" w:rsidP="009E48A8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0D4050">
              <w:rPr>
                <w:rFonts w:ascii="UD デジタル 教科書体 NP-R" w:eastAsia="UD デジタル 教科書体 NP-R" w:hAnsi="BIZ UDPゴシック" w:hint="eastAsia"/>
                <w:w w:val="78"/>
                <w:kern w:val="0"/>
                <w:sz w:val="32"/>
                <w:fitText w:val="1768" w:id="-657743103"/>
              </w:rPr>
              <w:t>メールアドレ</w:t>
            </w:r>
            <w:r w:rsidRPr="000D4050">
              <w:rPr>
                <w:rFonts w:ascii="UD デジタル 教科書体 NP-R" w:eastAsia="UD デジタル 教科書体 NP-R" w:hAnsi="BIZ UDPゴシック" w:hint="eastAsia"/>
                <w:spacing w:val="10"/>
                <w:w w:val="78"/>
                <w:kern w:val="0"/>
                <w:sz w:val="32"/>
                <w:fitText w:val="1768" w:id="-657743103"/>
              </w:rPr>
              <w:t>ス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5D214FD7" w14:textId="77777777" w:rsidR="000D4050" w:rsidRPr="00605B3B" w:rsidRDefault="000D4050" w:rsidP="00605B3B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8"/>
                <w:szCs w:val="24"/>
              </w:rPr>
            </w:pPr>
          </w:p>
        </w:tc>
      </w:tr>
      <w:tr w:rsidR="00AF315A" w:rsidRPr="00935A02" w14:paraId="5440DA58" w14:textId="77777777" w:rsidTr="000D4050">
        <w:trPr>
          <w:trHeight w:val="680"/>
        </w:trPr>
        <w:tc>
          <w:tcPr>
            <w:tcW w:w="1960" w:type="dxa"/>
            <w:vAlign w:val="center"/>
          </w:tcPr>
          <w:p w14:paraId="0167D952" w14:textId="0B1D6749" w:rsidR="00AF315A" w:rsidRPr="00935A02" w:rsidRDefault="00AF315A" w:rsidP="009E48A8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担当者</w:t>
            </w:r>
          </w:p>
        </w:tc>
        <w:tc>
          <w:tcPr>
            <w:tcW w:w="7937" w:type="dxa"/>
            <w:tcBorders>
              <w:top w:val="single" w:sz="4" w:space="0" w:color="auto"/>
            </w:tcBorders>
            <w:vAlign w:val="center"/>
          </w:tcPr>
          <w:p w14:paraId="0808CA2D" w14:textId="77777777" w:rsidR="00AF315A" w:rsidRPr="00935A02" w:rsidRDefault="00AF315A" w:rsidP="00605B3B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4"/>
              </w:rPr>
            </w:pPr>
          </w:p>
        </w:tc>
      </w:tr>
      <w:tr w:rsidR="000D3FFB" w:rsidRPr="00935A02" w14:paraId="24F2B68B" w14:textId="77777777" w:rsidTr="000D4050">
        <w:trPr>
          <w:trHeight w:val="567"/>
        </w:trPr>
        <w:tc>
          <w:tcPr>
            <w:tcW w:w="1960" w:type="dxa"/>
            <w:vMerge w:val="restart"/>
            <w:vAlign w:val="center"/>
          </w:tcPr>
          <w:p w14:paraId="05272300" w14:textId="6C8A8A89" w:rsidR="000D3FFB" w:rsidRDefault="000D3FFB" w:rsidP="000D3FF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32"/>
              </w:rPr>
              <w:t>日　程</w:t>
            </w:r>
          </w:p>
          <w:p w14:paraId="1FFAC704" w14:textId="7981D722" w:rsidR="000D3FFB" w:rsidRPr="00935A02" w:rsidRDefault="000D3FFB" w:rsidP="000D3FF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第１希望</w:t>
            </w:r>
          </w:p>
        </w:tc>
        <w:tc>
          <w:tcPr>
            <w:tcW w:w="7937" w:type="dxa"/>
            <w:tcBorders>
              <w:bottom w:val="dotted" w:sz="4" w:space="0" w:color="auto"/>
            </w:tcBorders>
            <w:vAlign w:val="center"/>
          </w:tcPr>
          <w:p w14:paraId="72B1AACF" w14:textId="5C1C8A98" w:rsidR="000D3FFB" w:rsidRPr="00825E39" w:rsidRDefault="000D3FFB" w:rsidP="000D3FFB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32"/>
                <w:szCs w:val="32"/>
              </w:rPr>
            </w:pPr>
            <w:r w:rsidRPr="00386AEF">
              <w:rPr>
                <w:rFonts w:ascii="UD デジタル 教科書体 NP-R" w:eastAsia="UD デジタル 教科書体 NP-R" w:hAnsi="BIZ UDPゴシック" w:hint="eastAsia"/>
                <w:spacing w:val="1"/>
                <w:w w:val="86"/>
                <w:kern w:val="0"/>
                <w:sz w:val="32"/>
                <w:szCs w:val="32"/>
                <w:fitText w:val="7840" w:id="-660868608"/>
              </w:rPr>
              <w:t>11月26日(水) 　・　11月27日(木)　・　11月28日(金</w:t>
            </w:r>
            <w:r w:rsidRPr="00386AEF">
              <w:rPr>
                <w:rFonts w:ascii="UD デジタル 教科書体 NP-R" w:eastAsia="UD デジタル 教科書体 NP-R" w:hAnsi="BIZ UDPゴシック" w:hint="eastAsia"/>
                <w:spacing w:val="-8"/>
                <w:w w:val="86"/>
                <w:kern w:val="0"/>
                <w:sz w:val="32"/>
                <w:szCs w:val="32"/>
                <w:fitText w:val="7840" w:id="-660868608"/>
              </w:rPr>
              <w:t>)</w:t>
            </w:r>
          </w:p>
        </w:tc>
      </w:tr>
      <w:tr w:rsidR="000D3FFB" w:rsidRPr="00935A02" w14:paraId="009226BF" w14:textId="77777777" w:rsidTr="000D4050">
        <w:trPr>
          <w:trHeight w:val="1474"/>
        </w:trPr>
        <w:tc>
          <w:tcPr>
            <w:tcW w:w="1960" w:type="dxa"/>
            <w:vMerge/>
            <w:vAlign w:val="center"/>
          </w:tcPr>
          <w:p w14:paraId="0E51C957" w14:textId="77777777" w:rsidR="000D3FFB" w:rsidRPr="00935A02" w:rsidRDefault="000D3FFB" w:rsidP="000D3FFB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</w:p>
        </w:tc>
        <w:tc>
          <w:tcPr>
            <w:tcW w:w="7937" w:type="dxa"/>
            <w:tcBorders>
              <w:top w:val="dotted" w:sz="4" w:space="0" w:color="auto"/>
              <w:bottom w:val="single" w:sz="4" w:space="0" w:color="auto"/>
            </w:tcBorders>
          </w:tcPr>
          <w:p w14:paraId="56ACB5E9" w14:textId="77777777" w:rsidR="004718AB" w:rsidRPr="00ED7CF6" w:rsidRDefault="004718AB" w:rsidP="004718AB">
            <w:pPr>
              <w:adjustRightInd w:val="0"/>
              <w:snapToGrid w:val="0"/>
              <w:spacing w:line="0" w:lineRule="atLeast"/>
              <w:ind w:firstLineChars="100" w:firstLine="540"/>
              <w:rPr>
                <w:rFonts w:ascii="UD デジタル 教科書体 NP-R" w:eastAsia="UD デジタル 教科書体 NP-R" w:hAnsi="BIZ UDPゴシック"/>
                <w:sz w:val="36"/>
                <w:szCs w:val="36"/>
              </w:rPr>
            </w:pPr>
            <w:r w:rsidRPr="004718AB">
              <w:rPr>
                <w:rFonts w:ascii="UD デジタル 教科書体 NP-R" w:eastAsia="UD デジタル 教科書体 NP-R" w:hAnsi="BIZ UDPゴシック" w:hint="eastAsia"/>
                <w:spacing w:val="90"/>
                <w:kern w:val="0"/>
                <w:sz w:val="36"/>
                <w:szCs w:val="36"/>
                <w:fitText w:val="5760" w:id="-657741568"/>
              </w:rPr>
              <w:t xml:space="preserve">午前　・　午後　・　</w:t>
            </w:r>
            <w:r w:rsidRPr="004718AB">
              <w:rPr>
                <w:rFonts w:ascii="UD デジタル 教科書体 NP-R" w:eastAsia="UD デジタル 教科書体 NP-R" w:hAnsi="BIZ UDPゴシック" w:hint="eastAsia"/>
                <w:kern w:val="0"/>
                <w:sz w:val="36"/>
                <w:szCs w:val="36"/>
                <w:fitText w:val="5760" w:id="-657741568"/>
              </w:rPr>
              <w:t>夜</w:t>
            </w:r>
          </w:p>
          <w:p w14:paraId="1F867634" w14:textId="1D3CA99A" w:rsidR="000D3FFB" w:rsidRDefault="000D3FFB" w:rsidP="000D3FFB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6"/>
                <w:szCs w:val="26"/>
              </w:rPr>
              <w:t>詳細な時間の希望があれば</w:t>
            </w:r>
            <w:r w:rsidR="004C2535" w:rsidRPr="004C2535">
              <w:rPr>
                <w:rFonts w:ascii="UD デジタル 教科書体 NP-R" w:eastAsia="UD デジタル 教科書体 NP-R" w:hAnsi="BIZ UDPゴシック" w:hint="eastAsia"/>
                <w:sz w:val="26"/>
                <w:szCs w:val="26"/>
              </w:rPr>
              <w:t>ご記入ください。</w:t>
            </w:r>
          </w:p>
          <w:p w14:paraId="07E53E42" w14:textId="04717073" w:rsidR="000D3FFB" w:rsidRPr="00AF315A" w:rsidRDefault="000D3FFB" w:rsidP="000D3FFB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32"/>
                <w:szCs w:val="32"/>
              </w:rPr>
            </w:pPr>
            <w:r w:rsidRPr="00ED7CF6">
              <w:rPr>
                <w:rFonts w:ascii="UD デジタル 教科書体 NP-R" w:eastAsia="UD デジタル 教科書体 NP-R" w:hAnsi="BIZ UDPゴシック" w:hint="eastAsia"/>
                <w:sz w:val="36"/>
                <w:szCs w:val="36"/>
              </w:rPr>
              <w:t>（　　　：　　　～　　　：　　　）</w:t>
            </w:r>
          </w:p>
        </w:tc>
      </w:tr>
      <w:tr w:rsidR="000D5BA0" w:rsidRPr="00935A02" w14:paraId="586A47A6" w14:textId="77777777" w:rsidTr="000D4050">
        <w:trPr>
          <w:trHeight w:val="567"/>
        </w:trPr>
        <w:tc>
          <w:tcPr>
            <w:tcW w:w="1960" w:type="dxa"/>
            <w:vMerge w:val="restart"/>
            <w:vAlign w:val="center"/>
          </w:tcPr>
          <w:p w14:paraId="11A07861" w14:textId="19F19033" w:rsidR="000D5BA0" w:rsidRDefault="000D5BA0" w:rsidP="000D5BA0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32"/>
              </w:rPr>
              <w:t>日　程</w:t>
            </w:r>
          </w:p>
          <w:p w14:paraId="01E52CC8" w14:textId="6E9E2CA7" w:rsidR="000D5BA0" w:rsidRPr="00935A02" w:rsidRDefault="000D5BA0" w:rsidP="000D5BA0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第</w:t>
            </w:r>
            <w:r>
              <w:rPr>
                <w:rFonts w:ascii="UD デジタル 教科書体 NP-R" w:eastAsia="UD デジタル 教科書体 NP-R" w:hAnsi="BIZ UDPゴシック" w:hint="eastAsia"/>
                <w:sz w:val="32"/>
              </w:rPr>
              <w:t>2</w:t>
            </w: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希望</w:t>
            </w:r>
          </w:p>
        </w:tc>
        <w:tc>
          <w:tcPr>
            <w:tcW w:w="79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997D56" w14:textId="072AFB9C" w:rsidR="000D5BA0" w:rsidRPr="00935A02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b/>
                <w:w w:val="90"/>
                <w:sz w:val="24"/>
              </w:rPr>
            </w:pPr>
            <w:r w:rsidRPr="00386AEF">
              <w:rPr>
                <w:rFonts w:ascii="UD デジタル 教科書体 NP-R" w:eastAsia="UD デジタル 教科書体 NP-R" w:hAnsi="BIZ UDPゴシック" w:hint="eastAsia"/>
                <w:spacing w:val="1"/>
                <w:w w:val="86"/>
                <w:kern w:val="0"/>
                <w:sz w:val="32"/>
                <w:szCs w:val="32"/>
                <w:fitText w:val="7840" w:id="-660868608"/>
              </w:rPr>
              <w:t>11月26日(水) 　・　11月27日(木)　・　11月28日(金</w:t>
            </w:r>
            <w:r w:rsidRPr="00386AEF">
              <w:rPr>
                <w:rFonts w:ascii="UD デジタル 教科書体 NP-R" w:eastAsia="UD デジタル 教科書体 NP-R" w:hAnsi="BIZ UDPゴシック" w:hint="eastAsia"/>
                <w:spacing w:val="-8"/>
                <w:w w:val="86"/>
                <w:kern w:val="0"/>
                <w:sz w:val="32"/>
                <w:szCs w:val="32"/>
                <w:fitText w:val="7840" w:id="-660868608"/>
              </w:rPr>
              <w:t>)</w:t>
            </w:r>
          </w:p>
        </w:tc>
      </w:tr>
      <w:tr w:rsidR="000D5BA0" w:rsidRPr="00935A02" w14:paraId="62E8CC89" w14:textId="77777777" w:rsidTr="000D4050">
        <w:trPr>
          <w:trHeight w:val="1474"/>
        </w:trPr>
        <w:tc>
          <w:tcPr>
            <w:tcW w:w="1960" w:type="dxa"/>
            <w:vMerge/>
            <w:vAlign w:val="center"/>
          </w:tcPr>
          <w:p w14:paraId="004B8B5E" w14:textId="77777777" w:rsidR="000D5BA0" w:rsidRPr="00935A02" w:rsidRDefault="000D5BA0" w:rsidP="000D5BA0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</w:p>
        </w:tc>
        <w:tc>
          <w:tcPr>
            <w:tcW w:w="7937" w:type="dxa"/>
            <w:tcBorders>
              <w:top w:val="dotted" w:sz="4" w:space="0" w:color="auto"/>
              <w:bottom w:val="single" w:sz="4" w:space="0" w:color="auto"/>
            </w:tcBorders>
          </w:tcPr>
          <w:p w14:paraId="35E05361" w14:textId="77777777" w:rsidR="000D5BA0" w:rsidRPr="00ED7CF6" w:rsidRDefault="000D5BA0" w:rsidP="000D5BA0">
            <w:pPr>
              <w:adjustRightInd w:val="0"/>
              <w:snapToGrid w:val="0"/>
              <w:spacing w:line="0" w:lineRule="atLeast"/>
              <w:ind w:firstLineChars="100" w:firstLine="540"/>
              <w:rPr>
                <w:rFonts w:ascii="UD デジタル 教科書体 NP-R" w:eastAsia="UD デジタル 教科書体 NP-R" w:hAnsi="BIZ UDPゴシック"/>
                <w:sz w:val="36"/>
                <w:szCs w:val="36"/>
              </w:rPr>
            </w:pPr>
            <w:r w:rsidRPr="00266792">
              <w:rPr>
                <w:rFonts w:ascii="UD デジタル 教科書体 NP-R" w:eastAsia="UD デジタル 教科書体 NP-R" w:hAnsi="BIZ UDPゴシック" w:hint="eastAsia"/>
                <w:spacing w:val="90"/>
                <w:kern w:val="0"/>
                <w:sz w:val="36"/>
                <w:szCs w:val="36"/>
                <w:fitText w:val="5760" w:id="-657741568"/>
              </w:rPr>
              <w:t xml:space="preserve">午前　・　午後　・　</w:t>
            </w:r>
            <w:r w:rsidRPr="00266792">
              <w:rPr>
                <w:rFonts w:ascii="UD デジタル 教科書体 NP-R" w:eastAsia="UD デジタル 教科書体 NP-R" w:hAnsi="BIZ UDPゴシック" w:hint="eastAsia"/>
                <w:kern w:val="0"/>
                <w:sz w:val="36"/>
                <w:szCs w:val="36"/>
                <w:fitText w:val="5760" w:id="-657741568"/>
              </w:rPr>
              <w:t>夜</w:t>
            </w:r>
          </w:p>
          <w:p w14:paraId="79EB6FC6" w14:textId="10DC2DAF" w:rsidR="000D5BA0" w:rsidRPr="004C2535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6"/>
                <w:szCs w:val="26"/>
              </w:rPr>
              <w:t>詳細な時間の希望があれば</w:t>
            </w:r>
            <w:r w:rsidR="004C2535" w:rsidRPr="004C2535">
              <w:rPr>
                <w:rFonts w:ascii="UD デジタル 教科書体 NP-R" w:eastAsia="UD デジタル 教科書体 NP-R" w:hAnsi="BIZ UDPゴシック" w:hint="eastAsia"/>
                <w:sz w:val="26"/>
                <w:szCs w:val="26"/>
              </w:rPr>
              <w:t>ご記入ください。</w:t>
            </w:r>
          </w:p>
          <w:p w14:paraId="22DBBCDA" w14:textId="582C0054" w:rsidR="000D5BA0" w:rsidRPr="00935A02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4"/>
              </w:rPr>
            </w:pPr>
            <w:r w:rsidRPr="00ED7CF6">
              <w:rPr>
                <w:rFonts w:ascii="UD デジタル 教科書体 NP-R" w:eastAsia="UD デジタル 教科書体 NP-R" w:hAnsi="BIZ UDPゴシック" w:hint="eastAsia"/>
                <w:sz w:val="36"/>
                <w:szCs w:val="36"/>
              </w:rPr>
              <w:t>（　　　：　　　～　　　：　　　）</w:t>
            </w:r>
          </w:p>
        </w:tc>
      </w:tr>
      <w:tr w:rsidR="000D5BA0" w:rsidRPr="00935A02" w14:paraId="7C6F1BE7" w14:textId="77777777" w:rsidTr="000D4050">
        <w:trPr>
          <w:trHeight w:val="567"/>
        </w:trPr>
        <w:tc>
          <w:tcPr>
            <w:tcW w:w="1960" w:type="dxa"/>
            <w:vMerge w:val="restart"/>
            <w:vAlign w:val="center"/>
          </w:tcPr>
          <w:p w14:paraId="0F58B050" w14:textId="6335B3B1" w:rsidR="000D5BA0" w:rsidRDefault="000D5BA0" w:rsidP="000D5BA0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32"/>
              </w:rPr>
              <w:t>日　程</w:t>
            </w:r>
          </w:p>
          <w:p w14:paraId="17FB9FB4" w14:textId="3A5C2769" w:rsidR="000D5BA0" w:rsidRPr="00935A02" w:rsidRDefault="000D5BA0" w:rsidP="000D5BA0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第</w:t>
            </w:r>
            <w:r>
              <w:rPr>
                <w:rFonts w:ascii="UD デジタル 教科書体 NP-R" w:eastAsia="UD デジタル 教科書体 NP-R" w:hAnsi="BIZ UDPゴシック" w:hint="eastAsia"/>
                <w:sz w:val="32"/>
              </w:rPr>
              <w:t>3</w:t>
            </w: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希望</w:t>
            </w:r>
          </w:p>
        </w:tc>
        <w:tc>
          <w:tcPr>
            <w:tcW w:w="79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908C9D" w14:textId="03E5ABDE" w:rsidR="000D5BA0" w:rsidRPr="00935A02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b/>
                <w:w w:val="90"/>
                <w:sz w:val="24"/>
              </w:rPr>
            </w:pPr>
            <w:r w:rsidRPr="00386AEF">
              <w:rPr>
                <w:rFonts w:ascii="UD デジタル 教科書体 NP-R" w:eastAsia="UD デジタル 教科書体 NP-R" w:hAnsi="BIZ UDPゴシック" w:hint="eastAsia"/>
                <w:spacing w:val="1"/>
                <w:w w:val="86"/>
                <w:kern w:val="0"/>
                <w:sz w:val="32"/>
                <w:szCs w:val="32"/>
                <w:fitText w:val="7840" w:id="-660868608"/>
              </w:rPr>
              <w:t>11月26日(水) 　・　11月27日(木)　・　11月28日(金</w:t>
            </w:r>
            <w:r w:rsidRPr="00386AEF">
              <w:rPr>
                <w:rFonts w:ascii="UD デジタル 教科書体 NP-R" w:eastAsia="UD デジタル 教科書体 NP-R" w:hAnsi="BIZ UDPゴシック" w:hint="eastAsia"/>
                <w:spacing w:val="-8"/>
                <w:w w:val="86"/>
                <w:kern w:val="0"/>
                <w:sz w:val="32"/>
                <w:szCs w:val="32"/>
                <w:fitText w:val="7840" w:id="-660868608"/>
              </w:rPr>
              <w:t>)</w:t>
            </w:r>
          </w:p>
        </w:tc>
      </w:tr>
      <w:tr w:rsidR="000D5BA0" w:rsidRPr="00935A02" w14:paraId="558A1915" w14:textId="77777777" w:rsidTr="000D4050">
        <w:trPr>
          <w:trHeight w:val="1304"/>
        </w:trPr>
        <w:tc>
          <w:tcPr>
            <w:tcW w:w="1960" w:type="dxa"/>
            <w:vMerge/>
            <w:vAlign w:val="center"/>
          </w:tcPr>
          <w:p w14:paraId="4D8E67F3" w14:textId="77777777" w:rsidR="000D5BA0" w:rsidRPr="00935A02" w:rsidRDefault="000D5BA0" w:rsidP="000D5BA0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</w:p>
        </w:tc>
        <w:tc>
          <w:tcPr>
            <w:tcW w:w="793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AED24E1" w14:textId="77777777" w:rsidR="004718AB" w:rsidRPr="00ED7CF6" w:rsidRDefault="004718AB" w:rsidP="004718AB">
            <w:pPr>
              <w:adjustRightInd w:val="0"/>
              <w:snapToGrid w:val="0"/>
              <w:spacing w:line="0" w:lineRule="atLeast"/>
              <w:ind w:firstLineChars="100" w:firstLine="540"/>
              <w:rPr>
                <w:rFonts w:ascii="UD デジタル 教科書体 NP-R" w:eastAsia="UD デジタル 教科書体 NP-R" w:hAnsi="BIZ UDPゴシック"/>
                <w:sz w:val="36"/>
                <w:szCs w:val="36"/>
              </w:rPr>
            </w:pPr>
            <w:r w:rsidRPr="004718AB">
              <w:rPr>
                <w:rFonts w:ascii="UD デジタル 教科書体 NP-R" w:eastAsia="UD デジタル 教科書体 NP-R" w:hAnsi="BIZ UDPゴシック" w:hint="eastAsia"/>
                <w:spacing w:val="90"/>
                <w:kern w:val="0"/>
                <w:sz w:val="36"/>
                <w:szCs w:val="36"/>
                <w:fitText w:val="5760" w:id="-657741568"/>
              </w:rPr>
              <w:t xml:space="preserve">午前　・　午後　・　</w:t>
            </w:r>
            <w:r w:rsidRPr="004718AB">
              <w:rPr>
                <w:rFonts w:ascii="UD デジタル 教科書体 NP-R" w:eastAsia="UD デジタル 教科書体 NP-R" w:hAnsi="BIZ UDPゴシック" w:hint="eastAsia"/>
                <w:kern w:val="0"/>
                <w:sz w:val="36"/>
                <w:szCs w:val="36"/>
                <w:fitText w:val="5760" w:id="-657741568"/>
              </w:rPr>
              <w:t>夜</w:t>
            </w:r>
          </w:p>
          <w:p w14:paraId="726D3465" w14:textId="247D235D" w:rsidR="000D5BA0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6"/>
                <w:szCs w:val="26"/>
              </w:rPr>
              <w:t>詳細な時間の希望があれば</w:t>
            </w:r>
            <w:r w:rsidR="004C2535" w:rsidRPr="004C2535">
              <w:rPr>
                <w:rFonts w:ascii="UD デジタル 教科書体 NP-R" w:eastAsia="UD デジタル 教科書体 NP-R" w:hAnsi="BIZ UDPゴシック" w:hint="eastAsia"/>
                <w:sz w:val="26"/>
                <w:szCs w:val="26"/>
              </w:rPr>
              <w:t>ご記入ください。</w:t>
            </w:r>
          </w:p>
          <w:p w14:paraId="4752FB93" w14:textId="62800DA3" w:rsidR="000D5BA0" w:rsidRPr="00935A02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40"/>
                <w:szCs w:val="40"/>
              </w:rPr>
            </w:pPr>
            <w:r w:rsidRPr="00ED7CF6">
              <w:rPr>
                <w:rFonts w:ascii="UD デジタル 教科書体 NP-R" w:eastAsia="UD デジタル 教科書体 NP-R" w:hAnsi="BIZ UDPゴシック" w:hint="eastAsia"/>
                <w:sz w:val="36"/>
                <w:szCs w:val="36"/>
              </w:rPr>
              <w:t>（　　　：　　　～　　　：　　　）</w:t>
            </w:r>
          </w:p>
        </w:tc>
      </w:tr>
      <w:tr w:rsidR="000D5BA0" w:rsidRPr="00935A02" w14:paraId="7350ABD5" w14:textId="77777777" w:rsidTr="00BE05CA">
        <w:trPr>
          <w:trHeight w:val="1020"/>
        </w:trPr>
        <w:tc>
          <w:tcPr>
            <w:tcW w:w="1960" w:type="dxa"/>
            <w:vAlign w:val="center"/>
          </w:tcPr>
          <w:p w14:paraId="46EEFD3C" w14:textId="77777777" w:rsidR="000D5BA0" w:rsidRPr="000D3FFB" w:rsidRDefault="000D5BA0" w:rsidP="000D5BA0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BIZ UDPゴシック"/>
                <w:sz w:val="28"/>
                <w:szCs w:val="21"/>
              </w:rPr>
            </w:pPr>
            <w:r w:rsidRPr="000D3FFB">
              <w:rPr>
                <w:rFonts w:ascii="UD デジタル 教科書体 NP-R" w:eastAsia="UD デジタル 教科書体 NP-R" w:hAnsi="BIZ UDPゴシック" w:hint="eastAsia"/>
                <w:sz w:val="28"/>
                <w:szCs w:val="21"/>
              </w:rPr>
              <w:t>別日程で</w:t>
            </w:r>
          </w:p>
          <w:p w14:paraId="7ECEE661" w14:textId="1C821F14" w:rsidR="000D5BA0" w:rsidRPr="00935A02" w:rsidRDefault="000D5BA0" w:rsidP="000D5BA0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0D3FFB">
              <w:rPr>
                <w:rFonts w:ascii="UD デジタル 教科書体 NP-R" w:eastAsia="UD デジタル 教科書体 NP-R" w:hAnsi="BIZ UDPゴシック" w:hint="eastAsia"/>
                <w:sz w:val="28"/>
                <w:szCs w:val="21"/>
              </w:rPr>
              <w:t>測定希望</w:t>
            </w:r>
          </w:p>
        </w:tc>
        <w:tc>
          <w:tcPr>
            <w:tcW w:w="793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A2CD" w14:textId="77777777" w:rsidR="000D5BA0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8"/>
                <w:szCs w:val="24"/>
              </w:rPr>
            </w:pPr>
            <w:r w:rsidRPr="00997CC1">
              <w:rPr>
                <w:rFonts w:ascii="UD デジタル 教科書体 NP-R" w:eastAsia="UD デジタル 教科書体 NP-R" w:hAnsi="BIZ UDPゴシック" w:hint="eastAsia"/>
                <w:sz w:val="28"/>
                <w:szCs w:val="24"/>
              </w:rPr>
              <w:t>第１希望：（　　）月頃　　第２希望：（　　）月頃</w:t>
            </w:r>
          </w:p>
          <w:p w14:paraId="62690E26" w14:textId="6CA36F0B" w:rsidR="004718AB" w:rsidRPr="004718AB" w:rsidRDefault="004718AB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8"/>
                <w:szCs w:val="28"/>
              </w:rPr>
            </w:pPr>
            <w:r w:rsidRPr="004718AB">
              <w:rPr>
                <w:rFonts w:ascii="UD デジタル 教科書体 NP-R" w:eastAsia="UD デジタル 教科書体 NP-R" w:hAnsi="BIZ UDPゴシック" w:hint="eastAsia"/>
                <w:sz w:val="24"/>
              </w:rPr>
              <w:t>※</w:t>
            </w:r>
            <w:r w:rsidRPr="004718AB">
              <w:rPr>
                <w:rFonts w:ascii="UD デジタル 教科書体 NP-R" w:eastAsia="UD デジタル 教科書体 NP-R" w:hAnsi="BIZ UDPゴシック" w:hint="eastAsia"/>
                <w:sz w:val="24"/>
                <w:szCs w:val="24"/>
              </w:rPr>
              <w:t>市が連携協定を締結した保険会社の同行可能の場合</w:t>
            </w:r>
          </w:p>
        </w:tc>
      </w:tr>
      <w:tr w:rsidR="000D5BA0" w:rsidRPr="00935A02" w14:paraId="47479087" w14:textId="77777777" w:rsidTr="00266792">
        <w:trPr>
          <w:trHeight w:val="1417"/>
        </w:trPr>
        <w:tc>
          <w:tcPr>
            <w:tcW w:w="1960" w:type="dxa"/>
            <w:vAlign w:val="center"/>
          </w:tcPr>
          <w:p w14:paraId="2DF11CF0" w14:textId="77777777" w:rsidR="000D5BA0" w:rsidRPr="00935A02" w:rsidRDefault="000D5BA0" w:rsidP="000D5BA0">
            <w:pPr>
              <w:jc w:val="center"/>
              <w:rPr>
                <w:rFonts w:ascii="UD デジタル 教科書体 NP-R" w:eastAsia="UD デジタル 教科書体 NP-R" w:hAnsi="BIZ UDPゴシック"/>
                <w:sz w:val="32"/>
              </w:rPr>
            </w:pPr>
            <w:r w:rsidRPr="00935A02">
              <w:rPr>
                <w:rFonts w:ascii="UD デジタル 教科書体 NP-R" w:eastAsia="UD デジタル 教科書体 NP-R" w:hAnsi="BIZ UDPゴシック" w:hint="eastAsia"/>
                <w:sz w:val="32"/>
              </w:rPr>
              <w:t>その他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E3E" w14:textId="77777777" w:rsidR="000D5BA0" w:rsidRDefault="000D5BA0" w:rsidP="000D5BA0">
            <w:pPr>
              <w:adjustRightInd w:val="0"/>
              <w:snapToGrid w:val="0"/>
              <w:spacing w:line="0" w:lineRule="atLeast"/>
              <w:rPr>
                <w:rFonts w:ascii="UD デジタル 教科書体 NP-R" w:eastAsia="UD デジタル 教科書体 NP-R" w:hAnsi="BIZ UDPゴシック"/>
                <w:sz w:val="24"/>
              </w:rPr>
            </w:pPr>
            <w:r w:rsidRPr="00935A02">
              <w:rPr>
                <w:rFonts w:ascii="UD デジタル 教科書体 NP-R" w:eastAsia="UD デジタル 教科書体 NP-R" w:hAnsi="BIZ UDPゴシック" w:hint="eastAsia"/>
                <w:sz w:val="24"/>
              </w:rPr>
              <w:t>ご意見・ご要望等ありましたらご記入くださ</w:t>
            </w:r>
            <w:r>
              <w:rPr>
                <w:rFonts w:ascii="UD デジタル 教科書体 NP-R" w:eastAsia="UD デジタル 教科書体 NP-R" w:hAnsi="BIZ UDPゴシック" w:hint="eastAsia"/>
                <w:sz w:val="24"/>
              </w:rPr>
              <w:t>い。</w:t>
            </w:r>
          </w:p>
          <w:p w14:paraId="19615D5E" w14:textId="39E5D4B3" w:rsidR="000D5BA0" w:rsidRPr="00935A02" w:rsidRDefault="000D5BA0" w:rsidP="000D5BA0">
            <w:pPr>
              <w:rPr>
                <w:rFonts w:ascii="UD デジタル 教科書体 NP-R" w:eastAsia="UD デジタル 教科書体 NP-R" w:hAnsi="BIZ UDPゴシック"/>
                <w:sz w:val="24"/>
              </w:rPr>
            </w:pPr>
          </w:p>
        </w:tc>
      </w:tr>
    </w:tbl>
    <w:p w14:paraId="20F3F627" w14:textId="6EB97BBF" w:rsidR="00845E19" w:rsidRPr="00266792" w:rsidRDefault="004718AB" w:rsidP="004718AB">
      <w:pPr>
        <w:spacing w:after="240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  <w:u w:val="double"/>
        </w:rPr>
      </w:pPr>
      <w:r w:rsidRPr="00266792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※</w:t>
      </w:r>
      <w:r w:rsidR="00F75E36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応募多数</w:t>
      </w:r>
      <w:r w:rsidR="00174196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の場合は</w:t>
      </w:r>
      <w:r w:rsidR="00F75E36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抽選、</w:t>
      </w:r>
      <w:r w:rsidRPr="00266792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10</w:t>
      </w:r>
      <w:r w:rsidR="000D4050" w:rsidRPr="00266792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月</w:t>
      </w:r>
      <w:r w:rsidR="00D4740F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10</w:t>
      </w:r>
      <w:r w:rsidR="000D4050" w:rsidRPr="00266792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日(</w:t>
      </w:r>
      <w:r w:rsidR="00D4740F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金</w:t>
      </w:r>
      <w:r w:rsidR="000D4050" w:rsidRPr="00266792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)</w:t>
      </w:r>
      <w:r w:rsidR="00D4740F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まで</w:t>
      </w:r>
      <w:r w:rsidR="000D4050" w:rsidRPr="00266792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に</w:t>
      </w:r>
      <w:r w:rsidR="00D4740F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決定を</w:t>
      </w:r>
      <w:r w:rsidR="00F75E36">
        <w:rPr>
          <w:rFonts w:ascii="UD デジタル 教科書体 NP-R" w:eastAsia="UD デジタル 教科書体 NP-R" w:hAnsi="BIZ UDPゴシック" w:hint="eastAsia"/>
          <w:b/>
          <w:sz w:val="24"/>
          <w:szCs w:val="24"/>
          <w:u w:val="double"/>
        </w:rPr>
        <w:t>通知します</w:t>
      </w:r>
    </w:p>
    <w:sectPr w:rsidR="00845E19" w:rsidRPr="00266792" w:rsidSect="004623F3">
      <w:type w:val="continuous"/>
      <w:pgSz w:w="11906" w:h="16838"/>
      <w:pgMar w:top="113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C62D" w14:textId="77777777" w:rsidR="000B6051" w:rsidRDefault="000B6051" w:rsidP="00EB600F">
      <w:r>
        <w:separator/>
      </w:r>
    </w:p>
  </w:endnote>
  <w:endnote w:type="continuationSeparator" w:id="0">
    <w:p w14:paraId="40A2D34F" w14:textId="77777777" w:rsidR="000B6051" w:rsidRDefault="000B6051" w:rsidP="00E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8EFF" w14:textId="77777777" w:rsidR="000B6051" w:rsidRDefault="000B6051" w:rsidP="00EB600F">
      <w:r>
        <w:separator/>
      </w:r>
    </w:p>
  </w:footnote>
  <w:footnote w:type="continuationSeparator" w:id="0">
    <w:p w14:paraId="55FE5321" w14:textId="77777777" w:rsidR="000B6051" w:rsidRDefault="000B6051" w:rsidP="00EB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A40C6"/>
    <w:multiLevelType w:val="hybridMultilevel"/>
    <w:tmpl w:val="9C749738"/>
    <w:lvl w:ilvl="0" w:tplc="C6342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F5D9E"/>
    <w:multiLevelType w:val="hybridMultilevel"/>
    <w:tmpl w:val="AE78CB38"/>
    <w:lvl w:ilvl="0" w:tplc="2E804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56056665">
    <w:abstractNumId w:val="0"/>
  </w:num>
  <w:num w:numId="2" w16cid:durableId="184970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19"/>
    <w:rsid w:val="00014003"/>
    <w:rsid w:val="00014AB6"/>
    <w:rsid w:val="000178D4"/>
    <w:rsid w:val="000278A0"/>
    <w:rsid w:val="00042456"/>
    <w:rsid w:val="0005452D"/>
    <w:rsid w:val="000551A1"/>
    <w:rsid w:val="000629FE"/>
    <w:rsid w:val="000657D8"/>
    <w:rsid w:val="000752D8"/>
    <w:rsid w:val="00083A0D"/>
    <w:rsid w:val="00083F2D"/>
    <w:rsid w:val="0009091C"/>
    <w:rsid w:val="00095FAF"/>
    <w:rsid w:val="000A2CF8"/>
    <w:rsid w:val="000A7318"/>
    <w:rsid w:val="000B6051"/>
    <w:rsid w:val="000C4B02"/>
    <w:rsid w:val="000C4C56"/>
    <w:rsid w:val="000D3FFB"/>
    <w:rsid w:val="000D4050"/>
    <w:rsid w:val="000D5BA0"/>
    <w:rsid w:val="000E1D62"/>
    <w:rsid w:val="00120329"/>
    <w:rsid w:val="00136143"/>
    <w:rsid w:val="001532E0"/>
    <w:rsid w:val="00160306"/>
    <w:rsid w:val="001636D5"/>
    <w:rsid w:val="001662E6"/>
    <w:rsid w:val="00174196"/>
    <w:rsid w:val="001759F1"/>
    <w:rsid w:val="00186806"/>
    <w:rsid w:val="001A5FED"/>
    <w:rsid w:val="001A75E4"/>
    <w:rsid w:val="001B1575"/>
    <w:rsid w:val="001B7708"/>
    <w:rsid w:val="001C3268"/>
    <w:rsid w:val="001D3E97"/>
    <w:rsid w:val="001D409B"/>
    <w:rsid w:val="001D6FF4"/>
    <w:rsid w:val="002059D5"/>
    <w:rsid w:val="00205E02"/>
    <w:rsid w:val="00217AE4"/>
    <w:rsid w:val="002217EB"/>
    <w:rsid w:val="00221B34"/>
    <w:rsid w:val="002239B8"/>
    <w:rsid w:val="002321C2"/>
    <w:rsid w:val="00234C28"/>
    <w:rsid w:val="00235727"/>
    <w:rsid w:val="00266792"/>
    <w:rsid w:val="00270708"/>
    <w:rsid w:val="0029263C"/>
    <w:rsid w:val="00293B37"/>
    <w:rsid w:val="002961EA"/>
    <w:rsid w:val="002B65D0"/>
    <w:rsid w:val="002C78CD"/>
    <w:rsid w:val="002C7C59"/>
    <w:rsid w:val="002E582D"/>
    <w:rsid w:val="00306805"/>
    <w:rsid w:val="003069D8"/>
    <w:rsid w:val="00307CC9"/>
    <w:rsid w:val="0031161D"/>
    <w:rsid w:val="00335D2A"/>
    <w:rsid w:val="0035056F"/>
    <w:rsid w:val="0036267A"/>
    <w:rsid w:val="00386AEF"/>
    <w:rsid w:val="00391CB7"/>
    <w:rsid w:val="003A55E4"/>
    <w:rsid w:val="003B2944"/>
    <w:rsid w:val="003B5D2B"/>
    <w:rsid w:val="003D6DF8"/>
    <w:rsid w:val="003E55F2"/>
    <w:rsid w:val="003E5F47"/>
    <w:rsid w:val="003F0920"/>
    <w:rsid w:val="00402CA6"/>
    <w:rsid w:val="00417C47"/>
    <w:rsid w:val="004454BD"/>
    <w:rsid w:val="004623F3"/>
    <w:rsid w:val="004718AB"/>
    <w:rsid w:val="004734C0"/>
    <w:rsid w:val="00487947"/>
    <w:rsid w:val="004A4B08"/>
    <w:rsid w:val="004B0176"/>
    <w:rsid w:val="004B101A"/>
    <w:rsid w:val="004B35A8"/>
    <w:rsid w:val="004B3C8B"/>
    <w:rsid w:val="004C03A4"/>
    <w:rsid w:val="004C2535"/>
    <w:rsid w:val="004D3A4E"/>
    <w:rsid w:val="004D6621"/>
    <w:rsid w:val="004F7F26"/>
    <w:rsid w:val="00510982"/>
    <w:rsid w:val="00521E69"/>
    <w:rsid w:val="00522A5B"/>
    <w:rsid w:val="00533D33"/>
    <w:rsid w:val="00540491"/>
    <w:rsid w:val="00547143"/>
    <w:rsid w:val="00551DB6"/>
    <w:rsid w:val="00570939"/>
    <w:rsid w:val="005765FA"/>
    <w:rsid w:val="00580E55"/>
    <w:rsid w:val="005A1E62"/>
    <w:rsid w:val="005A22FF"/>
    <w:rsid w:val="005B4A49"/>
    <w:rsid w:val="005C5FBC"/>
    <w:rsid w:val="005E2637"/>
    <w:rsid w:val="005E2695"/>
    <w:rsid w:val="005F200B"/>
    <w:rsid w:val="00600992"/>
    <w:rsid w:val="00605B3B"/>
    <w:rsid w:val="00611C06"/>
    <w:rsid w:val="00611D45"/>
    <w:rsid w:val="00613129"/>
    <w:rsid w:val="00621742"/>
    <w:rsid w:val="00623461"/>
    <w:rsid w:val="00627C05"/>
    <w:rsid w:val="00631A3E"/>
    <w:rsid w:val="00632984"/>
    <w:rsid w:val="00633720"/>
    <w:rsid w:val="006364C0"/>
    <w:rsid w:val="00642CC0"/>
    <w:rsid w:val="00653B6F"/>
    <w:rsid w:val="00655260"/>
    <w:rsid w:val="00673DD9"/>
    <w:rsid w:val="00674D81"/>
    <w:rsid w:val="00676C8E"/>
    <w:rsid w:val="0068152A"/>
    <w:rsid w:val="0068698E"/>
    <w:rsid w:val="006935A5"/>
    <w:rsid w:val="00694B13"/>
    <w:rsid w:val="00697177"/>
    <w:rsid w:val="006A044A"/>
    <w:rsid w:val="006A52DB"/>
    <w:rsid w:val="006A6598"/>
    <w:rsid w:val="006C3C0A"/>
    <w:rsid w:val="006C45D5"/>
    <w:rsid w:val="006C5322"/>
    <w:rsid w:val="006E3738"/>
    <w:rsid w:val="006E5692"/>
    <w:rsid w:val="0070478E"/>
    <w:rsid w:val="00715176"/>
    <w:rsid w:val="00734DD2"/>
    <w:rsid w:val="00735D04"/>
    <w:rsid w:val="00751CF0"/>
    <w:rsid w:val="00756B9C"/>
    <w:rsid w:val="00763563"/>
    <w:rsid w:val="007724BA"/>
    <w:rsid w:val="00780EF1"/>
    <w:rsid w:val="0079217D"/>
    <w:rsid w:val="0079327A"/>
    <w:rsid w:val="007C004B"/>
    <w:rsid w:val="007C1C7A"/>
    <w:rsid w:val="007C49DD"/>
    <w:rsid w:val="007C5B2A"/>
    <w:rsid w:val="007C66B7"/>
    <w:rsid w:val="007D1502"/>
    <w:rsid w:val="007D521B"/>
    <w:rsid w:val="007E0609"/>
    <w:rsid w:val="007E0946"/>
    <w:rsid w:val="007E0B37"/>
    <w:rsid w:val="007E43F7"/>
    <w:rsid w:val="007E5F54"/>
    <w:rsid w:val="007E7B43"/>
    <w:rsid w:val="00820577"/>
    <w:rsid w:val="00825E39"/>
    <w:rsid w:val="0083070D"/>
    <w:rsid w:val="00841534"/>
    <w:rsid w:val="008446AA"/>
    <w:rsid w:val="00845E19"/>
    <w:rsid w:val="00853801"/>
    <w:rsid w:val="00862495"/>
    <w:rsid w:val="00863456"/>
    <w:rsid w:val="0087139F"/>
    <w:rsid w:val="008A35A4"/>
    <w:rsid w:val="008B359C"/>
    <w:rsid w:val="008C3F0B"/>
    <w:rsid w:val="008C7F73"/>
    <w:rsid w:val="008D7783"/>
    <w:rsid w:val="008E7147"/>
    <w:rsid w:val="008F1517"/>
    <w:rsid w:val="008F216C"/>
    <w:rsid w:val="008F48B0"/>
    <w:rsid w:val="008F7B05"/>
    <w:rsid w:val="00900A13"/>
    <w:rsid w:val="00905F7B"/>
    <w:rsid w:val="00906F49"/>
    <w:rsid w:val="00910D6D"/>
    <w:rsid w:val="00935A02"/>
    <w:rsid w:val="00935C47"/>
    <w:rsid w:val="00953486"/>
    <w:rsid w:val="00953C34"/>
    <w:rsid w:val="00964B5C"/>
    <w:rsid w:val="00971F52"/>
    <w:rsid w:val="009765FB"/>
    <w:rsid w:val="009979DB"/>
    <w:rsid w:val="009A684A"/>
    <w:rsid w:val="009F2B79"/>
    <w:rsid w:val="009F382F"/>
    <w:rsid w:val="009F5CA7"/>
    <w:rsid w:val="00A30C3C"/>
    <w:rsid w:val="00A56077"/>
    <w:rsid w:val="00A61397"/>
    <w:rsid w:val="00A643DA"/>
    <w:rsid w:val="00A64C57"/>
    <w:rsid w:val="00A65EEB"/>
    <w:rsid w:val="00A71A97"/>
    <w:rsid w:val="00A72F96"/>
    <w:rsid w:val="00A747A6"/>
    <w:rsid w:val="00A80005"/>
    <w:rsid w:val="00A80731"/>
    <w:rsid w:val="00AA300A"/>
    <w:rsid w:val="00AA6F8F"/>
    <w:rsid w:val="00AB4A49"/>
    <w:rsid w:val="00AB6F22"/>
    <w:rsid w:val="00AC05F4"/>
    <w:rsid w:val="00AD5C73"/>
    <w:rsid w:val="00AD62AB"/>
    <w:rsid w:val="00AF315A"/>
    <w:rsid w:val="00B02BEA"/>
    <w:rsid w:val="00B0787F"/>
    <w:rsid w:val="00B20425"/>
    <w:rsid w:val="00B26083"/>
    <w:rsid w:val="00B30972"/>
    <w:rsid w:val="00B3364C"/>
    <w:rsid w:val="00B42BE5"/>
    <w:rsid w:val="00B47D72"/>
    <w:rsid w:val="00B52E44"/>
    <w:rsid w:val="00B53252"/>
    <w:rsid w:val="00B54A8E"/>
    <w:rsid w:val="00B6723E"/>
    <w:rsid w:val="00B704C9"/>
    <w:rsid w:val="00B8340E"/>
    <w:rsid w:val="00B918D8"/>
    <w:rsid w:val="00B92CAE"/>
    <w:rsid w:val="00BA6435"/>
    <w:rsid w:val="00BB1475"/>
    <w:rsid w:val="00BB594C"/>
    <w:rsid w:val="00BC596D"/>
    <w:rsid w:val="00BD4682"/>
    <w:rsid w:val="00BD5015"/>
    <w:rsid w:val="00BE012D"/>
    <w:rsid w:val="00BE05CA"/>
    <w:rsid w:val="00BF6A5D"/>
    <w:rsid w:val="00BF7D31"/>
    <w:rsid w:val="00C02165"/>
    <w:rsid w:val="00C05EED"/>
    <w:rsid w:val="00C10EDB"/>
    <w:rsid w:val="00C172DB"/>
    <w:rsid w:val="00C172F8"/>
    <w:rsid w:val="00C17E25"/>
    <w:rsid w:val="00C31CEC"/>
    <w:rsid w:val="00C5753A"/>
    <w:rsid w:val="00C613F9"/>
    <w:rsid w:val="00C7528A"/>
    <w:rsid w:val="00C84E89"/>
    <w:rsid w:val="00C95DE0"/>
    <w:rsid w:val="00CE6043"/>
    <w:rsid w:val="00D1319D"/>
    <w:rsid w:val="00D20F14"/>
    <w:rsid w:val="00D22B47"/>
    <w:rsid w:val="00D26103"/>
    <w:rsid w:val="00D3526B"/>
    <w:rsid w:val="00D4740F"/>
    <w:rsid w:val="00D51F98"/>
    <w:rsid w:val="00D57BA3"/>
    <w:rsid w:val="00D623D8"/>
    <w:rsid w:val="00D63FAE"/>
    <w:rsid w:val="00D64082"/>
    <w:rsid w:val="00D7420F"/>
    <w:rsid w:val="00D75411"/>
    <w:rsid w:val="00D830FF"/>
    <w:rsid w:val="00DA23A4"/>
    <w:rsid w:val="00DB5C3B"/>
    <w:rsid w:val="00DB7789"/>
    <w:rsid w:val="00DC597E"/>
    <w:rsid w:val="00DD2794"/>
    <w:rsid w:val="00DD5249"/>
    <w:rsid w:val="00DD569F"/>
    <w:rsid w:val="00E071CE"/>
    <w:rsid w:val="00E21846"/>
    <w:rsid w:val="00E26C77"/>
    <w:rsid w:val="00E341E7"/>
    <w:rsid w:val="00E36263"/>
    <w:rsid w:val="00E37695"/>
    <w:rsid w:val="00E45F99"/>
    <w:rsid w:val="00E57DEC"/>
    <w:rsid w:val="00E6281D"/>
    <w:rsid w:val="00E6615D"/>
    <w:rsid w:val="00E74DA0"/>
    <w:rsid w:val="00EA088D"/>
    <w:rsid w:val="00EB46A0"/>
    <w:rsid w:val="00EB600F"/>
    <w:rsid w:val="00EB6359"/>
    <w:rsid w:val="00EB7F3D"/>
    <w:rsid w:val="00EC4FC5"/>
    <w:rsid w:val="00ED085C"/>
    <w:rsid w:val="00ED1138"/>
    <w:rsid w:val="00EE6AC7"/>
    <w:rsid w:val="00F31123"/>
    <w:rsid w:val="00F3304C"/>
    <w:rsid w:val="00F34298"/>
    <w:rsid w:val="00F37519"/>
    <w:rsid w:val="00F4396A"/>
    <w:rsid w:val="00F47F2F"/>
    <w:rsid w:val="00F56619"/>
    <w:rsid w:val="00F75A1D"/>
    <w:rsid w:val="00F75E36"/>
    <w:rsid w:val="00F95716"/>
    <w:rsid w:val="00FA615F"/>
    <w:rsid w:val="00FA7B88"/>
    <w:rsid w:val="00FB3416"/>
    <w:rsid w:val="00FC43F3"/>
    <w:rsid w:val="00FE0A5A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F02D47E"/>
  <w15:chartTrackingRefBased/>
  <w15:docId w15:val="{9B2CEAB3-4F65-4BB8-9C40-0FE96508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00F"/>
  </w:style>
  <w:style w:type="paragraph" w:styleId="a5">
    <w:name w:val="footer"/>
    <w:basedOn w:val="a"/>
    <w:link w:val="a6"/>
    <w:uiPriority w:val="99"/>
    <w:unhideWhenUsed/>
    <w:rsid w:val="00E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00F"/>
  </w:style>
  <w:style w:type="paragraph" w:styleId="a7">
    <w:name w:val="Balloon Text"/>
    <w:basedOn w:val="a"/>
    <w:link w:val="a8"/>
    <w:uiPriority w:val="99"/>
    <w:semiHidden/>
    <w:unhideWhenUsed/>
    <w:rsid w:val="0055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D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17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B2944"/>
    <w:pPr>
      <w:ind w:leftChars="400" w:left="840"/>
    </w:pPr>
  </w:style>
  <w:style w:type="table" w:styleId="aa">
    <w:name w:val="Table Grid"/>
    <w:basedOn w:val="a1"/>
    <w:uiPriority w:val="39"/>
    <w:rsid w:val="0027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2B65D0"/>
  </w:style>
  <w:style w:type="character" w:styleId="ab">
    <w:name w:val="Hyperlink"/>
    <w:basedOn w:val="a0"/>
    <w:uiPriority w:val="99"/>
    <w:unhideWhenUsed/>
    <w:rsid w:val="002B65D0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636D5"/>
  </w:style>
  <w:style w:type="character" w:customStyle="1" w:styleId="ad">
    <w:name w:val="日付 (文字)"/>
    <w:basedOn w:val="a0"/>
    <w:link w:val="ac"/>
    <w:uiPriority w:val="99"/>
    <w:semiHidden/>
    <w:rsid w:val="0016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@city.toyo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kenkou@city.toyooka.lg.jp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9839-5CAB-4E74-BAC5-C209D3E1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晃子</dc:creator>
  <cp:keywords/>
  <dc:description/>
  <cp:lastModifiedBy>田結莊　綾香</cp:lastModifiedBy>
  <cp:revision>3</cp:revision>
  <cp:lastPrinted>2025-08-27T02:09:00Z</cp:lastPrinted>
  <dcterms:created xsi:type="dcterms:W3CDTF">2025-08-27T06:41:00Z</dcterms:created>
  <dcterms:modified xsi:type="dcterms:W3CDTF">2025-08-27T06:42:00Z</dcterms:modified>
</cp:coreProperties>
</file>