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B90" w14:textId="34FC75BA" w:rsidR="00D90322" w:rsidRPr="009C3E40" w:rsidRDefault="003B5376" w:rsidP="00FC297B">
      <w:pPr>
        <w:ind w:rightChars="-213" w:right="-447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t>豊岡市</w:t>
      </w:r>
      <w:r w:rsidR="005925F0">
        <w:rPr>
          <w:rFonts w:ascii="ＭＳ 明朝" w:eastAsia="ＭＳ 明朝" w:hAnsi="ＭＳ 明朝" w:hint="eastAsia"/>
          <w:sz w:val="24"/>
        </w:rPr>
        <w:t>起業チャレンジ</w:t>
      </w:r>
      <w:r w:rsidRPr="009C3E40">
        <w:rPr>
          <w:rFonts w:ascii="ＭＳ 明朝" w:eastAsia="ＭＳ 明朝" w:hAnsi="ＭＳ 明朝" w:hint="eastAsia"/>
          <w:sz w:val="24"/>
        </w:rPr>
        <w:t>支援補助金</w:t>
      </w:r>
      <w:r w:rsidR="00900953">
        <w:rPr>
          <w:rFonts w:ascii="ＭＳ 明朝" w:eastAsia="ＭＳ 明朝" w:hAnsi="ＭＳ 明朝" w:hint="eastAsia"/>
          <w:sz w:val="24"/>
        </w:rPr>
        <w:t>（創業）</w:t>
      </w:r>
      <w:r w:rsidRPr="009C3E40">
        <w:rPr>
          <w:rFonts w:ascii="ＭＳ 明朝" w:eastAsia="ＭＳ 明朝" w:hAnsi="ＭＳ 明朝" w:hint="eastAsia"/>
          <w:sz w:val="24"/>
        </w:rPr>
        <w:t>事業計画書</w:t>
      </w:r>
      <w:r w:rsidR="005F141B">
        <w:rPr>
          <w:rFonts w:ascii="ＭＳ 明朝" w:eastAsia="ＭＳ 明朝" w:hAnsi="ＭＳ 明朝" w:hint="eastAsia"/>
          <w:sz w:val="24"/>
        </w:rPr>
        <w:t xml:space="preserve">　別表</w:t>
      </w:r>
      <w:r w:rsidR="005223B0">
        <w:rPr>
          <w:rFonts w:ascii="ＭＳ 明朝" w:eastAsia="ＭＳ 明朝" w:hAnsi="ＭＳ 明朝" w:hint="eastAsia"/>
          <w:sz w:val="24"/>
        </w:rPr>
        <w:t>２－１</w:t>
      </w:r>
      <w:r w:rsidR="005F141B">
        <w:rPr>
          <w:rFonts w:ascii="ＭＳ 明朝" w:eastAsia="ＭＳ 明朝" w:hAnsi="ＭＳ 明朝" w:hint="eastAsia"/>
          <w:sz w:val="24"/>
        </w:rPr>
        <w:t>（</w:t>
      </w:r>
      <w:r w:rsidR="00186C67" w:rsidRPr="009C3E40">
        <w:rPr>
          <w:rFonts w:ascii="ＭＳ 明朝" w:eastAsia="ＭＳ 明朝" w:hAnsi="ＭＳ 明朝" w:hint="eastAsia"/>
          <w:sz w:val="24"/>
        </w:rPr>
        <w:t>事業の</w:t>
      </w:r>
      <w:r w:rsidRPr="009C3E40">
        <w:rPr>
          <w:rFonts w:ascii="ＭＳ 明朝" w:eastAsia="ＭＳ 明朝" w:hAnsi="ＭＳ 明朝" w:hint="eastAsia"/>
          <w:sz w:val="24"/>
        </w:rPr>
        <w:t>詳細）</w:t>
      </w:r>
    </w:p>
    <w:p w14:paraId="7B40D67C" w14:textId="77777777" w:rsidR="007A68F7" w:rsidRPr="005F141B" w:rsidRDefault="007A68F7" w:rsidP="00FC297B">
      <w:pPr>
        <w:ind w:rightChars="-213" w:right="-447"/>
        <w:jc w:val="left"/>
        <w:rPr>
          <w:rFonts w:ascii="ＭＳ 明朝" w:eastAsia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186C67" w:rsidRPr="00096D83" w14:paraId="73ECAC0F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1715593" w14:textId="4D12D5C4" w:rsidR="00186C67" w:rsidRPr="005B0059" w:rsidRDefault="00186C67" w:rsidP="00186C67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事業</w:t>
            </w:r>
            <w:r w:rsidR="009243C4" w:rsidRPr="005B0059">
              <w:rPr>
                <w:rFonts w:ascii="ＭＳ ゴシック" w:eastAsia="ＭＳ ゴシック" w:hAnsi="ＭＳ ゴシック" w:hint="eastAsia"/>
              </w:rPr>
              <w:t>計画</w:t>
            </w:r>
            <w:r w:rsidRPr="005B0059">
              <w:rPr>
                <w:rFonts w:ascii="ＭＳ ゴシック" w:eastAsia="ＭＳ ゴシック" w:hAnsi="ＭＳ ゴシック" w:hint="eastAsia"/>
              </w:rPr>
              <w:t>名</w:t>
            </w:r>
            <w:r w:rsidR="00900953" w:rsidRPr="005B0059">
              <w:rPr>
                <w:rFonts w:ascii="ＭＳ ゴシック" w:eastAsia="ＭＳ ゴシック" w:hAnsi="ＭＳ ゴシック" w:hint="eastAsia"/>
                <w:sz w:val="18"/>
              </w:rPr>
              <w:t>（表紙に記載した事業計画名と同じ名称を記載してください。）</w:t>
            </w:r>
          </w:p>
        </w:tc>
      </w:tr>
      <w:tr w:rsidR="00186C67" w:rsidRPr="00096D83" w14:paraId="46F87175" w14:textId="77777777" w:rsidTr="00186C67">
        <w:trPr>
          <w:trHeight w:val="567"/>
        </w:trPr>
        <w:tc>
          <w:tcPr>
            <w:tcW w:w="10488" w:type="dxa"/>
            <w:tcMar>
              <w:left w:w="85" w:type="dxa"/>
              <w:right w:w="85" w:type="dxa"/>
            </w:tcMar>
            <w:vAlign w:val="center"/>
          </w:tcPr>
          <w:p w14:paraId="5991BC7A" w14:textId="22119333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69E88341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42566E0" w14:textId="538FFB69" w:rsidR="00186C67" w:rsidRPr="005B0059" w:rsidRDefault="00900953" w:rsidP="000F08CC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自身のプロフィール・ＰＲポイント</w:t>
            </w: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（創業に至った動機や経緯、アピールポイント、資格等など）</w:t>
            </w:r>
          </w:p>
        </w:tc>
      </w:tr>
      <w:tr w:rsidR="005F141B" w:rsidRPr="00096D83" w14:paraId="5ABDC168" w14:textId="77777777" w:rsidTr="00407D9F">
        <w:trPr>
          <w:trHeight w:val="1714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2B3A8048" w14:textId="77777777" w:rsidR="005F141B" w:rsidRPr="005B0059" w:rsidRDefault="005F141B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3983FC6" w14:textId="77777777" w:rsidR="00407D9F" w:rsidRPr="005B0059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D62648F" w14:textId="77777777" w:rsidR="00407D9F" w:rsidRPr="005B0059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CBF42C4" w14:textId="77777777" w:rsidR="00407D9F" w:rsidRPr="005B0059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8003353" w14:textId="12B88B28" w:rsidR="00407D9F" w:rsidRPr="005B0059" w:rsidRDefault="00407D9F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0275210D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5FC4967" w14:textId="77777777" w:rsidR="00900953" w:rsidRPr="005B0059" w:rsidRDefault="00380E5E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事業内容</w:t>
            </w:r>
            <w:r w:rsidR="00900953" w:rsidRPr="005B0059">
              <w:rPr>
                <w:rFonts w:ascii="ＭＳ ゴシック" w:eastAsia="ＭＳ ゴシック" w:hAnsi="ＭＳ ゴシック" w:hint="eastAsia"/>
                <w:sz w:val="18"/>
              </w:rPr>
              <w:t>（事業の具体的な内容・特徴・ターゲット、スケジュールなど）</w:t>
            </w:r>
          </w:p>
          <w:p w14:paraId="3CB18CD8" w14:textId="2880ACAF" w:rsidR="00186C67" w:rsidRPr="005B0059" w:rsidRDefault="00900953" w:rsidP="00900953">
            <w:pPr>
              <w:ind w:rightChars="-213" w:right="-447"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※事業の新規性や独創性、優位性や市場性、地域経済への波及効果などにも触れて記載してください。</w:t>
            </w:r>
          </w:p>
        </w:tc>
      </w:tr>
      <w:tr w:rsidR="00186C67" w:rsidRPr="00096D83" w14:paraId="20732352" w14:textId="77777777" w:rsidTr="00D43F4D">
        <w:trPr>
          <w:trHeight w:val="4976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0451059E" w14:textId="77777777" w:rsidR="00D43F4D" w:rsidRPr="005B0059" w:rsidRDefault="00D43F4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BCD3707" w14:textId="77777777" w:rsidR="00CB0E72" w:rsidRPr="005B0059" w:rsidRDefault="00CB0E72" w:rsidP="00CB0E72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8B5B42E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C601B3B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EE15E4A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7124382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226BFD0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FDF623D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16E585C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53B1A66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97C53C8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B31CC2B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C5D350E" w14:textId="6B42849E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1E681D4" w14:textId="330F9987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8819F17" w14:textId="1FC12766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CDD9CDA" w14:textId="4CD7311C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7683D7CF" w14:textId="3AFB1BD5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E678921" w14:textId="77777777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819662" w14:textId="60724F68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43F4D" w:rsidRPr="00096D83" w14:paraId="0EDFA57B" w14:textId="77777777" w:rsidTr="00C9581D">
        <w:trPr>
          <w:trHeight w:val="276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07B60B" w14:textId="425FB588" w:rsidR="00D43F4D" w:rsidRPr="005B0059" w:rsidRDefault="00900953" w:rsidP="00D43F4D">
            <w:pPr>
              <w:ind w:rightChars="-213" w:right="-447"/>
              <w:jc w:val="left"/>
              <w:rPr>
                <w:rFonts w:ascii="ＭＳ ゴシック" w:eastAsia="ＭＳ ゴシック" w:hAnsi="ＭＳ ゴシック"/>
                <w:highlight w:val="yellow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創業</w:t>
            </w:r>
            <w:r w:rsidR="00302E1F" w:rsidRPr="005B0059">
              <w:rPr>
                <w:rFonts w:ascii="ＭＳ ゴシック" w:eastAsia="ＭＳ ゴシック" w:hAnsi="ＭＳ ゴシック" w:hint="eastAsia"/>
              </w:rPr>
              <w:t>事業の</w:t>
            </w:r>
            <w:r w:rsidRPr="005B0059">
              <w:rPr>
                <w:rFonts w:ascii="ＭＳ ゴシック" w:eastAsia="ＭＳ ゴシック" w:hAnsi="ＭＳ ゴシック" w:hint="eastAsia"/>
              </w:rPr>
              <w:t>準備状況</w:t>
            </w: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（必要な資格・許認可の取得状況など）</w:t>
            </w:r>
          </w:p>
        </w:tc>
      </w:tr>
      <w:tr w:rsidR="00D43F4D" w:rsidRPr="00096D83" w14:paraId="2C674357" w14:textId="77777777" w:rsidTr="00407D9F">
        <w:trPr>
          <w:trHeight w:val="731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769A952E" w14:textId="77777777" w:rsidR="00D43F4D" w:rsidRPr="005B0059" w:rsidRDefault="00D43F4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F184B67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2770E2B" w14:textId="6653FCDB" w:rsidR="00900953" w:rsidRPr="005B0059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40B72938" w14:textId="77777777" w:rsidTr="007B28C8">
        <w:trPr>
          <w:trHeight w:val="397"/>
        </w:trPr>
        <w:tc>
          <w:tcPr>
            <w:tcW w:w="10488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C1EB29D" w14:textId="3A09446E" w:rsidR="00186C67" w:rsidRPr="005B0059" w:rsidRDefault="00900953" w:rsidP="00900953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5B0059">
              <w:rPr>
                <w:rFonts w:ascii="ＭＳ ゴシック" w:eastAsia="ＭＳ ゴシック" w:hAnsi="ＭＳ ゴシック" w:hint="eastAsia"/>
              </w:rPr>
              <w:t>今後の</w:t>
            </w:r>
            <w:r w:rsidR="00380E5E" w:rsidRPr="005B0059">
              <w:rPr>
                <w:rFonts w:ascii="ＭＳ ゴシック" w:eastAsia="ＭＳ ゴシック" w:hAnsi="ＭＳ ゴシック" w:hint="eastAsia"/>
              </w:rPr>
              <w:t>成長ビジョン</w:t>
            </w:r>
            <w:r w:rsidRPr="005B0059">
              <w:rPr>
                <w:rFonts w:ascii="ＭＳ ゴシック" w:eastAsia="ＭＳ ゴシック" w:hAnsi="ＭＳ ゴシック" w:hint="eastAsia"/>
                <w:sz w:val="18"/>
              </w:rPr>
              <w:t>（今後の成長・展望など）</w:t>
            </w:r>
          </w:p>
        </w:tc>
      </w:tr>
      <w:tr w:rsidR="00186C67" w:rsidRPr="00096D83" w14:paraId="3B18FC78" w14:textId="77777777" w:rsidTr="00A13965">
        <w:trPr>
          <w:trHeight w:val="447"/>
        </w:trPr>
        <w:tc>
          <w:tcPr>
            <w:tcW w:w="10488" w:type="dxa"/>
            <w:tcMar>
              <w:left w:w="85" w:type="dxa"/>
              <w:right w:w="85" w:type="dxa"/>
            </w:tcMar>
          </w:tcPr>
          <w:p w14:paraId="4DB7D3E2" w14:textId="48E3F51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C3E4147" w14:textId="77777777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DB530AB" w14:textId="4D07327C" w:rsidR="00407D9F" w:rsidRPr="005B0059" w:rsidRDefault="00407D9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CD6886" w14:textId="0E13E38C" w:rsidR="00672890" w:rsidRDefault="00552C0B" w:rsidP="00672890">
      <w:pPr>
        <w:ind w:rightChars="-213" w:right="-447"/>
        <w:jc w:val="left"/>
        <w:rPr>
          <w:rFonts w:ascii="ＭＳ 明朝" w:eastAsia="ＭＳ 明朝" w:hAnsi="ＭＳ 明朝"/>
          <w:sz w:val="18"/>
          <w:szCs w:val="18"/>
        </w:rPr>
      </w:pPr>
      <w:bookmarkStart w:id="0" w:name="_Hlk197523498"/>
      <w:r w:rsidRPr="009E7B14">
        <w:rPr>
          <w:rFonts w:ascii="ＭＳ 明朝" w:eastAsia="ＭＳ 明朝" w:hAnsi="ＭＳ 明朝" w:hint="eastAsia"/>
          <w:sz w:val="18"/>
          <w:szCs w:val="18"/>
        </w:rPr>
        <w:t>（注）添付資料</w:t>
      </w:r>
      <w:r w:rsidR="009E7B14" w:rsidRPr="009E7B14">
        <w:rPr>
          <w:rFonts w:ascii="ＭＳ 明朝" w:eastAsia="ＭＳ 明朝" w:hAnsi="ＭＳ 明朝" w:hint="eastAsia"/>
          <w:sz w:val="18"/>
          <w:szCs w:val="18"/>
        </w:rPr>
        <w:t>（見積書や</w:t>
      </w:r>
      <w:r w:rsidR="009E7B14">
        <w:rPr>
          <w:rFonts w:ascii="ＭＳ 明朝" w:eastAsia="ＭＳ 明朝" w:hAnsi="ＭＳ 明朝" w:hint="eastAsia"/>
          <w:sz w:val="18"/>
          <w:szCs w:val="18"/>
        </w:rPr>
        <w:t>地図は</w:t>
      </w:r>
      <w:r w:rsidR="009E7B14" w:rsidRPr="009E7B14">
        <w:rPr>
          <w:rFonts w:ascii="ＭＳ 明朝" w:eastAsia="ＭＳ 明朝" w:hAnsi="ＭＳ 明朝" w:hint="eastAsia"/>
          <w:sz w:val="18"/>
          <w:szCs w:val="18"/>
        </w:rPr>
        <w:t>除く）</w:t>
      </w:r>
      <w:r w:rsidR="00897705" w:rsidRPr="009E7B14">
        <w:rPr>
          <w:rFonts w:ascii="ＭＳ 明朝" w:eastAsia="ＭＳ 明朝" w:hAnsi="ＭＳ 明朝" w:hint="eastAsia"/>
          <w:sz w:val="18"/>
          <w:szCs w:val="18"/>
        </w:rPr>
        <w:t>がある場合</w:t>
      </w:r>
      <w:r w:rsidRPr="009E7B14">
        <w:rPr>
          <w:rFonts w:ascii="ＭＳ 明朝" w:eastAsia="ＭＳ 明朝" w:hAnsi="ＭＳ 明朝" w:hint="eastAsia"/>
          <w:sz w:val="18"/>
          <w:szCs w:val="18"/>
        </w:rPr>
        <w:t>は</w:t>
      </w:r>
      <w:r w:rsidR="00672890">
        <w:rPr>
          <w:rFonts w:ascii="ＭＳ 明朝" w:eastAsia="ＭＳ 明朝" w:hAnsi="ＭＳ 明朝" w:hint="eastAsia"/>
          <w:sz w:val="18"/>
          <w:szCs w:val="18"/>
        </w:rPr>
        <w:t>、</w:t>
      </w:r>
      <w:bookmarkStart w:id="1" w:name="_Hlk197524132"/>
      <w:r w:rsidR="0062465B" w:rsidRPr="009E7B14">
        <w:rPr>
          <w:rFonts w:ascii="ＭＳ 明朝" w:eastAsia="ＭＳ 明朝" w:hAnsi="ＭＳ 明朝" w:hint="eastAsia"/>
          <w:sz w:val="18"/>
          <w:szCs w:val="18"/>
        </w:rPr>
        <w:t>Ａ４用紙</w:t>
      </w:r>
      <w:r w:rsidR="00BD7552" w:rsidRPr="009E7B14">
        <w:rPr>
          <w:rFonts w:ascii="ＭＳ 明朝" w:eastAsia="ＭＳ 明朝" w:hAnsi="ＭＳ 明朝" w:hint="eastAsia"/>
          <w:sz w:val="18"/>
          <w:szCs w:val="18"/>
        </w:rPr>
        <w:t>サイズ</w:t>
      </w:r>
      <w:r w:rsidR="00672890">
        <w:rPr>
          <w:rFonts w:ascii="ＭＳ 明朝" w:eastAsia="ＭＳ 明朝" w:hAnsi="ＭＳ 明朝" w:hint="eastAsia"/>
          <w:sz w:val="18"/>
          <w:szCs w:val="18"/>
        </w:rPr>
        <w:t>で</w:t>
      </w:r>
      <w:bookmarkEnd w:id="1"/>
      <w:r w:rsidR="00C57333" w:rsidRPr="009E7B14">
        <w:rPr>
          <w:rFonts w:ascii="ＭＳ 明朝" w:eastAsia="ＭＳ 明朝" w:hAnsi="ＭＳ 明朝" w:hint="eastAsia"/>
          <w:sz w:val="18"/>
          <w:szCs w:val="18"/>
        </w:rPr>
        <w:t>この</w:t>
      </w:r>
      <w:r w:rsidR="0021546D" w:rsidRPr="009E7B14">
        <w:rPr>
          <w:rFonts w:ascii="ＭＳ 明朝" w:eastAsia="ＭＳ 明朝" w:hAnsi="ＭＳ 明朝" w:hint="eastAsia"/>
          <w:sz w:val="18"/>
          <w:szCs w:val="18"/>
        </w:rPr>
        <w:t>様式と合わせ</w:t>
      </w:r>
      <w:r w:rsidR="00672890">
        <w:rPr>
          <w:rFonts w:ascii="ＭＳ 明朝" w:eastAsia="ＭＳ 明朝" w:hAnsi="ＭＳ 明朝" w:hint="eastAsia"/>
          <w:sz w:val="18"/>
          <w:szCs w:val="18"/>
        </w:rPr>
        <w:t>て</w:t>
      </w:r>
      <w:r w:rsidR="0021546D" w:rsidRPr="009E7B14">
        <w:rPr>
          <w:rFonts w:ascii="ＭＳ 明朝" w:eastAsia="ＭＳ 明朝" w:hAnsi="ＭＳ 明朝" w:hint="eastAsia"/>
          <w:sz w:val="18"/>
          <w:szCs w:val="18"/>
        </w:rPr>
        <w:t>３枚以内</w:t>
      </w:r>
      <w:r w:rsidR="00B2471E" w:rsidRPr="00A13965">
        <w:rPr>
          <w:rFonts w:ascii="ＭＳ 明朝" w:eastAsia="ＭＳ 明朝" w:hAnsi="ＭＳ 明朝" w:hint="eastAsia"/>
          <w:sz w:val="18"/>
          <w:szCs w:val="18"/>
        </w:rPr>
        <w:t>に</w:t>
      </w:r>
      <w:r w:rsidRPr="00A13965">
        <w:rPr>
          <w:rFonts w:ascii="ＭＳ 明朝" w:eastAsia="ＭＳ 明朝" w:hAnsi="ＭＳ 明朝" w:hint="eastAsia"/>
          <w:sz w:val="18"/>
          <w:szCs w:val="18"/>
        </w:rPr>
        <w:t>して</w:t>
      </w:r>
      <w:r w:rsidR="00672890">
        <w:rPr>
          <w:rFonts w:ascii="ＭＳ 明朝" w:eastAsia="ＭＳ 明朝" w:hAnsi="ＭＳ 明朝" w:hint="eastAsia"/>
          <w:sz w:val="18"/>
          <w:szCs w:val="18"/>
        </w:rPr>
        <w:t>ください。</w:t>
      </w:r>
    </w:p>
    <w:p w14:paraId="351BC3A4" w14:textId="5275B5AD" w:rsidR="00186C67" w:rsidRPr="00A13965" w:rsidRDefault="00A13965" w:rsidP="00672890">
      <w:pPr>
        <w:ind w:rightChars="-213" w:right="-447"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 w:rsidRPr="00A13965">
        <w:rPr>
          <w:rFonts w:ascii="ＭＳ 明朝" w:eastAsia="ＭＳ 明朝" w:hAnsi="ＭＳ 明朝" w:hint="eastAsia"/>
          <w:sz w:val="18"/>
          <w:szCs w:val="18"/>
        </w:rPr>
        <w:t>雇用創出</w:t>
      </w:r>
      <w:r w:rsidR="00672890">
        <w:rPr>
          <w:rFonts w:ascii="ＭＳ 明朝" w:eastAsia="ＭＳ 明朝" w:hAnsi="ＭＳ 明朝" w:hint="eastAsia"/>
          <w:sz w:val="18"/>
          <w:szCs w:val="18"/>
        </w:rPr>
        <w:t>特例により応募する場合は、雇用</w:t>
      </w:r>
      <w:r w:rsidR="005223B0">
        <w:rPr>
          <w:rFonts w:ascii="ＭＳ 明朝" w:eastAsia="ＭＳ 明朝" w:hAnsi="ＭＳ 明朝" w:hint="eastAsia"/>
          <w:sz w:val="18"/>
          <w:szCs w:val="18"/>
        </w:rPr>
        <w:t>計画（別表２－２）</w:t>
      </w:r>
      <w:r w:rsidR="00672890">
        <w:rPr>
          <w:rFonts w:ascii="ＭＳ 明朝" w:eastAsia="ＭＳ 明朝" w:hAnsi="ＭＳ 明朝" w:hint="eastAsia"/>
          <w:sz w:val="18"/>
          <w:szCs w:val="18"/>
        </w:rPr>
        <w:t>を含め、この様式と合わせて４枚以内にしてください</w:t>
      </w:r>
      <w:r>
        <w:rPr>
          <w:rFonts w:ascii="ＭＳ 明朝" w:eastAsia="ＭＳ 明朝" w:hAnsi="ＭＳ 明朝" w:hint="eastAsia"/>
          <w:sz w:val="18"/>
          <w:szCs w:val="18"/>
        </w:rPr>
        <w:t>。</w:t>
      </w:r>
      <w:bookmarkEnd w:id="0"/>
    </w:p>
    <w:sectPr w:rsidR="00186C67" w:rsidRPr="00A13965" w:rsidSect="008069B0">
      <w:pgSz w:w="11906" w:h="16838"/>
      <w:pgMar w:top="720" w:right="720" w:bottom="720" w:left="720" w:header="426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8137" w14:textId="77777777" w:rsidR="00CC3956" w:rsidRDefault="00CC3956" w:rsidP="00F26B95">
      <w:r>
        <w:separator/>
      </w:r>
    </w:p>
  </w:endnote>
  <w:endnote w:type="continuationSeparator" w:id="0">
    <w:p w14:paraId="403A6319" w14:textId="77777777" w:rsidR="00CC3956" w:rsidRDefault="00CC3956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1FF6" w14:textId="77777777" w:rsidR="00CC3956" w:rsidRDefault="00CC3956" w:rsidP="00F26B95">
      <w:r>
        <w:separator/>
      </w:r>
    </w:p>
  </w:footnote>
  <w:footnote w:type="continuationSeparator" w:id="0">
    <w:p w14:paraId="5284C281" w14:textId="77777777" w:rsidR="00CC3956" w:rsidRDefault="00CC3956" w:rsidP="00F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5EA"/>
    <w:multiLevelType w:val="hybridMultilevel"/>
    <w:tmpl w:val="AD18FB6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83549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81C03"/>
    <w:rsid w:val="00082898"/>
    <w:rsid w:val="00096D83"/>
    <w:rsid w:val="000A6282"/>
    <w:rsid w:val="000D7A81"/>
    <w:rsid w:val="000F08CC"/>
    <w:rsid w:val="00101B70"/>
    <w:rsid w:val="001669A7"/>
    <w:rsid w:val="00186C67"/>
    <w:rsid w:val="001A3B17"/>
    <w:rsid w:val="001A767A"/>
    <w:rsid w:val="001D2F61"/>
    <w:rsid w:val="001E6490"/>
    <w:rsid w:val="001E6E84"/>
    <w:rsid w:val="001F26C9"/>
    <w:rsid w:val="00215348"/>
    <w:rsid w:val="0021546D"/>
    <w:rsid w:val="00236401"/>
    <w:rsid w:val="0025137E"/>
    <w:rsid w:val="00260D19"/>
    <w:rsid w:val="002B0C3F"/>
    <w:rsid w:val="00302E1F"/>
    <w:rsid w:val="00380E5E"/>
    <w:rsid w:val="003B5376"/>
    <w:rsid w:val="00407D9F"/>
    <w:rsid w:val="004226D6"/>
    <w:rsid w:val="004705DF"/>
    <w:rsid w:val="005223B0"/>
    <w:rsid w:val="00544E21"/>
    <w:rsid w:val="00551281"/>
    <w:rsid w:val="00552C0B"/>
    <w:rsid w:val="005925F0"/>
    <w:rsid w:val="005B0059"/>
    <w:rsid w:val="005D22C6"/>
    <w:rsid w:val="005F141B"/>
    <w:rsid w:val="0062465B"/>
    <w:rsid w:val="00672890"/>
    <w:rsid w:val="00681553"/>
    <w:rsid w:val="006B5F4A"/>
    <w:rsid w:val="006F5D41"/>
    <w:rsid w:val="00721EB7"/>
    <w:rsid w:val="00724A3E"/>
    <w:rsid w:val="007A68F7"/>
    <w:rsid w:val="007B28C8"/>
    <w:rsid w:val="007B338C"/>
    <w:rsid w:val="007E2C24"/>
    <w:rsid w:val="008069B0"/>
    <w:rsid w:val="00851E3D"/>
    <w:rsid w:val="00881217"/>
    <w:rsid w:val="00897705"/>
    <w:rsid w:val="008B6A67"/>
    <w:rsid w:val="008D00BE"/>
    <w:rsid w:val="008F47D1"/>
    <w:rsid w:val="00900953"/>
    <w:rsid w:val="0091688E"/>
    <w:rsid w:val="009243C4"/>
    <w:rsid w:val="00945769"/>
    <w:rsid w:val="009C3E40"/>
    <w:rsid w:val="009D538E"/>
    <w:rsid w:val="009E7B14"/>
    <w:rsid w:val="00A13965"/>
    <w:rsid w:val="00A32D4F"/>
    <w:rsid w:val="00A51C1D"/>
    <w:rsid w:val="00AA67E9"/>
    <w:rsid w:val="00B2471E"/>
    <w:rsid w:val="00B642BE"/>
    <w:rsid w:val="00BA00E8"/>
    <w:rsid w:val="00BD7552"/>
    <w:rsid w:val="00C25EED"/>
    <w:rsid w:val="00C57333"/>
    <w:rsid w:val="00C65D7A"/>
    <w:rsid w:val="00CB0E72"/>
    <w:rsid w:val="00CC3956"/>
    <w:rsid w:val="00D02A71"/>
    <w:rsid w:val="00D05FCB"/>
    <w:rsid w:val="00D43F4D"/>
    <w:rsid w:val="00D65D06"/>
    <w:rsid w:val="00D90322"/>
    <w:rsid w:val="00F26B95"/>
    <w:rsid w:val="00FA45B7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C045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奥田　美香</cp:lastModifiedBy>
  <cp:revision>2</cp:revision>
  <cp:lastPrinted>2025-05-07T06:35:00Z</cp:lastPrinted>
  <dcterms:created xsi:type="dcterms:W3CDTF">2026-04-16T06:38:00Z</dcterms:created>
  <dcterms:modified xsi:type="dcterms:W3CDTF">2026-04-16T06:38:00Z</dcterms:modified>
</cp:coreProperties>
</file>