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BB6F" w14:textId="704870D9" w:rsidR="00564823" w:rsidRPr="006D3806" w:rsidRDefault="00BE15EA" w:rsidP="001A046A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 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 xml:space="preserve">(様式１= </w:t>
      </w:r>
      <w:r w:rsidR="00564823" w:rsidRPr="00564823">
        <w:rPr>
          <w:rFonts w:ascii="ＭＳ 明朝" w:eastAsia="ＭＳ 明朝" w:hAnsi="ＭＳ 明朝" w:cs="ＭＳ 明朝" w:hint="eastAsia"/>
          <w:spacing w:val="-1"/>
          <w:kern w:val="0"/>
          <w:szCs w:val="21"/>
          <w:u w:val="thick"/>
        </w:rPr>
        <w:t>日本国籍を有する受講希望者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から市町又は兵庫県農業機械化協会へ提出用)</w:t>
      </w:r>
    </w:p>
    <w:p w14:paraId="09DE51FE" w14:textId="3E9F007A" w:rsidR="00564823" w:rsidRPr="006D3806" w:rsidRDefault="00564823" w:rsidP="00564823">
      <w:pPr>
        <w:wordWrap w:val="0"/>
        <w:autoSpaceDE w:val="0"/>
        <w:autoSpaceDN w:val="0"/>
        <w:adjustRightInd w:val="0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年度　農業用大型トラクター技能講習受講申込書</w:t>
      </w:r>
    </w:p>
    <w:p w14:paraId="30FC2762" w14:textId="222AE283" w:rsidR="00564823" w:rsidRPr="006D3806" w:rsidRDefault="00564823" w:rsidP="00564823">
      <w:pPr>
        <w:suppressAutoHyphens/>
        <w:autoSpaceDE w:val="0"/>
        <w:spacing w:beforeLines="50" w:before="174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令和　</w:t>
      </w:r>
      <w:r w:rsidR="003E165B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8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年　</w:t>
      </w:r>
      <w:r w:rsidR="006750F8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5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月　　日</w:t>
      </w:r>
    </w:p>
    <w:p w14:paraId="547FB796" w14:textId="77777777" w:rsidR="00564823" w:rsidRPr="006D3806" w:rsidRDefault="00564823" w:rsidP="00564823">
      <w:pPr>
        <w:suppressAutoHyphens/>
        <w:autoSpaceDE w:val="0"/>
        <w:spacing w:line="397" w:lineRule="exact"/>
        <w:ind w:firstLineChars="200" w:firstLine="449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632D0601" w14:textId="7F84DC8F" w:rsidR="00564823" w:rsidRPr="006D3806" w:rsidRDefault="00564823" w:rsidP="00564823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="00FD6E9E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</w:t>
      </w:r>
      <w:r w:rsidR="000F3D6B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申込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69BD0CE9" w14:textId="1B3AA8FF" w:rsidR="00FD6E9E" w:rsidRDefault="00564823" w:rsidP="00FD6E9E">
      <w:pPr>
        <w:suppressAutoHyphens/>
        <w:autoSpaceDE w:val="0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  <w:r w:rsidR="00FD6E9E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〒　　－　　</w:t>
      </w:r>
      <w:r>
        <w:rPr>
          <w:rFonts w:ascii="ＭＳ 明朝" w:eastAsia="ＭＳ 明朝" w:hAnsi="ＭＳ 明朝" w:cs="ＭＳ 明朝" w:hint="eastAsia"/>
          <w:kern w:val="1"/>
          <w:sz w:val="24"/>
          <w:szCs w:val="24"/>
        </w:rPr>
        <w:t>兵庫県</w:t>
      </w:r>
    </w:p>
    <w:p w14:paraId="73336B72" w14:textId="156F4AA1" w:rsidR="00564823" w:rsidRPr="006D3806" w:rsidRDefault="00564823" w:rsidP="00FD6E9E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</w:t>
      </w:r>
      <w:r w:rsidR="00FD6E9E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  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>(ふりがな)</w:t>
      </w:r>
    </w:p>
    <w:p w14:paraId="16ADF7B1" w14:textId="68C5A1A9" w:rsidR="00564823" w:rsidRPr="006D3806" w:rsidRDefault="00564823" w:rsidP="00FD6E9E">
      <w:pPr>
        <w:suppressAutoHyphens/>
        <w:autoSpaceDE w:val="0"/>
        <w:spacing w:line="280" w:lineRule="exact"/>
        <w:ind w:firstLineChars="1800" w:firstLine="4081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　名</w:t>
      </w:r>
    </w:p>
    <w:p w14:paraId="53972725" w14:textId="77777777" w:rsidR="00FD6E9E" w:rsidRDefault="00564823" w:rsidP="00FD6E9E">
      <w:pPr>
        <w:suppressAutoHyphens/>
        <w:autoSpaceDE w:val="0"/>
        <w:spacing w:line="280" w:lineRule="exact"/>
        <w:ind w:firstLineChars="1800" w:firstLine="4081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生年月日</w:t>
      </w:r>
    </w:p>
    <w:p w14:paraId="532B3872" w14:textId="705A4F0A" w:rsidR="00564823" w:rsidRPr="00FD6E9E" w:rsidRDefault="00564823" w:rsidP="00FD6E9E">
      <w:pPr>
        <w:suppressAutoHyphens/>
        <w:autoSpaceDE w:val="0"/>
        <w:spacing w:line="280" w:lineRule="exact"/>
        <w:ind w:firstLineChars="1800" w:firstLine="4081"/>
        <w:jc w:val="left"/>
        <w:rPr>
          <w:rFonts w:ascii="Times New Roman" w:eastAsia="ＭＳ 明朝" w:hAnsi="Times New Roman" w:cs="ＭＳ 明朝"/>
          <w:kern w:val="1"/>
          <w:szCs w:val="21"/>
        </w:rPr>
      </w:pPr>
      <w:r w:rsidRPr="00FD6E9E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3C214B00" w14:textId="6E125770" w:rsidR="00564823" w:rsidRPr="006D3806" w:rsidRDefault="00564823" w:rsidP="00564823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644713D1" w14:textId="59C28915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日中</w:t>
      </w:r>
      <w:r w:rsidR="000F3D6B"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必ず繋がる</w:t>
      </w:r>
      <w:r w:rsidRPr="000F3D6B">
        <w:rPr>
          <w:rFonts w:ascii="ＭＳ Ｐゴシック" w:eastAsia="ＭＳ Ｐゴシック" w:hAnsi="ＭＳ Ｐゴシック" w:cs="ＭＳ 明朝" w:hint="eastAsia"/>
          <w:b/>
          <w:bCs/>
          <w:color w:val="EE0000"/>
          <w:spacing w:val="-1"/>
          <w:kern w:val="1"/>
          <w:sz w:val="22"/>
          <w:u w:val="single"/>
        </w:rPr>
        <w:t>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15D02A72" w14:textId="77777777" w:rsidR="00564823" w:rsidRPr="006D3806" w:rsidRDefault="00564823" w:rsidP="00564823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6DF91201" w14:textId="6C98186D" w:rsidR="00564823" w:rsidRDefault="00564823" w:rsidP="00564823">
      <w:pPr>
        <w:suppressAutoHyphens/>
        <w:autoSpaceDE w:val="0"/>
        <w:spacing w:line="397" w:lineRule="exact"/>
        <w:ind w:firstLineChars="100" w:firstLine="225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年度農業用大型トラクター技能講習を受講したいので申込みいたします。</w:t>
      </w:r>
    </w:p>
    <w:p w14:paraId="23C61F48" w14:textId="531ED585" w:rsidR="00946460" w:rsidRPr="00946460" w:rsidRDefault="00946460" w:rsidP="00564823">
      <w:pPr>
        <w:suppressAutoHyphens/>
        <w:autoSpaceDE w:val="0"/>
        <w:spacing w:line="397" w:lineRule="exact"/>
        <w:ind w:firstLineChars="100" w:firstLine="225"/>
        <w:rPr>
          <w:rFonts w:ascii="Times New Roman" w:eastAsia="ＭＳ 明朝" w:hAnsi="Times New Roman" w:cs="ＭＳ 明朝"/>
          <w:color w:val="000000" w:themeColor="text1"/>
          <w:kern w:val="1"/>
          <w:szCs w:val="2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spacing w:val="-1"/>
          <w:kern w:val="1"/>
          <w:sz w:val="24"/>
          <w:szCs w:val="24"/>
        </w:rPr>
        <w:t>なお、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運転免許試験の受験に必要な申請書は、</w:t>
      </w:r>
      <w:r w:rsidR="002F2583"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受講が決定しましたら</w:t>
      </w:r>
      <w:r w:rsidRPr="006B55BA">
        <w:rPr>
          <w:rFonts w:ascii="ＭＳ 明朝" w:eastAsia="ＭＳ 明朝" w:hAnsi="ＭＳ 明朝" w:cs="ＭＳ 明朝" w:hint="eastAsia"/>
          <w:color w:val="EE0000"/>
          <w:spacing w:val="-1"/>
          <w:kern w:val="1"/>
          <w:sz w:val="24"/>
          <w:szCs w:val="24"/>
          <w:u w:val="single"/>
        </w:rPr>
        <w:t>兵庫県警察の「明石運転免許試験場」または、「但馬運転免許センター」において自ら取得します。</w:t>
      </w:r>
    </w:p>
    <w:p w14:paraId="489AF097" w14:textId="178C9275" w:rsidR="00600CF0" w:rsidRDefault="00564823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１　</w:t>
      </w:r>
      <w:r w:rsidR="00600CF0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受講区分</w:t>
      </w:r>
    </w:p>
    <w:p w14:paraId="2FDAC1E4" w14:textId="3A876EBB" w:rsidR="00600CF0" w:rsidRDefault="00600CF0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</w:t>
      </w:r>
      <w:r w:rsidR="00EA4725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大型特殊・豊岡会場　Ｂ　けん引・豊岡会場</w:t>
      </w:r>
    </w:p>
    <w:p w14:paraId="0734B238" w14:textId="6E3FF110" w:rsidR="00564823" w:rsidRPr="006D3806" w:rsidRDefault="00600CF0" w:rsidP="00EA4725">
      <w:pPr>
        <w:suppressAutoHyphens/>
        <w:autoSpaceDE w:val="0"/>
        <w:spacing w:beforeLines="20" w:before="69" w:line="360" w:lineRule="exact"/>
        <w:rPr>
          <w:rFonts w:ascii="Times New Roman" w:eastAsia="ＭＳ 明朝" w:hAnsi="Times New Roman" w:cs="ＭＳ 明朝"/>
          <w:kern w:val="1"/>
          <w:szCs w:val="21"/>
        </w:rPr>
      </w:pPr>
      <w:r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２　</w:t>
      </w:r>
      <w:r w:rsidR="00564823"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現在取得している免許の種類</w:t>
      </w:r>
    </w:p>
    <w:p w14:paraId="0BA5B995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6FCD352F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2E7E44C9" w14:textId="77777777" w:rsidR="00564823" w:rsidRPr="006D3806" w:rsidRDefault="00564823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3D219E79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4DC95E6C" w14:textId="77777777" w:rsidR="00564823" w:rsidRPr="006D3806" w:rsidRDefault="00564823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4138469A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26F954F8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463D6B76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3D505EA4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4F4B8C13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20498E38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40E1C19A" w14:textId="77777777" w:rsidR="00564823" w:rsidRPr="006D3806" w:rsidRDefault="00564823" w:rsidP="00EA4725">
      <w:pPr>
        <w:suppressAutoHyphens/>
        <w:autoSpaceDE w:val="0"/>
        <w:spacing w:line="360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2FCD00D2" w14:textId="77777777" w:rsidR="00564823" w:rsidRPr="006D3806" w:rsidRDefault="00564823" w:rsidP="00EA4725">
      <w:pPr>
        <w:suppressAutoHyphens/>
        <w:autoSpaceDE w:val="0"/>
        <w:spacing w:beforeLines="20" w:before="69"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過去の受講落選の有無</w:t>
      </w:r>
    </w:p>
    <w:p w14:paraId="66A543E4" w14:textId="77777777" w:rsidR="00564823" w:rsidRPr="006D3806" w:rsidRDefault="00564823" w:rsidP="00EA4725">
      <w:pPr>
        <w:suppressAutoHyphens/>
        <w:autoSpaceDE w:val="0"/>
        <w:spacing w:line="360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有（　　回）　　Ｂ　無(初めての受講申請)</w:t>
      </w:r>
    </w:p>
    <w:p w14:paraId="6D2A663B" w14:textId="77777777" w:rsidR="00564823" w:rsidRPr="006D3806" w:rsidRDefault="00564823" w:rsidP="001A111E">
      <w:pPr>
        <w:suppressAutoHyphens/>
        <w:autoSpaceDE w:val="0"/>
        <w:spacing w:beforeLines="50" w:before="174" w:line="400" w:lineRule="exact"/>
        <w:rPr>
          <w:rFonts w:ascii="ＭＳ 明朝" w:eastAsia="ＭＳ 明朝" w:hAnsi="ＭＳ 明朝" w:cs="ＭＳ 明朝"/>
          <w:spacing w:val="-1"/>
          <w:kern w:val="1"/>
          <w:szCs w:val="24"/>
        </w:rPr>
      </w:pP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(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注</w:t>
      </w: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)</w:t>
      </w:r>
      <w:r w:rsidRPr="006D3806">
        <w:rPr>
          <w:rFonts w:ascii="ＭＳ 明朝" w:eastAsia="ＭＳ 明朝" w:hAnsi="ＭＳ 明朝" w:cs="Times New Roman" w:hint="eastAsia"/>
          <w:spacing w:val="-1"/>
          <w:kern w:val="1"/>
          <w:szCs w:val="24"/>
        </w:rPr>
        <w:t>①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上記の各項目について、該当カ所に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4"/>
        </w:rPr>
        <w:t>○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印をつけてください。</w:t>
      </w:r>
    </w:p>
    <w:p w14:paraId="0EA0CE90" w14:textId="77777777" w:rsidR="00564823" w:rsidRPr="006D3806" w:rsidRDefault="00564823" w:rsidP="001A111E">
      <w:pPr>
        <w:suppressAutoHyphens/>
        <w:autoSpaceDE w:val="0"/>
        <w:spacing w:line="400" w:lineRule="exact"/>
        <w:ind w:firstLineChars="200" w:firstLine="389"/>
        <w:rPr>
          <w:rFonts w:ascii="Times New Roman" w:eastAsia="ＭＳ 明朝" w:hAnsi="Times New Roman" w:cs="ＭＳ 明朝"/>
          <w:kern w:val="1"/>
          <w:sz w:val="18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②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上記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４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については、当選者キャンセルが出た場合に参考とします。</w:t>
      </w:r>
    </w:p>
    <w:p w14:paraId="5065BBFE" w14:textId="6C18B843" w:rsidR="001A111E" w:rsidRPr="001A111E" w:rsidRDefault="00564823" w:rsidP="001A111E">
      <w:pPr>
        <w:suppressAutoHyphens/>
        <w:autoSpaceDE w:val="0"/>
        <w:spacing w:line="400" w:lineRule="exact"/>
        <w:ind w:leftChars="200" w:left="590" w:hangingChars="100" w:hanging="197"/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</w:pP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③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  <w:u w:val="single"/>
        </w:rPr>
        <w:t>ご記入いただきました個人情報は、講習会参加の確認以外には使用いたしませんが、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当協会が参画するイベント情報をお送りして良い場合は、右の□に✓記号を入れてください。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sectPr w:rsidR="001A111E" w:rsidRPr="001A111E" w:rsidSect="00562063">
      <w:pgSz w:w="11906" w:h="16838" w:code="9"/>
      <w:pgMar w:top="1134" w:right="1304" w:bottom="1134" w:left="1304" w:header="851" w:footer="992" w:gutter="0"/>
      <w:cols w:space="425"/>
      <w:titlePg/>
      <w:docGrid w:type="linesAndChars" w:linePitch="34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F2A5" w14:textId="77777777" w:rsidR="00803110" w:rsidRDefault="00803110">
      <w:r>
        <w:separator/>
      </w:r>
    </w:p>
  </w:endnote>
  <w:endnote w:type="continuationSeparator" w:id="0">
    <w:p w14:paraId="235CB517" w14:textId="77777777" w:rsidR="00803110" w:rsidRDefault="0080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B4917" w14:textId="77777777" w:rsidR="00803110" w:rsidRDefault="00803110">
      <w:r>
        <w:separator/>
      </w:r>
    </w:p>
  </w:footnote>
  <w:footnote w:type="continuationSeparator" w:id="0">
    <w:p w14:paraId="7E323FC5" w14:textId="77777777" w:rsidR="00803110" w:rsidRDefault="00803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E4"/>
    <w:rsid w:val="000241E9"/>
    <w:rsid w:val="000321E4"/>
    <w:rsid w:val="000B0EC6"/>
    <w:rsid w:val="000C5AA5"/>
    <w:rsid w:val="000D13C9"/>
    <w:rsid w:val="000F3D6B"/>
    <w:rsid w:val="00107654"/>
    <w:rsid w:val="00167385"/>
    <w:rsid w:val="001A046A"/>
    <w:rsid w:val="001A111E"/>
    <w:rsid w:val="001B0362"/>
    <w:rsid w:val="001C46F9"/>
    <w:rsid w:val="001E333E"/>
    <w:rsid w:val="00204A5F"/>
    <w:rsid w:val="002149A7"/>
    <w:rsid w:val="002204A9"/>
    <w:rsid w:val="00236B87"/>
    <w:rsid w:val="0024357B"/>
    <w:rsid w:val="00260649"/>
    <w:rsid w:val="0028500E"/>
    <w:rsid w:val="002952A9"/>
    <w:rsid w:val="002B59E0"/>
    <w:rsid w:val="002F2583"/>
    <w:rsid w:val="00317705"/>
    <w:rsid w:val="00344E9C"/>
    <w:rsid w:val="00346BE4"/>
    <w:rsid w:val="00346F6A"/>
    <w:rsid w:val="00394CC0"/>
    <w:rsid w:val="003957F8"/>
    <w:rsid w:val="00396FD3"/>
    <w:rsid w:val="003B23E1"/>
    <w:rsid w:val="003E165B"/>
    <w:rsid w:val="003E6696"/>
    <w:rsid w:val="003E6708"/>
    <w:rsid w:val="004258E1"/>
    <w:rsid w:val="00453F57"/>
    <w:rsid w:val="00476800"/>
    <w:rsid w:val="004C4DAE"/>
    <w:rsid w:val="004E51F6"/>
    <w:rsid w:val="005017A1"/>
    <w:rsid w:val="0052155A"/>
    <w:rsid w:val="005328F1"/>
    <w:rsid w:val="00562063"/>
    <w:rsid w:val="00564823"/>
    <w:rsid w:val="00590F81"/>
    <w:rsid w:val="00592F9A"/>
    <w:rsid w:val="005B0DD3"/>
    <w:rsid w:val="00600CF0"/>
    <w:rsid w:val="0061527D"/>
    <w:rsid w:val="00622442"/>
    <w:rsid w:val="00627E51"/>
    <w:rsid w:val="006545CA"/>
    <w:rsid w:val="006750F8"/>
    <w:rsid w:val="006B55BA"/>
    <w:rsid w:val="006C7ECE"/>
    <w:rsid w:val="006D19DF"/>
    <w:rsid w:val="006F204C"/>
    <w:rsid w:val="00717BE1"/>
    <w:rsid w:val="007D052A"/>
    <w:rsid w:val="00803110"/>
    <w:rsid w:val="00813EA1"/>
    <w:rsid w:val="00857BC2"/>
    <w:rsid w:val="00861794"/>
    <w:rsid w:val="00894A29"/>
    <w:rsid w:val="00902638"/>
    <w:rsid w:val="009273F5"/>
    <w:rsid w:val="0094246A"/>
    <w:rsid w:val="00945EFB"/>
    <w:rsid w:val="00946460"/>
    <w:rsid w:val="00983C7D"/>
    <w:rsid w:val="009A0BAF"/>
    <w:rsid w:val="009C2ABC"/>
    <w:rsid w:val="009D655A"/>
    <w:rsid w:val="009F36BF"/>
    <w:rsid w:val="00A5568C"/>
    <w:rsid w:val="00AE47B7"/>
    <w:rsid w:val="00B1282E"/>
    <w:rsid w:val="00B8028D"/>
    <w:rsid w:val="00BD54F2"/>
    <w:rsid w:val="00BE15EA"/>
    <w:rsid w:val="00C40A2C"/>
    <w:rsid w:val="00CF5474"/>
    <w:rsid w:val="00D10493"/>
    <w:rsid w:val="00D5163E"/>
    <w:rsid w:val="00DA7889"/>
    <w:rsid w:val="00DB5960"/>
    <w:rsid w:val="00DE024C"/>
    <w:rsid w:val="00E208F1"/>
    <w:rsid w:val="00E411AF"/>
    <w:rsid w:val="00E43C2B"/>
    <w:rsid w:val="00E47461"/>
    <w:rsid w:val="00E71EF0"/>
    <w:rsid w:val="00EA4725"/>
    <w:rsid w:val="00EB047B"/>
    <w:rsid w:val="00EB7935"/>
    <w:rsid w:val="00EF3736"/>
    <w:rsid w:val="00F24C27"/>
    <w:rsid w:val="00F27D3D"/>
    <w:rsid w:val="00F73BBE"/>
    <w:rsid w:val="00F7610B"/>
    <w:rsid w:val="00FC5F9A"/>
    <w:rsid w:val="00FD477D"/>
    <w:rsid w:val="00F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76A54"/>
  <w15:chartTrackingRefBased/>
  <w15:docId w15:val="{FDE5DEA3-777B-4811-9B27-FF7F821C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47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1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1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1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1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1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1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1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1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1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21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0321E4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321E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0321E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坂本 このみ</cp:lastModifiedBy>
  <cp:revision>26</cp:revision>
  <cp:lastPrinted>2026-04-17T02:36:00Z</cp:lastPrinted>
  <dcterms:created xsi:type="dcterms:W3CDTF">2026-04-14T04:36:00Z</dcterms:created>
  <dcterms:modified xsi:type="dcterms:W3CDTF">2026-05-07T01:35:00Z</dcterms:modified>
</cp:coreProperties>
</file>