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50EBB3" w14:textId="2015CA80" w:rsidR="007143BC" w:rsidRPr="00FF6E4A" w:rsidRDefault="007143BC" w:rsidP="00A26D0C">
      <w:pPr>
        <w:jc w:val="right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FF6E4A">
        <w:rPr>
          <w:rFonts w:ascii="ＭＳ ゴシック" w:eastAsia="ＭＳ ゴシック" w:hAnsi="ＭＳ ゴシック" w:hint="eastAsia"/>
          <w:sz w:val="24"/>
          <w:szCs w:val="24"/>
          <w:u w:val="single"/>
        </w:rPr>
        <w:t>報告期限：</w:t>
      </w:r>
      <w:r w:rsidR="0009089E">
        <w:rPr>
          <w:rFonts w:ascii="ＭＳ ゴシック" w:eastAsia="ＭＳ ゴシック" w:hAnsi="ＭＳ ゴシック" w:hint="eastAsia"/>
          <w:sz w:val="24"/>
          <w:szCs w:val="24"/>
          <w:u w:val="single"/>
        </w:rPr>
        <w:t>202</w:t>
      </w:r>
      <w:r w:rsidR="00D179F4">
        <w:rPr>
          <w:rFonts w:ascii="ＭＳ ゴシック" w:eastAsia="ＭＳ ゴシック" w:hAnsi="ＭＳ ゴシック" w:hint="eastAsia"/>
          <w:sz w:val="24"/>
          <w:szCs w:val="24"/>
          <w:u w:val="single"/>
        </w:rPr>
        <w:t>5</w:t>
      </w:r>
      <w:r w:rsidR="0052725A" w:rsidRPr="00FF6E4A">
        <w:rPr>
          <w:rFonts w:ascii="ＭＳ ゴシック" w:eastAsia="ＭＳ ゴシック" w:hAnsi="ＭＳ ゴシック" w:hint="eastAsia"/>
          <w:sz w:val="24"/>
          <w:szCs w:val="24"/>
          <w:u w:val="single"/>
        </w:rPr>
        <w:t>年</w:t>
      </w:r>
      <w:r w:rsidR="00D179F4">
        <w:rPr>
          <w:rFonts w:ascii="ＭＳ ゴシック" w:eastAsia="ＭＳ ゴシック" w:hAnsi="ＭＳ ゴシック" w:hint="eastAsia"/>
          <w:sz w:val="24"/>
          <w:szCs w:val="24"/>
          <w:u w:val="single"/>
        </w:rPr>
        <w:t>４</w:t>
      </w:r>
      <w:r w:rsidR="0052725A" w:rsidRPr="00FF6E4A">
        <w:rPr>
          <w:rFonts w:ascii="ＭＳ ゴシック" w:eastAsia="ＭＳ ゴシック" w:hAnsi="ＭＳ ゴシック" w:hint="eastAsia"/>
          <w:sz w:val="24"/>
          <w:szCs w:val="24"/>
          <w:u w:val="single"/>
        </w:rPr>
        <w:t>月</w:t>
      </w:r>
      <w:r w:rsidR="00D179F4">
        <w:rPr>
          <w:rFonts w:ascii="ＭＳ ゴシック" w:eastAsia="ＭＳ ゴシック" w:hAnsi="ＭＳ ゴシック" w:hint="eastAsia"/>
          <w:sz w:val="24"/>
          <w:szCs w:val="24"/>
          <w:u w:val="single"/>
        </w:rPr>
        <w:t>30</w:t>
      </w:r>
      <w:r w:rsidR="00A01E6F" w:rsidRPr="00FF6E4A">
        <w:rPr>
          <w:rFonts w:ascii="ＭＳ ゴシック" w:eastAsia="ＭＳ ゴシック" w:hAnsi="ＭＳ ゴシック" w:hint="eastAsia"/>
          <w:sz w:val="24"/>
          <w:szCs w:val="24"/>
          <w:u w:val="single"/>
        </w:rPr>
        <w:t>日</w:t>
      </w:r>
      <w:r w:rsidR="00564FF4">
        <w:rPr>
          <w:rFonts w:ascii="ＭＳ ゴシック" w:eastAsia="ＭＳ ゴシック" w:hAnsi="ＭＳ ゴシック" w:hint="eastAsia"/>
          <w:sz w:val="24"/>
          <w:szCs w:val="24"/>
          <w:u w:val="single"/>
        </w:rPr>
        <w:t>（</w:t>
      </w:r>
      <w:r w:rsidR="00D179F4">
        <w:rPr>
          <w:rFonts w:ascii="ＭＳ ゴシック" w:eastAsia="ＭＳ ゴシック" w:hAnsi="ＭＳ ゴシック" w:hint="eastAsia"/>
          <w:sz w:val="24"/>
          <w:szCs w:val="24"/>
          <w:u w:val="single"/>
        </w:rPr>
        <w:t>水</w:t>
      </w:r>
      <w:r w:rsidR="00564FF4">
        <w:rPr>
          <w:rFonts w:ascii="ＭＳ ゴシック" w:eastAsia="ＭＳ ゴシック" w:hAnsi="ＭＳ ゴシック" w:hint="eastAsia"/>
          <w:sz w:val="24"/>
          <w:szCs w:val="24"/>
          <w:u w:val="single"/>
        </w:rPr>
        <w:t>）</w:t>
      </w:r>
      <w:r w:rsidR="00FF6E4A" w:rsidRPr="00FF6E4A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（ＦＡＸ可　</w:t>
      </w:r>
      <w:r w:rsidR="00A2789C">
        <w:rPr>
          <w:rFonts w:ascii="ＭＳ ゴシック" w:eastAsia="ＭＳ ゴシック" w:hAnsi="ＭＳ ゴシック" w:hint="eastAsia"/>
          <w:sz w:val="24"/>
          <w:szCs w:val="24"/>
          <w:u w:val="single"/>
        </w:rPr>
        <w:t>0796-</w:t>
      </w:r>
      <w:r w:rsidR="00FF6E4A" w:rsidRPr="00FF6E4A">
        <w:rPr>
          <w:rFonts w:ascii="ＭＳ ゴシック" w:eastAsia="ＭＳ ゴシック" w:hAnsi="ＭＳ ゴシック" w:hint="eastAsia"/>
          <w:sz w:val="24"/>
          <w:szCs w:val="24"/>
          <w:u w:val="single"/>
        </w:rPr>
        <w:t>23-0915）</w:t>
      </w:r>
    </w:p>
    <w:p w14:paraId="486F3693" w14:textId="77777777" w:rsidR="00FF6E4A" w:rsidRPr="00564FF4" w:rsidRDefault="00564FF4" w:rsidP="00564FF4">
      <w:pPr>
        <w:wordWrap w:val="0"/>
        <w:jc w:val="right"/>
        <w:rPr>
          <w:rFonts w:ascii="ＭＳ 明朝" w:hAnsi="ＭＳ 明朝"/>
          <w:sz w:val="24"/>
          <w:szCs w:val="24"/>
        </w:rPr>
      </w:pPr>
      <w:r w:rsidRPr="00564FF4">
        <w:rPr>
          <w:rFonts w:ascii="ＭＳ 明朝" w:hAnsi="ＭＳ 明朝" w:hint="eastAsia"/>
          <w:sz w:val="24"/>
          <w:szCs w:val="24"/>
        </w:rPr>
        <w:t>豊岡市　生活環境課宛</w:t>
      </w:r>
    </w:p>
    <w:p w14:paraId="6D8D8BAD" w14:textId="77777777" w:rsidR="001B0627" w:rsidRPr="007143BC" w:rsidRDefault="001B0627" w:rsidP="007143BC">
      <w:pPr>
        <w:jc w:val="center"/>
        <w:rPr>
          <w:rFonts w:ascii="ＭＳ 明朝" w:hAnsi="ＭＳ 明朝"/>
          <w:sz w:val="24"/>
          <w:szCs w:val="24"/>
          <w:u w:val="double"/>
        </w:rPr>
      </w:pPr>
      <w:r w:rsidRPr="007143BC">
        <w:rPr>
          <w:rFonts w:ascii="ＭＳ Ｐゴシック" w:eastAsia="ＭＳ Ｐゴシック" w:hAnsi="ＭＳ Ｐゴシック" w:hint="eastAsia"/>
          <w:sz w:val="36"/>
        </w:rPr>
        <w:t>環境衛生推進委員選任</w:t>
      </w:r>
      <w:r w:rsidR="007D5FDD">
        <w:rPr>
          <w:rFonts w:ascii="ＭＳ Ｐゴシック" w:eastAsia="ＭＳ Ｐゴシック" w:hAnsi="ＭＳ Ｐゴシック" w:hint="eastAsia"/>
          <w:sz w:val="36"/>
        </w:rPr>
        <w:t>報告書</w:t>
      </w:r>
    </w:p>
    <w:p w14:paraId="6A3469BA" w14:textId="77777777" w:rsidR="001B0627" w:rsidRPr="00F04E04" w:rsidRDefault="001B0627">
      <w:pPr>
        <w:tabs>
          <w:tab w:val="left" w:pos="1470"/>
        </w:tabs>
        <w:rPr>
          <w:rFonts w:ascii="ＭＳ 明朝" w:hAnsi="ＭＳ 明朝"/>
          <w:sz w:val="24"/>
        </w:rPr>
      </w:pPr>
    </w:p>
    <w:p w14:paraId="77C8E467" w14:textId="77777777" w:rsidR="001B0627" w:rsidRPr="00F04E04" w:rsidRDefault="001B0627">
      <w:pPr>
        <w:rPr>
          <w:rFonts w:ascii="ＭＳ 明朝" w:hAnsi="ＭＳ 明朝"/>
          <w:sz w:val="24"/>
        </w:rPr>
      </w:pPr>
      <w:r w:rsidRPr="00F04E04">
        <w:rPr>
          <w:rFonts w:ascii="ＭＳ 明朝" w:hAnsi="ＭＳ 明朝" w:hint="eastAsia"/>
          <w:sz w:val="24"/>
        </w:rPr>
        <w:t xml:space="preserve">　</w:t>
      </w:r>
      <w:r w:rsidR="00FF6E4A">
        <w:rPr>
          <w:rFonts w:ascii="ＭＳ 明朝" w:hAnsi="ＭＳ 明朝" w:hint="eastAsia"/>
          <w:sz w:val="24"/>
        </w:rPr>
        <w:t xml:space="preserve">　</w:t>
      </w:r>
      <w:r w:rsidRPr="00F04E04">
        <w:rPr>
          <w:rFonts w:ascii="ＭＳ 明朝" w:hAnsi="ＭＳ 明朝" w:hint="eastAsia"/>
          <w:sz w:val="24"/>
        </w:rPr>
        <w:t>下記のとおり選任しましたので報告します。</w:t>
      </w:r>
    </w:p>
    <w:p w14:paraId="70EF2978" w14:textId="30AE0A36" w:rsidR="001B0627" w:rsidRPr="00F04E04" w:rsidRDefault="0009089E" w:rsidP="007E2DE5">
      <w:pPr>
        <w:spacing w:beforeLines="50" w:before="180"/>
        <w:ind w:left="238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202</w:t>
      </w:r>
      <w:r w:rsidR="00D179F4">
        <w:rPr>
          <w:rFonts w:ascii="ＭＳ 明朝" w:hAnsi="ＭＳ 明朝" w:hint="eastAsia"/>
          <w:sz w:val="24"/>
        </w:rPr>
        <w:t>5</w:t>
      </w:r>
      <w:r w:rsidR="001B0627" w:rsidRPr="00F04E04">
        <w:rPr>
          <w:rFonts w:ascii="ＭＳ 明朝" w:hAnsi="ＭＳ 明朝" w:hint="eastAsia"/>
          <w:sz w:val="24"/>
        </w:rPr>
        <w:t>年</w:t>
      </w:r>
      <w:r w:rsidR="00422E13" w:rsidRPr="00F04E04">
        <w:rPr>
          <w:rFonts w:ascii="ＭＳ 明朝" w:hAnsi="ＭＳ 明朝" w:hint="eastAsia"/>
          <w:sz w:val="24"/>
        </w:rPr>
        <w:t xml:space="preserve">　　</w:t>
      </w:r>
      <w:r w:rsidR="00FF6E4A">
        <w:rPr>
          <w:rFonts w:ascii="ＭＳ 明朝" w:hAnsi="ＭＳ 明朝" w:hint="eastAsia"/>
          <w:sz w:val="24"/>
        </w:rPr>
        <w:t xml:space="preserve"> </w:t>
      </w:r>
      <w:r w:rsidR="001B0627" w:rsidRPr="00F04E04">
        <w:rPr>
          <w:rFonts w:ascii="ＭＳ 明朝" w:hAnsi="ＭＳ 明朝" w:hint="eastAsia"/>
          <w:sz w:val="24"/>
        </w:rPr>
        <w:t>月</w:t>
      </w:r>
      <w:r w:rsidR="002D14C7" w:rsidRPr="00F04E04">
        <w:rPr>
          <w:rFonts w:ascii="ＭＳ 明朝" w:hAnsi="ＭＳ 明朝" w:hint="eastAsia"/>
          <w:sz w:val="24"/>
        </w:rPr>
        <w:t xml:space="preserve">　</w:t>
      </w:r>
      <w:r w:rsidR="00FF6E4A">
        <w:rPr>
          <w:rFonts w:ascii="ＭＳ 明朝" w:hAnsi="ＭＳ 明朝" w:hint="eastAsia"/>
          <w:sz w:val="24"/>
        </w:rPr>
        <w:t xml:space="preserve"> </w:t>
      </w:r>
      <w:r w:rsidR="001B0627" w:rsidRPr="00F04E04">
        <w:rPr>
          <w:rFonts w:ascii="ＭＳ 明朝" w:hAnsi="ＭＳ 明朝" w:hint="eastAsia"/>
          <w:sz w:val="24"/>
        </w:rPr>
        <w:t xml:space="preserve">　日</w:t>
      </w:r>
    </w:p>
    <w:p w14:paraId="2216C9B8" w14:textId="0FB45860" w:rsidR="001B0627" w:rsidRPr="00FC1064" w:rsidRDefault="001B0627" w:rsidP="007E2DE5">
      <w:pPr>
        <w:spacing w:afterLines="50" w:after="180"/>
        <w:ind w:left="3521" w:rightChars="100" w:right="207"/>
        <w:rPr>
          <w:rFonts w:ascii="ＭＳ 明朝" w:hAnsi="ＭＳ 明朝"/>
          <w:sz w:val="24"/>
          <w:u w:val="single"/>
        </w:rPr>
      </w:pPr>
      <w:r w:rsidRPr="00FC1064">
        <w:rPr>
          <w:rFonts w:ascii="ＭＳ 明朝" w:hAnsi="ＭＳ 明朝" w:hint="eastAsia"/>
          <w:sz w:val="24"/>
          <w:u w:val="single"/>
        </w:rPr>
        <w:t xml:space="preserve">　　　</w:t>
      </w:r>
      <w:r w:rsidR="0067539F" w:rsidRPr="00FC1064">
        <w:rPr>
          <w:rFonts w:ascii="ＭＳ 明朝" w:hAnsi="ＭＳ 明朝" w:hint="eastAsia"/>
          <w:sz w:val="24"/>
          <w:u w:val="single"/>
        </w:rPr>
        <w:t xml:space="preserve">   </w:t>
      </w:r>
      <w:r w:rsidRPr="00FC1064">
        <w:rPr>
          <w:rFonts w:ascii="ＭＳ 明朝" w:hAnsi="ＭＳ 明朝" w:hint="eastAsia"/>
          <w:sz w:val="24"/>
          <w:u w:val="single"/>
        </w:rPr>
        <w:t xml:space="preserve">　区</w:t>
      </w:r>
      <w:r w:rsidRPr="00FC1064">
        <w:rPr>
          <w:rFonts w:ascii="ＭＳ 明朝" w:hAnsi="ＭＳ 明朝" w:hint="eastAsia"/>
          <w:sz w:val="24"/>
        </w:rPr>
        <w:t xml:space="preserve">　　　</w:t>
      </w:r>
      <w:r w:rsidR="0067539F" w:rsidRPr="00FC1064">
        <w:rPr>
          <w:rFonts w:ascii="ＭＳ 明朝" w:hAnsi="ＭＳ 明朝" w:hint="eastAsia"/>
          <w:sz w:val="24"/>
          <w:u w:val="single"/>
        </w:rPr>
        <w:t>区</w:t>
      </w:r>
      <w:r w:rsidR="004266FD">
        <w:rPr>
          <w:rFonts w:ascii="ＭＳ 明朝" w:hAnsi="ＭＳ 明朝" w:hint="eastAsia"/>
          <w:sz w:val="24"/>
          <w:u w:val="single"/>
        </w:rPr>
        <w:t>長</w:t>
      </w:r>
      <w:r w:rsidR="00DE3A42">
        <w:rPr>
          <w:rFonts w:ascii="ＭＳ 明朝" w:hAnsi="ＭＳ 明朝" w:hint="eastAsia"/>
          <w:sz w:val="24"/>
          <w:u w:val="single"/>
        </w:rPr>
        <w:t>名</w:t>
      </w:r>
      <w:r w:rsidR="0067539F" w:rsidRPr="00FC1064">
        <w:rPr>
          <w:rFonts w:ascii="ＭＳ 明朝" w:hAnsi="ＭＳ 明朝" w:hint="eastAsia"/>
          <w:sz w:val="24"/>
          <w:u w:val="single"/>
        </w:rPr>
        <w:t xml:space="preserve">　　　　　　　　　　</w:t>
      </w:r>
    </w:p>
    <w:p w14:paraId="5F456BB0" w14:textId="77777777" w:rsidR="00FC1064" w:rsidRDefault="00FC1064" w:rsidP="00FC1064">
      <w:pPr>
        <w:ind w:right="284" w:firstLineChars="1484" w:firstLine="3518"/>
        <w:rPr>
          <w:rFonts w:ascii="ＭＳ 明朝" w:hAnsi="ＭＳ 明朝"/>
          <w:sz w:val="24"/>
          <w:szCs w:val="24"/>
        </w:rPr>
      </w:pPr>
    </w:p>
    <w:p w14:paraId="05412299" w14:textId="77777777" w:rsidR="00C75EEF" w:rsidRPr="00FC1064" w:rsidRDefault="00C75EEF" w:rsidP="00FC1064">
      <w:pPr>
        <w:ind w:right="284" w:firstLineChars="1484" w:firstLine="3518"/>
        <w:rPr>
          <w:rFonts w:ascii="ＭＳ 明朝" w:hAnsi="ＭＳ 明朝"/>
          <w:sz w:val="24"/>
          <w:szCs w:val="24"/>
        </w:rPr>
      </w:pPr>
    </w:p>
    <w:tbl>
      <w:tblPr>
        <w:tblW w:w="0" w:type="auto"/>
        <w:tblInd w:w="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5"/>
      </w:tblGrid>
      <w:tr w:rsidR="001B0627" w:rsidRPr="00F04E04" w14:paraId="241FCF81" w14:textId="77777777" w:rsidTr="004A2A4D">
        <w:tc>
          <w:tcPr>
            <w:tcW w:w="8925" w:type="dxa"/>
          </w:tcPr>
          <w:p w14:paraId="2ED8EB06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>住　　所　　豊岡市</w:t>
            </w:r>
          </w:p>
          <w:p w14:paraId="52BD1BCC" w14:textId="77777777" w:rsidR="001B0627" w:rsidRPr="00F04E04" w:rsidRDefault="00636E54" w:rsidP="00025C4B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="001B0627"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="001B0627"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="001B0627" w:rsidRPr="00F04E04">
              <w:rPr>
                <w:rFonts w:ascii="ＭＳ 明朝" w:hAnsi="ＭＳ 明朝"/>
                <w:sz w:val="20"/>
              </w:rPr>
              <w:instrText>),</w:instrText>
            </w:r>
            <w:r w:rsidR="001B0627"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="001B0627"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="001B0627" w:rsidRPr="00F04E04">
              <w:rPr>
                <w:rFonts w:ascii="ＭＳ 明朝" w:hAnsi="ＭＳ 明朝" w:hint="eastAsia"/>
                <w:sz w:val="24"/>
              </w:rPr>
              <w:t xml:space="preserve">　　</w:t>
            </w:r>
            <w:r w:rsidR="00025C4B"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</w:t>
            </w:r>
            <w:r w:rsidR="001B0627" w:rsidRPr="00F04E04">
              <w:rPr>
                <w:rFonts w:ascii="ＭＳ 明朝" w:hAnsi="ＭＳ 明朝" w:hint="eastAsia"/>
                <w:sz w:val="24"/>
              </w:rPr>
              <w:t xml:space="preserve">　</w:t>
            </w:r>
          </w:p>
          <w:p w14:paraId="3BE03A0D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  <w:tr w:rsidR="001B0627" w:rsidRPr="00F04E04" w14:paraId="569BD918" w14:textId="77777777" w:rsidTr="004A2A4D">
        <w:tc>
          <w:tcPr>
            <w:tcW w:w="8925" w:type="dxa"/>
          </w:tcPr>
          <w:p w14:paraId="736845FA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>住　　所　　豊岡市</w:t>
            </w:r>
          </w:p>
          <w:p w14:paraId="025177EB" w14:textId="77777777" w:rsidR="001B0627" w:rsidRPr="00F04E04" w:rsidRDefault="00636E54" w:rsidP="00025C4B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="001B0627"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="001B0627"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="001B0627" w:rsidRPr="00F04E04">
              <w:rPr>
                <w:rFonts w:ascii="ＭＳ 明朝" w:hAnsi="ＭＳ 明朝"/>
                <w:sz w:val="20"/>
              </w:rPr>
              <w:instrText>),</w:instrText>
            </w:r>
            <w:r w:rsidR="001B0627"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="001B0627"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="001B0627" w:rsidRPr="00F04E04">
              <w:rPr>
                <w:rFonts w:ascii="ＭＳ 明朝" w:hAnsi="ＭＳ 明朝" w:hint="eastAsia"/>
                <w:sz w:val="24"/>
              </w:rPr>
              <w:t xml:space="preserve">　　</w:t>
            </w:r>
            <w:r w:rsidR="00025C4B"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　</w:t>
            </w:r>
          </w:p>
          <w:p w14:paraId="0A721BA9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  <w:tr w:rsidR="001B0627" w:rsidRPr="00F04E04" w14:paraId="33BF0C24" w14:textId="77777777" w:rsidTr="004A2A4D">
        <w:tc>
          <w:tcPr>
            <w:tcW w:w="8925" w:type="dxa"/>
          </w:tcPr>
          <w:p w14:paraId="33E44F1E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>住　　所　　豊岡市</w:t>
            </w:r>
          </w:p>
          <w:p w14:paraId="58BC018C" w14:textId="77777777" w:rsidR="001B0627" w:rsidRPr="00F04E04" w:rsidRDefault="00636E54" w:rsidP="00025C4B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="001B0627"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="001B0627"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="001B0627" w:rsidRPr="00F04E04">
              <w:rPr>
                <w:rFonts w:ascii="ＭＳ 明朝" w:hAnsi="ＭＳ 明朝"/>
                <w:sz w:val="20"/>
              </w:rPr>
              <w:instrText>),</w:instrText>
            </w:r>
            <w:r w:rsidR="001B0627"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="001B0627"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="001B0627" w:rsidRPr="00F04E04">
              <w:rPr>
                <w:rFonts w:ascii="ＭＳ 明朝" w:hAnsi="ＭＳ 明朝" w:hint="eastAsia"/>
                <w:sz w:val="24"/>
              </w:rPr>
              <w:t xml:space="preserve">　　</w:t>
            </w:r>
            <w:r w:rsidR="00025C4B"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　</w:t>
            </w:r>
          </w:p>
          <w:p w14:paraId="3F9434EC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  <w:tr w:rsidR="001B0627" w:rsidRPr="00F04E04" w14:paraId="71E4A8B2" w14:textId="77777777" w:rsidTr="004A2A4D">
        <w:tc>
          <w:tcPr>
            <w:tcW w:w="8925" w:type="dxa"/>
          </w:tcPr>
          <w:p w14:paraId="434182B7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>住　　所　　豊岡市</w:t>
            </w:r>
          </w:p>
          <w:p w14:paraId="434084D1" w14:textId="77777777" w:rsidR="001B0627" w:rsidRPr="00F04E04" w:rsidRDefault="00636E54" w:rsidP="00025C4B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="001B0627"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="001B0627"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="001B0627" w:rsidRPr="00F04E04">
              <w:rPr>
                <w:rFonts w:ascii="ＭＳ 明朝" w:hAnsi="ＭＳ 明朝"/>
                <w:sz w:val="20"/>
              </w:rPr>
              <w:instrText>),</w:instrText>
            </w:r>
            <w:r w:rsidR="001B0627"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="001B0627"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="001B0627" w:rsidRPr="00F04E04">
              <w:rPr>
                <w:rFonts w:ascii="ＭＳ 明朝" w:hAnsi="ＭＳ 明朝" w:hint="eastAsia"/>
                <w:sz w:val="24"/>
              </w:rPr>
              <w:t xml:space="preserve">　　</w:t>
            </w:r>
            <w:r w:rsidR="00025C4B"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</w:t>
            </w:r>
            <w:r w:rsidR="001B0627" w:rsidRPr="00F04E04">
              <w:rPr>
                <w:rFonts w:ascii="ＭＳ 明朝" w:hAnsi="ＭＳ 明朝" w:hint="eastAsia"/>
                <w:sz w:val="24"/>
              </w:rPr>
              <w:t xml:space="preserve">　</w:t>
            </w:r>
          </w:p>
          <w:p w14:paraId="1D3413B4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  <w:tr w:rsidR="001B0627" w:rsidRPr="00F04E04" w14:paraId="00DC1978" w14:textId="77777777" w:rsidTr="004A2A4D">
        <w:tc>
          <w:tcPr>
            <w:tcW w:w="8925" w:type="dxa"/>
          </w:tcPr>
          <w:p w14:paraId="6C28995E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>住　　所　　豊岡市</w:t>
            </w:r>
          </w:p>
          <w:p w14:paraId="6C9089C8" w14:textId="77777777" w:rsidR="001B0627" w:rsidRPr="00F04E04" w:rsidRDefault="00636E54" w:rsidP="00025C4B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="001B0627"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="001B0627"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="001B0627" w:rsidRPr="00F04E04">
              <w:rPr>
                <w:rFonts w:ascii="ＭＳ 明朝" w:hAnsi="ＭＳ 明朝"/>
                <w:sz w:val="20"/>
              </w:rPr>
              <w:instrText>),</w:instrText>
            </w:r>
            <w:r w:rsidR="001B0627"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="001B0627"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="001B0627" w:rsidRPr="00F04E04">
              <w:rPr>
                <w:rFonts w:ascii="ＭＳ 明朝" w:hAnsi="ＭＳ 明朝" w:hint="eastAsia"/>
                <w:sz w:val="24"/>
              </w:rPr>
              <w:t xml:space="preserve">　　</w:t>
            </w:r>
            <w:r w:rsidR="00025C4B"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</w:t>
            </w:r>
            <w:r w:rsidR="001B0627" w:rsidRPr="00F04E04">
              <w:rPr>
                <w:rFonts w:ascii="ＭＳ 明朝" w:hAnsi="ＭＳ 明朝" w:hint="eastAsia"/>
                <w:sz w:val="24"/>
              </w:rPr>
              <w:t xml:space="preserve">　</w:t>
            </w:r>
          </w:p>
          <w:p w14:paraId="0002A762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  <w:tr w:rsidR="001B0627" w:rsidRPr="00F04E04" w14:paraId="02E6B74F" w14:textId="77777777" w:rsidTr="004A2A4D">
        <w:tc>
          <w:tcPr>
            <w:tcW w:w="8925" w:type="dxa"/>
          </w:tcPr>
          <w:p w14:paraId="16C9D349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>住　　所　　豊岡市</w:t>
            </w:r>
          </w:p>
          <w:p w14:paraId="57BB4BCB" w14:textId="77777777" w:rsidR="001B0627" w:rsidRPr="00F04E04" w:rsidRDefault="00636E54" w:rsidP="00025C4B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="001B0627"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="001B0627"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="001B0627" w:rsidRPr="00F04E04">
              <w:rPr>
                <w:rFonts w:ascii="ＭＳ 明朝" w:hAnsi="ＭＳ 明朝"/>
                <w:sz w:val="20"/>
              </w:rPr>
              <w:instrText>),</w:instrText>
            </w:r>
            <w:r w:rsidR="001B0627"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="001B0627"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="001B0627" w:rsidRPr="00F04E04">
              <w:rPr>
                <w:rFonts w:ascii="ＭＳ 明朝" w:hAnsi="ＭＳ 明朝" w:hint="eastAsia"/>
                <w:sz w:val="24"/>
              </w:rPr>
              <w:t xml:space="preserve">　　</w:t>
            </w:r>
            <w:r w:rsidR="00025C4B"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</w:t>
            </w:r>
            <w:r w:rsidR="001B0627" w:rsidRPr="00F04E04">
              <w:rPr>
                <w:rFonts w:ascii="ＭＳ 明朝" w:hAnsi="ＭＳ 明朝" w:hint="eastAsia"/>
                <w:sz w:val="24"/>
              </w:rPr>
              <w:t xml:space="preserve">　</w:t>
            </w:r>
          </w:p>
          <w:p w14:paraId="4757806D" w14:textId="77777777" w:rsidR="001B0627" w:rsidRPr="00F04E04" w:rsidRDefault="001B0627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</w:tbl>
    <w:p w14:paraId="6812FFC7" w14:textId="77777777" w:rsidR="008F65F5" w:rsidRDefault="00AF493C" w:rsidP="008F65F5">
      <w:pPr>
        <w:ind w:leftChars="300" w:left="828" w:right="284" w:hangingChars="100" w:hanging="207"/>
        <w:rPr>
          <w:rFonts w:ascii="ＭＳ 明朝" w:hAnsi="ＭＳ 明朝"/>
        </w:rPr>
      </w:pPr>
      <w:r>
        <w:rPr>
          <w:rFonts w:ascii="ＭＳ 明朝" w:hAnsi="ＭＳ 明朝" w:hint="eastAsia"/>
        </w:rPr>
        <w:t>※</w:t>
      </w:r>
      <w:r w:rsidR="00DE3A42">
        <w:rPr>
          <w:rFonts w:ascii="ＭＳ 明朝" w:hAnsi="ＭＳ 明朝" w:hint="eastAsia"/>
        </w:rPr>
        <w:t>報告いただいた</w:t>
      </w:r>
      <w:r w:rsidR="00FC1064">
        <w:rPr>
          <w:rFonts w:ascii="ＭＳ 明朝" w:hAnsi="ＭＳ 明朝" w:hint="eastAsia"/>
        </w:rPr>
        <w:t>情報は、</w:t>
      </w:r>
      <w:r w:rsidR="00DE3A42">
        <w:rPr>
          <w:rFonts w:ascii="ＭＳ 明朝" w:hAnsi="ＭＳ 明朝" w:hint="eastAsia"/>
        </w:rPr>
        <w:t>総会時の資料に</w:t>
      </w:r>
      <w:r w:rsidR="00FC1064">
        <w:rPr>
          <w:rFonts w:ascii="ＭＳ 明朝" w:hAnsi="ＭＳ 明朝" w:hint="eastAsia"/>
        </w:rPr>
        <w:t>推進委員名簿</w:t>
      </w:r>
      <w:r w:rsidR="00DE3A42">
        <w:rPr>
          <w:rFonts w:ascii="ＭＳ 明朝" w:hAnsi="ＭＳ 明朝" w:hint="eastAsia"/>
        </w:rPr>
        <w:t>として配布するなど、本会の活動にのみ使用いたしますので、</w:t>
      </w:r>
      <w:r w:rsidR="00C12A27">
        <w:rPr>
          <w:rFonts w:ascii="ＭＳ 明朝" w:hAnsi="ＭＳ 明朝" w:hint="eastAsia"/>
        </w:rPr>
        <w:t>予め</w:t>
      </w:r>
      <w:r w:rsidR="008F65F5">
        <w:rPr>
          <w:rFonts w:ascii="ＭＳ 明朝" w:hAnsi="ＭＳ 明朝" w:hint="eastAsia"/>
        </w:rPr>
        <w:t>ご承知おきください。</w:t>
      </w:r>
    </w:p>
    <w:p w14:paraId="3BEB6A55" w14:textId="77777777" w:rsidR="00025C4B" w:rsidRDefault="00D179F4" w:rsidP="00025C4B">
      <w:pPr>
        <w:ind w:right="210"/>
        <w:jc w:val="right"/>
      </w:pPr>
      <w:r>
        <w:rPr>
          <w:noProof/>
        </w:rPr>
        <w:pict w14:anchorId="337FAB97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22.2pt;margin-top:-.1pt;width:429pt;height:19.5pt;z-index:251658240" stroked="f">
            <v:textbox inset="5.85pt,.7pt,5.85pt,.7pt">
              <w:txbxContent>
                <w:p w14:paraId="1005A4EA" w14:textId="77777777" w:rsidR="008F65F5" w:rsidRDefault="009E323C">
                  <w:r>
                    <w:rPr>
                      <w:rFonts w:hint="eastAsia"/>
                    </w:rPr>
                    <w:t>※</w:t>
                  </w:r>
                  <w:r w:rsidR="00A26D0C">
                    <w:rPr>
                      <w:rFonts w:hint="eastAsia"/>
                    </w:rPr>
                    <w:t>記入枠不足の場合</w:t>
                  </w:r>
                  <w:r w:rsidR="00680A81">
                    <w:rPr>
                      <w:rFonts w:hint="eastAsia"/>
                    </w:rPr>
                    <w:t>は</w:t>
                  </w:r>
                  <w:r w:rsidR="00A26D0C">
                    <w:rPr>
                      <w:rFonts w:hint="eastAsia"/>
                    </w:rPr>
                    <w:t>、</w:t>
                  </w:r>
                  <w:r w:rsidR="00680A81">
                    <w:rPr>
                      <w:rFonts w:hint="eastAsia"/>
                    </w:rPr>
                    <w:t>裏面</w:t>
                  </w:r>
                  <w:r w:rsidR="008F65F5">
                    <w:rPr>
                      <w:rFonts w:hint="eastAsia"/>
                    </w:rPr>
                    <w:t>をご活用ください。</w:t>
                  </w:r>
                </w:p>
              </w:txbxContent>
            </v:textbox>
          </v:shape>
        </w:pict>
      </w:r>
    </w:p>
    <w:tbl>
      <w:tblPr>
        <w:tblpPr w:leftFromText="142" w:rightFromText="142" w:vertAnchor="page" w:horzAnchor="margin" w:tblpXSpec="center" w:tblpY="14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25"/>
      </w:tblGrid>
      <w:tr w:rsidR="00680A81" w:rsidRPr="00F04E04" w14:paraId="381C28A7" w14:textId="77777777" w:rsidTr="00680A81">
        <w:tc>
          <w:tcPr>
            <w:tcW w:w="8925" w:type="dxa"/>
          </w:tcPr>
          <w:p w14:paraId="515B2515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lastRenderedPageBreak/>
              <w:t>住　　所　　豊岡市</w:t>
            </w:r>
          </w:p>
          <w:p w14:paraId="30AA672E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Pr="00F04E04">
              <w:rPr>
                <w:rFonts w:ascii="ＭＳ 明朝" w:hAnsi="ＭＳ 明朝"/>
                <w:sz w:val="20"/>
              </w:rPr>
              <w:instrText>),</w:instrText>
            </w:r>
            <w:r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　　　</w:t>
            </w:r>
          </w:p>
          <w:p w14:paraId="14450D4E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  <w:tr w:rsidR="00680A81" w:rsidRPr="00F04E04" w14:paraId="582470CF" w14:textId="77777777" w:rsidTr="00680A81">
        <w:tc>
          <w:tcPr>
            <w:tcW w:w="8925" w:type="dxa"/>
          </w:tcPr>
          <w:p w14:paraId="2B5054CD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>住　　所　　豊岡市</w:t>
            </w:r>
          </w:p>
          <w:p w14:paraId="43D216E9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Pr="00F04E04">
              <w:rPr>
                <w:rFonts w:ascii="ＭＳ 明朝" w:hAnsi="ＭＳ 明朝"/>
                <w:sz w:val="20"/>
              </w:rPr>
              <w:instrText>),</w:instrText>
            </w:r>
            <w:r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　　　</w:t>
            </w:r>
          </w:p>
          <w:p w14:paraId="6DC5CBB2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  <w:tr w:rsidR="00680A81" w:rsidRPr="00F04E04" w14:paraId="30FA877F" w14:textId="77777777" w:rsidTr="00680A81">
        <w:tc>
          <w:tcPr>
            <w:tcW w:w="8925" w:type="dxa"/>
          </w:tcPr>
          <w:p w14:paraId="0908ACDD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>住　　所　　豊岡市</w:t>
            </w:r>
          </w:p>
          <w:p w14:paraId="2CDC50D6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Pr="00F04E04">
              <w:rPr>
                <w:rFonts w:ascii="ＭＳ 明朝" w:hAnsi="ＭＳ 明朝"/>
                <w:sz w:val="20"/>
              </w:rPr>
              <w:instrText>),</w:instrText>
            </w:r>
            <w:r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　　　</w:t>
            </w:r>
          </w:p>
          <w:p w14:paraId="1B15DE36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  <w:tr w:rsidR="00680A81" w:rsidRPr="00F04E04" w14:paraId="0D26D6A0" w14:textId="77777777" w:rsidTr="00680A81">
        <w:tc>
          <w:tcPr>
            <w:tcW w:w="8925" w:type="dxa"/>
          </w:tcPr>
          <w:p w14:paraId="162CF0BA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>住　　所　　豊岡市</w:t>
            </w:r>
          </w:p>
          <w:p w14:paraId="551BBE06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Pr="00F04E04">
              <w:rPr>
                <w:rFonts w:ascii="ＭＳ 明朝" w:hAnsi="ＭＳ 明朝"/>
                <w:sz w:val="20"/>
              </w:rPr>
              <w:instrText>),</w:instrText>
            </w:r>
            <w:r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　　　</w:t>
            </w:r>
          </w:p>
          <w:p w14:paraId="2455DDB3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  <w:tr w:rsidR="00680A81" w:rsidRPr="00F04E04" w14:paraId="38D08A12" w14:textId="77777777" w:rsidTr="00680A81">
        <w:tc>
          <w:tcPr>
            <w:tcW w:w="8925" w:type="dxa"/>
          </w:tcPr>
          <w:p w14:paraId="26046D40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>住　　所　　豊岡市</w:t>
            </w:r>
          </w:p>
          <w:p w14:paraId="12E001C6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Pr="00F04E04">
              <w:rPr>
                <w:rFonts w:ascii="ＭＳ 明朝" w:hAnsi="ＭＳ 明朝"/>
                <w:sz w:val="20"/>
              </w:rPr>
              <w:instrText>),</w:instrText>
            </w:r>
            <w:r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　　　</w:t>
            </w:r>
          </w:p>
          <w:p w14:paraId="36B0D462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  <w:tr w:rsidR="00680A81" w:rsidRPr="00F04E04" w14:paraId="3FDA6359" w14:textId="77777777" w:rsidTr="00680A81">
        <w:tc>
          <w:tcPr>
            <w:tcW w:w="8925" w:type="dxa"/>
          </w:tcPr>
          <w:p w14:paraId="334D9F8B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>住　　所　　豊岡市</w:t>
            </w:r>
          </w:p>
          <w:p w14:paraId="43EE6A84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/>
                <w:sz w:val="24"/>
              </w:rPr>
              <w:fldChar w:fldCharType="begin"/>
            </w:r>
            <w:r w:rsidRPr="00F04E04">
              <w:rPr>
                <w:rFonts w:ascii="ＭＳ 明朝" w:hAnsi="ＭＳ 明朝"/>
                <w:sz w:val="24"/>
              </w:rPr>
              <w:instrText>eq \o\ad(\s\up 11(</w:instrText>
            </w:r>
            <w:r w:rsidRPr="00F04E04">
              <w:rPr>
                <w:rFonts w:ascii="ＭＳ 明朝" w:hAnsi="ＭＳ 明朝" w:hint="eastAsia"/>
                <w:sz w:val="16"/>
              </w:rPr>
              <w:instrText>ふりがな</w:instrText>
            </w:r>
            <w:r w:rsidRPr="00F04E04">
              <w:rPr>
                <w:rFonts w:ascii="ＭＳ 明朝" w:hAnsi="ＭＳ 明朝"/>
                <w:sz w:val="20"/>
              </w:rPr>
              <w:instrText>),</w:instrText>
            </w:r>
            <w:r w:rsidRPr="00F04E04">
              <w:rPr>
                <w:rFonts w:ascii="ＭＳ 明朝" w:hAnsi="ＭＳ 明朝" w:hint="eastAsia"/>
                <w:sz w:val="24"/>
              </w:rPr>
              <w:instrText>氏　　名</w:instrText>
            </w:r>
            <w:r w:rsidRPr="00F04E04">
              <w:rPr>
                <w:rFonts w:ascii="ＭＳ 明朝" w:hAnsi="ＭＳ 明朝"/>
                <w:sz w:val="24"/>
              </w:rPr>
              <w:instrText>)</w:instrText>
            </w:r>
            <w:r w:rsidRPr="00F04E04">
              <w:rPr>
                <w:rFonts w:ascii="ＭＳ 明朝" w:hAnsi="ＭＳ 明朝"/>
                <w:sz w:val="24"/>
              </w:rPr>
              <w:fldChar w:fldCharType="end"/>
            </w:r>
            <w:r w:rsidRPr="00F04E04">
              <w:rPr>
                <w:rFonts w:ascii="ＭＳ 明朝" w:hAnsi="ＭＳ 明朝" w:hint="eastAsia"/>
                <w:sz w:val="24"/>
              </w:rPr>
              <w:t xml:space="preserve">　　　　　　　　　　　　　　　　　　　　　　　</w:t>
            </w:r>
          </w:p>
          <w:p w14:paraId="2C792DAF" w14:textId="77777777" w:rsidR="00680A81" w:rsidRPr="00F04E04" w:rsidRDefault="00680A81" w:rsidP="00680A81">
            <w:pPr>
              <w:spacing w:line="360" w:lineRule="auto"/>
              <w:rPr>
                <w:rFonts w:ascii="ＭＳ 明朝" w:hAnsi="ＭＳ 明朝"/>
                <w:sz w:val="24"/>
              </w:rPr>
            </w:pPr>
            <w:r w:rsidRPr="00F04E04">
              <w:rPr>
                <w:rFonts w:ascii="ＭＳ 明朝" w:hAnsi="ＭＳ 明朝" w:hint="eastAsia"/>
                <w:sz w:val="24"/>
              </w:rPr>
              <w:t xml:space="preserve">電話番号　　０７９６－　　　－　　　　　　</w:t>
            </w:r>
          </w:p>
        </w:tc>
      </w:tr>
    </w:tbl>
    <w:p w14:paraId="38221FD4" w14:textId="77777777" w:rsidR="007E2DE5" w:rsidRDefault="007E2DE5" w:rsidP="00680A81">
      <w:pPr>
        <w:spacing w:afterLines="50" w:after="180"/>
        <w:ind w:rightChars="100" w:right="207"/>
        <w:rPr>
          <w:rFonts w:ascii="ＭＳ 明朝" w:hAnsi="ＭＳ 明朝"/>
          <w:sz w:val="24"/>
          <w:u w:val="single"/>
        </w:rPr>
      </w:pPr>
    </w:p>
    <w:p w14:paraId="102BE155" w14:textId="77777777" w:rsidR="00C75EEF" w:rsidRPr="00FC1064" w:rsidRDefault="00C75EEF" w:rsidP="00680A81">
      <w:pPr>
        <w:spacing w:afterLines="50" w:after="180"/>
        <w:ind w:rightChars="100" w:right="207"/>
        <w:rPr>
          <w:rFonts w:ascii="ＭＳ 明朝" w:hAnsi="ＭＳ 明朝"/>
          <w:sz w:val="24"/>
          <w:u w:val="single"/>
        </w:rPr>
      </w:pPr>
    </w:p>
    <w:p w14:paraId="7E704122" w14:textId="77777777" w:rsidR="007E2DE5" w:rsidRPr="007E2DE5" w:rsidRDefault="007E2DE5" w:rsidP="00680A81">
      <w:pPr>
        <w:ind w:right="210"/>
        <w:jc w:val="left"/>
      </w:pPr>
    </w:p>
    <w:sectPr w:rsidR="007E2DE5" w:rsidRPr="007E2DE5" w:rsidSect="00FF6E4A">
      <w:pgSz w:w="11906" w:h="16838" w:code="9"/>
      <w:pgMar w:top="900" w:right="1191" w:bottom="900" w:left="1191" w:header="851" w:footer="992" w:gutter="0"/>
      <w:cols w:space="425"/>
      <w:docGrid w:type="linesAndChars" w:linePitch="360" w:charSpace="-60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03E45" w14:textId="77777777" w:rsidR="008F65F5" w:rsidRDefault="008F65F5" w:rsidP="00B0293F">
      <w:r>
        <w:separator/>
      </w:r>
    </w:p>
  </w:endnote>
  <w:endnote w:type="continuationSeparator" w:id="0">
    <w:p w14:paraId="576690FB" w14:textId="77777777" w:rsidR="008F65F5" w:rsidRDefault="008F65F5" w:rsidP="00B02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86ABA5" w14:textId="77777777" w:rsidR="008F65F5" w:rsidRDefault="008F65F5" w:rsidP="00B0293F">
      <w:r>
        <w:separator/>
      </w:r>
    </w:p>
  </w:footnote>
  <w:footnote w:type="continuationSeparator" w:id="0">
    <w:p w14:paraId="6B6C6607" w14:textId="77777777" w:rsidR="008F65F5" w:rsidRDefault="008F65F5" w:rsidP="00B02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545592"/>
    <w:multiLevelType w:val="singleLevel"/>
    <w:tmpl w:val="0AB87338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630"/>
      </w:pPr>
      <w:rPr>
        <w:rFonts w:hint="eastAsia"/>
      </w:rPr>
    </w:lvl>
  </w:abstractNum>
  <w:abstractNum w:abstractNumId="1" w15:restartNumberingAfterBreak="0">
    <w:nsid w:val="10653707"/>
    <w:multiLevelType w:val="hybridMultilevel"/>
    <w:tmpl w:val="54B2B39C"/>
    <w:lvl w:ilvl="0" w:tplc="3AB2331A">
      <w:start w:val="1"/>
      <w:numFmt w:val="bullet"/>
      <w:lvlText w:val="・"/>
      <w:lvlJc w:val="left"/>
      <w:pPr>
        <w:tabs>
          <w:tab w:val="num" w:pos="480"/>
        </w:tabs>
        <w:ind w:left="480" w:hanging="240"/>
      </w:pPr>
      <w:rPr>
        <w:rFonts w:ascii="ＭＳ 明朝" w:eastAsia="ＭＳ 明朝" w:hAnsi="Century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1B891478"/>
    <w:multiLevelType w:val="singleLevel"/>
    <w:tmpl w:val="F8C091CC"/>
    <w:lvl w:ilvl="0">
      <w:start w:val="3"/>
      <w:numFmt w:val="bullet"/>
      <w:lvlText w:val="◇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hint="eastAsia"/>
      </w:rPr>
    </w:lvl>
  </w:abstractNum>
  <w:abstractNum w:abstractNumId="3" w15:restartNumberingAfterBreak="0">
    <w:nsid w:val="3FB37F51"/>
    <w:multiLevelType w:val="singleLevel"/>
    <w:tmpl w:val="3AB2331A"/>
    <w:lvl w:ilvl="0">
      <w:start w:val="1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ascii="ＭＳ 明朝" w:eastAsia="ＭＳ 明朝" w:hAnsi="Century" w:hint="eastAsia"/>
      </w:rPr>
    </w:lvl>
  </w:abstractNum>
  <w:abstractNum w:abstractNumId="4" w15:restartNumberingAfterBreak="0">
    <w:nsid w:val="3FF7174A"/>
    <w:multiLevelType w:val="hybridMultilevel"/>
    <w:tmpl w:val="731C6124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426B3361"/>
    <w:multiLevelType w:val="singleLevel"/>
    <w:tmpl w:val="98AEE986"/>
    <w:lvl w:ilvl="0">
      <w:start w:val="1"/>
      <w:numFmt w:val="decimalFullWidth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472C1EDA"/>
    <w:multiLevelType w:val="hybridMultilevel"/>
    <w:tmpl w:val="CC6031E6"/>
    <w:lvl w:ilvl="0" w:tplc="FAA425F6">
      <w:numFmt w:val="bullet"/>
      <w:lvlText w:val="※"/>
      <w:lvlJc w:val="left"/>
      <w:pPr>
        <w:tabs>
          <w:tab w:val="num" w:pos="840"/>
        </w:tabs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634464D0"/>
    <w:multiLevelType w:val="singleLevel"/>
    <w:tmpl w:val="90EAF4DC"/>
    <w:lvl w:ilvl="0">
      <w:start w:val="3"/>
      <w:numFmt w:val="bullet"/>
      <w:lvlText w:val="・"/>
      <w:lvlJc w:val="left"/>
      <w:pPr>
        <w:tabs>
          <w:tab w:val="num" w:pos="210"/>
        </w:tabs>
        <w:ind w:left="210" w:hanging="210"/>
      </w:pPr>
      <w:rPr>
        <w:rFonts w:ascii="ＭＳ 明朝" w:eastAsia="ＭＳ 明朝" w:hAnsi="ＭＳ 明朝" w:hint="eastAsia"/>
      </w:rPr>
    </w:lvl>
  </w:abstractNum>
  <w:abstractNum w:abstractNumId="8" w15:restartNumberingAfterBreak="0">
    <w:nsid w:val="77DB541D"/>
    <w:multiLevelType w:val="singleLevel"/>
    <w:tmpl w:val="685C30CC"/>
    <w:lvl w:ilvl="0">
      <w:start w:val="1"/>
      <w:numFmt w:val="decimalFullWidth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720981334">
    <w:abstractNumId w:val="2"/>
  </w:num>
  <w:num w:numId="2" w16cid:durableId="727454071">
    <w:abstractNumId w:val="7"/>
  </w:num>
  <w:num w:numId="3" w16cid:durableId="197934938">
    <w:abstractNumId w:val="0"/>
  </w:num>
  <w:num w:numId="4" w16cid:durableId="244611770">
    <w:abstractNumId w:val="5"/>
  </w:num>
  <w:num w:numId="5" w16cid:durableId="851333782">
    <w:abstractNumId w:val="3"/>
  </w:num>
  <w:num w:numId="6" w16cid:durableId="1138452453">
    <w:abstractNumId w:val="8"/>
  </w:num>
  <w:num w:numId="7" w16cid:durableId="1884707478">
    <w:abstractNumId w:val="4"/>
  </w:num>
  <w:num w:numId="8" w16cid:durableId="38945435">
    <w:abstractNumId w:val="1"/>
  </w:num>
  <w:num w:numId="9" w16cid:durableId="156290829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07"/>
  <w:displayHorizontalDrawingGridEvery w:val="0"/>
  <w:displayVerticalDrawingGridEvery w:val="2"/>
  <w:characterSpacingControl w:val="compressPunctuation"/>
  <w:hdrShapeDefaults>
    <o:shapedefaults v:ext="edit" spidmax="2052">
      <v:textbox inset="5.85pt,.7pt,5.85pt,.7pt"/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85917"/>
    <w:rsid w:val="00014A2A"/>
    <w:rsid w:val="00025C4B"/>
    <w:rsid w:val="00030D02"/>
    <w:rsid w:val="0004566C"/>
    <w:rsid w:val="00083561"/>
    <w:rsid w:val="00085917"/>
    <w:rsid w:val="0009089E"/>
    <w:rsid w:val="00090E42"/>
    <w:rsid w:val="00091836"/>
    <w:rsid w:val="0009603E"/>
    <w:rsid w:val="000B783E"/>
    <w:rsid w:val="000C1A36"/>
    <w:rsid w:val="000D68E8"/>
    <w:rsid w:val="000F6F27"/>
    <w:rsid w:val="00130424"/>
    <w:rsid w:val="001615F8"/>
    <w:rsid w:val="00173886"/>
    <w:rsid w:val="001B0627"/>
    <w:rsid w:val="00214C8B"/>
    <w:rsid w:val="00222AB0"/>
    <w:rsid w:val="002476ED"/>
    <w:rsid w:val="002618A3"/>
    <w:rsid w:val="002D14C7"/>
    <w:rsid w:val="002F5791"/>
    <w:rsid w:val="00304965"/>
    <w:rsid w:val="003203EE"/>
    <w:rsid w:val="0034250A"/>
    <w:rsid w:val="00342534"/>
    <w:rsid w:val="00344E2B"/>
    <w:rsid w:val="0035769B"/>
    <w:rsid w:val="0037012B"/>
    <w:rsid w:val="00376182"/>
    <w:rsid w:val="00394E34"/>
    <w:rsid w:val="00397FC2"/>
    <w:rsid w:val="003B3DB0"/>
    <w:rsid w:val="003D456B"/>
    <w:rsid w:val="003E0586"/>
    <w:rsid w:val="003E1079"/>
    <w:rsid w:val="003E7908"/>
    <w:rsid w:val="003F013E"/>
    <w:rsid w:val="003F2860"/>
    <w:rsid w:val="0040459B"/>
    <w:rsid w:val="00405F59"/>
    <w:rsid w:val="00407883"/>
    <w:rsid w:val="00422E13"/>
    <w:rsid w:val="004266FD"/>
    <w:rsid w:val="00454645"/>
    <w:rsid w:val="00482D03"/>
    <w:rsid w:val="004A2A4D"/>
    <w:rsid w:val="004A5A34"/>
    <w:rsid w:val="00524BB6"/>
    <w:rsid w:val="0052725A"/>
    <w:rsid w:val="00527B62"/>
    <w:rsid w:val="00527EDA"/>
    <w:rsid w:val="00546F5D"/>
    <w:rsid w:val="00564FF4"/>
    <w:rsid w:val="005C1343"/>
    <w:rsid w:val="005E52D3"/>
    <w:rsid w:val="005F0C12"/>
    <w:rsid w:val="00603E62"/>
    <w:rsid w:val="00613377"/>
    <w:rsid w:val="00620345"/>
    <w:rsid w:val="00636E54"/>
    <w:rsid w:val="0067539F"/>
    <w:rsid w:val="00680A81"/>
    <w:rsid w:val="00696457"/>
    <w:rsid w:val="006A1F73"/>
    <w:rsid w:val="006B2B4A"/>
    <w:rsid w:val="006F4CE6"/>
    <w:rsid w:val="007143BC"/>
    <w:rsid w:val="00723DD1"/>
    <w:rsid w:val="0073615C"/>
    <w:rsid w:val="00750DFB"/>
    <w:rsid w:val="007D5FDD"/>
    <w:rsid w:val="007E29EF"/>
    <w:rsid w:val="007E2DE5"/>
    <w:rsid w:val="007E3C49"/>
    <w:rsid w:val="007F5D93"/>
    <w:rsid w:val="00800897"/>
    <w:rsid w:val="008035EF"/>
    <w:rsid w:val="00806196"/>
    <w:rsid w:val="00813C98"/>
    <w:rsid w:val="00824EDB"/>
    <w:rsid w:val="00870FFA"/>
    <w:rsid w:val="0087410C"/>
    <w:rsid w:val="00897277"/>
    <w:rsid w:val="008B7485"/>
    <w:rsid w:val="008C055E"/>
    <w:rsid w:val="008E0F51"/>
    <w:rsid w:val="008F65F5"/>
    <w:rsid w:val="00903136"/>
    <w:rsid w:val="00903732"/>
    <w:rsid w:val="00962957"/>
    <w:rsid w:val="0096306F"/>
    <w:rsid w:val="00974516"/>
    <w:rsid w:val="009869D1"/>
    <w:rsid w:val="009B6396"/>
    <w:rsid w:val="009C7CCA"/>
    <w:rsid w:val="009D2437"/>
    <w:rsid w:val="009E323C"/>
    <w:rsid w:val="009E53FF"/>
    <w:rsid w:val="00A01054"/>
    <w:rsid w:val="00A01E6F"/>
    <w:rsid w:val="00A1028A"/>
    <w:rsid w:val="00A24DD5"/>
    <w:rsid w:val="00A26D0C"/>
    <w:rsid w:val="00A2789C"/>
    <w:rsid w:val="00A57E62"/>
    <w:rsid w:val="00AE5BCB"/>
    <w:rsid w:val="00AE7ACE"/>
    <w:rsid w:val="00AF493C"/>
    <w:rsid w:val="00B0293F"/>
    <w:rsid w:val="00B45CB8"/>
    <w:rsid w:val="00B66003"/>
    <w:rsid w:val="00B97B7B"/>
    <w:rsid w:val="00C02A53"/>
    <w:rsid w:val="00C12A27"/>
    <w:rsid w:val="00C20434"/>
    <w:rsid w:val="00C23561"/>
    <w:rsid w:val="00C25B5C"/>
    <w:rsid w:val="00C2767F"/>
    <w:rsid w:val="00C60FBA"/>
    <w:rsid w:val="00C66590"/>
    <w:rsid w:val="00C7451C"/>
    <w:rsid w:val="00C75EEF"/>
    <w:rsid w:val="00CA2223"/>
    <w:rsid w:val="00CB1CE2"/>
    <w:rsid w:val="00CB1F4E"/>
    <w:rsid w:val="00CB6B2E"/>
    <w:rsid w:val="00CD368F"/>
    <w:rsid w:val="00CE08C2"/>
    <w:rsid w:val="00D070E6"/>
    <w:rsid w:val="00D1683D"/>
    <w:rsid w:val="00D179F4"/>
    <w:rsid w:val="00D42E7F"/>
    <w:rsid w:val="00D95D43"/>
    <w:rsid w:val="00DA736D"/>
    <w:rsid w:val="00DC020D"/>
    <w:rsid w:val="00DC63F3"/>
    <w:rsid w:val="00DE3A42"/>
    <w:rsid w:val="00DF37C1"/>
    <w:rsid w:val="00E1009B"/>
    <w:rsid w:val="00E10137"/>
    <w:rsid w:val="00E3145D"/>
    <w:rsid w:val="00E626FE"/>
    <w:rsid w:val="00E74EE0"/>
    <w:rsid w:val="00E813CE"/>
    <w:rsid w:val="00E84437"/>
    <w:rsid w:val="00E97311"/>
    <w:rsid w:val="00EC16AB"/>
    <w:rsid w:val="00EF28E6"/>
    <w:rsid w:val="00EF54E7"/>
    <w:rsid w:val="00EF5FCA"/>
    <w:rsid w:val="00F04E04"/>
    <w:rsid w:val="00F526CB"/>
    <w:rsid w:val="00F6702C"/>
    <w:rsid w:val="00F80242"/>
    <w:rsid w:val="00F81446"/>
    <w:rsid w:val="00FB6F3D"/>
    <w:rsid w:val="00FC1064"/>
    <w:rsid w:val="00FE096A"/>
    <w:rsid w:val="00FE1B80"/>
    <w:rsid w:val="00FF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>
      <v:textbox inset="5.85pt,.7pt,5.85pt,.7pt"/>
      <o:colormenu v:ext="edit" strokecolor="none"/>
    </o:shapedefaults>
    <o:shapelayout v:ext="edit">
      <o:idmap v:ext="edit" data="2"/>
    </o:shapelayout>
  </w:shapeDefaults>
  <w:decimalSymbol w:val="."/>
  <w:listSeparator w:val=","/>
  <w14:docId w14:val="59648767"/>
  <w15:docId w15:val="{AA7A19EE-157B-476C-B99A-626A94FB2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107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E1079"/>
    <w:pPr>
      <w:jc w:val="center"/>
    </w:pPr>
    <w:rPr>
      <w:sz w:val="24"/>
    </w:rPr>
  </w:style>
  <w:style w:type="paragraph" w:styleId="a4">
    <w:name w:val="Closing"/>
    <w:basedOn w:val="a"/>
    <w:next w:val="a"/>
    <w:rsid w:val="003E1079"/>
    <w:pPr>
      <w:jc w:val="right"/>
    </w:pPr>
    <w:rPr>
      <w:sz w:val="24"/>
    </w:rPr>
  </w:style>
  <w:style w:type="paragraph" w:styleId="a5">
    <w:name w:val="Body Text Indent"/>
    <w:basedOn w:val="a"/>
    <w:rsid w:val="003E1079"/>
    <w:pPr>
      <w:ind w:left="240"/>
    </w:pPr>
    <w:rPr>
      <w:sz w:val="24"/>
    </w:rPr>
  </w:style>
  <w:style w:type="paragraph" w:styleId="2">
    <w:name w:val="Body Text Indent 2"/>
    <w:basedOn w:val="a"/>
    <w:rsid w:val="003E1079"/>
    <w:pPr>
      <w:ind w:left="210"/>
    </w:pPr>
  </w:style>
  <w:style w:type="paragraph" w:styleId="a6">
    <w:name w:val="Balloon Text"/>
    <w:basedOn w:val="a"/>
    <w:semiHidden/>
    <w:rsid w:val="00422E13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rsid w:val="00B0293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B0293F"/>
    <w:rPr>
      <w:kern w:val="2"/>
      <w:sz w:val="21"/>
    </w:rPr>
  </w:style>
  <w:style w:type="paragraph" w:styleId="a9">
    <w:name w:val="footer"/>
    <w:basedOn w:val="a"/>
    <w:link w:val="aa"/>
    <w:rsid w:val="00B0293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B0293F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469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187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平成12年5月　日</vt:lpstr>
      <vt:lpstr>平成12年5月　日</vt:lpstr>
    </vt:vector>
  </TitlesOfParts>
  <Company>FM-USER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平成12年5月　日</dc:title>
  <dc:creator>FMV-USER</dc:creator>
  <cp:lastModifiedBy>亀本 英樹</cp:lastModifiedBy>
  <cp:revision>57</cp:revision>
  <cp:lastPrinted>2021-02-05T01:42:00Z</cp:lastPrinted>
  <dcterms:created xsi:type="dcterms:W3CDTF">2014-02-14T06:43:00Z</dcterms:created>
  <dcterms:modified xsi:type="dcterms:W3CDTF">2025-01-28T04:14:00Z</dcterms:modified>
</cp:coreProperties>
</file>