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95465" w14:textId="77777777" w:rsidR="000F5548" w:rsidRDefault="000F554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CD1AE" w14:textId="0FF5E47C" w:rsidR="00060A3E" w:rsidRPr="000F5548" w:rsidRDefault="00060A3E" w:rsidP="000F554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9F298" w14:textId="77777777" w:rsidR="000F5548" w:rsidRDefault="000F55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63B80" w14:textId="77777777" w:rsidR="000F5548" w:rsidRDefault="000F554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03763" w14:textId="77777777" w:rsidR="000F5548" w:rsidRDefault="000F554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E6C80" w14:textId="77777777" w:rsidR="000F5548" w:rsidRDefault="000F554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0F5548"/>
    <w:rsid w:val="00117D1F"/>
    <w:rsid w:val="00136962"/>
    <w:rsid w:val="00163609"/>
    <w:rsid w:val="00183422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Props1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寺西 友里子</dc:creator>
  <cp:keywords/>
  <dc:description/>
  <cp:lastModifiedBy>寺西 友里子</cp:lastModifiedBy>
  <cp:revision>2</cp:revision>
  <dcterms:created xsi:type="dcterms:W3CDTF">2025-03-25T01:53:00Z</dcterms:created>
  <dcterms:modified xsi:type="dcterms:W3CDTF">2025-03-25T01:53:00Z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