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4CAC" w14:textId="77777777" w:rsidR="00885867" w:rsidRDefault="00885867" w:rsidP="00885867">
      <w:pPr>
        <w:ind w:right="139"/>
        <w:jc w:val="left"/>
      </w:pPr>
      <w:r>
        <w:rPr>
          <w:rFonts w:hint="eastAsia"/>
        </w:rPr>
        <w:t>（様式９）</w:t>
      </w:r>
    </w:p>
    <w:p w14:paraId="39D7599F" w14:textId="77777777" w:rsidR="00885867" w:rsidRPr="00F05545" w:rsidRDefault="00885867" w:rsidP="00885867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1595FB69" w14:textId="77777777" w:rsidR="00885867" w:rsidRPr="00F05545" w:rsidRDefault="00885867" w:rsidP="00885867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35DAAC09" w14:textId="77777777" w:rsidR="00885867" w:rsidRPr="007922EF" w:rsidRDefault="00885867" w:rsidP="00885867">
      <w:pPr>
        <w:widowControl/>
        <w:snapToGrid w:val="0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14738525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21069449" w14:textId="77777777" w:rsidR="00885867" w:rsidRPr="00F05545" w:rsidRDefault="00885867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r w:rsidRPr="00B174B1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0" w:id="1670204673"/>
              </w:rPr>
              <w:t>技術責任者の経歴及び実績等調</w:t>
            </w:r>
            <w:r w:rsidRPr="00B174B1">
              <w:rPr>
                <w:rFonts w:hint="eastAsia"/>
                <w:b/>
                <w:color w:val="000000" w:themeColor="text1"/>
                <w:spacing w:val="8"/>
                <w:kern w:val="0"/>
                <w:sz w:val="28"/>
                <w:fitText w:val="5240" w:id="1670204673"/>
              </w:rPr>
              <w:t>書</w:t>
            </w:r>
          </w:p>
        </w:tc>
      </w:tr>
      <w:tr w:rsidR="00885867" w:rsidRPr="00F05545" w14:paraId="3B785E8F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2EC7A101" w14:textId="77777777" w:rsidR="00885867" w:rsidRPr="00885867" w:rsidRDefault="00885867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4929"/>
              </w:rPr>
              <w:t>技術責任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4929"/>
              </w:rPr>
              <w:t>者</w:t>
            </w:r>
          </w:p>
        </w:tc>
      </w:tr>
      <w:tr w:rsidR="00D709C5" w:rsidRPr="00F05545" w14:paraId="09D12991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13D05A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B2B116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E482AA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70206208"/>
              </w:rPr>
              <w:t>生年月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6208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19A5C3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28A538B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383442E5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D709C5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47F70CE7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6BB6DF3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619E575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0D715F6E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5FB3BD4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1670207233"/>
              </w:rPr>
              <w:t>保有技術者資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15BDB8CF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5166C47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75"/>
                <w:kern w:val="0"/>
                <w:szCs w:val="24"/>
                <w:fitText w:val="2210" w:id="1670207234"/>
              </w:rPr>
              <w:t>保有資格名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6E8D0530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330D06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1770D9CD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2A678BCE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16B36E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926FAD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6998698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F6057F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E1AF4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B18EF1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92CDDBB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ACD605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3F6C6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2D203F65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2F58949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5943392E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749241D7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0A0546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41D253E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3CE8972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41FBD11E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4DDFEB1C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9F4BC0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2CDF551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ED0B57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7CF5D9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465A3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B010E69" w14:textId="77777777" w:rsidR="00A47B00" w:rsidRDefault="00A47B00" w:rsidP="00A47B00">
            <w:pPr>
              <w:ind w:left="235" w:hangingChars="100" w:hanging="235"/>
              <w:jc w:val="left"/>
            </w:pPr>
            <w:r>
              <w:rPr>
                <w:rFonts w:hint="eastAsia"/>
              </w:rPr>
              <w:t>○○年○○月～</w:t>
            </w:r>
          </w:p>
          <w:p w14:paraId="02929EBA" w14:textId="77777777" w:rsidR="00A47B00" w:rsidRPr="00E657C7" w:rsidRDefault="00A47B00" w:rsidP="00A47B00">
            <w:pPr>
              <w:ind w:leftChars="100" w:left="23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</w:t>
            </w:r>
          </w:p>
        </w:tc>
      </w:tr>
      <w:tr w:rsidR="00A47B00" w:rsidRPr="00F05545" w14:paraId="1668E7F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24B6B1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2581AA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902AB6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676F74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CF9E6C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A16C3F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4F416CA1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197FDFE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EF7DE8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61FBD8D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AB7970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029A1F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8383475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174A4655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BF14D8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3391E19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14472F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9FA0A1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86241A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C7DF5C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97B1CB3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778F47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6471495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FED5712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F321732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FB0A1D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3DBCA8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1C8F4657" w14:textId="53353964" w:rsidR="00DF7C19" w:rsidRPr="00443177" w:rsidRDefault="00A47B00" w:rsidP="00443177">
      <w:r>
        <w:rPr>
          <w:rFonts w:hint="eastAsia"/>
          <w:color w:val="000000" w:themeColor="text1"/>
          <w:szCs w:val="24"/>
        </w:rPr>
        <w:t>注１）業務経歴を５件</w:t>
      </w:r>
      <w:r w:rsidR="000A399A">
        <w:rPr>
          <w:rFonts w:hint="eastAsia"/>
          <w:color w:val="000000" w:themeColor="text1"/>
          <w:szCs w:val="24"/>
        </w:rPr>
        <w:t>まで記入してください。</w:t>
      </w:r>
    </w:p>
    <w:sectPr w:rsidR="00DF7C19" w:rsidRPr="00443177" w:rsidSect="00B21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679C" w14:textId="77777777" w:rsidR="004A5BEF" w:rsidRDefault="004A5B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0839A2CE" w:rsidR="00D23A54" w:rsidRDefault="004A5BEF">
        <w:pPr>
          <w:pStyle w:val="a8"/>
          <w:jc w:val="center"/>
        </w:pPr>
      </w:p>
    </w:sdtContent>
  </w:sdt>
  <w:p w14:paraId="29D3ABCA" w14:textId="77777777" w:rsidR="00D23A54" w:rsidRDefault="00D23A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B8857" w14:textId="77777777" w:rsidR="004A5BEF" w:rsidRDefault="004A5B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EF3F" w14:textId="77777777" w:rsidR="004A5BEF" w:rsidRDefault="004A5B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0CB8" w14:textId="77777777" w:rsidR="004A5BEF" w:rsidRDefault="004A5B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1145" w14:textId="77777777" w:rsidR="004A5BEF" w:rsidRDefault="004A5B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1A53"/>
    <w:rsid w:val="000029BB"/>
    <w:rsid w:val="00011B4C"/>
    <w:rsid w:val="000175F8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1459D"/>
    <w:rsid w:val="00122CD5"/>
    <w:rsid w:val="00124D88"/>
    <w:rsid w:val="00127821"/>
    <w:rsid w:val="00130839"/>
    <w:rsid w:val="00131FB2"/>
    <w:rsid w:val="001328DD"/>
    <w:rsid w:val="001502B5"/>
    <w:rsid w:val="001515C4"/>
    <w:rsid w:val="0016387E"/>
    <w:rsid w:val="00166ED6"/>
    <w:rsid w:val="00172ACD"/>
    <w:rsid w:val="00181C3F"/>
    <w:rsid w:val="001823DA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36DD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3177"/>
    <w:rsid w:val="00444F3A"/>
    <w:rsid w:val="00450316"/>
    <w:rsid w:val="00452005"/>
    <w:rsid w:val="00454CC3"/>
    <w:rsid w:val="00454F9A"/>
    <w:rsid w:val="00460CEA"/>
    <w:rsid w:val="0047718E"/>
    <w:rsid w:val="004806AC"/>
    <w:rsid w:val="004827CA"/>
    <w:rsid w:val="004A0CEE"/>
    <w:rsid w:val="004A5BEF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6F36B3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1688"/>
    <w:rsid w:val="007922EF"/>
    <w:rsid w:val="007A47F6"/>
    <w:rsid w:val="007A6FD1"/>
    <w:rsid w:val="007B29AB"/>
    <w:rsid w:val="007B3533"/>
    <w:rsid w:val="007B41CC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A1C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9F6B97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0A41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B1F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本庄 昇</cp:lastModifiedBy>
  <cp:revision>26</cp:revision>
  <dcterms:created xsi:type="dcterms:W3CDTF">2018-10-12T08:31:00Z</dcterms:created>
  <dcterms:modified xsi:type="dcterms:W3CDTF">2024-11-07T07:05:00Z</dcterms:modified>
</cp:coreProperties>
</file>