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408E" w14:textId="37651338" w:rsidR="00853130" w:rsidRDefault="00700C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48D327B" wp14:editId="6409063E">
                <wp:simplePos x="0" y="0"/>
                <wp:positionH relativeFrom="margin">
                  <wp:posOffset>-499111</wp:posOffset>
                </wp:positionH>
                <wp:positionV relativeFrom="paragraph">
                  <wp:posOffset>-450850</wp:posOffset>
                </wp:positionV>
                <wp:extent cx="6669405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17661" w14:textId="77777777" w:rsidR="00700CBF" w:rsidRPr="00424FAF" w:rsidRDefault="00700CB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68"/>
                              </w:rPr>
                            </w:pPr>
                            <w:r w:rsidRPr="00700CBF">
                              <w:rPr>
                                <w:rFonts w:ascii="ＭＳ ゴシック" w:eastAsia="ＭＳ ゴシック" w:hAnsi="ＭＳ ゴシック"/>
                                <w:b/>
                                <w:sz w:val="72"/>
                                <w:szCs w:val="68"/>
                              </w:rPr>
                              <w:t>フレイル予防</w:t>
                            </w:r>
                            <w:r w:rsidR="00424F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  <w:szCs w:val="68"/>
                              </w:rPr>
                              <w:t>で</w:t>
                            </w:r>
                            <w:r w:rsidR="00424FAF">
                              <w:rPr>
                                <w:rFonts w:ascii="ＭＳ ゴシック" w:eastAsia="ＭＳ ゴシック" w:hAnsi="ＭＳ ゴシック"/>
                                <w:b/>
                                <w:sz w:val="72"/>
                                <w:szCs w:val="68"/>
                              </w:rPr>
                              <w:t>健康長寿</w:t>
                            </w:r>
                            <w:r w:rsidR="003B5A01" w:rsidRPr="00424F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68"/>
                              </w:rPr>
                              <w:t>-</w:t>
                            </w:r>
                            <w:r w:rsidR="00424FAF" w:rsidRPr="00424F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68"/>
                              </w:rPr>
                              <w:t>３つのポイント-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D3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.3pt;margin-top:-35.5pt;width:525.1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HIDg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wul6t5vuBMUmw6z+fLWRpLJorn6w59+KSgY9EoOdJUE7w4PvgQyxHFc0p8zYPR9U4bkxzc&#10;V1uD7ChIAbu0Ugev0oxlfclXi9kiIVuI95M4Oh1IoUZ3Jb/J4xo1E+n4aOuUEoQ2o02VGHvmJ1Iy&#10;khOGaqDEyFMF9YmYQhiVSD+HjBbwN2c9qbDk/tdBoOLMfLbE9mo6n0fZJme+eE/UMLyOVNcRYSVB&#10;lTxwNprbkKSeeHB3NJWdTny9VHKuldSVaDz/hCjfaz9lvfzXzR8AAAD//wMAUEsDBBQABgAIAAAA&#10;IQCupdNe3wAAAAsBAAAPAAAAZHJzL2Rvd25yZXYueG1sTI9NS8NAEIbvgv9hGcFbu0mhTY3ZlGLx&#10;4kGwCnrcZifZ4H6xu03jv3d60tsM8/DO8za72Ro2YUyjdwLKZQEMXefV6AYBH+/Piy2wlKVT0niH&#10;An4wwa69vWlkrfzFveF0zAOjEJdqKUDnHGrOU6fRyrT0AR3deh+tzLTGgasoLxRuDV8VxYZbOTr6&#10;oGXAJ43d9/FsBXxaPapDfP3qlZkOL/1+HeYYhLi/m/ePwDLO+Q+Gqz6pQ0tOJ392KjEjYFFtN4Re&#10;h5JKEfFQlRWwE6HrYgW8bfj/Du0vAAAA//8DAFBLAQItABQABgAIAAAAIQC2gziS/gAAAOEBAAAT&#10;AAAAAAAAAAAAAAAAAAAAAABbQ29udGVudF9UeXBlc10ueG1sUEsBAi0AFAAGAAgAAAAhADj9If/W&#10;AAAAlAEAAAsAAAAAAAAAAAAAAAAALwEAAF9yZWxzLy5yZWxzUEsBAi0AFAAGAAgAAAAhAA17kcgO&#10;AgAA9wMAAA4AAAAAAAAAAAAAAAAALgIAAGRycy9lMm9Eb2MueG1sUEsBAi0AFAAGAAgAAAAhAK6l&#10;017fAAAACwEAAA8AAAAAAAAAAAAAAAAAaAQAAGRycy9kb3ducmV2LnhtbFBLBQYAAAAABAAEAPMA&#10;AAB0BQAAAAA=&#10;" stroked="f">
                <v:textbox style="mso-fit-shape-to-text:t">
                  <w:txbxContent>
                    <w:p w14:paraId="29A17661" w14:textId="77777777" w:rsidR="00700CBF" w:rsidRPr="00424FAF" w:rsidRDefault="00700CBF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68"/>
                        </w:rPr>
                      </w:pPr>
                      <w:r w:rsidRPr="00700CBF">
                        <w:rPr>
                          <w:rFonts w:ascii="ＭＳ ゴシック" w:eastAsia="ＭＳ ゴシック" w:hAnsi="ＭＳ ゴシック"/>
                          <w:b/>
                          <w:sz w:val="72"/>
                          <w:szCs w:val="68"/>
                        </w:rPr>
                        <w:t>フレイル予防</w:t>
                      </w:r>
                      <w:r w:rsidR="00424FAF"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  <w:szCs w:val="68"/>
                        </w:rPr>
                        <w:t>で</w:t>
                      </w:r>
                      <w:r w:rsidR="00424FAF">
                        <w:rPr>
                          <w:rFonts w:ascii="ＭＳ ゴシック" w:eastAsia="ＭＳ ゴシック" w:hAnsi="ＭＳ ゴシック"/>
                          <w:b/>
                          <w:sz w:val="72"/>
                          <w:szCs w:val="68"/>
                        </w:rPr>
                        <w:t>健康長寿</w:t>
                      </w:r>
                      <w:r w:rsidR="003B5A01" w:rsidRPr="00424FA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68"/>
                        </w:rPr>
                        <w:t>-</w:t>
                      </w:r>
                      <w:r w:rsidR="00424FAF" w:rsidRPr="00424FA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68"/>
                        </w:rPr>
                        <w:t>３つのポイント-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BB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52A98E" wp14:editId="2A3F7D49">
                <wp:simplePos x="0" y="0"/>
                <wp:positionH relativeFrom="column">
                  <wp:posOffset>-384810</wp:posOffset>
                </wp:positionH>
                <wp:positionV relativeFrom="paragraph">
                  <wp:posOffset>-841375</wp:posOffset>
                </wp:positionV>
                <wp:extent cx="2562225" cy="5143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478B" w14:textId="77777777" w:rsidR="00853130" w:rsidRPr="00853130" w:rsidRDefault="00853130">
                            <w:pPr>
                              <w:rPr>
                                <w:sz w:val="28"/>
                              </w:rPr>
                            </w:pPr>
                            <w:r w:rsidRPr="00853130">
                              <w:rPr>
                                <w:rFonts w:hint="eastAsia"/>
                                <w:sz w:val="28"/>
                              </w:rPr>
                              <w:t>人生100年</w:t>
                            </w:r>
                            <w:r w:rsidRPr="00853130">
                              <w:rPr>
                                <w:sz w:val="28"/>
                              </w:rPr>
                              <w:t>時代のキーワード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A98E" id="_x0000_s1027" type="#_x0000_t202" style="position:absolute;left:0;text-align:left;margin-left:-30.3pt;margin-top:-66.25pt;width:201.75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ZeDwIAAP0DAAAOAAAAZHJzL2Uyb0RvYy54bWysU9tu2zAMfR+wfxD0vjjxkq414hRdugwD&#10;ugvQ7QNkWY6FyaJGKbGzrx8lu2nQvQ3TgyCK5BF5eLS+HTrDjgq9BlvyxWzOmbISam33Jf/xfffm&#10;mjMfhK2FAatKflKe325ev1r3rlA5tGBqhYxArC96V/I2BFdkmZet6oSfgVOWnA1gJwKZuM9qFD2h&#10;dybL5/OrrAesHYJU3tPt/ejkm4TfNEqGr03jVWCm5FRbSDumvYp7tlmLYo/CtVpOZYh/qKIT2tKj&#10;Z6h7EQQ7oP4LqtMSwUMTZhK6DJpGS5V6oG4W8xfdPLbCqdQLkePdmSb//2Dll+Oj+4YsDO9hoAGm&#10;Jrx7APnTMwvbVti9ukOEvlWipocXkbKsd76YUiPVvvARpOo/Q01DFocACWhosIusUJ+M0GkApzPp&#10;aghM0mW+usrzfMWZJN9qsXy7SlPJRPGU7dCHjwo6Fg8lRxpqQhfHBx9iNaJ4ComPeTC63mljkoH7&#10;amuQHQUJYJdWauBFmLGsL/nNiuqIWRZiftJGpwMJ1Oiu5NfzuEbJRDY+2DqFBKHNeKZKjJ3oiYyM&#10;3IShGpiuJ+4iWxXUJ+ILYdQj/R86tIC/OetJiyX3vw4CFWfmkyXObxbLZRRvMpardzkZeOmpLj3C&#10;SoIqeeBsPG5DEvzY2B3NptGJtudKppJJY4nN6T9EEV/aKer5127+AAAA//8DAFBLAwQUAAYACAAA&#10;ACEA/cK7nOAAAAAMAQAADwAAAGRycy9kb3ducmV2LnhtbEyPz06DQBCH7ya+w2ZMvJh2gRZqkaVR&#10;E43X1j7AwG6ByM4Sdlvo2zue7G3+fPnNN8Vutr24mNF3jhTEywiEodrpjhoFx++PxTMIH5A09o6M&#10;gqvxsCvv7wrMtZtoby6H0AgOIZ+jgjaEIZfS162x6JduMMS7kxstBm7HRuoRJw63vUyiKJMWO+IL&#10;LQ7mvTX1z+FsFZy+pqd0O1Wf4bjZr7M37DaVuyr1+DC/voAIZg7/MPzpszqU7FS5M2kvegWLLMoY&#10;5SJeJSkIRlbrZAui4lEapyDLQt4+Uf4CAAD//wMAUEsBAi0AFAAGAAgAAAAhALaDOJL+AAAA4QEA&#10;ABMAAAAAAAAAAAAAAAAAAAAAAFtDb250ZW50X1R5cGVzXS54bWxQSwECLQAUAAYACAAAACEAOP0h&#10;/9YAAACUAQAACwAAAAAAAAAAAAAAAAAvAQAAX3JlbHMvLnJlbHNQSwECLQAUAAYACAAAACEA1wem&#10;Xg8CAAD9AwAADgAAAAAAAAAAAAAAAAAuAgAAZHJzL2Uyb0RvYy54bWxQSwECLQAUAAYACAAAACEA&#10;/cK7nOAAAAAMAQAADwAAAAAAAAAAAAAAAABpBAAAZHJzL2Rvd25yZXYueG1sUEsFBgAAAAAEAAQA&#10;8wAAAHYFAAAAAA==&#10;" stroked="f">
                <v:textbox>
                  <w:txbxContent>
                    <w:p w14:paraId="705F478B" w14:textId="77777777" w:rsidR="00853130" w:rsidRPr="00853130" w:rsidRDefault="00853130">
                      <w:pPr>
                        <w:rPr>
                          <w:sz w:val="28"/>
                        </w:rPr>
                      </w:pPr>
                      <w:r w:rsidRPr="00853130">
                        <w:rPr>
                          <w:rFonts w:hint="eastAsia"/>
                          <w:sz w:val="28"/>
                        </w:rPr>
                        <w:t>人生100年</w:t>
                      </w:r>
                      <w:r w:rsidRPr="00853130">
                        <w:rPr>
                          <w:sz w:val="28"/>
                        </w:rPr>
                        <w:t>時代のキーワード</w:t>
                      </w:r>
                    </w:p>
                  </w:txbxContent>
                </v:textbox>
              </v:shape>
            </w:pict>
          </mc:Fallback>
        </mc:AlternateContent>
      </w:r>
      <w:r w:rsidR="00853130">
        <w:rPr>
          <w:rFonts w:hint="eastAsia"/>
        </w:rPr>
        <w:t xml:space="preserve">　</w:t>
      </w:r>
    </w:p>
    <w:p w14:paraId="11C385B2" w14:textId="65A0360C" w:rsidR="003B5A01" w:rsidRDefault="003B1993">
      <w:pPr>
        <w:rPr>
          <w:rFonts w:eastAsia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1A96EBA" wp14:editId="5875FEB0">
            <wp:simplePos x="0" y="0"/>
            <wp:positionH relativeFrom="column">
              <wp:posOffset>-718185</wp:posOffset>
            </wp:positionH>
            <wp:positionV relativeFrom="paragraph">
              <wp:posOffset>568325</wp:posOffset>
            </wp:positionV>
            <wp:extent cx="1094740" cy="628650"/>
            <wp:effectExtent l="0" t="0" r="0" b="0"/>
            <wp:wrapNone/>
            <wp:docPr id="19" name="図 19" descr="高齢者 老化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高齢者 老化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97" cy="63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96B" w:rsidRPr="00522C1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B6250C" wp14:editId="62C6F3B8">
                <wp:simplePos x="0" y="0"/>
                <wp:positionH relativeFrom="margin">
                  <wp:posOffset>-600075</wp:posOffset>
                </wp:positionH>
                <wp:positionV relativeFrom="paragraph">
                  <wp:posOffset>106680</wp:posOffset>
                </wp:positionV>
                <wp:extent cx="2533650" cy="30480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18EC" w14:textId="77777777" w:rsidR="003B5A01" w:rsidRPr="00F96D87" w:rsidRDefault="003B5A01" w:rsidP="003B5A0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）人付き合いが減ると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250C" id="テキスト ボックス 20" o:spid="_x0000_s1028" type="#_x0000_t202" style="position:absolute;left:0;text-align:left;margin-left:-47.25pt;margin-top:8.4pt;width:19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Q+5AEAAKgDAAAOAAAAZHJzL2Uyb0RvYy54bWysU9tu1DAQfUfiHyy/s8neSok2W5VWRUil&#10;IJV+gOPYiUXiMWPvJsvXM3a224W+IV4sz4xz5pwzk83V2Hdsr9AbsCWfz3LOlJVQG9uU/On73btL&#10;znwQthYdWFXyg/L8avv2zWZwhVpAC12tkBGI9cXgSt6G4Ios87JVvfAzcMpSUQP2IlCITVajGAi9&#10;77JFnl9kA2DtEKTynrK3U5FvE77WSoavWnsVWFdy4hbSiems4pltN6JoULjWyCMN8Q8semEsNT1B&#10;3Yog2A7NK6jeSAQPOswk9BlobaRKGkjNPP9LzWMrnEpayBzvTjb5/wcrH/aP7huyMH6EkQaYRHh3&#10;D/KHZxZuWmEbdY0IQ6tETY3n0bJscL44fhqt9oWPINXwBWoastgFSECjxj66QjoZodMADifT1RiY&#10;pORivVxerKkkqbbMV5d5mkomiuevHfrwSUHP4qXkSENN6GJ/70NkI4rnJ7GZhTvTdWmwnf0jQQ9j&#10;JrGPhCfqYaxGZmpiEqVFMRXUB5KDMK0LrTddWsBfnA20KiX3P3cCFWfdZ0uWfJivVnG3UrBav19Q&#10;gOeV6rwirCSokgfOputNmPZx59A0LXWahmDhmmzUJil8YXWkT+uQhB9XN+7beZxevfxg298AAAD/&#10;/wMAUEsDBBQABgAIAAAAIQC4tVbg3QAAAAkBAAAPAAAAZHJzL2Rvd25yZXYueG1sTI/NbsIwEITv&#10;lXgHa5F6A5s2RBDioKpVr61KfyRuJl6SiHgdxYakb9/lVI4782l2Jt+OrhUX7EPjScNirkAgld42&#10;VGn4+nydrUCEaMia1hNq+MUA22Jyl5vM+oE+8LKLleAQCpnRUMfYZVKGskZnwtx3SOwdfe9M5LOv&#10;pO3NwOGulQ9KpdKZhvhDbTp8rrE87c5Ow/fbcf+TqPfqxS27wY9KkltLre+n49MGRMQx/sNwrc/V&#10;oeBOB38mG0SrYbZOloyykfIEBh7VVThoSJMVyCKXtwuKPwAAAP//AwBQSwECLQAUAAYACAAAACEA&#10;toM4kv4AAADhAQAAEwAAAAAAAAAAAAAAAAAAAAAAW0NvbnRlbnRfVHlwZXNdLnhtbFBLAQItABQA&#10;BgAIAAAAIQA4/SH/1gAAAJQBAAALAAAAAAAAAAAAAAAAAC8BAABfcmVscy8ucmVsc1BLAQItABQA&#10;BgAIAAAAIQDuwHQ+5AEAAKgDAAAOAAAAAAAAAAAAAAAAAC4CAABkcnMvZTJvRG9jLnhtbFBLAQIt&#10;ABQABgAIAAAAIQC4tVbg3QAAAAkBAAAPAAAAAAAAAAAAAAAAAD4EAABkcnMvZG93bnJldi54bWxQ&#10;SwUGAAAAAAQABADzAAAASAUAAAAA&#10;" filled="f" stroked="f">
                <v:textbox>
                  <w:txbxContent>
                    <w:p w14:paraId="02DF18EC" w14:textId="77777777" w:rsidR="003B5A01" w:rsidRPr="00F96D87" w:rsidRDefault="003B5A01" w:rsidP="003B5A01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）人付き合いが減ると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CA5C1" w14:textId="1A30CE2F" w:rsidR="00853130" w:rsidRDefault="002E347E">
      <w:pPr>
        <w:rPr>
          <w:rFonts w:eastAsiaTheme="minorHAnsi"/>
          <w:sz w:val="24"/>
          <w:szCs w:val="24"/>
        </w:rPr>
      </w:pPr>
      <w:r w:rsidRPr="00522C1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8CAFE" wp14:editId="120D1929">
                <wp:simplePos x="0" y="0"/>
                <wp:positionH relativeFrom="margin">
                  <wp:posOffset>3949065</wp:posOffset>
                </wp:positionH>
                <wp:positionV relativeFrom="paragraph">
                  <wp:posOffset>6349</wp:posOffset>
                </wp:positionV>
                <wp:extent cx="2209800" cy="2466975"/>
                <wp:effectExtent l="0" t="0" r="1905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50217" w14:textId="77777777" w:rsidR="002E347E" w:rsidRPr="00E83DBB" w:rsidRDefault="00853130" w:rsidP="002E347E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フレイルとは、</w:t>
                            </w:r>
                            <w:r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加齢にともない体や心のはたらき、社会的なつながりが弱くなった状態をいいます。放っておくと要介護</w:t>
                            </w:r>
                            <w:r w:rsidR="00C9355F"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状態</w:t>
                            </w:r>
                            <w:r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につながる危険があります。</w:t>
                            </w:r>
                          </w:p>
                          <w:p w14:paraId="7BE48EEF" w14:textId="08865C71" w:rsidR="00853130" w:rsidRPr="0047496D" w:rsidRDefault="00853130" w:rsidP="002E347E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健康</w:t>
                            </w:r>
                            <w:r w:rsidR="00C9355F"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な</w:t>
                            </w:r>
                            <w:r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状態に戻</w:t>
                            </w:r>
                            <w:r w:rsidR="00C9355F"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り</w:t>
                            </w:r>
                            <w:r w:rsidR="000D017D"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="00C9355F"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健康寿命を延ばす</w:t>
                            </w:r>
                            <w:r w:rsidR="00C9355F"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には、フレイル</w:t>
                            </w:r>
                            <w:r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C9355F"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早く気づき対処</w:t>
                            </w:r>
                            <w:r w:rsidR="00C9355F" w:rsidRPr="00E83DB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するかがカ</w:t>
                            </w:r>
                            <w:r w:rsidRPr="00E83D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ギとなります。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CAFE" id="テキスト ボックス 6" o:spid="_x0000_s1029" type="#_x0000_t202" style="position:absolute;left:0;text-align:left;margin-left:310.95pt;margin-top:.5pt;width:174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RBJgIAACQEAAAOAAAAZHJzL2Uyb0RvYy54bWysU21v2yAQ/j5p/wHxfbXjJmljxam6ZJ0m&#10;dS9Stx+AMbbRMMeAxM5+fQ9I02j7No0PiOOO5+6ee1jfTYMiB2GdBF3R2VVOidAcGqm7iv74/vDu&#10;lhLnmW6YAi0qehSO3m3evlmPphQF9KAaYQmCaFeOpqK996bMMsd7MTB3BUZodLZgB+bRtF3WWDYi&#10;+qCyIs+X2Qi2MRa4cA5vd8lJNxG/bQX3X9vWCU9URbE2H3cb9zrs2WbNys4y00t+KoP9QxUDkxqT&#10;nqF2zDOyt/IvqEFyCw5af8VhyKBtJRexB+xmlv/RzVPPjIi9IDnOnGly/w+Wfzk8mW+W+Ok9TDjA&#10;2IQzj8B/OqJh2zPdiXtrYewFazDxLFCWjcaVp6eBale6AFKPn6HBIbO9hwg0tXYIrGCfBNFxAMcz&#10;6WLyhONlUeSr2xxdHH3FfLlc3SxiDla+PDfW+Y8CBhIOFbU41QjPDo/Oh3JY+RISsml4kErFySpN&#10;xoourxd5agyUbIIzhEWNia2y5MBQHXWXWkPHZVQA3jHXpyB3dMFIshmkR+0qOVQUG8CVrgNRH3QT&#10;83smVTpjjUqfmAtkJdr8VE9ENhW9Dm8DkTU0R6TSQpIqfi089GB/UzKiTCvqfu2ZFZSoTxrHsZrN&#10;50HX0Zgvbgo07KWnvvQwzRGqop6SdNz69Bf2xsqux0xJABrucYStjOS+VnUqH6UYOT99m6D1SztG&#10;vX7uzTMAAAD//wMAUEsDBBQABgAIAAAAIQCoPTq33AAAAAkBAAAPAAAAZHJzL2Rvd25yZXYueG1s&#10;TI/NSsNAFIX3gu8wXMGN2EkbDE2aSRFB6Eow7QNMMtckdOZOyEyb2Kf3utLl4Tucn3K/OCuuOIXB&#10;k4L1KgGB1HozUKfgdHx/3oIIUZPR1hMq+MYA++r+rtSF8TN94rWOneAQCoVW0Mc4FlKGtkenw8qP&#10;SMy+/OR0ZDl10kx65nBn5SZJMun0QNzQ6xHfemzP9cUpiIc5O57sB+rkloZbc6jTJzco9fiwvO5A&#10;RFzinxl+5/N0qHhT4y9kgrAKss06ZysDvsQ8z3LWjYJ0m7+ArEr5/0H1AwAA//8DAFBLAQItABQA&#10;BgAIAAAAIQC2gziS/gAAAOEBAAATAAAAAAAAAAAAAAAAAAAAAABbQ29udGVudF9UeXBlc10ueG1s&#10;UEsBAi0AFAAGAAgAAAAhADj9If/WAAAAlAEAAAsAAAAAAAAAAAAAAAAALwEAAF9yZWxzLy5yZWxz&#10;UEsBAi0AFAAGAAgAAAAhABmshEEmAgAAJAQAAA4AAAAAAAAAAAAAAAAALgIAAGRycy9lMm9Eb2Mu&#10;eG1sUEsBAi0AFAAGAAgAAAAhAKg9OrfcAAAACQEAAA8AAAAAAAAAAAAAAAAAgAQAAGRycy9kb3du&#10;cmV2LnhtbFBLBQYAAAAABAAEAPMAAACJBQAAAAA=&#10;" filled="f" strokecolor="white [3212]" strokeweight=".5pt">
                <v:stroke dashstyle="3 1"/>
                <v:textbox>
                  <w:txbxContent>
                    <w:p w14:paraId="25950217" w14:textId="77777777" w:rsidR="002E347E" w:rsidRPr="00E83DBB" w:rsidRDefault="00853130" w:rsidP="002E347E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フレイルとは、</w:t>
                      </w:r>
                      <w:r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加齢にともない体や心のはたらき、社会的なつながりが弱くなった状態をいいます。放っておくと要介護</w:t>
                      </w:r>
                      <w:r w:rsidR="00C9355F"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状態</w:t>
                      </w:r>
                      <w:r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につながる危険があります。</w:t>
                      </w:r>
                    </w:p>
                    <w:p w14:paraId="7BE48EEF" w14:textId="08865C71" w:rsidR="00853130" w:rsidRPr="0047496D" w:rsidRDefault="00853130" w:rsidP="002E347E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健康</w:t>
                      </w:r>
                      <w:r w:rsidR="00C9355F"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な</w:t>
                      </w:r>
                      <w:r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状態に戻</w:t>
                      </w:r>
                      <w:r w:rsidR="00C9355F"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り</w:t>
                      </w:r>
                      <w:r w:rsidR="000D017D"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、</w:t>
                      </w:r>
                      <w:r w:rsidR="00C9355F" w:rsidRPr="00E83DB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健康寿命を延ばす</w:t>
                      </w:r>
                      <w:r w:rsidR="00C9355F"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には、フレイル</w:t>
                      </w:r>
                      <w:r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C9355F"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早く気づき対処</w:t>
                      </w:r>
                      <w:r w:rsidR="00C9355F" w:rsidRPr="00E83DB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するかがカ</w:t>
                      </w:r>
                      <w:r w:rsidRPr="00E83DB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ギとなります。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96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DA78C" wp14:editId="6EBCCCE2">
                <wp:simplePos x="0" y="0"/>
                <wp:positionH relativeFrom="margin">
                  <wp:posOffset>786765</wp:posOffset>
                </wp:positionH>
                <wp:positionV relativeFrom="paragraph">
                  <wp:posOffset>15875</wp:posOffset>
                </wp:positionV>
                <wp:extent cx="2724150" cy="28575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82D9B" w14:textId="77777777" w:rsidR="00522C1D" w:rsidRPr="00F96D87" w:rsidRDefault="00522C1D" w:rsidP="00522C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体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を動かす機会が減り</w:t>
                            </w: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筋力が落ちる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DA78C" id="テキスト ボックス 12" o:spid="_x0000_s1030" type="#_x0000_t202" style="position:absolute;left:0;text-align:left;margin-left:61.95pt;margin-top:1.25pt;width:214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VF4gEAAKgDAAAOAAAAZHJzL2Uyb0RvYy54bWysU8GO0zAQvSPxD5bvNE3U0iVqulp2tQhp&#10;YZEWPsBx7MQi8Zix26R8PWOn2y1wQ1ys8Yzz5r03k+31NPTsoNAbsBXPF0vOlJXQGNtW/NvX+zdX&#10;nPkgbCN6sKriR+X59e71q+3oSlVAB32jkBGI9eXoKt6F4Mos87JTg/ALcMpSUQMOItAV26xBMRL6&#10;0GfFcvk2GwEbhyCV95S9m4t8l/C1VjI8au1VYH3FiVtIJ6azjme224qyReE6I080xD+wGISx1PQM&#10;dSeCYHs0f0ENRiJ40GEhYchAayNV0kBq8uUfap464VTSQuZ4d7bJ/z9Y+fnw5L4gC9N7mGiASYR3&#10;DyC/e2bhthO2VTeIMHZKNNQ4j5Zlo/Pl6dNotS99BKnHT9DQkMU+QAKaNA7RFdLJCJ0GcDybrqbA&#10;JCWLTbHK11SSVCuu1huKYwtRPn/t0IcPCgYWg4ojDTWhi8ODD/PT5yexmYV70/dpsL39LUGYMZPY&#10;R8Iz9TDVEzNNxVexbxRTQ3MkOQjzutB6U9AB/uRspFWpuP+xF6g46z9asuRdvlrF3UqX1XpT0AUv&#10;K/VlRVhJUBUPnM3hbZj3ce/QtB11modg4YZs1CYpfGF1ok/rkDw6rW7ct8t7evXyg+1+AQAA//8D&#10;AFBLAwQUAAYACAAAACEAjlZMJdwAAAAIAQAADwAAAGRycy9kb3ducmV2LnhtbEyPy07DMBBF90j8&#10;gzVI7KhNqIGmcSoEYgtqeUjdufE0iYjHUew24e87XcHy6F7dOVOsJt+JIw6xDWTgdqZAIFXBtVQb&#10;+Px4vXkEEZMlZ7tAaOAXI6zKy4vC5i6MtMbjJtWCRyjm1kCTUp9LGasGvY2z0CNxtg+Dt4lxqKUb&#10;7MjjvpOZUvfS25b4QmN7fG6w+tkcvIGvt/32e67e6xev+zFMSpJfSGOur6anJYiEU/orw1mf1aFk&#10;p104kIuiY87uFlw1kGkQnGudMe8MzB80yLKQ/x8oTwAAAP//AwBQSwECLQAUAAYACAAAACEAtoM4&#10;kv4AAADhAQAAEwAAAAAAAAAAAAAAAAAAAAAAW0NvbnRlbnRfVHlwZXNdLnhtbFBLAQItABQABgAI&#10;AAAAIQA4/SH/1gAAAJQBAAALAAAAAAAAAAAAAAAAAC8BAABfcmVscy8ucmVsc1BLAQItABQABgAI&#10;AAAAIQDOmkVF4gEAAKgDAAAOAAAAAAAAAAAAAAAAAC4CAABkcnMvZTJvRG9jLnhtbFBLAQItABQA&#10;BgAIAAAAIQCOVkwl3AAAAAgBAAAPAAAAAAAAAAAAAAAAADwEAABkcnMvZG93bnJldi54bWxQSwUG&#10;AAAAAAQABADzAAAARQUAAAAA&#10;" filled="f" stroked="f">
                <v:textbox>
                  <w:txbxContent>
                    <w:p w14:paraId="3A482D9B" w14:textId="77777777" w:rsidR="00522C1D" w:rsidRPr="00F96D87" w:rsidRDefault="00522C1D" w:rsidP="00522C1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体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を動かす機会が減り</w:t>
                      </w: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筋力が落ちる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13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D9155" wp14:editId="01EDA508">
                <wp:simplePos x="0" y="0"/>
                <wp:positionH relativeFrom="column">
                  <wp:posOffset>3024058</wp:posOffset>
                </wp:positionH>
                <wp:positionV relativeFrom="paragraph">
                  <wp:posOffset>362276</wp:posOffset>
                </wp:positionV>
                <wp:extent cx="171168" cy="1887574"/>
                <wp:effectExtent l="495300" t="0" r="457835" b="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748">
                          <a:off x="0" y="0"/>
                          <a:ext cx="171168" cy="188757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8DA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" o:spid="_x0000_s1026" type="#_x0000_t67" style="position:absolute;margin-left:238.1pt;margin-top:28.55pt;width:13.5pt;height:148.65pt;rotation:224979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hTaQIAACYFAAAOAAAAZHJzL2Uyb0RvYy54bWysVFFP2zAQfp+0/2D5fSSpWloqUlSBmCYh&#10;QJSJZ+PYJJLj885u0+7X7+ykAQHaw7Q8WLbv7ru7z9/l/GLfGrZT6BuwJS9Ocs6UlVA19qXkPx+v&#10;vy0480HYShiwquQH5fnF6uuX884t1QRqMJVCRiDWLztX8joEt8wyL2vVCn8CTlkyasBWBDriS1ah&#10;6Ai9Ndkkz0+zDrByCFJ5T7dXvZGvEr7WSoY7rb0KzJScagtpxbQ+xzVbnYvlCwpXN3IoQ/xDFa1o&#10;LCUdoa5EEGyLzQeotpEIHnQ4kdBmoHUjVeqBuinyd91sauFU6oXI8W6kyf8/WHm727h7JBo655ee&#10;trGLvcaWIRBbk3x2Np8uUm9ULdsn6g4jdWofmKTLYl4Up/TWkkzFYjGfzaeR26zHipgOffiuoGVx&#10;U/IKOrtGhC5Bi92ND73/0Y+CX0tKu3AwKiIZ+6A0aypKO0nRSS3q0iDbCXpnIaWyoehNtahUfz3L&#10;6RuKGiNSiQkwIuvGmBF7AIhK/Ijd1zr4x1CVxDYG538rrA8eI1JmsGEMbhsL+BmAoa6GzL3/kaSe&#10;msjSM1SHe+wfjwTvnbxuiPAb4cO9QNI2XdK8hjtatIGu5DDsOKsBf392H/1JcmTlrKNZKbn/tRWo&#10;ODM/LInxrJhO43Clw3Q2n9AB31qe31rstr0EeqYiVZe20T+Y41YjtE801uuYlUzCSspdchnweLgM&#10;/QzTj0Gq9Tq50UA5EW7sxskIHlmNWnrcPwl0g+oC6fUWjnMllu901/vGSAvrbQDdJFG+8jrwTcOY&#10;hDP8OOK0vz0nr9ff2+oPAAAA//8DAFBLAwQUAAYACAAAACEAFU7PP+EAAAAKAQAADwAAAGRycy9k&#10;b3ducmV2LnhtbEyP0UrDQBBF3wX/YRnBN7tpm7QlzaRUoSBiQKsfsEmm2WB2NmS3TerXuz7p48wc&#10;7pyb7SbTiQsNrrWMMJ9FIIgrW7fcIHx+HB42IJxXXKvOMiFcycEuv73JVFrbkd/pcvSNCCHsUoWg&#10;ve9TKV2lySg3sz1xuJ3sYJQP49DIelBjCDedXETRShrVcvigVU9Pmqqv49kg9EXF+vXl7XAqv03R&#10;Xt34WDzvEe/vpv0WhKfJ/8Hwqx/UIQ9OpT1z7USHEK9Xi4AiJOs5iAAk0TIsSoRlEscg80z+r5D/&#10;AAAA//8DAFBLAQItABQABgAIAAAAIQC2gziS/gAAAOEBAAATAAAAAAAAAAAAAAAAAAAAAABbQ29u&#10;dGVudF9UeXBlc10ueG1sUEsBAi0AFAAGAAgAAAAhADj9If/WAAAAlAEAAAsAAAAAAAAAAAAAAAAA&#10;LwEAAF9yZWxzLy5yZWxzUEsBAi0AFAAGAAgAAAAhAKY2WFNpAgAAJgUAAA4AAAAAAAAAAAAAAAAA&#10;LgIAAGRycy9lMm9Eb2MueG1sUEsBAi0AFAAGAAgAAAAhABVOzz/hAAAACgEAAA8AAAAAAAAAAAAA&#10;AAAAwwQAAGRycy9kb3ducmV2LnhtbFBLBQYAAAAABAAEAPMAAADRBQAAAAA=&#10;" adj="20621" fillcolor="#5b9bd5 [3204]" strokecolor="#1f4d78 [1604]" strokeweight="1pt"/>
            </w:pict>
          </mc:Fallback>
        </mc:AlternateContent>
      </w:r>
    </w:p>
    <w:p w14:paraId="559F9768" w14:textId="4334A7BD" w:rsidR="00853130" w:rsidRDefault="002E347E">
      <w:pPr>
        <w:rPr>
          <w:rFonts w:eastAsiaTheme="minorHAnsi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4C478" wp14:editId="4A5297F5">
                <wp:simplePos x="0" y="0"/>
                <wp:positionH relativeFrom="margin">
                  <wp:posOffset>348615</wp:posOffset>
                </wp:positionH>
                <wp:positionV relativeFrom="paragraph">
                  <wp:posOffset>396875</wp:posOffset>
                </wp:positionV>
                <wp:extent cx="2886075" cy="2857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4ADC0" w14:textId="5D02C517" w:rsidR="00522C1D" w:rsidRPr="00F96D87" w:rsidRDefault="00522C1D" w:rsidP="00522C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口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の機能が低下</w:t>
                            </w:r>
                            <w:r w:rsidR="00C479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し、噛みにくくなる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C478" id="テキスト ボックス 14" o:spid="_x0000_s1031" type="#_x0000_t202" style="position:absolute;left:0;text-align:left;margin-left:27.45pt;margin-top:31.25pt;width:227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gzj5QEAAKgDAAAOAAAAZHJzL2Uyb0RvYy54bWysU9tu2zAMfR+wfxD0vtgx4iYz4hRdiw4D&#10;ugvQ9QNkWbaF2aJGKbGzrx8lp2m2vg17EURSPjznkN5eT0PPDgqdBlPy5SLlTBkJtTZtyZ++37/b&#10;cOa8MLXowaiSH5Xj17u3b7ajLVQGHfS1QkYgxhWjLXnnvS2SxMlODcItwCpDxQZwEJ5CbJMaxUjo&#10;Q59kaXqVjIC1RZDKOcrezUW+i/hNo6T/2jROedaXnLj5eGI8q3Amu60oWhS20/JEQ/wDi0FoQ03P&#10;UHfCC7ZH/Qpq0BLBQeMXEoYEmkZLFTWQmmX6l5rHTlgVtZA5zp5tcv8PVn45PNpvyPz0ASYaYBTh&#10;7APIH44ZuO2EadUNIoydEjU1XgbLktG64vRpsNoVLoBU42eoachi7yECTQ0OwRXSyQidBnA8m64m&#10;zyQls83mKl3nnEmqZZt8ncepJKJ4/tqi8x8VDCxcSo401IguDg/OBzaieH4Smhm4130fB9ubPxL0&#10;MGQi+0B4pu6namK6LnkepAUxFdRHkoMwrwutN106wF+cjbQqJXc/9wIVZ/0nQ5a8X65WYbdisMrX&#10;GQV4WakuK8JIgiq552y+3vp5H/cWddtRp3kIBm7IxkZHhS+sTvRpHaLw0+qGfbuM46uXH2z3GwAA&#10;//8DAFBLAwQUAAYACAAAACEA3Ow1/d0AAAAJAQAADwAAAGRycy9kb3ducmV2LnhtbEyPwU7DMBBE&#10;70j8g7VI3KhNFZcmxKkQiCuIApW4ufE2iYjXUew24e9ZTvS4mqeZt+Vm9r044Ri7QAZuFwoEUh1c&#10;R42Bj/fnmzWImCw52wdCAz8YYVNdXpS2cGGiNzxtUyO4hGJhDbQpDYWUsW7R27gIAxJnhzB6m/gc&#10;G+lGO3G57+VSqZX0tiNeaO2Ajy3W39ujN/D5cvjaZeq1efJ6mMKsJPlcGnN9NT/cg0g4p38Y/vRZ&#10;HSp22ocjuSh6AzrLmTSwWmoQnGuVZyD2DKo7DbIq5fkH1S8AAAD//wMAUEsBAi0AFAAGAAgAAAAh&#10;ALaDOJL+AAAA4QEAABMAAAAAAAAAAAAAAAAAAAAAAFtDb250ZW50X1R5cGVzXS54bWxQSwECLQAU&#10;AAYACAAAACEAOP0h/9YAAACUAQAACwAAAAAAAAAAAAAAAAAvAQAAX3JlbHMvLnJlbHNQSwECLQAU&#10;AAYACAAAACEAev4M4+UBAACoAwAADgAAAAAAAAAAAAAAAAAuAgAAZHJzL2Uyb0RvYy54bWxQSwEC&#10;LQAUAAYACAAAACEA3Ow1/d0AAAAJAQAADwAAAAAAAAAAAAAAAAA/BAAAZHJzL2Rvd25yZXYueG1s&#10;UEsFBgAAAAAEAAQA8wAAAEkFAAAAAA==&#10;" filled="f" stroked="f">
                <v:textbox>
                  <w:txbxContent>
                    <w:p w14:paraId="6C54ADC0" w14:textId="5D02C517" w:rsidR="00522C1D" w:rsidRPr="00F96D87" w:rsidRDefault="00522C1D" w:rsidP="00522C1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口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の機能が低下</w:t>
                      </w:r>
                      <w:r w:rsidR="00C4796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し、噛みにくくなる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96B" w:rsidRPr="00522C1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8FDA4" wp14:editId="1D496BB5">
                <wp:simplePos x="0" y="0"/>
                <wp:positionH relativeFrom="margin">
                  <wp:posOffset>1215390</wp:posOffset>
                </wp:positionH>
                <wp:positionV relativeFrom="paragraph">
                  <wp:posOffset>17775</wp:posOffset>
                </wp:positionV>
                <wp:extent cx="1724025" cy="3048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14104" w14:textId="77777777" w:rsidR="000D017D" w:rsidRPr="00F96D87" w:rsidRDefault="000D017D" w:rsidP="000D01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外出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が</w:t>
                            </w: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おっくうに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なる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FDA4" id="テキスト ボックス 11" o:spid="_x0000_s1032" type="#_x0000_t202" style="position:absolute;left:0;text-align:left;margin-left:95.7pt;margin-top:1.4pt;width:135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Sk5QEAAKgDAAAOAAAAZHJzL2Uyb0RvYy54bWysU11v1DAQfEfiP1h+55IL1w+iy1WlVRFS&#10;KUilP8Bx7MQi8Zq175Lj17N2rteDviFeLNvrzM7MTtZX09CznUJvwFZ8ucg5U1ZCY2xb8afvd+8u&#10;OfNB2Eb0YFXF98rzq83bN+vRlaqADvpGISMQ68vRVbwLwZVZ5mWnBuEX4JSlogYcRKAjtlmDYiT0&#10;oc+KPD/PRsDGIUjlPd3ezkW+SfhaKxm+au1VYH3FiVtIK6a1jmu2WYuyReE6Iw80xD+wGISx1PQI&#10;dSuCYFs0r6AGIxE86LCQMGSgtZEqaSA1y/wvNY+dcCppIXO8O9rk/x+sfNg9um/IwvQRJhpgEuHd&#10;Pcgfnlm46YRt1TUijJ0SDTVeRsuy0fny8Gm02pc+gtTjF2hoyGIbIAFNGofoCulkhE4D2B9NV1Ng&#10;Mra8KFZ5ccaZpNr7fHWZp6lkonz+2qEPnxQMLG4qjjTUhC529z5ENqJ8fhKbWbgzfZ8G29s/Luhh&#10;vEnsI+GZepjqiZmm4udRWhRTQ7MnOQhzXCjetOkAf3E2UlQq7n9uBSrO+s+WLPmwXK1ittJhdXZR&#10;0AFPK/VpRVhJUBUPnM3bmzDncevQtB11modg4Zps1CYpfGF1oE9xSMIP0Y15Oz2nVy8/2OY3AAAA&#10;//8DAFBLAwQUAAYACAAAACEAT59NitwAAAAIAQAADwAAAGRycy9kb3ducmV2LnhtbEyPwU7DMBBE&#10;70j9B2uRuFG7UVo1aZyqAnEFUWil3tx4m0TE6yh2m/D3LCc4jmY086bYTq4TNxxC60nDYq5AIFXe&#10;tlRr+Px4eVyDCNGQNZ0n1PCNAbbl7K4wufUjveNtH2vBJRRyo6GJsc+lDFWDzoS575HYu/jBmchy&#10;qKUdzMjlrpOJUivpTEu80JgenxqsvvZXp+HwejkdU/VWP7tlP/pJSXKZ1PrhftptQESc4l8YfvEZ&#10;HUpmOvsr2SA61tki5aiGhB+wn66SDMRZw1KtQZaF/H+g/AEAAP//AwBQSwECLQAUAAYACAAAACEA&#10;toM4kv4AAADhAQAAEwAAAAAAAAAAAAAAAAAAAAAAW0NvbnRlbnRfVHlwZXNdLnhtbFBLAQItABQA&#10;BgAIAAAAIQA4/SH/1gAAAJQBAAALAAAAAAAAAAAAAAAAAC8BAABfcmVscy8ucmVsc1BLAQItABQA&#10;BgAIAAAAIQBRUFSk5QEAAKgDAAAOAAAAAAAAAAAAAAAAAC4CAABkcnMvZTJvRG9jLnhtbFBLAQIt&#10;ABQABgAIAAAAIQBPn02K3AAAAAgBAAAPAAAAAAAAAAAAAAAAAD8EAABkcnMvZG93bnJldi54bWxQ&#10;SwUGAAAAAAQABADzAAAASAUAAAAA&#10;" filled="f" stroked="f">
                <v:textbox>
                  <w:txbxContent>
                    <w:p w14:paraId="30D14104" w14:textId="77777777" w:rsidR="000D017D" w:rsidRPr="00F96D87" w:rsidRDefault="000D017D" w:rsidP="000D017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外出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が</w:t>
                      </w: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おっくうに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なる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056C2" w14:textId="21473122" w:rsidR="00853130" w:rsidRPr="00853130" w:rsidRDefault="002E347E">
      <w:pPr>
        <w:rPr>
          <w:rFonts w:eastAsiaTheme="minorHAnsi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FD9D5" wp14:editId="5FEB67C3">
                <wp:simplePos x="0" y="0"/>
                <wp:positionH relativeFrom="margin">
                  <wp:posOffset>433705</wp:posOffset>
                </wp:positionH>
                <wp:positionV relativeFrom="paragraph">
                  <wp:posOffset>434975</wp:posOffset>
                </wp:positionV>
                <wp:extent cx="2085975" cy="314325"/>
                <wp:effectExtent l="0" t="0" r="0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9AF1D" w14:textId="77777777" w:rsidR="00522C1D" w:rsidRPr="00F96D87" w:rsidRDefault="00522C1D" w:rsidP="00522C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食欲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がわかず、</w:t>
                            </w:r>
                            <w:r w:rsidRPr="00F96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体重</w:t>
                            </w:r>
                            <w:r w:rsidRPr="00F96D8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が減る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D9D5" id="テキスト ボックス 13" o:spid="_x0000_s1033" type="#_x0000_t202" style="position:absolute;left:0;text-align:left;margin-left:34.15pt;margin-top:34.25pt;width:164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wF5gEAAKgDAAAOAAAAZHJzL2Uyb0RvYy54bWysU9tu2zAMfR+wfxD0vvjSZGmNOEXXosOA&#10;7gJ0/QBZlm1htqhRSuzs60fJaZqtb8NeBJGUD885pDfX09CzvUKnwZQ8W6ScKSOh1qYt+dP3+3eX&#10;nDkvTC16MKrkB+X49fbtm81oC5VDB32tkBGIccVoS955b4skcbJTg3ALsMpQsQEchKcQ26RGMRL6&#10;0Cd5mr5PRsDaIkjlHGXv5iLfRvymUdJ/bRqnPOtLTtx8PDGeVTiT7UYULQrbaXmkIf6BxSC0oaYn&#10;qDvhBduhfgU1aIngoPELCUMCTaOlihpITZb+peaxE1ZFLWSOsyeb3P+DlV/2j/YbMj99gIkGGEU4&#10;+wDyh2MGbjthWnWDCGOnRE2Ns2BZMlpXHD8NVrvCBZBq/Aw1DVnsPESgqcEhuEI6GaHTAA4n09Xk&#10;maRknl6urtYrziTVLrLlRb6KLUTx/LVF5z8qGFi4lBxpqBFd7B+cD2xE8fwkNDNwr/s+DrY3fyTo&#10;YchE9oHwTN1P1cR0XfJ16BvEVFAfSA7CvC603nTpAH9xNtKqlNz93AlUnPWfDFlylS2XYbdisFyt&#10;cwrwvFKdV4SRBFVyz9l8vfXzPu4s6rajTvMQDNyQjY2OCl9YHenTOkThx9UN+3Yex1cvP9j2NwAA&#10;AP//AwBQSwMEFAAGAAgAAAAhAGBotnXdAAAACQEAAA8AAABkcnMvZG93bnJldi54bWxMj8FuwjAQ&#10;RO+V+AdrK/VWbEqJQoiDUKteWxVoJW4mXpKo8TqKDUn/vsupnFajeZqdydeja8UF+9B40jCbKhBI&#10;pbcNVRr2u7fHFESIhqxpPaGGXwywLiZ3ucmsH+gTL9tYCQ6hkBkNdYxdJmUoa3QmTH2HxN7J985E&#10;ln0lbW8GDnetfFIqkc40xB9q0+FLjeXP9uw0fL2fDt/P6qN6dYtu8KOS5JZS64f7cbMCEXGM/zBc&#10;63N1KLjT0Z/JBtFqSNI5k9e7AMH+fJnwlCODs1SBLHJ5u6D4AwAA//8DAFBLAQItABQABgAIAAAA&#10;IQC2gziS/gAAAOEBAAATAAAAAAAAAAAAAAAAAAAAAABbQ29udGVudF9UeXBlc10ueG1sUEsBAi0A&#10;FAAGAAgAAAAhADj9If/WAAAAlAEAAAsAAAAAAAAAAAAAAAAALwEAAF9yZWxzLy5yZWxzUEsBAi0A&#10;FAAGAAgAAAAhAMEYDAXmAQAAqAMAAA4AAAAAAAAAAAAAAAAALgIAAGRycy9lMm9Eb2MueG1sUEsB&#10;Ai0AFAAGAAgAAAAhAGBotnXdAAAACQEAAA8AAAAAAAAAAAAAAAAAQAQAAGRycy9kb3ducmV2Lnht&#10;bFBLBQYAAAAABAAEAPMAAABKBQAAAAA=&#10;" filled="f" stroked="f">
                <v:textbox>
                  <w:txbxContent>
                    <w:p w14:paraId="5839AF1D" w14:textId="77777777" w:rsidR="00522C1D" w:rsidRPr="00F96D87" w:rsidRDefault="00522C1D" w:rsidP="00522C1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食欲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がわかず、</w:t>
                      </w:r>
                      <w:r w:rsidRPr="00F96D8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体重</w:t>
                      </w:r>
                      <w:r w:rsidRPr="00F96D8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が減る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492E69" wp14:editId="2F69260E">
                <wp:simplePos x="0" y="0"/>
                <wp:positionH relativeFrom="column">
                  <wp:posOffset>752475</wp:posOffset>
                </wp:positionH>
                <wp:positionV relativeFrom="paragraph">
                  <wp:posOffset>1399540</wp:posOffset>
                </wp:positionV>
                <wp:extent cx="1828800" cy="1828800"/>
                <wp:effectExtent l="0" t="0" r="0" b="0"/>
                <wp:wrapNone/>
                <wp:docPr id="9726923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95117" w14:textId="529B7C4C" w:rsidR="002E347E" w:rsidRPr="002E347E" w:rsidRDefault="002E347E" w:rsidP="002E347E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リスクが高く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92E69" id="テキスト ボックス 1" o:spid="_x0000_s1034" type="#_x0000_t202" style="position:absolute;left:0;text-align:left;margin-left:59.25pt;margin-top:110.2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5SDQIAACcEAAAOAAAAZHJzL2Uyb0RvYy54bWysU01v2zAMvQ/YfxB0X5wE+3CNOkXWIsOA&#10;oC2QDj0rshQbsERBYmJnv36UHCdZt9Owi0yRND/ee7q9603LDsqHBmzJZ5MpZ8pKqBq7K/mPl9WH&#10;nLOAwlaiBatKflSB3y3ev7vtXKHmUENbKc+oiA1F50peI7oiy4KslRFhAk5ZCmrwRiBd/S6rvOio&#10;ummz+XT6OevAV86DVCGQ92EI8kWqr7WS+KR1UMjaktNsmE6fzm08s8WtKHZeuLqRpzHEP0xhRGOp&#10;6bnUg0DB9r75o5RppIcAGicSTAZaN1KlHWib2fTNNptaOJV2IXCCO8MU/l9Z+XjYuGfPsP8KPREY&#10;AelcKAI54z699iZ+aVJGcYLweIZN9chk/Cmf5/mUQpJi44XqZJffnQ/4TYFh0Si5J14SXOKwDjik&#10;jimxm4VV07aJm9b+5qCa0ZNdZowW9tueNVXJ83H+LVRHWsvDwHhwctVQ67UI+Cw8UUzjkmzxiQ7d&#10;QldyOFmc1eB//s0f8wl5inLWkWRKbknTnLXfLTHy5eP85hMpLF3y/IYa+OvA9ipg9+YeSJEzehxO&#10;JjOmYzua2oN5JWUvY0cKCSupb8lxNO9xEDG9DKmWy5REinIC13bjZCwdcYugvvSvwrsT8kikPcIo&#10;LFG8IWDIjX8Gt9wj0ZDYiRgPiJ6gJzUmfk8vJ8r9+p6yLu978QsAAP//AwBQSwMEFAAGAAgAAAAh&#10;AOMh6+zhAAAACwEAAA8AAABkcnMvZG93bnJldi54bWxMj8tOwzAQRfdI/IM1SGwQtRslVRTiVEB5&#10;LZCAhg9w4yGJiMdR7LaBr2dYwfLOHN05U65nN4gDTqH3pGG5UCCQGm97ajW81/eXOYgQDVkzeEIN&#10;XxhgXZ2elKaw/khveNjGVnAJhcJo6GIcCylD06EzYeFHJN59+MmZyHFqpZ3MkcvdIBOlVtKZnvhC&#10;Z0a87bD53O6dhse713yqw1P2/JDEb3zxm/rmYqP1+dl8fQUi4hz/YPjVZ3Wo2Gnn92SDGDgv84xR&#10;DUmiUhBMpGrFk52GTOUpyKqU/3+ofgAAAP//AwBQSwECLQAUAAYACAAAACEAtoM4kv4AAADhAQAA&#10;EwAAAAAAAAAAAAAAAAAAAAAAW0NvbnRlbnRfVHlwZXNdLnhtbFBLAQItABQABgAIAAAAIQA4/SH/&#10;1gAAAJQBAAALAAAAAAAAAAAAAAAAAC8BAABfcmVscy8ucmVsc1BLAQItABQABgAIAAAAIQDF515S&#10;DQIAACcEAAAOAAAAAAAAAAAAAAAAAC4CAABkcnMvZTJvRG9jLnhtbFBLAQItABQABgAIAAAAIQDj&#10;Ievs4QAAAAsBAAAPAAAAAAAAAAAAAAAAAGcEAABkcnMvZG93bnJldi54bWxQSwUGAAAAAAQABADz&#10;AAAAdQUAAAAA&#10;" filled="f" stroked="f">
                <v:textbox style="mso-fit-shape-to-text:t" inset="5.85pt,.7pt,5.85pt,.7pt">
                  <w:txbxContent>
                    <w:p w14:paraId="3AB95117" w14:textId="529B7C4C" w:rsidR="002E347E" w:rsidRPr="002E347E" w:rsidRDefault="002E347E" w:rsidP="002E347E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 w:hint="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リスクが高く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E4C4EF" wp14:editId="4B339B76">
                <wp:simplePos x="0" y="0"/>
                <wp:positionH relativeFrom="column">
                  <wp:posOffset>717550</wp:posOffset>
                </wp:positionH>
                <wp:positionV relativeFrom="paragraph">
                  <wp:posOffset>809625</wp:posOffset>
                </wp:positionV>
                <wp:extent cx="1828800" cy="1828800"/>
                <wp:effectExtent l="0" t="0" r="0" b="0"/>
                <wp:wrapNone/>
                <wp:docPr id="8464078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76EE9" w14:textId="58D20927" w:rsidR="002E347E" w:rsidRPr="002E347E" w:rsidRDefault="002E347E" w:rsidP="002E347E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47E">
                              <w:rPr>
                                <w:rFonts w:eastAsiaTheme="minorHAnsi" w:hint="eastAsi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放っておくと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4C4EF" id="_x0000_s1035" type="#_x0000_t202" style="position:absolute;left:0;text-align:left;margin-left:56.5pt;margin-top:63.75pt;width:2in;height:2in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r/DQIAACcEAAAOAAAAZHJzL2Uyb0RvYy54bWysU02P2jAQvVfqf7B8LwmoHyEirOiuqCqh&#10;3ZXYas/GsUkk22PZhoT++o4dAnTbU9WLM56ZzMd7z4u7XityFM63YCo6neSUCMOhbs2+oj9e1h8K&#10;SnxgpmYKjKjoSXh6t3z/btHZUsygAVULR7CI8WVnK9qEYMss87wRmvkJWGEwKMFpFvDq9lntWIfV&#10;tcpmef4568DV1gEX3qP3YQjSZaovpeDhSUovAlEVxdlCOl06d/HMlgtW7h2zTcvPY7B/mEKz1mDT&#10;S6kHFhg5uPaPUrrlDjzIMOGgM5Cy5SLtgNtM8zfbbBtmRdoFwfH2ApP/f2X543Frnx0J/VfokcAI&#10;SGd96dEZ9+ml0/GLkxKMI4SnC2yiD4THn4pZUeQY4hgbL1gnu/5unQ/fBGgSjYo65CXBxY4bH4bU&#10;MSV2M7BulUrcKPObA2tGT3adMVqh3/WkrSs6H+ffQX3CtRwMjHvL1y223jAfnplDinFclG14wkMq&#10;6CoKZ4uSBtzPv/ljPiKPUUo6lExFDWqaEvXdICNfPs7mn1Bh6VIUc2zgbgO7m4A56HtARU7xcVie&#10;zJge1GhKB/oVlb2KHTHEDMe+FQ2jeR8GEePL4GK1SkmoKMvCxmwtj6UjbhHUl/6VOXtGPiBpjzAK&#10;i5VvCBhy45/erg4BaUjsRIwHRM/QoxoTv+eXE+V+e09Z1/e9/AUAAP//AwBQSwMEFAAGAAgAAAAh&#10;ALyjhVHgAAAACwEAAA8AAABkcnMvZG93bnJldi54bWxMT8tOwzAQvCPxD9YicUGtk0CgCnEqoLwO&#10;SIWGD3DjJYmI15HttoGvZznBbWZnNDtTLic7iD360DtSkM4TEEiNMz21Ct7rh9kCRIiajB4coYIv&#10;DLCsjo9KXRh3oDfcb2IrOIRCoRV0MY6FlKHp0OowdyMSax/OWx2Z+lYarw8cbgeZJcmltLon/tDp&#10;Ee86bD43O6vg6f514evwnL88ZvEb125V356tlDo9mW6uQUSc4p8Zfutzdai409btyAQxME/PeUtk&#10;kF3lINhxkaR82TJI8xxkVcr/G6ofAAAA//8DAFBLAQItABQABgAIAAAAIQC2gziS/gAAAOEBAAAT&#10;AAAAAAAAAAAAAAAAAAAAAABbQ29udGVudF9UeXBlc10ueG1sUEsBAi0AFAAGAAgAAAAhADj9If/W&#10;AAAAlAEAAAsAAAAAAAAAAAAAAAAALwEAAF9yZWxzLy5yZWxzUEsBAi0AFAAGAAgAAAAhAMcPqv8N&#10;AgAAJwQAAA4AAAAAAAAAAAAAAAAALgIAAGRycy9lMm9Eb2MueG1sUEsBAi0AFAAGAAgAAAAhALyj&#10;hVHgAAAACwEAAA8AAAAAAAAAAAAAAAAAZwQAAGRycy9kb3ducmV2LnhtbFBLBQYAAAAABAAEAPMA&#10;AAB0BQAAAAA=&#10;" filled="f" stroked="f">
                <v:textbox style="mso-fit-shape-to-text:t" inset="5.85pt,.7pt,5.85pt,.7pt">
                  <w:txbxContent>
                    <w:p w14:paraId="76176EE9" w14:textId="58D20927" w:rsidR="002E347E" w:rsidRPr="002E347E" w:rsidRDefault="002E347E" w:rsidP="002E347E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347E">
                        <w:rPr>
                          <w:rFonts w:eastAsiaTheme="minorHAnsi" w:hint="eastAsia"/>
                          <w:b/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放っておくと</w:t>
                      </w:r>
                    </w:p>
                  </w:txbxContent>
                </v:textbox>
              </v:shape>
            </w:pict>
          </mc:Fallback>
        </mc:AlternateContent>
      </w:r>
      <w:r w:rsidR="004749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22C2B" wp14:editId="38255240">
                <wp:simplePos x="0" y="0"/>
                <wp:positionH relativeFrom="margin">
                  <wp:posOffset>-114300</wp:posOffset>
                </wp:positionH>
                <wp:positionV relativeFrom="paragraph">
                  <wp:posOffset>5092700</wp:posOffset>
                </wp:positionV>
                <wp:extent cx="4181475" cy="314325"/>
                <wp:effectExtent l="0" t="0" r="9525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40BDD" w14:textId="77777777" w:rsidR="00853130" w:rsidRPr="00853130" w:rsidRDefault="00424FAF" w:rsidP="00AE2D79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③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「</w:t>
                            </w:r>
                            <w:r w:rsidR="000D017D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口腔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ケア</w:t>
                            </w:r>
                            <w:r w:rsidR="00F71B1C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  <w:t>」で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全身</w:t>
                            </w:r>
                            <w:r w:rsidR="00F71B1C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  <w:t>の健康を守る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22C2B" id="正方形/長方形 8" o:spid="_x0000_s1036" style="position:absolute;left:0;text-align:left;margin-left:-9pt;margin-top:401pt;width:329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Kr8gEAAMgDAAAOAAAAZHJzL2Uyb0RvYy54bWysU8tu2zAQvBfoPxC817Icp3EEy0HgwEWB&#10;9AGk+QCKoiSiFJdd0pbcr++SchyjvQXVgeA+ONwZjtZ3Y2/YQaHXYEuez+acKSuh1rYt+fOP3YcV&#10;Zz4IWwsDVpX8qDy/27x/tx5coRbQgakVMgKxvhhcybsQXJFlXnaqF34GTlkqNoC9CBRim9UoBkLv&#10;TbaYzz9mA2DtEKTynrIPU5FvEn7TKBm+NY1XgZmS02whrZjWKq7ZZi2KFoXrtDyNId4wRS+0pUvP&#10;UA8iCLZH/Q9UryWChybMJPQZNI2WKnEgNvn8LzZPnXAqcSFxvDvL5P8frPx6eHLfMY7u3SPIn55Z&#10;2HbCtuoeEYZOiZquy6NQ2eB8cT4QA09HWTV8gZqeVuwDJA3GBvsISOzYmKQ+nqVWY2CSkst8lS9v&#10;rjmTVLvKl1eL63SFKF5OO/Thk4KexU3JkZ4yoYvDow9xGlG8tKTpweh6p41JAbbV1iA7CHr2XfpO&#10;6P6yzdjYbCEemxBjJtGMzKKJfBHGamS6Jg2SW2KqgvpIxBEmO5H9adMB/uZsICuV3P/aC1Scmc+W&#10;xLtZLm6JaUjBanVLPsTLQnVREFYSUMllQM6mYBsmv+4d6rajm/Kkg4V7ErzRSYvXqU7zk12SRCdr&#10;Rz9exqnr9Qfc/AEAAP//AwBQSwMEFAAGAAgAAAAhAOMnmKXgAAAACwEAAA8AAABkcnMvZG93bnJl&#10;di54bWxMj0FPwzAMhe9I/IfISNy2pIVOpTSdEBIcgB1YJ3HNGtNWNE5psq3795gT3Gy/p+fvlevZ&#10;DeKIU+g9aUiWCgRS421PrYZd/bTIQYRoyJrBE2o4Y4B1dXlRmsL6E73jcRtbwSEUCqOhi3EspAxN&#10;h86EpR+RWPv0kzOR16mVdjInDneDTJVaSWd64g+dGfGxw+Zre3Aa+ju2p3W9e8FEnT+ebzZvr98b&#10;ra+v5od7EBHn+GeGX3xGh4qZ9v5ANohBwyLJuUvUkKuUB3asblUGYs+XLMlAVqX836H6AQAA//8D&#10;AFBLAQItABQABgAIAAAAIQC2gziS/gAAAOEBAAATAAAAAAAAAAAAAAAAAAAAAABbQ29udGVudF9U&#10;eXBlc10ueG1sUEsBAi0AFAAGAAgAAAAhADj9If/WAAAAlAEAAAsAAAAAAAAAAAAAAAAALwEAAF9y&#10;ZWxzLy5yZWxzUEsBAi0AFAAGAAgAAAAhAA6fAqvyAQAAyAMAAA4AAAAAAAAAAAAAAAAALgIAAGRy&#10;cy9lMm9Eb2MueG1sUEsBAi0AFAAGAAgAAAAhAOMnmKXgAAAACwEAAA8AAAAAAAAAAAAAAAAATAQA&#10;AGRycy9kb3ducmV2LnhtbFBLBQYAAAAABAAEAPMAAABZBQAAAAA=&#10;" stroked="f">
                <v:textbox inset="5.85pt,.7pt,5.85pt,.7pt">
                  <w:txbxContent>
                    <w:p w14:paraId="6FB40BDD" w14:textId="77777777" w:rsidR="00853130" w:rsidRPr="00853130" w:rsidRDefault="00424FAF" w:rsidP="00AE2D79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③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「</w:t>
                      </w:r>
                      <w:r w:rsidR="000D017D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口腔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ケア</w:t>
                      </w:r>
                      <w:r w:rsidR="00F71B1C"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  <w:t>」で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全身</w:t>
                      </w:r>
                      <w:r w:rsidR="00F71B1C"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  <w:t>の健康を守る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96D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D138EB" wp14:editId="178156C8">
                <wp:simplePos x="0" y="0"/>
                <wp:positionH relativeFrom="margin">
                  <wp:posOffset>148590</wp:posOffset>
                </wp:positionH>
                <wp:positionV relativeFrom="paragraph">
                  <wp:posOffset>3940175</wp:posOffset>
                </wp:positionV>
                <wp:extent cx="3324225" cy="9906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2A529" w14:textId="77777777" w:rsidR="00F71B1C" w:rsidRPr="00F71B1C" w:rsidRDefault="00F71B1C" w:rsidP="005F1BB0">
                            <w:pPr>
                              <w:ind w:rightChars="-32" w:right="-67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栄養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不足や栄養の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偏り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は病気や心身の不調を招きま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とくに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高齢期は</w:t>
                            </w:r>
                            <w:r w:rsidRPr="00E83D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たんぱく質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とエネルギー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が不足しないように注意する必要があります。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38EB" id="テキスト ボックス 5" o:spid="_x0000_s1037" type="#_x0000_t202" style="position:absolute;left:0;text-align:left;margin-left:11.7pt;margin-top:310.25pt;width:261.7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W05AEAAKkDAAAOAAAAZHJzL2Uyb0RvYy54bWysU1Fv0zAQfkfiP1h+p0mzbtCo6TQ2DSGN&#10;gTT4AY5jJxaJz5zdJuXXc3a6rsAb4sXy3Tnffd93l831NPRsr9AbsBVfLnLOlJXQGNtW/NvX+zfv&#10;OPNB2Eb0YFXFD8rz6+3rV5vRlaqADvpGISMQ68vRVbwLwZVZ5mWnBuEX4JSlogYcRKAQ26xBMRL6&#10;0GdFnl9lI2DjEKTynrJ3c5FvE77WSobPWnsVWF9x4hbSiems45ltN6JsUbjOyCMN8Q8sBmEsNT1B&#10;3Ykg2A7NX1CDkQgedFhIGDLQ2kiVNJCaZf6HmqdOOJW0kDnenWzy/w9WPu6f3BdkYXoPEw0wifDu&#10;AeR3zyzcdsK26gYRxk6Jhhovo2XZ6Hx5/DRa7UsfQerxEzQ0ZLELkIAmjUN0hXQyQqcBHE6mqykw&#10;ScmLi2JVFJecSaqt1/lVnqaSifL5a4c+fFAwsHipONJQE7rYP/gQ2Yjy+UlsZuHe9H0abG9/S9DD&#10;mEnsI+GZepjqiZmGpCVtUU0NzYH0IMz7QvtNlw7wJ2cj7UrF/Y+dQMVZ/9GSJ+vlahWXKwWry7cF&#10;BXheqc8rwkqCqnjgbL7ehnkhdw5N21GneQoWbshHbZLEF1ZH/rQPSflxd+PCncfp1csftv0FAAD/&#10;/wMAUEsDBBQABgAIAAAAIQAFMkhp3wAAAAoBAAAPAAAAZHJzL2Rvd25yZXYueG1sTI/BTsMwEETv&#10;SPyDtUjcqE1I0jZkUyEQV1ALVOLmxtskIl5HsduEv8ec4Liap5m35Wa2vTjT6DvHCLcLBYK4dqbj&#10;BuH97flmBcIHzUb3jgnhmzxsqsuLUhfGTbyl8y40IpawLzRCG8JQSOnrlqz2CzcQx+zoRqtDPMdG&#10;mlFPsdz2MlEql1Z3HBdaPdBjS/XX7mQRPl6On/tUvTZPNhsmNyvJdi0Rr6/mh3sQgebwB8OvflSH&#10;Kjod3ImNFz1CcpdGEiFPVAYiAlmar0EcEJbLPANZlfL/C9UPAAAA//8DAFBLAQItABQABgAIAAAA&#10;IQC2gziS/gAAAOEBAAATAAAAAAAAAAAAAAAAAAAAAABbQ29udGVudF9UeXBlc10ueG1sUEsBAi0A&#10;FAAGAAgAAAAhADj9If/WAAAAlAEAAAsAAAAAAAAAAAAAAAAALwEAAF9yZWxzLy5yZWxzUEsBAi0A&#10;FAAGAAgAAAAhAFv7FbTkAQAAqQMAAA4AAAAAAAAAAAAAAAAALgIAAGRycy9lMm9Eb2MueG1sUEsB&#10;Ai0AFAAGAAgAAAAhAAUySGnfAAAACgEAAA8AAAAAAAAAAAAAAAAAPgQAAGRycy9kb3ducmV2Lnht&#10;bFBLBQYAAAAABAAEAPMAAABKBQAAAAA=&#10;" filled="f" stroked="f">
                <v:textbox>
                  <w:txbxContent>
                    <w:p w14:paraId="2782A529" w14:textId="77777777" w:rsidR="00F71B1C" w:rsidRPr="00F71B1C" w:rsidRDefault="00F71B1C" w:rsidP="005F1BB0">
                      <w:pPr>
                        <w:ind w:rightChars="-32" w:right="-67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栄養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不足や栄養の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偏り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は病気や心身の不調を招きま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す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とくに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高齢期は</w:t>
                      </w:r>
                      <w:r w:rsidRPr="00E83DBB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たんぱく質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とエネルギー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が不足しないように注意する必要があります。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9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AEE1A" wp14:editId="6ABD452B">
                <wp:simplePos x="0" y="0"/>
                <wp:positionH relativeFrom="margin">
                  <wp:posOffset>-123825</wp:posOffset>
                </wp:positionH>
                <wp:positionV relativeFrom="paragraph">
                  <wp:posOffset>3578225</wp:posOffset>
                </wp:positionV>
                <wp:extent cx="5019675" cy="314325"/>
                <wp:effectExtent l="0" t="0" r="9525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88969" w14:textId="77777777" w:rsidR="00853130" w:rsidRPr="00853130" w:rsidRDefault="00622BE6" w:rsidP="00622BE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②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１</w:t>
                            </w:r>
                            <w:r w:rsidR="00F71B1C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  <w:t>日３食の食事で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過不足</w:t>
                            </w:r>
                            <w:r w:rsidR="00F71B1C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  <w:t>なく「栄養」をとる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EE1A" id="正方形/長方形 7" o:spid="_x0000_s1038" style="position:absolute;left:0;text-align:left;margin-left:-9.75pt;margin-top:281.75pt;width:395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Nv8wEAAMgDAAAOAAAAZHJzL2Uyb0RvYy54bWysU11v2yAUfZ+0/4B4XxynTZtYcaoqVaZJ&#10;3Tqp2w/AGNtomMsuJHb263chaRptb1X9gLgfHO45HK/uxt6wvUKvwZY8n0w5U1ZCrW1b8p8/tp8W&#10;nPkgbC0MWFXyg/L8bv3xw2pwhZpBB6ZWyAjE+mJwJe9CcEWWedmpXvgJOGWp2AD2IlCIbVajGAi9&#10;N9lsOr3JBsDaIUjlPWUfjkW+TvhNo2R4ahqvAjMlp9lCWjGtVVyz9UoULQrXaXkaQ7xhil5oS5ee&#10;oR5EEGyH+j+oXksED02YSOgzaBotVeJAbPLpP2yeO+FU4kLieHeWyb8frPy2f3bfMY7u3SPIX55Z&#10;2HTCtuoeEYZOiZquy6NQ2eB8cT4QA09HWTV8hZqeVuwCJA3GBvsISOzYmKQ+nKVWY2CSkvNpvry5&#10;nXMmqXaVX1/N5ukKUbycdujDZwU9i5uSIz1lQhf7Rx/iNKJ4aUnTg9H1VhuTAmyrjUG2F/Ts2/Sd&#10;0P1lm7Gx2UI8dkSMmUQzMosm8kUYq5HpmjSYRYyYqqA+EHGEo53I/rTpAP9wNpCVSu5/7wQqzswX&#10;S+LdXs+WxDSkYLFYkg/xslBdFISVBFRyGZCzY7AJR7/uHOq2o5vypIOFexK80UmL16lO85NdkkQn&#10;a0c/Xsap6/UHXP8FAAD//wMAUEsDBBQABgAIAAAAIQADkomO4AAAAAsBAAAPAAAAZHJzL2Rvd25y&#10;ZXYueG1sTI/BTsMwDIbvSLxDZCRuW5JV61hpOiEkOAA7sE7imrWmrWic0mRb9/aYE9xs+dPv7883&#10;k+vFCcfQeTKg5woEUuXrjhoD+/JpdgciREu17T2hgQsG2BTXV7nNan+mdzztYiM4hEJmDbQxDpmU&#10;oWrR2TD3AxLfPv3obOR1bGQ92jOHu14ulEqlsx3xh9YO+Nhi9bU7OgPdmvFFWe5fUKvLx3OyfXv9&#10;3hpzezM93IOIOMU/GH71WR0Kdjr4I9VB9AZmer1k1MAyTXhgYrXS3O5gINWJAlnk8n+H4gcAAP//&#10;AwBQSwECLQAUAAYACAAAACEAtoM4kv4AAADhAQAAEwAAAAAAAAAAAAAAAAAAAAAAW0NvbnRlbnRf&#10;VHlwZXNdLnhtbFBLAQItABQABgAIAAAAIQA4/SH/1gAAAJQBAAALAAAAAAAAAAAAAAAAAC8BAABf&#10;cmVscy8ucmVsc1BLAQItABQABgAIAAAAIQD7kzNv8wEAAMgDAAAOAAAAAAAAAAAAAAAAAC4CAABk&#10;cnMvZTJvRG9jLnhtbFBLAQItABQABgAIAAAAIQADkomO4AAAAAsBAAAPAAAAAAAAAAAAAAAAAE0E&#10;AABkcnMvZG93bnJldi54bWxQSwUGAAAAAAQABADzAAAAWgUAAAAA&#10;" stroked="f">
                <v:textbox inset="5.85pt,.7pt,5.85pt,.7pt">
                  <w:txbxContent>
                    <w:p w14:paraId="55088969" w14:textId="77777777" w:rsidR="00853130" w:rsidRPr="00853130" w:rsidRDefault="00622BE6" w:rsidP="00622BE6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②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１</w:t>
                      </w:r>
                      <w:r w:rsidR="00F71B1C"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  <w:t>日３食の食事で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過不足</w:t>
                      </w:r>
                      <w:r w:rsidR="00F71B1C"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  <w:t>なく「栄養」をとる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9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367C5" wp14:editId="5580F903">
                <wp:simplePos x="0" y="0"/>
                <wp:positionH relativeFrom="margin">
                  <wp:posOffset>-123825</wp:posOffset>
                </wp:positionH>
                <wp:positionV relativeFrom="paragraph">
                  <wp:posOffset>2149475</wp:posOffset>
                </wp:positionV>
                <wp:extent cx="4714875" cy="304800"/>
                <wp:effectExtent l="0" t="0" r="9525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93F2" w14:textId="77777777" w:rsidR="00853130" w:rsidRPr="00853130" w:rsidRDefault="00622BE6" w:rsidP="00424FAF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①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「運動</w:t>
                            </w:r>
                            <w:r w:rsidR="00853130" w:rsidRPr="00853130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習慣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」</w:t>
                            </w:r>
                            <w:r w:rsidR="00853130" w:rsidRPr="00853130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  <w:t>で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よく動く</w:t>
                            </w:r>
                            <w:r w:rsidR="00F71B1C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4"/>
                              </w:rPr>
                              <w:t>からだを</w:t>
                            </w:r>
                            <w:r w:rsidR="00F71B1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4"/>
                              </w:rPr>
                              <w:t>保つ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367C5" id="正方形/長方形 3" o:spid="_x0000_s1039" style="position:absolute;left:0;text-align:left;margin-left:-9.75pt;margin-top:169.25pt;width:371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019AEAAMgDAAAOAAAAZHJzL2Uyb0RvYy54bWysU8GO0zAQvSPxD5bvNGm30GzUdLXqqghp&#10;YZEWPsBxnMTC8Zix26R8PWO3263ghsjB8njGz/PevKzvpsGwg0KvwVZ8Pss5U1ZCo21X8e/fdu8K&#10;znwQthEGrKr4UXl+t3n7Zj26Ui2gB9MoZARifTm6ivchuDLLvOzVIPwMnLKUbAEHESjELmtQjIQ+&#10;mGyR5x+yEbBxCFJ5T6cPpyTfJPy2VTI8ta1XgZmKU28hrZjWOq7ZZi3KDoXrtTy3If6hi0FoS49e&#10;oB5EEGyP+i+oQUsED22YSRgyaFstVeJAbOb5H2yee+FU4kLieHeRyf8/WPnl8Oy+Ymzdu0eQPzyz&#10;sO2F7dQ9Ioy9Eg09N49CZaPz5eVCDDxdZfX4GRoardgHSBpMLQ4RkNixKUl9vEitpsAkHS5X82Wx&#10;es+ZpNxNvizyNItMlC+3HfrwUcHA4qbiSKNM6OLw6EPsRpQvJal7MLrZaWNSgF29NcgOgsa+S18i&#10;QCSvy4yNxRbitRNiPEk0I7NoIl+GqZ6YbkiDm4gRj2pojkQc4WQnsj9tesBfnI1kpYr7n3uBijPz&#10;yZJ4q+XilpiGFBTFLfkQrxP1VUJYSUAVlwE5OwXbcPLr3qHuenppnnSwcE+Ctzpp8drVuX+yS5Lo&#10;bO3ox+s4Vb3+gJvfAAAA//8DAFBLAwQUAAYACAAAACEAQ9foYeEAAAALAQAADwAAAGRycy9kb3du&#10;cmV2LnhtbEyPzU7DMBCE70i8g7VI3FrnRy1pGqdCSHAAeqCp1KsbL0lEvA6x26Zvz3KC2+7Op9mZ&#10;YjPZXpxx9J0jBfE8AoFUO9NRo2BfPc8yED5oMrp3hAqu6GFT3t4UOjfuQh943oVGsAn5XCtoQxhy&#10;KX3dotV+7gYk1j7daHXgdWykGfWFzW0vkyhaSqs74g+tHvCpxfprd7IKuhXjSVXtXzGOroeXdPv+&#10;9r1V6v5uelyDCDiFPxh+43N0KDnT0Z3IeNErmMWrBaMK0jTjgYmHJOV2R75kywXIspD/O5Q/AAAA&#10;//8DAFBLAQItABQABgAIAAAAIQC2gziS/gAAAOEBAAATAAAAAAAAAAAAAAAAAAAAAABbQ29udGVu&#10;dF9UeXBlc10ueG1sUEsBAi0AFAAGAAgAAAAhADj9If/WAAAAlAEAAAsAAAAAAAAAAAAAAAAALwEA&#10;AF9yZWxzLy5yZWxzUEsBAi0AFAAGAAgAAAAhALxJ7TX0AQAAyAMAAA4AAAAAAAAAAAAAAAAALgIA&#10;AGRycy9lMm9Eb2MueG1sUEsBAi0AFAAGAAgAAAAhAEPX6GHhAAAACwEAAA8AAAAAAAAAAAAAAAAA&#10;TgQAAGRycy9kb3ducmV2LnhtbFBLBQYAAAAABAAEAPMAAABcBQAAAAA=&#10;" stroked="f">
                <v:textbox inset="5.85pt,.7pt,5.85pt,.7pt">
                  <w:txbxContent>
                    <w:p w14:paraId="7C3793F2" w14:textId="77777777" w:rsidR="00853130" w:rsidRPr="00853130" w:rsidRDefault="00622BE6" w:rsidP="00424FAF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①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「運動</w:t>
                      </w:r>
                      <w:r w:rsidR="00853130" w:rsidRPr="00853130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習慣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」</w:t>
                      </w:r>
                      <w:r w:rsidR="00853130" w:rsidRPr="00853130"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  <w:t>で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よく動く</w:t>
                      </w:r>
                      <w:r w:rsidR="00F71B1C">
                        <w:rPr>
                          <w:rFonts w:ascii="メイリオ" w:eastAsia="メイリオ" w:hAnsi="メイリオ"/>
                          <w:b/>
                          <w:sz w:val="36"/>
                          <w:szCs w:val="34"/>
                        </w:rPr>
                        <w:t>からだを</w:t>
                      </w:r>
                      <w:r w:rsidR="00F71B1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4"/>
                        </w:rPr>
                        <w:t>保つ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96D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DDB916" wp14:editId="08126866">
                <wp:simplePos x="0" y="0"/>
                <wp:positionH relativeFrom="column">
                  <wp:posOffset>4701540</wp:posOffset>
                </wp:positionH>
                <wp:positionV relativeFrom="paragraph">
                  <wp:posOffset>5342890</wp:posOffset>
                </wp:positionV>
                <wp:extent cx="1352550" cy="1152525"/>
                <wp:effectExtent l="0" t="0" r="19050" b="2857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525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E90E3" w14:textId="77777777" w:rsidR="00D76508" w:rsidRPr="00641974" w:rsidRDefault="00DA5472" w:rsidP="00D76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20"/>
                              </w:rPr>
                              <w:t>早口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20"/>
                              </w:rPr>
                              <w:t>ことば</w:t>
                            </w:r>
                            <w:r w:rsidRPr="00DA54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や</w:t>
                            </w:r>
                            <w:r w:rsidR="00D76508" w:rsidRPr="00493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20"/>
                              </w:rPr>
                              <w:t>「パタカラ</w:t>
                            </w:r>
                            <w:r w:rsidR="00D76508" w:rsidRPr="0049346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20"/>
                              </w:rPr>
                              <w:t>」</w:t>
                            </w:r>
                            <w:r w:rsidR="00D76508" w:rsidRPr="006419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="00641974" w:rsidRPr="006419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声</w:t>
                            </w:r>
                            <w:r w:rsidR="00641974" w:rsidRPr="006419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="00641974" w:rsidRPr="006419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出して</w:t>
                            </w:r>
                            <w:r w:rsidR="00D76508" w:rsidRPr="006419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お口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ストレッチが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お勧めです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DB916" id="角丸四角形 25" o:spid="_x0000_s1040" style="position:absolute;left:0;text-align:left;margin-left:370.2pt;margin-top:420.7pt;width:106.5pt;height:9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WrkwIAAIIFAAAOAAAAZHJzL2Uyb0RvYy54bWysVE1v2zAMvQ/YfxB0X21nybYGdYqsRYYB&#10;RRu0HXpWZCkWIIuapMTOfv0o2XGCrthhWA6KaJKP4uPH1XXXaLIXziswJS0uckqE4VApsy3pj+fV&#10;hy+U+MBMxTQYUdKD8PR68f7dVWvnYgI16Eo4giDGz1tb0joEO88yz2vRMH8BVhhUSnANCyi6bVY5&#10;1iJ6o7NJnn/KWnCVdcCF9/j1tlfSRcKXUvDwIKUXgeiS4ttCOl06N/HMFldsvnXM1ooPz2D/8IqG&#10;KYNBR6hbFhjZOfUHVKO4Aw8yXHBoMpBScZFywGyK/FU2TzWzIuWC5Hg70uT/Hyy/3z/ZtUMaWuvn&#10;Hq8xi066Jv7j+0iXyDqMZIkuEI4fi4+zyWyGnHLUFQUKk1mkMzu5W+fDNwENiZeSOtiZ6hFLkphi&#10;+zsfevujXQxpYKW0TmXRhrQIfZljlKjyoFUVtUlw282NdmTPYmXzr/kqFROjn5mhpA0+6ZRbuoWD&#10;FhFDm0chiaowm0kfIbadGGEZ58KEolfVrBJ9tFmOvyHV1KjRIyWeACOyxFeO2APA29g9A4N9dBWp&#10;a0fnIfW/OY8eKTKYMDo3yoB7KzONWQ2Re/sjST01kaXQbTrkBgswjabx0waqw9oRB/0YectXCit7&#10;x3xYM4dzg92AuyA84CE1YPFguFFSg/v11vdoj+2MWkpanMOS+p875gQl+rvBRr8sptM4uEmYzj5P&#10;UHDnms25xuyaG8CGKHDrWJ6u0T7o41U6aF5wZSxjVFQxwzF2SXlwR+Em9PsBlw4Xy2Uyw2G1LNyZ&#10;J8sjeCQ6Nu1z98KcHdo74GTcw3Fm2fxVg/e20dPAchdAqtT9J16HEuCgp14allLcJOdysjqtzsVv&#10;AAAA//8DAFBLAwQUAAYACAAAACEALDw/qeEAAAAMAQAADwAAAGRycy9kb3ducmV2LnhtbEyPwU7D&#10;MAyG70i8Q2QkbixpKdtamk4IMUAIJjHgnjamqWiS0mRb9/aYE9x+y59+fy5Xk+3ZHsfQeSchmQlg&#10;6BqvO9dKeH9bXyyBhaicVr13KOGIAVbV6UmpCu0P7hX329gyKnGhUBJMjEPBeWgMWhVmfkBHu08/&#10;WhVpHFuuR3WgctvzVIg5t6pzdMGoAW8NNl/bnZXwtKntXfJRz41dP9w/5y/m+Pg9SXl+Nt1cA4s4&#10;xT8YfvVJHSpyqv3O6cB6CYtMZIRKWGYJBSLyq0sKNaEiTXPgVcn/P1H9AAAA//8DAFBLAQItABQA&#10;BgAIAAAAIQC2gziS/gAAAOEBAAATAAAAAAAAAAAAAAAAAAAAAABbQ29udGVudF9UeXBlc10ueG1s&#10;UEsBAi0AFAAGAAgAAAAhADj9If/WAAAAlAEAAAsAAAAAAAAAAAAAAAAALwEAAF9yZWxzLy5yZWxz&#10;UEsBAi0AFAAGAAgAAAAhAD/ytauTAgAAggUAAA4AAAAAAAAAAAAAAAAALgIAAGRycy9lMm9Eb2Mu&#10;eG1sUEsBAi0AFAAGAAgAAAAhACw8P6nhAAAADAEAAA8AAAAAAAAAAAAAAAAA7QQAAGRycy9kb3du&#10;cmV2LnhtbFBLBQYAAAAABAAEAPMAAAD7BQAAAAA=&#10;" filled="f" strokecolor="#00b0f0" strokeweight="1.5pt">
                <v:stroke joinstyle="miter"/>
                <v:textbox>
                  <w:txbxContent>
                    <w:p w14:paraId="081E90E3" w14:textId="77777777" w:rsidR="00D76508" w:rsidRPr="00641974" w:rsidRDefault="00DA5472" w:rsidP="00D76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20"/>
                        </w:rPr>
                        <w:t>早口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20"/>
                        </w:rPr>
                        <w:t>ことば</w:t>
                      </w:r>
                      <w:r w:rsidRPr="00DA54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や</w:t>
                      </w:r>
                      <w:r w:rsidR="00D76508" w:rsidRPr="0049346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20"/>
                        </w:rPr>
                        <w:t>「パタカラ</w:t>
                      </w:r>
                      <w:r w:rsidR="00D76508" w:rsidRPr="00493466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20"/>
                        </w:rPr>
                        <w:t>」</w:t>
                      </w:r>
                      <w:r w:rsidR="00D76508" w:rsidRPr="006419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と</w:t>
                      </w:r>
                      <w:r w:rsidR="00641974" w:rsidRPr="006419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声</w:t>
                      </w:r>
                      <w:r w:rsidR="00641974" w:rsidRPr="006419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を</w:t>
                      </w:r>
                      <w:r w:rsidR="00641974" w:rsidRPr="006419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出して</w:t>
                      </w:r>
                      <w:r w:rsidR="00D76508" w:rsidRPr="006419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お口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ストレッチが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お勧めです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7496D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3BB7A5" wp14:editId="1F00FD53">
                <wp:simplePos x="0" y="0"/>
                <wp:positionH relativeFrom="margin">
                  <wp:posOffset>177165</wp:posOffset>
                </wp:positionH>
                <wp:positionV relativeFrom="paragraph">
                  <wp:posOffset>5454650</wp:posOffset>
                </wp:positionV>
                <wp:extent cx="3381375" cy="1057275"/>
                <wp:effectExtent l="0" t="0" r="0" b="952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9E503" w14:textId="77777777" w:rsidR="005F1BB0" w:rsidRDefault="005F1BB0" w:rsidP="005F1BB0">
                            <w:pPr>
                              <w:ind w:rightChars="10" w:right="2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嚙む</w:t>
                            </w:r>
                            <w:r w:rsidR="00F71B1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、</w:t>
                            </w:r>
                            <w:r w:rsidR="00F71B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飲み込</w:t>
                            </w:r>
                            <w:r w:rsidR="004838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む</w:t>
                            </w:r>
                            <w:r w:rsidR="00F71B1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などの口腔機能が衰えた状態を</w:t>
                            </w:r>
                          </w:p>
                          <w:p w14:paraId="7B538C29" w14:textId="77777777" w:rsidR="00F71B1C" w:rsidRPr="00F71B1C" w:rsidRDefault="00F71B1C" w:rsidP="005F1BB0">
                            <w:pPr>
                              <w:ind w:rightChars="10" w:right="2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オーラル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フレイル」といいます。オーラル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フレイル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全身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の健康状態に影響します。</w:t>
                            </w:r>
                            <w:r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「</w:t>
                            </w:r>
                            <w:r w:rsidRPr="00E83D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口腔</w:t>
                            </w:r>
                            <w:r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ケア</w:t>
                            </w:r>
                            <w:r w:rsidRPr="00E83D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でオーラルフレイルを防ぎましょう。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B7A5" id="テキスト ボックス 15" o:spid="_x0000_s1041" type="#_x0000_t202" style="position:absolute;left:0;text-align:left;margin-left:13.95pt;margin-top:429.5pt;width:266.25pt;height:8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Vb4gEAAKoDAAAOAAAAZHJzL2Uyb0RvYy54bWysU1Fv0zAQfkfiP1h+p0najo2o6TQ2DSGN&#10;gTT4AY5jJxaJz5zdJuXXc3a6rsAb4sXy3Tnffd93l831NPRsr9AbsBUvFjlnykpojG0r/u3r/Zsr&#10;znwQthE9WFXxg/L8evv61WZ0pVpCB32jkBGI9eXoKt6F4Mos87JTg/ALcMpSUQMOIlCIbdagGAl9&#10;6LNlnr/NRsDGIUjlPWXv5iLfJnytlQyftfYqsL7ixC2kE9NZxzPbbkTZonCdkUca4h9YDMJYanqC&#10;uhNBsB2av6AGIxE86LCQMGSgtZEqaSA1Rf6HmqdOOJW0kDnenWzy/w9WPu6f3BdkYXoPEw0wifDu&#10;AeR3zyzcdsK26gYRxk6JhhoX0bJsdL48fhqt9qWPIPX4CRoastgFSECTxiG6QjoZodMADifT1RSY&#10;pORqdVWsLi84k1Qr8ovLJQWxhyifP3fowwcFA4uXiiNNNcGL/YMP89PnJ7GbhXvT92myvf0tQZgx&#10;k+hHxjP3MNUTMw11T42jnBqaAwlCmBeGFpwuHeBPzkZalor7HzuBirP+oyVT3hXrddyuFKxJAgV4&#10;XqnPK8JKgqp44Gy+3oZ5I3cOTdtRp3kMFm7ISG2SxBdWR/60EMmk4/LGjTuP06uXX2z7CwAA//8D&#10;AFBLAwQUAAYACAAAACEAfvDIld4AAAALAQAADwAAAGRycy9kb3ducmV2LnhtbEyPy07DMBBF90j8&#10;gzVI7KhNVJcmjVMhEFsQ5SF158bTJCIeR7HbhL9nWMFyNEf3nltuZ9+LM46xC2TgdqFAINXBddQY&#10;eH97ulmDiMmSs30gNPCNEbbV5UVpCxcmesXzLjWCQygW1kCb0lBIGesWvY2LMCDx7xhGbxOfYyPd&#10;aCcO973MlFpJbzvihtYO+NBi/bU7eQMfz8f951K9NI9eD1OYlSSfS2Our+b7DYiEc/qD4Vef1aFi&#10;p0M4kYuiN5Dd5UwaWOucNzGgV2oJ4sCkyrQGWZXy/4bqBwAA//8DAFBLAQItABQABgAIAAAAIQC2&#10;gziS/gAAAOEBAAATAAAAAAAAAAAAAAAAAAAAAABbQ29udGVudF9UeXBlc10ueG1sUEsBAi0AFAAG&#10;AAgAAAAhADj9If/WAAAAlAEAAAsAAAAAAAAAAAAAAAAALwEAAF9yZWxzLy5yZWxzUEsBAi0AFAAG&#10;AAgAAAAhAEEv1VviAQAAqgMAAA4AAAAAAAAAAAAAAAAALgIAAGRycy9lMm9Eb2MueG1sUEsBAi0A&#10;FAAGAAgAAAAhAH7wyJXeAAAACwEAAA8AAAAAAAAAAAAAAAAAPAQAAGRycy9kb3ducmV2LnhtbFBL&#10;BQYAAAAABAAEAPMAAABHBQAAAAA=&#10;" filled="f" stroked="f">
                <v:textbox>
                  <w:txbxContent>
                    <w:p w14:paraId="4C79E503" w14:textId="77777777" w:rsidR="005F1BB0" w:rsidRDefault="005F1BB0" w:rsidP="005F1BB0">
                      <w:pPr>
                        <w:ind w:rightChars="10" w:right="2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嚙む</w:t>
                      </w:r>
                      <w:r w:rsidR="00F71B1C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、</w:t>
                      </w:r>
                      <w:r w:rsidR="00F71B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飲み込</w:t>
                      </w:r>
                      <w:r w:rsidR="0048388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む</w:t>
                      </w:r>
                      <w:r w:rsidR="00F71B1C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などの口腔機能が衰えた状態を</w:t>
                      </w:r>
                    </w:p>
                    <w:p w14:paraId="7B538C29" w14:textId="77777777" w:rsidR="00F71B1C" w:rsidRPr="00F71B1C" w:rsidRDefault="00F71B1C" w:rsidP="005F1BB0">
                      <w:pPr>
                        <w:ind w:rightChars="10" w:right="2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オーラル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フレイル」といいます。オーラル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フレイル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全身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の健康状態に影響します。</w:t>
                      </w:r>
                      <w:r w:rsidRPr="00E83D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「</w:t>
                      </w:r>
                      <w:r w:rsidRPr="00E83DBB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口腔</w:t>
                      </w:r>
                      <w:r w:rsidRPr="00E83D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ケア</w:t>
                      </w:r>
                      <w:r w:rsidRPr="00E83DBB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でオーラルフレイルを防ぎましょう。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96D" w:rsidRPr="000B1871">
        <w:rPr>
          <w:rFonts w:eastAsiaTheme="minorHAnsi"/>
          <w:noProof/>
        </w:rPr>
        <w:drawing>
          <wp:anchor distT="0" distB="0" distL="114300" distR="114300" simplePos="0" relativeHeight="251698176" behindDoc="1" locked="0" layoutInCell="1" allowOverlap="1" wp14:anchorId="04031E77" wp14:editId="06B46F62">
            <wp:simplePos x="0" y="0"/>
            <wp:positionH relativeFrom="margin">
              <wp:posOffset>3587115</wp:posOffset>
            </wp:positionH>
            <wp:positionV relativeFrom="paragraph">
              <wp:posOffset>5516880</wp:posOffset>
            </wp:positionV>
            <wp:extent cx="1019175" cy="956089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96D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1C643" wp14:editId="51BFD301">
                <wp:simplePos x="0" y="0"/>
                <wp:positionH relativeFrom="column">
                  <wp:posOffset>4749165</wp:posOffset>
                </wp:positionH>
                <wp:positionV relativeFrom="paragraph">
                  <wp:posOffset>3902075</wp:posOffset>
                </wp:positionV>
                <wp:extent cx="1333500" cy="1104900"/>
                <wp:effectExtent l="0" t="0" r="19050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049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2FB9F8" w14:textId="77777777" w:rsidR="00493466" w:rsidRPr="00641974" w:rsidRDefault="00493466" w:rsidP="004934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毎食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493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20"/>
                              </w:rPr>
                              <w:t>主食</w:t>
                            </w:r>
                            <w:r w:rsidRPr="0049346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20"/>
                              </w:rPr>
                              <w:t>・主菜・副菜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そろえて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食べる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ことがお勧めです</w:t>
                            </w:r>
                            <w:r w:rsidRPr="006419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1C643" id="角丸四角形 28" o:spid="_x0000_s1042" style="position:absolute;left:0;text-align:left;margin-left:373.95pt;margin-top:307.25pt;width:105pt;height:8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QoXwIAALsEAAAOAAAAZHJzL2Uyb0RvYy54bWysVMFu2zAMvQ/YPwi6r7bbtGuDOkWQIsOA&#10;og3WDj0rshwLkESNUmJ3Xz9KTpOu22nYRSFF6pF8fsz1zWAN2ykMGlzNq5OSM+UkNNptav79afnp&#10;krMQhWuEAadq/qICv5l9/HDd+6k6hQ5Mo5ARiAvT3te8i9FPiyLITlkRTsArR8EW0IpILm6KBkVP&#10;6NYUp2V5UfSAjUeQKgS6vR2DfJbx21bJ+NC2QUVmak69xXxiPtfpLGbXYrpB4Tst922If+jCCu2o&#10;6AHqVkTBtqj/gLJaIgRo44kEW0DbaqnyDDRNVb6b5rETXuVZiJzgDzSF/wcr73ePfoVEQ+/DNJCZ&#10;phhatOmX+mNDJuvlQJYaIpN0WZ2dnZ2XxKmkWFWVkytyCKc4PvcY4hcFliWj5ghb13yjT5KZEru7&#10;EMf817xU0sFSG5M/i3GsJ+ir8jxVEaSO1ohIpvVNzYPbcCbMhmQnI2bIAEY36XkCCrhZLwyynaBP&#10;v1wuykN7v6Wl2rcidGNeDo2isDqSMo22Nb+kt4fXxiV0lbW1n+BIXbLisB6Ypg6ri4SUrtbQvKyQ&#10;IYz6C14uNdW9EyGuBJLgaEBaovhAR2uApoa9xVkH+PNv9ymfdEBRznoSMDHyYytQcWa+OlLIVTWZ&#10;JMVnZ3L++ZQcfBtZv424rV0AEVXRunqZzZQfzavZIthn2rV5qkoh4STVHrnfO4s4LhZtq1TzeU4j&#10;lXsR79yjlwk8UZcYfxqeBfq9LiJJ6h5exS6m75Qx5o7amG8jtDrL5sgraS45tCFZffttTiv41s9Z&#10;x/+c2S8AAAD//wMAUEsDBBQABgAIAAAAIQB5k5zZ4AAAAAsBAAAPAAAAZHJzL2Rvd25yZXYueG1s&#10;TI9NT4NAEIbvJv6HzZh4swuktEBZGqMxXry0mtTjlJ0CdT8IuwX6792e9DjzPnnnmXI7a8VGGlxn&#10;jYB4EQEjU1vZmUbA1+fbUwbMeTQSlTUk4EoOttX9XYmFtJPZ0bj3DQslxhUooPW+Lzh3dUsa3cL2&#10;ZEJ2soNGH8ah4XLAKZRrxZMoWnGNnQkXWuzppaX6Z3/RAl7P798nu5uG6yGJDzmOyYeaEiEeH+bn&#10;DTBPs/+D4aYf1KEKTkd7MdIxJWC9XOcBFbCKlymwQOTpbXMMUZalwKuS//+h+gUAAP//AwBQSwEC&#10;LQAUAAYACAAAACEAtoM4kv4AAADhAQAAEwAAAAAAAAAAAAAAAAAAAAAAW0NvbnRlbnRfVHlwZXNd&#10;LnhtbFBLAQItABQABgAIAAAAIQA4/SH/1gAAAJQBAAALAAAAAAAAAAAAAAAAAC8BAABfcmVscy8u&#10;cmVsc1BLAQItABQABgAIAAAAIQCxoXQoXwIAALsEAAAOAAAAAAAAAAAAAAAAAC4CAABkcnMvZTJv&#10;RG9jLnhtbFBLAQItABQABgAIAAAAIQB5k5zZ4AAAAAsBAAAPAAAAAAAAAAAAAAAAALkEAABkcnMv&#10;ZG93bnJldi54bWxQSwUGAAAAAAQABADzAAAAxgUAAAAA&#10;" filled="f" strokecolor="#ffc000" strokeweight="1.5pt">
                <v:stroke joinstyle="miter"/>
                <v:textbox>
                  <w:txbxContent>
                    <w:p w14:paraId="412FB9F8" w14:textId="77777777" w:rsidR="00493466" w:rsidRPr="00641974" w:rsidRDefault="00493466" w:rsidP="004934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毎食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、</w:t>
                      </w:r>
                      <w:r w:rsidRPr="0049346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20"/>
                        </w:rPr>
                        <w:t>主食</w:t>
                      </w:r>
                      <w:r w:rsidRPr="00493466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20"/>
                        </w:rPr>
                        <w:t>・主菜・副菜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そろえて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食べる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ことがお勧めです</w:t>
                      </w:r>
                      <w:r w:rsidRPr="006419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7496D" w:rsidRPr="00493466">
        <w:rPr>
          <w:rFonts w:eastAsiaTheme="minorHAnsi"/>
          <w:noProof/>
        </w:rPr>
        <w:drawing>
          <wp:anchor distT="0" distB="0" distL="114300" distR="114300" simplePos="0" relativeHeight="251704320" behindDoc="1" locked="0" layoutInCell="1" allowOverlap="1" wp14:anchorId="470E9EF6" wp14:editId="16F515CB">
            <wp:simplePos x="0" y="0"/>
            <wp:positionH relativeFrom="margin">
              <wp:posOffset>3653790</wp:posOffset>
            </wp:positionH>
            <wp:positionV relativeFrom="paragraph">
              <wp:posOffset>4073525</wp:posOffset>
            </wp:positionV>
            <wp:extent cx="1000125" cy="674651"/>
            <wp:effectExtent l="19050" t="0" r="9525" b="22098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46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96D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51B8BA" wp14:editId="0128A951">
                <wp:simplePos x="0" y="0"/>
                <wp:positionH relativeFrom="column">
                  <wp:posOffset>4727575</wp:posOffset>
                </wp:positionH>
                <wp:positionV relativeFrom="paragraph">
                  <wp:posOffset>2349500</wp:posOffset>
                </wp:positionV>
                <wp:extent cx="1335405" cy="1123950"/>
                <wp:effectExtent l="0" t="0" r="17145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1123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48B81C" w14:textId="77777777" w:rsidR="00493466" w:rsidRPr="00641974" w:rsidRDefault="00FB737B" w:rsidP="004934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なかで少し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でも体を動かして、</w:t>
                            </w:r>
                            <w:r w:rsidRPr="00FB73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20"/>
                              </w:rPr>
                              <w:t>筋力アップ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をはかりましょう</w:t>
                            </w:r>
                            <w:r w:rsidR="00493466" w:rsidRPr="006419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1B8BA" id="角丸四角形 30" o:spid="_x0000_s1043" style="position:absolute;left:0;text-align:left;margin-left:372.25pt;margin-top:185pt;width:105.15pt;height:8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qRZQIAALsEAAAOAAAAZHJzL2Uyb0RvYy54bWysVFFv2yAQfp+0/4B4X22nydpEdaqoladJ&#10;VVutnfpMMMRIwDEgsbtfvwO7TdftaVoeyB13fMd9fOeLy8FochA+KLA1rU5KSoTl0Cq7q+n3x+bT&#10;OSUhMtsyDVbU9FkEern++OGidysxgw50KzxBEBtWvatpF6NbFUXgnTAsnIATFoMSvGERXb8rWs96&#10;RDe6mJXl56IH3zoPXISAu9djkK4zvpSCxzspg4hE1xTvFvPq87pNa7G+YKudZ65TfLoG+4dbGKYs&#10;Fn2FumaRkb1Xf0AZxT0EkPGEgylASsVF7gG7qcp33Tx0zIncC5IT3CtN4f/B8tvDg7v3SEPvwiqg&#10;mboYpDfpH+9HhkzW8ytZYoiE42Z1erqYlwtKOMaqana6XGQ6i+Nx50P8IsCQZNTUw9623/BJMlPs&#10;cBMi1sX8l7xU0kKjtM7Poi3pEXpZIjDhDNUhNYtoGtfWNNgdJUzvUHY8+gwZQKs2HU9Awe+2V9qT&#10;A8Onb5rlsmnSa2O539JS7WsWujEvh0ZRGBVRmVqZmp6X6Ted1jahi6ytqYMjdcmKw3YgCm9YnaUj&#10;aWsL7fO9Jx5G/QXHG4V1b1iI98yj4LBBHKJ4h4vUgF3DZFHSgf/5t/2UjzrAKCU9ChgZ+bFnXlCi&#10;v1pUyLKaz5PiszNfnM3Q8W8j27cRuzdXgERVOK6OZzPlR/1iSg/mCWdtk6piiFmOtUfuJ+cqjoOF&#10;08rFZpPTUOWOxRv74HgCT9Qlxh+HJ+bdpIuIkrqFF7Gz1TtljLmjNjb7CFJl2Rx5xUdNDk5Ift5p&#10;mtMIvvVz1vGbs/4FAAD//wMAUEsDBBQABgAIAAAAIQDJSOAJ3wAAAAsBAAAPAAAAZHJzL2Rvd25y&#10;ZXYueG1sTI9BTsMwEEX3SNzBGiR21AGSJoRMqoDgABSEWLrxkKSN7WC7bejpGVawHM3X/+9Vq9mM&#10;4kA+DM4iXC8SEGRbpwfbIby9Pl8VIEJUVqvRWUL4pgCr+vysUqV2R/tCh3XsBJfYUCqEPsaplDK0&#10;PRkVFm4iy79P542KfPpOaq+OXG5GeZMkS2nUYHmhVxM99tTu1nuD4GP+EMPWvzdf25Nulh/F7ulU&#10;IF5ezM09iEhz/AvDLz6jQ81MG7e3OogRIU/TjKMIt3nCUpy4y1KW2SBkaZ6ArCv536H+AQAA//8D&#10;AFBLAQItABQABgAIAAAAIQC2gziS/gAAAOEBAAATAAAAAAAAAAAAAAAAAAAAAABbQ29udGVudF9U&#10;eXBlc10ueG1sUEsBAi0AFAAGAAgAAAAhADj9If/WAAAAlAEAAAsAAAAAAAAAAAAAAAAALwEAAF9y&#10;ZWxzLy5yZWxzUEsBAi0AFAAGAAgAAAAhAPqUOpFlAgAAuwQAAA4AAAAAAAAAAAAAAAAALgIAAGRy&#10;cy9lMm9Eb2MueG1sUEsBAi0AFAAGAAgAAAAhAMlI4AnfAAAACwEAAA8AAAAAAAAAAAAAAAAAvwQA&#10;AGRycy9kb3ducmV2LnhtbFBLBQYAAAAABAAEAPMAAADLBQAAAAA=&#10;" filled="f" strokecolor="#f9f" strokeweight="1.5pt">
                <v:stroke joinstyle="miter"/>
                <v:textbox>
                  <w:txbxContent>
                    <w:p w14:paraId="5748B81C" w14:textId="77777777" w:rsidR="00493466" w:rsidRPr="00641974" w:rsidRDefault="00FB737B" w:rsidP="004934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生活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なかで少し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でも体を動かして、</w:t>
                      </w:r>
                      <w:r w:rsidRPr="00FB737B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20"/>
                        </w:rPr>
                        <w:t>筋力アップ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をはかりましょう</w:t>
                      </w:r>
                      <w:r w:rsidR="00493466" w:rsidRPr="006419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47496D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F43191" wp14:editId="261E3071">
                <wp:simplePos x="0" y="0"/>
                <wp:positionH relativeFrom="column">
                  <wp:posOffset>-422911</wp:posOffset>
                </wp:positionH>
                <wp:positionV relativeFrom="paragraph">
                  <wp:posOffset>1882775</wp:posOffset>
                </wp:positionV>
                <wp:extent cx="6429375" cy="0"/>
                <wp:effectExtent l="0" t="0" r="95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>
                              <a:alpha val="98000"/>
                            </a:schemeClr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BB08E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148.25pt" to="472.95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bfRwIAANMEAAAOAAAAZHJzL2Uyb0RvYy54bWysVEuOEzEQ3SNxB8t70p0MzKeVziwmDBsE&#10;EQwHcPzptvBPtiedbMOaC8AhWIDEcg6TxVyDsjvp8NkwiI3bn3qvql5V9fRyrRVacR+kNTUej0qM&#10;uKGWSdPU+N3N9ZNzjEIkhhFlDa/xhgd8OXv8aNq5ik9saxXjHgGJCVXnatzG6KqiCLTlmoSRddzA&#10;o7BekwhH3xTMkw7YtSomZXladNYz5y3lIcDtvH/Es8wvBKfxtRCBR6RqDLHFvPq8LtNazKakajxx&#10;raT7MMg/RKGJNOB0oJqTSNCtl39QaUm9DVbEEbW6sEJIynMOkM24/C2bty1xPOcC4gQ3yBT+Hy19&#10;tVp4JBnU7gwjQzTU6P7zt/vvn3bbr7sPH3fbL7vtHYJHUKpzoQLAlVn4/Sm4hU9pr4XX6QsJoXVW&#10;dzOoy9cRUbg8fTq5ODl7hhE9vBVHoPMhvuBWo7SpsZImJU4qsnoZIjgD04NJulYGdTU+GWc6An0j&#10;FInArB1kEkyDEVENNCSNPtMEqyS7lkolcG4ufqU8WhFoC/Z+3LtSriX91cV5WebeALeDdQ7iF6IU&#10;0ZyEtgepJu37jvL21rDcWy0n7LlhKG4cSGtgCHAKXXOGkeIQYtply0ik+htLiEkZCCZVo9c/7+JG&#10;8V6aN1xARXMZ+nR9s0zZ9m0PcwmDcGj+TAaAZChAnwdi95CE5nnaHogfQNm/NXHAa2nsvnbpX3As&#10;V1yPk14QuOjtD1L0AiQtlpZtcotmjWBysvl+ytNo/nzO8OO/aPYDAAD//wMAUEsDBBQABgAIAAAA&#10;IQCEPBny4AAAAAsBAAAPAAAAZHJzL2Rvd25yZXYueG1sTI/BTsMwDIbvSLxDZCRuW8rEKlqaThWI&#10;CwfENkDiljVeW2ickqRbeXs8CQmOtj/9/+diNdleHNCHzpGCq3kCAql2pqNGwcv2YXYDIkRNRveO&#10;UME3BliV52eFzo070hoPm9gIDqGQawVtjEMuZahbtDrM3YDEt73zVkcefSON10cOt71cJEkqre6I&#10;G1o94F2L9edmtFxSb/dr/3T/iO/J+Pz10VVvw2ul1OXFVN2CiDjFPxhO+qwOJTvt3EgmiF7BLE1T&#10;RhUssnQJgonsepmB2P1uZFnI/z+UPwAAAP//AwBQSwECLQAUAAYACAAAACEAtoM4kv4AAADhAQAA&#10;EwAAAAAAAAAAAAAAAAAAAAAAW0NvbnRlbnRfVHlwZXNdLnhtbFBLAQItABQABgAIAAAAIQA4/SH/&#10;1gAAAJQBAAALAAAAAAAAAAAAAAAAAC8BAABfcmVscy8ucmVsc1BLAQItABQABgAIAAAAIQBQYRbf&#10;RwIAANMEAAAOAAAAAAAAAAAAAAAAAC4CAABkcnMvZTJvRG9jLnhtbFBLAQItABQABgAIAAAAIQCE&#10;PBny4AAAAAsBAAAPAAAAAAAAAAAAAAAAAKEEAABkcnMvZG93bnJldi54bWxQSwUGAAAAAAQABADz&#10;AAAArgUAAAAA&#10;" strokecolor="black [3200]" strokeweight=".25pt">
                <v:stroke dashstyle="longDash" opacity="64250f"/>
              </v:line>
            </w:pict>
          </mc:Fallback>
        </mc:AlternateContent>
      </w:r>
      <w:r w:rsidR="004749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516D5" wp14:editId="52DD03AA">
                <wp:simplePos x="0" y="0"/>
                <wp:positionH relativeFrom="column">
                  <wp:posOffset>3158490</wp:posOffset>
                </wp:positionH>
                <wp:positionV relativeFrom="paragraph">
                  <wp:posOffset>6740525</wp:posOffset>
                </wp:positionV>
                <wp:extent cx="2857500" cy="609600"/>
                <wp:effectExtent l="0" t="0" r="19050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0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851D5" w14:textId="77777777" w:rsidR="000D017D" w:rsidRPr="005F1BB0" w:rsidRDefault="000D017D" w:rsidP="000D017D">
                            <w:pPr>
                              <w:spacing w:line="280" w:lineRule="exact"/>
                              <w:jc w:val="center"/>
                              <w:rPr>
                                <w:rFonts w:eastAsiaTheme="minorHAnsi"/>
                                <w:sz w:val="22"/>
                              </w:rPr>
                            </w:pPr>
                            <w:r w:rsidRPr="005F1BB0">
                              <w:rPr>
                                <w:rFonts w:eastAsiaTheme="minorHAnsi" w:hint="eastAsia"/>
                                <w:sz w:val="22"/>
                              </w:rPr>
                              <w:t>【問合せ</w:t>
                            </w:r>
                            <w:r w:rsidR="00FE7E62" w:rsidRPr="005F1BB0">
                              <w:rPr>
                                <w:rFonts w:eastAsiaTheme="minorHAnsi" w:hint="eastAsia"/>
                                <w:sz w:val="22"/>
                              </w:rPr>
                              <w:t>】</w:t>
                            </w:r>
                            <w:r w:rsidRPr="005F1BB0">
                              <w:rPr>
                                <w:rFonts w:eastAsiaTheme="minorHAnsi" w:hint="eastAsia"/>
                                <w:sz w:val="22"/>
                              </w:rPr>
                              <w:t>豊岡市健康増進課</w:t>
                            </w:r>
                            <w:r w:rsidR="00FE7E62" w:rsidRPr="005F1BB0">
                              <w:rPr>
                                <w:rFonts w:eastAsiaTheme="minorHAnsi" w:hint="eastAsia"/>
                                <w:sz w:val="22"/>
                              </w:rPr>
                              <w:t xml:space="preserve">　</w:t>
                            </w:r>
                            <w:r w:rsidR="00FE7E62" w:rsidRPr="005F1BB0">
                              <w:rPr>
                                <w:rFonts w:eastAsiaTheme="minorHAnsi"/>
                                <w:sz w:val="22"/>
                              </w:rPr>
                              <w:t>健康増進係</w:t>
                            </w:r>
                            <w:r w:rsidRPr="005F1BB0">
                              <w:rPr>
                                <w:rFonts w:eastAsiaTheme="minorHAnsi" w:hint="eastAsia"/>
                                <w:sz w:val="22"/>
                              </w:rPr>
                              <w:t xml:space="preserve">　</w:t>
                            </w:r>
                            <w:r w:rsidR="00E858A0" w:rsidRPr="005F1BB0">
                              <w:rPr>
                                <w:rFonts w:eastAsiaTheme="minorHAnsi" w:hint="eastAsia"/>
                                <w:sz w:val="22"/>
                              </w:rPr>
                              <w:t>TE</w:t>
                            </w:r>
                            <w:r w:rsidR="00E858A0" w:rsidRPr="005F1BB0">
                              <w:rPr>
                                <w:rFonts w:eastAsiaTheme="minorHAnsi"/>
                                <w:sz w:val="22"/>
                              </w:rPr>
                              <w:t xml:space="preserve">L　</w:t>
                            </w:r>
                            <w:r w:rsidRPr="005F1BB0">
                              <w:rPr>
                                <w:rFonts w:eastAsiaTheme="minorHAnsi" w:hint="eastAsia"/>
                                <w:sz w:val="22"/>
                              </w:rPr>
                              <w:t>２４－１１２７</w:t>
                            </w:r>
                            <w:r w:rsidR="00C9355F" w:rsidRPr="005F1BB0">
                              <w:rPr>
                                <w:rFonts w:eastAsiaTheme="minorHAnsi" w:hint="eastAsia"/>
                                <w:sz w:val="22"/>
                              </w:rPr>
                              <w:t>（</w:t>
                            </w:r>
                            <w:r w:rsidR="00C9355F" w:rsidRPr="005F1BB0">
                              <w:rPr>
                                <w:rFonts w:eastAsiaTheme="minorHAnsi"/>
                                <w:sz w:val="22"/>
                              </w:rPr>
                              <w:t>代表）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516D5" id="テキスト ボックス 9" o:spid="_x0000_s1044" type="#_x0000_t202" style="position:absolute;left:0;text-align:left;margin-left:248.7pt;margin-top:530.75pt;width:2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hePAIAAKoEAAAOAAAAZHJzL2Uyb0RvYy54bWysVNtu2zAMfR+wfxD0vtoN1jYx6hRduw0D&#10;ugvW7QMUWYqFyqJGKbGzrx8lO253AQYMexEkk+eQPCR9eTV0lu0VBgOu5qcnJWfKSWiM29b865c3&#10;L5achShcIyw4VfODCvxq/fzZZe8rtYAWbKOQEYkLVe9r3sboq6IIslWdCCfglSOjBuxEpCduiwZF&#10;T+ydLRZleV70gI1HkCoE+no7Gvk682utZPyodVCR2ZpTbjGfmM9NOov1pai2KHxr5JSG+IcsOmEc&#10;BZ2pbkUUbIfmN6rOSIQAOp5I6ArQ2kiVa6BqTstfqrlvhVe5FhIn+Fmm8P9o5Yf9vf+ELA6vYKAG&#10;5iKCvwP5EJiDm1a4rbpGhL5VoqHAp0myovehmqBJ6lCFRLLp30NDTRa7CJlo0NglVahORuzUgMMs&#10;uhoik/RxsTy7OCvJJMl2Xq7O6Z5CiOqI9hjiWwUdS5eaIzU1s4v9XYij69ElBbMunSnd167J/Y3C&#10;2PFOrMmc808pT8nHg1Uj9LPSzDQprVGJNIfqxiLbC5ogIaVycZQgMZF3gmlj7QycJPwZaGfQ5Jtg&#10;Ks/nDCz/HnFG5Kjg4gzujAP8E0HzcExXj/7H6seaU+/isBmoaOrtMimfPm2gOVBDEcaFoQWnSwv4&#10;nbOelqXm4dtOoOLMvnM0FBcvF6sz2q78WC5X1E18atg8MQgniajmMiJn4+Mmjhu582i2LUUaNXRw&#10;TYOkTe7xY1ZTAbQQeUqm5U0b9/SdvR5/MesfAAAA//8DAFBLAwQUAAYACAAAACEA0TvIjuAAAAAN&#10;AQAADwAAAGRycy9kb3ducmV2LnhtbEyPzU7DMBCE70i8g7VIXBC1g5KWhjgVIPWEOCRw6NGJl8Qi&#10;/lHstuHt2Z7guDOfZmeq3WIndsI5Gu8kZCsBDF3vtXGDhM+P/f0jsJiU02ryDiX8YIRdfX1VqVL7&#10;s2vw1KaBUYiLpZIwphRKzmM/olVx5QM68r78bFWicx64ntWZwu3EH4RYc6uMow+jCvg6Yv/dHq2E&#10;rgnGN4e7l/c+7pN4awuTHYKUtzfL8xOwhEv6g+FSn6pDTZ06f3Q6sklCvt3khJIh1lkBjJBtfpE6&#10;krJiUwCvK/5/Rf0LAAD//wMAUEsBAi0AFAAGAAgAAAAhALaDOJL+AAAA4QEAABMAAAAAAAAAAAAA&#10;AAAAAAAAAFtDb250ZW50X1R5cGVzXS54bWxQSwECLQAUAAYACAAAACEAOP0h/9YAAACUAQAACwAA&#10;AAAAAAAAAAAAAAAvAQAAX3JlbHMvLnJlbHNQSwECLQAUAAYACAAAACEAMhwoXjwCAACqBAAADgAA&#10;AAAAAAAAAAAAAAAuAgAAZHJzL2Uyb0RvYy54bWxQSwECLQAUAAYACAAAACEA0TvIjuAAAAANAQAA&#10;DwAAAAAAAAAAAAAAAACWBAAAZHJzL2Rvd25yZXYueG1sUEsFBgAAAAAEAAQA8wAAAKMFAAAAAA==&#10;" fillcolor="white [3201]" strokecolor="#5b9bd5 [3204]" strokeweight="1pt">
                <v:textbox inset="5.85pt,.7pt,5.85pt,.7pt">
                  <w:txbxContent>
                    <w:p w14:paraId="7B5851D5" w14:textId="77777777" w:rsidR="000D017D" w:rsidRPr="005F1BB0" w:rsidRDefault="000D017D" w:rsidP="000D017D">
                      <w:pPr>
                        <w:spacing w:line="280" w:lineRule="exact"/>
                        <w:jc w:val="center"/>
                        <w:rPr>
                          <w:rFonts w:eastAsiaTheme="minorHAnsi"/>
                          <w:sz w:val="22"/>
                        </w:rPr>
                      </w:pPr>
                      <w:r w:rsidRPr="005F1BB0">
                        <w:rPr>
                          <w:rFonts w:eastAsiaTheme="minorHAnsi" w:hint="eastAsia"/>
                          <w:sz w:val="22"/>
                        </w:rPr>
                        <w:t>【問合せ</w:t>
                      </w:r>
                      <w:r w:rsidR="00FE7E62" w:rsidRPr="005F1BB0">
                        <w:rPr>
                          <w:rFonts w:eastAsiaTheme="minorHAnsi" w:hint="eastAsia"/>
                          <w:sz w:val="22"/>
                        </w:rPr>
                        <w:t>】</w:t>
                      </w:r>
                      <w:r w:rsidRPr="005F1BB0">
                        <w:rPr>
                          <w:rFonts w:eastAsiaTheme="minorHAnsi" w:hint="eastAsia"/>
                          <w:sz w:val="22"/>
                        </w:rPr>
                        <w:t>豊岡市健康増進課</w:t>
                      </w:r>
                      <w:r w:rsidR="00FE7E62" w:rsidRPr="005F1BB0">
                        <w:rPr>
                          <w:rFonts w:eastAsiaTheme="minorHAnsi" w:hint="eastAsia"/>
                          <w:sz w:val="22"/>
                        </w:rPr>
                        <w:t xml:space="preserve">　</w:t>
                      </w:r>
                      <w:r w:rsidR="00FE7E62" w:rsidRPr="005F1BB0">
                        <w:rPr>
                          <w:rFonts w:eastAsiaTheme="minorHAnsi"/>
                          <w:sz w:val="22"/>
                        </w:rPr>
                        <w:t>健康増進係</w:t>
                      </w:r>
                      <w:r w:rsidRPr="005F1BB0">
                        <w:rPr>
                          <w:rFonts w:eastAsiaTheme="minorHAnsi" w:hint="eastAsia"/>
                          <w:sz w:val="22"/>
                        </w:rPr>
                        <w:t xml:space="preserve">　</w:t>
                      </w:r>
                      <w:r w:rsidR="00E858A0" w:rsidRPr="005F1BB0">
                        <w:rPr>
                          <w:rFonts w:eastAsiaTheme="minorHAnsi" w:hint="eastAsia"/>
                          <w:sz w:val="22"/>
                        </w:rPr>
                        <w:t>TE</w:t>
                      </w:r>
                      <w:r w:rsidR="00E858A0" w:rsidRPr="005F1BB0">
                        <w:rPr>
                          <w:rFonts w:eastAsiaTheme="minorHAnsi"/>
                          <w:sz w:val="22"/>
                        </w:rPr>
                        <w:t xml:space="preserve">L　</w:t>
                      </w:r>
                      <w:r w:rsidRPr="005F1BB0">
                        <w:rPr>
                          <w:rFonts w:eastAsiaTheme="minorHAnsi" w:hint="eastAsia"/>
                          <w:sz w:val="22"/>
                        </w:rPr>
                        <w:t>２４－１１２７</w:t>
                      </w:r>
                      <w:r w:rsidR="00C9355F" w:rsidRPr="005F1BB0">
                        <w:rPr>
                          <w:rFonts w:eastAsiaTheme="minorHAnsi" w:hint="eastAsia"/>
                          <w:sz w:val="22"/>
                        </w:rPr>
                        <w:t>（</w:t>
                      </w:r>
                      <w:r w:rsidR="00C9355F" w:rsidRPr="005F1BB0">
                        <w:rPr>
                          <w:rFonts w:eastAsiaTheme="minorHAnsi"/>
                          <w:sz w:val="22"/>
                        </w:rPr>
                        <w:t>代表）</w:t>
                      </w:r>
                    </w:p>
                  </w:txbxContent>
                </v:textbox>
              </v:shape>
            </w:pict>
          </mc:Fallback>
        </mc:AlternateContent>
      </w:r>
      <w:r w:rsidR="00FB737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78CA0" wp14:editId="0F9A83D6">
                <wp:simplePos x="0" y="0"/>
                <wp:positionH relativeFrom="margin">
                  <wp:posOffset>-13335</wp:posOffset>
                </wp:positionH>
                <wp:positionV relativeFrom="paragraph">
                  <wp:posOffset>882650</wp:posOffset>
                </wp:positionV>
                <wp:extent cx="2647950" cy="923925"/>
                <wp:effectExtent l="0" t="0" r="19050" b="285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E54D8" w14:textId="2ADC0CB6" w:rsidR="00522C1D" w:rsidRPr="00E858A0" w:rsidRDefault="00522C1D" w:rsidP="00522C1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E858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要</w:t>
                            </w:r>
                            <w:r w:rsidRPr="00E858A0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介護状態</w:t>
                            </w:r>
                            <w:r w:rsidR="002E34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78CA0" id="楕円 16" o:spid="_x0000_s1045" style="position:absolute;left:0;text-align:left;margin-left:-1.05pt;margin-top:69.5pt;width:208.5pt;height:7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0kUQIAAAIFAAAOAAAAZHJzL2Uyb0RvYy54bWysVE1PGzEQvVfqf7B8L5uEAE3EBkUgqkoI&#10;IqDi7HhtYsnrccdOdtNf37F3s0GFS6tevLZn3nz5vb28amvLdgqDAVfy8cmIM+UkVMa9lvzH8+2X&#10;r5yFKFwlLDhV8r0K/Grx+dNl4+dqAhuwlUJGQVyYN77kmxj9vCiC3KhahBPwypFRA9Yi0hFfiwpF&#10;Q9FrW0xGo/OiAaw8glQh0O1NZ+SLHF9rJeOD1kFFZktOtcW8Yl7XaS0Wl2L+isJvjOzLEP9QRS2M&#10;o6RDqBsRBduieReqNhIhgI4nEuoCtDZS5R6om/Hoj26eNsKr3AsNJ/hhTOH/hZX3uye/QhpD48M8&#10;0DZ10Wqs05fqY20e1n4Ylmojk3Q5OZ9ezM5oppJss8npbHKWplkc0R5D/KagZmlTcmWt8SH1I+Zi&#10;dxdi533wIuixhLyLe6uSs3WPSjNTUdLTjM7sUNcW2U7Qu9o47jNnzwTRxtoBNP4IJKRUbgD2/gmq&#10;Mmv+BjwgcmZwcQDXxgF+lP1Ysu78D913Paf2Y7tuqWkS1Sx1l67WUO1XyBA6Ggcvbw2N9k6EuBJI&#10;vKXXIC3GB1q0habk0O842wD++ug++ROdyMpZQzooefi5Fag4s98dEW02nk6TcPJhenYxoQO+tazf&#10;Wty2vgZ6kjGp3su8Tf7RHrYaoX4hyS5TVjIJJyl3yWXEw+E6dvok0Uu1XGY3EosX8c49eZmCp0En&#10;3jy3LwJ9z69IzLyHg2becazzTUgHy20EbTIBj3Ptn4CEllnc/xSSkt+es9fx17X4DQAA//8DAFBL&#10;AwQUAAYACAAAACEAX5Onj+EAAAAKAQAADwAAAGRycy9kb3ducmV2LnhtbEyPUUvDMBDH3wW/QzjB&#10;ty1t7dxWmw4nDBQEcRPxMW1iWkwupcm6+u13e9LHu/vxv9+/3EzOslEPofMoIJ0nwDQ2XnVoBHwc&#10;drMVsBAlKmk9agG/OsCmur4qZaH8Cd/1uI+GUQiGQgpoY+wLzkPTaifD3Pca6fbtBycjjYPhapAn&#10;CneWZ0lyz53skD60stdPrW5+9kcnoDav5nnhdm+fdjt+vRxwua3jUojbm+nxAVjUU/yD4aJP6lCR&#10;U+2PqAKzAmZZSiTt79bUiYA8zdfAagHZKl8Ar0r+v0J1BgAA//8DAFBLAQItABQABgAIAAAAIQC2&#10;gziS/gAAAOEBAAATAAAAAAAAAAAAAAAAAAAAAABbQ29udGVudF9UeXBlc10ueG1sUEsBAi0AFAAG&#10;AAgAAAAhADj9If/WAAAAlAEAAAsAAAAAAAAAAAAAAAAALwEAAF9yZWxzLy5yZWxzUEsBAi0AFAAG&#10;AAgAAAAhAGNhvSRRAgAAAgUAAA4AAAAAAAAAAAAAAAAALgIAAGRycy9lMm9Eb2MueG1sUEsBAi0A&#10;FAAGAAgAAAAhAF+Tp4/hAAAACgEAAA8AAAAAAAAAAAAAAAAAqwQAAGRycy9kb3ducmV2LnhtbFBL&#10;BQYAAAAABAAEAPMAAAC5BQAAAAA=&#10;" fillcolor="#5b9bd5 [3204]" strokecolor="white [3201]" strokeweight="1.5pt">
                <v:stroke joinstyle="miter"/>
                <v:textbox>
                  <w:txbxContent>
                    <w:p w14:paraId="1E7E54D8" w14:textId="2ADC0CB6" w:rsidR="00522C1D" w:rsidRPr="00E858A0" w:rsidRDefault="00522C1D" w:rsidP="00522C1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E858A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要</w:t>
                      </w:r>
                      <w:r w:rsidRPr="00E858A0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介護状態</w:t>
                      </w:r>
                      <w:r w:rsidR="002E347E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の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B737B">
        <w:rPr>
          <w:noProof/>
        </w:rPr>
        <w:drawing>
          <wp:anchor distT="0" distB="0" distL="114300" distR="114300" simplePos="0" relativeHeight="251710464" behindDoc="1" locked="0" layoutInCell="1" allowOverlap="1" wp14:anchorId="35C05494" wp14:editId="2E796F35">
            <wp:simplePos x="0" y="0"/>
            <wp:positionH relativeFrom="margin">
              <wp:posOffset>3777615</wp:posOffset>
            </wp:positionH>
            <wp:positionV relativeFrom="paragraph">
              <wp:posOffset>2464387</wp:posOffset>
            </wp:positionV>
            <wp:extent cx="809452" cy="1028700"/>
            <wp:effectExtent l="0" t="0" r="0" b="0"/>
            <wp:wrapNone/>
            <wp:docPr id="199" name="図 199" descr="高齢者　筋トレ　イラスト　無料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高齢者　筋トレ　イラスト　無料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5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13B">
        <w:rPr>
          <w:noProof/>
        </w:rPr>
        <w:drawing>
          <wp:anchor distT="0" distB="0" distL="114300" distR="114300" simplePos="0" relativeHeight="251708416" behindDoc="1" locked="0" layoutInCell="1" allowOverlap="1" wp14:anchorId="03AC1C00" wp14:editId="7CBAD402">
            <wp:simplePos x="0" y="0"/>
            <wp:positionH relativeFrom="margin">
              <wp:posOffset>2715243</wp:posOffset>
            </wp:positionH>
            <wp:positionV relativeFrom="paragraph">
              <wp:posOffset>939800</wp:posOffset>
            </wp:positionV>
            <wp:extent cx="1009650" cy="911148"/>
            <wp:effectExtent l="0" t="0" r="0" b="3810"/>
            <wp:wrapNone/>
            <wp:docPr id="196" name="図 196" descr="　寝たきり　イラスト　無料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　寝たきり　イラスト　無料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1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466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450C8" wp14:editId="75328357">
                <wp:simplePos x="0" y="0"/>
                <wp:positionH relativeFrom="margin">
                  <wp:posOffset>110490</wp:posOffset>
                </wp:positionH>
                <wp:positionV relativeFrom="paragraph">
                  <wp:posOffset>2501900</wp:posOffset>
                </wp:positionV>
                <wp:extent cx="3648075" cy="10668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3BE68" w14:textId="77777777" w:rsidR="00F71B1C" w:rsidRPr="00F71B1C" w:rsidRDefault="00F71B1C" w:rsidP="00F71B1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フレイル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原因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になりやすいのが足腰の衰えです。日頃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から座る時間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を減らし「有酸素運動」と</w:t>
                            </w:r>
                            <w:r w:rsidRPr="00E83D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「</w:t>
                            </w:r>
                            <w:r w:rsidRPr="00E83D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筋力</w:t>
                            </w:r>
                            <w:r w:rsidRPr="00E83D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トレーニング」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を中心に</w:t>
                            </w:r>
                            <w:r w:rsidR="003B5A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とくに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足腰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をきたえましょう。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50C8" id="テキスト ボックス 4" o:spid="_x0000_s1046" type="#_x0000_t202" style="position:absolute;left:0;text-align:left;margin-left:8.7pt;margin-top:197pt;width:287.25pt;height:8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Xu5gEAAKoDAAAOAAAAZHJzL2Uyb0RvYy54bWysU9Fu0zAUfUfiHyy/0ySl60rUdBqbhpDG&#10;QBr7AMexG4vE11y7TcrXc+10XWFviBfL9nXOPefck/XV2Hdsr9AbsBUvZjlnykpojN1W/On73bsV&#10;Zz4I24gOrKr4QXl+tXn7Zj24Us2hha5RyAjE+nJwFW9DcGWWedmqXvgZOGWpqAF7EeiI26xBMRB6&#10;32XzPF9mA2DjEKTynm5vpyLfJHytlQxftfYqsK7ixC2kFdNaxzXbrEW5ReFaI480xD+w6IWx1PQE&#10;dSuCYDs0r6B6IxE86DCT0GegtZEqaSA1Rf6XmsdWOJW0kDnenWzy/w9WPuwf3TdkYfwIIw0wifDu&#10;HuQPzyzctMJu1TUiDK0SDTUuomXZ4Hx5/DRa7UsfQerhCzQ0ZLELkIBGjX10hXQyQqcBHE6mqzEw&#10;SZfvl4tVfnnBmaRakS+XqzyNJRPl8+cOffikoGdxU3GkqSZ4sb/3IdIR5fOT2M3Cnem6NNnO/nFB&#10;D+NNoh8ZT9zDWI/MNBWfp8ZRTg3NgQQhTIGhgNOmBfzF2UBhqbj/uROoOOs+WzLlQ7FYxHSlw+Li&#10;koAYnlfq84qwkqAqHjibtjdhSuTOodm21Gkag4VrMlKbJPGF1ZE/BSIpP4Y3Ju78nF69/GKb3wAA&#10;AP//AwBQSwMEFAAGAAgAAAAhAN5eh5feAAAACgEAAA8AAABkcnMvZG93bnJldi54bWxMj01PwkAQ&#10;hu8m/IfNmHiTXbCgrd0So/GqAYTE29Id2obubNNdaP33jie5zZt58n7kq9G14oJ9aDxpmE0VCKTS&#10;24YqDV/b9/snECEasqb1hBp+MMCqmNzkJrN+oDVeNrESbEIhMxrqGLtMylDW6EyY+g6Jf0ffOxNZ&#10;9pW0vRnY3LVyrtRSOtMQJ9Smw9cay9Pm7DTsPo7f+0R9Vm9u0Q1+VJJcKrW+ux1fnkFEHOM/DH/1&#10;uToU3Ongz2SDaFk/JkxqeEgT3sTAIp2lIA58LOcKZJHL6wnFLwAAAP//AwBQSwECLQAUAAYACAAA&#10;ACEAtoM4kv4AAADhAQAAEwAAAAAAAAAAAAAAAAAAAAAAW0NvbnRlbnRfVHlwZXNdLnhtbFBLAQIt&#10;ABQABgAIAAAAIQA4/SH/1gAAAJQBAAALAAAAAAAAAAAAAAAAAC8BAABfcmVscy8ucmVsc1BLAQIt&#10;ABQABgAIAAAAIQCvNoXu5gEAAKoDAAAOAAAAAAAAAAAAAAAAAC4CAABkcnMvZTJvRG9jLnhtbFBL&#10;AQItABQABgAIAAAAIQDeXoeX3gAAAAoBAAAPAAAAAAAAAAAAAAAAAEAEAABkcnMvZG93bnJldi54&#10;bWxQSwUGAAAAAAQABADzAAAASwUAAAAA&#10;" filled="f" stroked="f">
                <v:textbox>
                  <w:txbxContent>
                    <w:p w14:paraId="0E63BE68" w14:textId="77777777" w:rsidR="00F71B1C" w:rsidRPr="00F71B1C" w:rsidRDefault="00F71B1C" w:rsidP="00F71B1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フレイル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原因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になりやすいのが足腰の衰えです。日頃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から座る時間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を減らし「有酸素運動」と</w:t>
                      </w:r>
                      <w:r w:rsidRPr="00E83DBB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「</w:t>
                      </w:r>
                      <w:r w:rsidRPr="00E83D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筋力</w:t>
                      </w:r>
                      <w:r w:rsidRPr="00E83DBB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トレーニング」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を中心に</w:t>
                      </w:r>
                      <w:r w:rsidR="003B5A0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とくに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足腰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をきたえましょう。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3130" w:rsidRPr="008531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405D" w14:textId="77777777" w:rsidR="00622BE6" w:rsidRDefault="00622BE6" w:rsidP="00622BE6">
      <w:r>
        <w:separator/>
      </w:r>
    </w:p>
  </w:endnote>
  <w:endnote w:type="continuationSeparator" w:id="0">
    <w:p w14:paraId="564D2483" w14:textId="77777777" w:rsidR="00622BE6" w:rsidRDefault="00622BE6" w:rsidP="0062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9A93C" w14:textId="77777777" w:rsidR="00622BE6" w:rsidRDefault="00622BE6" w:rsidP="00622BE6">
      <w:r>
        <w:separator/>
      </w:r>
    </w:p>
  </w:footnote>
  <w:footnote w:type="continuationSeparator" w:id="0">
    <w:p w14:paraId="788955AD" w14:textId="77777777" w:rsidR="00622BE6" w:rsidRDefault="00622BE6" w:rsidP="0062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C7"/>
    <w:rsid w:val="00050697"/>
    <w:rsid w:val="000B1871"/>
    <w:rsid w:val="000D017D"/>
    <w:rsid w:val="00130498"/>
    <w:rsid w:val="00174BF4"/>
    <w:rsid w:val="00205929"/>
    <w:rsid w:val="002A4E8B"/>
    <w:rsid w:val="002E347E"/>
    <w:rsid w:val="003B1993"/>
    <w:rsid w:val="003B3B5F"/>
    <w:rsid w:val="003B5A01"/>
    <w:rsid w:val="00424FAF"/>
    <w:rsid w:val="00441BCB"/>
    <w:rsid w:val="00457596"/>
    <w:rsid w:val="0047496D"/>
    <w:rsid w:val="00483884"/>
    <w:rsid w:val="00493466"/>
    <w:rsid w:val="00522C1D"/>
    <w:rsid w:val="00577193"/>
    <w:rsid w:val="005D0BA1"/>
    <w:rsid w:val="005F1BB0"/>
    <w:rsid w:val="005F25C7"/>
    <w:rsid w:val="00622BE6"/>
    <w:rsid w:val="00641974"/>
    <w:rsid w:val="006565B0"/>
    <w:rsid w:val="006626D1"/>
    <w:rsid w:val="0067313B"/>
    <w:rsid w:val="006A1FC7"/>
    <w:rsid w:val="006B7881"/>
    <w:rsid w:val="006D635B"/>
    <w:rsid w:val="00700CBF"/>
    <w:rsid w:val="00733624"/>
    <w:rsid w:val="007C720A"/>
    <w:rsid w:val="00853130"/>
    <w:rsid w:val="00A445E4"/>
    <w:rsid w:val="00AE2D79"/>
    <w:rsid w:val="00C4796B"/>
    <w:rsid w:val="00C9355F"/>
    <w:rsid w:val="00D76508"/>
    <w:rsid w:val="00DA5472"/>
    <w:rsid w:val="00E34AAE"/>
    <w:rsid w:val="00E83DBB"/>
    <w:rsid w:val="00E858A0"/>
    <w:rsid w:val="00F71B1C"/>
    <w:rsid w:val="00F96D87"/>
    <w:rsid w:val="00FB737B"/>
    <w:rsid w:val="00FE37B2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1EAF8F"/>
  <w15:chartTrackingRefBased/>
  <w15:docId w15:val="{27812A07-0919-40C1-8AAB-2FCF8116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BE6"/>
  </w:style>
  <w:style w:type="paragraph" w:styleId="a5">
    <w:name w:val="footer"/>
    <w:basedOn w:val="a"/>
    <w:link w:val="a6"/>
    <w:uiPriority w:val="99"/>
    <w:unhideWhenUsed/>
    <w:rsid w:val="00622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BE6"/>
  </w:style>
  <w:style w:type="paragraph" w:styleId="a7">
    <w:name w:val="Balloon Text"/>
    <w:basedOn w:val="a"/>
    <w:link w:val="a8"/>
    <w:uiPriority w:val="99"/>
    <w:semiHidden/>
    <w:unhideWhenUsed/>
    <w:rsid w:val="007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2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 悟</cp:lastModifiedBy>
  <cp:revision>4</cp:revision>
  <cp:lastPrinted>2024-10-10T04:09:00Z</cp:lastPrinted>
  <dcterms:created xsi:type="dcterms:W3CDTF">2024-10-08T01:28:00Z</dcterms:created>
  <dcterms:modified xsi:type="dcterms:W3CDTF">2024-10-10T04:32:00Z</dcterms:modified>
</cp:coreProperties>
</file>