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01A00" w14:textId="77777777" w:rsidR="001A5363" w:rsidRDefault="001A5363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7E122805" w14:textId="77777777" w:rsidR="001A5363" w:rsidRDefault="001A5363"/>
    <w:p w14:paraId="19964699" w14:textId="77777777" w:rsidR="001A5363" w:rsidRDefault="001A5363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351F1BF2" w14:textId="77777777" w:rsidR="001A5363" w:rsidRDefault="001A5363"/>
    <w:p w14:paraId="057FEDE2" w14:textId="77777777" w:rsidR="001A5363" w:rsidRDefault="001A5363">
      <w:r>
        <w:rPr>
          <w:rFonts w:hint="eastAsia"/>
        </w:rPr>
        <w:t xml:space="preserve">　　豊岡市長　　　　様</w:t>
      </w:r>
    </w:p>
    <w:p w14:paraId="17D597D9" w14:textId="77777777" w:rsidR="001A5363" w:rsidRDefault="001A5363"/>
    <w:p w14:paraId="782F21C4" w14:textId="77777777" w:rsidR="001A5363" w:rsidRDefault="001A5363">
      <w:pPr>
        <w:ind w:right="420"/>
        <w:jc w:val="right"/>
      </w:pPr>
      <w:r>
        <w:rPr>
          <w:rFonts w:hint="eastAsia"/>
        </w:rPr>
        <w:t xml:space="preserve">申請者の氏名又は名称　　　　　　　　　　　</w:t>
      </w:r>
    </w:p>
    <w:p w14:paraId="432F5669" w14:textId="77777777" w:rsidR="001A5363" w:rsidRDefault="001A5363">
      <w:pPr>
        <w:ind w:right="420"/>
        <w:jc w:val="right"/>
      </w:pPr>
      <w:r>
        <w:rPr>
          <w:rFonts w:hint="eastAsia"/>
        </w:rPr>
        <w:t xml:space="preserve">申請者の住所　　　　　　　　　　　　　　　</w:t>
      </w:r>
    </w:p>
    <w:p w14:paraId="0A12DDE1" w14:textId="77777777" w:rsidR="001A5363" w:rsidRDefault="001A5363"/>
    <w:p w14:paraId="10D6AB27" w14:textId="77777777" w:rsidR="001A5363" w:rsidRDefault="001A5363">
      <w:pPr>
        <w:jc w:val="center"/>
      </w:pPr>
      <w:r>
        <w:rPr>
          <w:rFonts w:hint="eastAsia"/>
          <w:spacing w:val="53"/>
        </w:rPr>
        <w:t>補助金等交付申請</w:t>
      </w:r>
      <w:r>
        <w:rPr>
          <w:rFonts w:hint="eastAsia"/>
        </w:rPr>
        <w:t>書</w:t>
      </w:r>
    </w:p>
    <w:p w14:paraId="1670A34E" w14:textId="77777777" w:rsidR="001A5363" w:rsidRDefault="001A5363"/>
    <w:p w14:paraId="7A359A49" w14:textId="3D70AA72" w:rsidR="001A5363" w:rsidRDefault="001A5363">
      <w:r>
        <w:t>1</w:t>
      </w:r>
      <w:r>
        <w:rPr>
          <w:rFonts w:hint="eastAsia"/>
        </w:rPr>
        <w:t xml:space="preserve">　補助事業等の年度及び名称</w:t>
      </w:r>
      <w:r w:rsidR="00AE34A9">
        <w:rPr>
          <w:rFonts w:hint="eastAsia"/>
        </w:rPr>
        <w:t xml:space="preserve">　</w:t>
      </w:r>
      <w:r w:rsidR="00560229">
        <w:rPr>
          <w:rFonts w:hint="eastAsia"/>
        </w:rPr>
        <w:t>202</w:t>
      </w:r>
      <w:r w:rsidR="001936F6">
        <w:rPr>
          <w:rFonts w:hint="eastAsia"/>
        </w:rPr>
        <w:t>4</w:t>
      </w:r>
      <w:r w:rsidR="00560229">
        <w:rPr>
          <w:rFonts w:hint="eastAsia"/>
        </w:rPr>
        <w:t>年度</w:t>
      </w:r>
      <w:r w:rsidR="00650427">
        <w:rPr>
          <w:rFonts w:hint="eastAsia"/>
        </w:rPr>
        <w:t>豊岡市計画相談支援推進</w:t>
      </w:r>
      <w:r w:rsidR="003F09A7">
        <w:rPr>
          <w:rFonts w:hint="eastAsia"/>
        </w:rPr>
        <w:t>事業</w:t>
      </w:r>
      <w:r w:rsidR="00AE34A9">
        <w:rPr>
          <w:rFonts w:hint="eastAsia"/>
        </w:rPr>
        <w:t>補助金</w:t>
      </w:r>
    </w:p>
    <w:p w14:paraId="680699B3" w14:textId="77777777" w:rsidR="0011028A" w:rsidRDefault="001A5363">
      <w:r>
        <w:t>2</w:t>
      </w:r>
      <w:r>
        <w:rPr>
          <w:rFonts w:hint="eastAsia"/>
        </w:rPr>
        <w:t xml:space="preserve">　補助事業等の目的及び内容</w:t>
      </w:r>
      <w:r w:rsidR="00AE34A9">
        <w:rPr>
          <w:rFonts w:hint="eastAsia"/>
        </w:rPr>
        <w:t xml:space="preserve">　</w:t>
      </w:r>
    </w:p>
    <w:p w14:paraId="756CD023" w14:textId="712DAB52" w:rsidR="001A5363" w:rsidRDefault="0011028A" w:rsidP="0011028A">
      <w:pPr>
        <w:ind w:firstLineChars="200" w:firstLine="420"/>
      </w:pPr>
      <w:r>
        <w:rPr>
          <w:rFonts w:hint="eastAsia"/>
        </w:rPr>
        <w:t>市内の相談支援体制の強化及び障害者（児）の自立の促進を図るために、新たに</w:t>
      </w:r>
      <w:proofErr w:type="gramStart"/>
      <w:r>
        <w:rPr>
          <w:rFonts w:hint="eastAsia"/>
        </w:rPr>
        <w:t>配置す</w:t>
      </w:r>
      <w:proofErr w:type="gramEnd"/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る</w:t>
      </w:r>
      <w:proofErr w:type="gramEnd"/>
      <w:r>
        <w:rPr>
          <w:rFonts w:hint="eastAsia"/>
        </w:rPr>
        <w:t>相談支援専門員の雇用に要する経費の一部を補助する。</w:t>
      </w:r>
    </w:p>
    <w:p w14:paraId="6A79C506" w14:textId="5A53B2FB" w:rsidR="001A5363" w:rsidRDefault="001A5363">
      <w:r>
        <w:t>3</w:t>
      </w:r>
      <w:r>
        <w:rPr>
          <w:rFonts w:hint="eastAsia"/>
        </w:rPr>
        <w:t xml:space="preserve">　交付申請額</w:t>
      </w:r>
      <w:r w:rsidR="00F310E4">
        <w:rPr>
          <w:rFonts w:hint="eastAsia"/>
        </w:rPr>
        <w:t xml:space="preserve">　　　　　　　　　　　　円</w:t>
      </w:r>
    </w:p>
    <w:p w14:paraId="5C887030" w14:textId="77777777" w:rsidR="001A5363" w:rsidRDefault="001A5363">
      <w:r>
        <w:t>4</w:t>
      </w:r>
      <w:r>
        <w:rPr>
          <w:rFonts w:hint="eastAsia"/>
        </w:rPr>
        <w:t xml:space="preserve">　交付申請額の算出の基礎及び補助事業等の経費の配分</w:t>
      </w:r>
    </w:p>
    <w:p w14:paraId="7944C8AF" w14:textId="77777777" w:rsidR="001A5363" w:rsidRDefault="001A5363">
      <w:pPr>
        <w:ind w:left="105"/>
      </w:pPr>
      <w:r>
        <w:t>(1)</w:t>
      </w:r>
      <w:r>
        <w:rPr>
          <w:rFonts w:hint="eastAsia"/>
        </w:rPr>
        <w:t xml:space="preserve">　収入</w:t>
      </w:r>
    </w:p>
    <w:p w14:paraId="5ED3ED50" w14:textId="77777777" w:rsidR="001A5363" w:rsidRDefault="001A5363">
      <w:pPr>
        <w:jc w:val="right"/>
      </w:pP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18"/>
        <w:gridCol w:w="5222"/>
      </w:tblGrid>
      <w:tr w:rsidR="001A5363" w14:paraId="0F94A932" w14:textId="77777777" w:rsidTr="00C711EC">
        <w:trPr>
          <w:trHeight w:val="400"/>
        </w:trPr>
        <w:tc>
          <w:tcPr>
            <w:tcW w:w="1680" w:type="dxa"/>
            <w:vAlign w:val="center"/>
          </w:tcPr>
          <w:p w14:paraId="03440D21" w14:textId="77777777" w:rsidR="001A5363" w:rsidRDefault="001A5363">
            <w:pPr>
              <w:jc w:val="center"/>
            </w:pPr>
            <w:r>
              <w:rPr>
                <w:rFonts w:hint="eastAsia"/>
                <w:spacing w:val="210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1618" w:type="dxa"/>
            <w:vAlign w:val="center"/>
          </w:tcPr>
          <w:p w14:paraId="64B85027" w14:textId="77777777" w:rsidR="001A5363" w:rsidRDefault="001A5363">
            <w:pPr>
              <w:jc w:val="center"/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5222" w:type="dxa"/>
            <w:vAlign w:val="center"/>
          </w:tcPr>
          <w:p w14:paraId="0DE7C59C" w14:textId="77777777" w:rsidR="001A5363" w:rsidRDefault="001A5363">
            <w:pPr>
              <w:jc w:val="center"/>
            </w:pPr>
            <w:r>
              <w:rPr>
                <w:rFonts w:hint="eastAsia"/>
                <w:spacing w:val="1200"/>
              </w:rPr>
              <w:t>概</w:t>
            </w:r>
            <w:r>
              <w:rPr>
                <w:rFonts w:hint="eastAsia"/>
              </w:rPr>
              <w:t>要</w:t>
            </w:r>
          </w:p>
        </w:tc>
      </w:tr>
      <w:tr w:rsidR="001A5363" w14:paraId="54CEDAA5" w14:textId="77777777" w:rsidTr="00C711EC">
        <w:trPr>
          <w:trHeight w:val="400"/>
        </w:trPr>
        <w:tc>
          <w:tcPr>
            <w:tcW w:w="1680" w:type="dxa"/>
            <w:vAlign w:val="center"/>
          </w:tcPr>
          <w:p w14:paraId="552BAD7E" w14:textId="2E2B0F2B" w:rsidR="001A5363" w:rsidRDefault="00A95F0E" w:rsidP="003F09A7">
            <w:pPr>
              <w:jc w:val="center"/>
            </w:pPr>
            <w:r>
              <w:rPr>
                <w:rFonts w:hint="eastAsia"/>
              </w:rPr>
              <w:t>報酬</w:t>
            </w:r>
          </w:p>
        </w:tc>
        <w:tc>
          <w:tcPr>
            <w:tcW w:w="1618" w:type="dxa"/>
            <w:vAlign w:val="center"/>
          </w:tcPr>
          <w:p w14:paraId="07AB9BCF" w14:textId="2E1C5BF1" w:rsidR="001A5363" w:rsidRDefault="001A5363" w:rsidP="003F09A7">
            <w:pPr>
              <w:jc w:val="center"/>
            </w:pPr>
          </w:p>
        </w:tc>
        <w:tc>
          <w:tcPr>
            <w:tcW w:w="5222" w:type="dxa"/>
            <w:vAlign w:val="center"/>
          </w:tcPr>
          <w:p w14:paraId="5D85104A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</w:tr>
      <w:tr w:rsidR="001A5363" w14:paraId="4DAD2A68" w14:textId="77777777" w:rsidTr="00C711EC">
        <w:trPr>
          <w:trHeight w:val="400"/>
        </w:trPr>
        <w:tc>
          <w:tcPr>
            <w:tcW w:w="1680" w:type="dxa"/>
            <w:vAlign w:val="center"/>
          </w:tcPr>
          <w:p w14:paraId="1EA6DE22" w14:textId="4486764F" w:rsidR="001A5363" w:rsidRDefault="00A95F0E" w:rsidP="003F09A7">
            <w:pPr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1618" w:type="dxa"/>
            <w:vAlign w:val="center"/>
          </w:tcPr>
          <w:p w14:paraId="02A4914D" w14:textId="1100044C" w:rsidR="001A5363" w:rsidRDefault="001A5363" w:rsidP="003F09A7">
            <w:pPr>
              <w:jc w:val="center"/>
            </w:pPr>
          </w:p>
        </w:tc>
        <w:tc>
          <w:tcPr>
            <w:tcW w:w="5222" w:type="dxa"/>
            <w:vAlign w:val="center"/>
          </w:tcPr>
          <w:p w14:paraId="7E66ED5E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</w:tr>
      <w:tr w:rsidR="001A5363" w14:paraId="0011D513" w14:textId="77777777" w:rsidTr="00C711EC">
        <w:trPr>
          <w:trHeight w:val="400"/>
        </w:trPr>
        <w:tc>
          <w:tcPr>
            <w:tcW w:w="1680" w:type="dxa"/>
            <w:vAlign w:val="center"/>
          </w:tcPr>
          <w:p w14:paraId="0740C0E9" w14:textId="44F1B8B1" w:rsidR="001A5363" w:rsidRDefault="001A5363" w:rsidP="003F09A7">
            <w:pPr>
              <w:jc w:val="center"/>
            </w:pPr>
          </w:p>
        </w:tc>
        <w:tc>
          <w:tcPr>
            <w:tcW w:w="1618" w:type="dxa"/>
            <w:vAlign w:val="center"/>
          </w:tcPr>
          <w:p w14:paraId="5A35580D" w14:textId="48B17F9F" w:rsidR="001A5363" w:rsidRDefault="001A5363" w:rsidP="003F09A7">
            <w:pPr>
              <w:jc w:val="center"/>
            </w:pPr>
          </w:p>
        </w:tc>
        <w:tc>
          <w:tcPr>
            <w:tcW w:w="5222" w:type="dxa"/>
            <w:vAlign w:val="center"/>
          </w:tcPr>
          <w:p w14:paraId="4B7FC769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</w:tr>
      <w:tr w:rsidR="001A5363" w14:paraId="0217C53B" w14:textId="77777777" w:rsidTr="00C711EC">
        <w:trPr>
          <w:trHeight w:val="400"/>
        </w:trPr>
        <w:tc>
          <w:tcPr>
            <w:tcW w:w="1680" w:type="dxa"/>
            <w:vAlign w:val="center"/>
          </w:tcPr>
          <w:p w14:paraId="4727E9C8" w14:textId="08473080" w:rsidR="001A5363" w:rsidRDefault="001A5363" w:rsidP="003F09A7">
            <w:pPr>
              <w:jc w:val="center"/>
            </w:pPr>
          </w:p>
        </w:tc>
        <w:tc>
          <w:tcPr>
            <w:tcW w:w="1618" w:type="dxa"/>
            <w:vAlign w:val="center"/>
          </w:tcPr>
          <w:p w14:paraId="61407A1E" w14:textId="5C79D073" w:rsidR="001A5363" w:rsidRDefault="001A5363" w:rsidP="003F09A7">
            <w:pPr>
              <w:jc w:val="center"/>
            </w:pPr>
          </w:p>
        </w:tc>
        <w:tc>
          <w:tcPr>
            <w:tcW w:w="5222" w:type="dxa"/>
            <w:vAlign w:val="center"/>
          </w:tcPr>
          <w:p w14:paraId="0199BDEC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</w:tr>
      <w:tr w:rsidR="001A5363" w14:paraId="3D822FE2" w14:textId="77777777" w:rsidTr="00C711EC">
        <w:trPr>
          <w:trHeight w:val="400"/>
        </w:trPr>
        <w:tc>
          <w:tcPr>
            <w:tcW w:w="1680" w:type="dxa"/>
            <w:vAlign w:val="center"/>
          </w:tcPr>
          <w:p w14:paraId="64F60847" w14:textId="77777777" w:rsidR="001A5363" w:rsidRDefault="001A5363" w:rsidP="003F09A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18" w:type="dxa"/>
            <w:vAlign w:val="center"/>
          </w:tcPr>
          <w:p w14:paraId="4DA878B3" w14:textId="483EB5E0" w:rsidR="001A5363" w:rsidRDefault="001A5363" w:rsidP="003F09A7">
            <w:pPr>
              <w:jc w:val="center"/>
            </w:pPr>
          </w:p>
        </w:tc>
        <w:tc>
          <w:tcPr>
            <w:tcW w:w="5222" w:type="dxa"/>
            <w:vAlign w:val="center"/>
          </w:tcPr>
          <w:p w14:paraId="532B41A5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</w:tr>
    </w:tbl>
    <w:p w14:paraId="4673BBE1" w14:textId="77777777" w:rsidR="001A5363" w:rsidRDefault="001A5363"/>
    <w:p w14:paraId="60FB8B37" w14:textId="77777777" w:rsidR="001A5363" w:rsidRDefault="001A5363">
      <w:pPr>
        <w:ind w:left="105"/>
      </w:pPr>
      <w:r>
        <w:t>(2)</w:t>
      </w:r>
      <w:r>
        <w:rPr>
          <w:rFonts w:hint="eastAsia"/>
        </w:rPr>
        <w:t xml:space="preserve">　支出</w:t>
      </w:r>
    </w:p>
    <w:p w14:paraId="2D18AD13" w14:textId="77777777" w:rsidR="001A5363" w:rsidRDefault="001A5363">
      <w:pPr>
        <w:jc w:val="right"/>
      </w:pP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18"/>
        <w:gridCol w:w="1701"/>
        <w:gridCol w:w="3521"/>
      </w:tblGrid>
      <w:tr w:rsidR="001A5363" w14:paraId="7F444C80" w14:textId="77777777" w:rsidTr="00C711EC">
        <w:trPr>
          <w:trHeight w:val="560"/>
        </w:trPr>
        <w:tc>
          <w:tcPr>
            <w:tcW w:w="1680" w:type="dxa"/>
            <w:vAlign w:val="center"/>
          </w:tcPr>
          <w:p w14:paraId="26B4818E" w14:textId="77777777" w:rsidR="001A5363" w:rsidRDefault="001A5363">
            <w:pPr>
              <w:jc w:val="center"/>
            </w:pPr>
            <w:r>
              <w:rPr>
                <w:rFonts w:hint="eastAsia"/>
                <w:spacing w:val="210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1618" w:type="dxa"/>
            <w:vAlign w:val="center"/>
          </w:tcPr>
          <w:p w14:paraId="75DADB48" w14:textId="77777777" w:rsidR="001A5363" w:rsidRDefault="001A5363">
            <w:pPr>
              <w:jc w:val="center"/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701" w:type="dxa"/>
            <w:vAlign w:val="center"/>
          </w:tcPr>
          <w:p w14:paraId="681B49EC" w14:textId="77777777" w:rsidR="001A5363" w:rsidRDefault="001A5363">
            <w:pPr>
              <w:jc w:val="distribute"/>
            </w:pPr>
            <w:r>
              <w:rPr>
                <w:rFonts w:hint="eastAsia"/>
                <w:spacing w:val="40"/>
              </w:rPr>
              <w:t>左欄のう</w:t>
            </w:r>
            <w:r>
              <w:rPr>
                <w:rFonts w:hint="eastAsia"/>
              </w:rPr>
              <w:t>ち補助対象額</w:t>
            </w:r>
          </w:p>
        </w:tc>
        <w:tc>
          <w:tcPr>
            <w:tcW w:w="3521" w:type="dxa"/>
            <w:vAlign w:val="center"/>
          </w:tcPr>
          <w:p w14:paraId="79EFCACE" w14:textId="77777777" w:rsidR="001A5363" w:rsidRDefault="001A5363">
            <w:pPr>
              <w:jc w:val="center"/>
            </w:pPr>
            <w:r>
              <w:rPr>
                <w:rFonts w:hint="eastAsia"/>
                <w:spacing w:val="840"/>
              </w:rPr>
              <w:t>概</w:t>
            </w:r>
            <w:r>
              <w:rPr>
                <w:rFonts w:hint="eastAsia"/>
              </w:rPr>
              <w:t>要</w:t>
            </w:r>
          </w:p>
        </w:tc>
      </w:tr>
      <w:tr w:rsidR="001A5363" w14:paraId="44CC3A0B" w14:textId="77777777" w:rsidTr="00C711EC">
        <w:trPr>
          <w:trHeight w:val="400"/>
        </w:trPr>
        <w:tc>
          <w:tcPr>
            <w:tcW w:w="1680" w:type="dxa"/>
            <w:vAlign w:val="center"/>
          </w:tcPr>
          <w:p w14:paraId="7A37BA84" w14:textId="75759128" w:rsidR="001A5363" w:rsidRDefault="00A95F0E" w:rsidP="003F09A7">
            <w:pPr>
              <w:jc w:val="center"/>
            </w:pPr>
            <w:r>
              <w:rPr>
                <w:rFonts w:hint="eastAsia"/>
              </w:rPr>
              <w:t>人件費</w:t>
            </w:r>
          </w:p>
        </w:tc>
        <w:tc>
          <w:tcPr>
            <w:tcW w:w="1618" w:type="dxa"/>
            <w:vAlign w:val="center"/>
          </w:tcPr>
          <w:p w14:paraId="46FB4912" w14:textId="28D43402" w:rsidR="001A5363" w:rsidRDefault="001A5363" w:rsidP="003F09A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12F1FC4" w14:textId="5674E015" w:rsidR="001A5363" w:rsidRDefault="001A5363" w:rsidP="003F09A7">
            <w:pPr>
              <w:jc w:val="center"/>
            </w:pPr>
          </w:p>
        </w:tc>
        <w:tc>
          <w:tcPr>
            <w:tcW w:w="3521" w:type="dxa"/>
            <w:vAlign w:val="center"/>
          </w:tcPr>
          <w:p w14:paraId="77E26F14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</w:tr>
      <w:tr w:rsidR="001A5363" w14:paraId="750C11F7" w14:textId="77777777" w:rsidTr="00C711EC">
        <w:trPr>
          <w:trHeight w:val="400"/>
        </w:trPr>
        <w:tc>
          <w:tcPr>
            <w:tcW w:w="1680" w:type="dxa"/>
            <w:vAlign w:val="center"/>
          </w:tcPr>
          <w:p w14:paraId="69DB8180" w14:textId="3A4EB147" w:rsidR="001A5363" w:rsidRDefault="001A5363" w:rsidP="003F09A7">
            <w:pPr>
              <w:jc w:val="center"/>
            </w:pPr>
          </w:p>
        </w:tc>
        <w:tc>
          <w:tcPr>
            <w:tcW w:w="1618" w:type="dxa"/>
            <w:vAlign w:val="center"/>
          </w:tcPr>
          <w:p w14:paraId="2503EC9C" w14:textId="6FDBFE33" w:rsidR="001A5363" w:rsidRDefault="001A5363" w:rsidP="003F09A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298DFBC" w14:textId="5CC569E2" w:rsidR="001A5363" w:rsidRDefault="001A5363" w:rsidP="003F09A7">
            <w:pPr>
              <w:jc w:val="center"/>
            </w:pPr>
          </w:p>
        </w:tc>
        <w:tc>
          <w:tcPr>
            <w:tcW w:w="3521" w:type="dxa"/>
            <w:vAlign w:val="center"/>
          </w:tcPr>
          <w:p w14:paraId="5DCBF893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</w:tr>
      <w:tr w:rsidR="001A5363" w14:paraId="6CB7E46B" w14:textId="77777777" w:rsidTr="00C711EC">
        <w:trPr>
          <w:trHeight w:val="400"/>
        </w:trPr>
        <w:tc>
          <w:tcPr>
            <w:tcW w:w="1680" w:type="dxa"/>
            <w:vAlign w:val="center"/>
          </w:tcPr>
          <w:p w14:paraId="6B1A2684" w14:textId="77F3D378" w:rsidR="001A5363" w:rsidRDefault="001A5363" w:rsidP="003F09A7">
            <w:pPr>
              <w:jc w:val="center"/>
            </w:pPr>
          </w:p>
        </w:tc>
        <w:tc>
          <w:tcPr>
            <w:tcW w:w="1618" w:type="dxa"/>
            <w:vAlign w:val="center"/>
          </w:tcPr>
          <w:p w14:paraId="65448478" w14:textId="65B3E3AF" w:rsidR="001A5363" w:rsidRDefault="001A5363" w:rsidP="003F09A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09AECCD" w14:textId="1C7BDE4B" w:rsidR="001A5363" w:rsidRDefault="001A5363" w:rsidP="003F09A7">
            <w:pPr>
              <w:jc w:val="center"/>
            </w:pPr>
          </w:p>
        </w:tc>
        <w:tc>
          <w:tcPr>
            <w:tcW w:w="3521" w:type="dxa"/>
            <w:vAlign w:val="center"/>
          </w:tcPr>
          <w:p w14:paraId="227B3BF5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</w:tr>
      <w:tr w:rsidR="001A5363" w14:paraId="5E388808" w14:textId="77777777" w:rsidTr="00C711EC">
        <w:trPr>
          <w:trHeight w:val="400"/>
        </w:trPr>
        <w:tc>
          <w:tcPr>
            <w:tcW w:w="1680" w:type="dxa"/>
            <w:vAlign w:val="center"/>
          </w:tcPr>
          <w:p w14:paraId="65C2C279" w14:textId="6004AB43" w:rsidR="001A5363" w:rsidRDefault="001A5363" w:rsidP="003F09A7">
            <w:pPr>
              <w:jc w:val="center"/>
            </w:pPr>
          </w:p>
        </w:tc>
        <w:tc>
          <w:tcPr>
            <w:tcW w:w="1618" w:type="dxa"/>
            <w:vAlign w:val="center"/>
          </w:tcPr>
          <w:p w14:paraId="7BAB817B" w14:textId="4132A5D6" w:rsidR="001A5363" w:rsidRDefault="001A5363" w:rsidP="003F09A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D93509A" w14:textId="570B98E5" w:rsidR="001A5363" w:rsidRDefault="001A5363" w:rsidP="003F09A7">
            <w:pPr>
              <w:jc w:val="center"/>
            </w:pPr>
          </w:p>
        </w:tc>
        <w:tc>
          <w:tcPr>
            <w:tcW w:w="3521" w:type="dxa"/>
            <w:vAlign w:val="center"/>
          </w:tcPr>
          <w:p w14:paraId="17882D24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</w:tr>
      <w:tr w:rsidR="001A5363" w14:paraId="1F5BC566" w14:textId="77777777" w:rsidTr="00C711EC">
        <w:trPr>
          <w:trHeight w:val="400"/>
        </w:trPr>
        <w:tc>
          <w:tcPr>
            <w:tcW w:w="1680" w:type="dxa"/>
            <w:vAlign w:val="center"/>
          </w:tcPr>
          <w:p w14:paraId="39C77F76" w14:textId="77777777" w:rsidR="001A5363" w:rsidRDefault="001A5363" w:rsidP="003F09A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18" w:type="dxa"/>
            <w:vAlign w:val="center"/>
          </w:tcPr>
          <w:p w14:paraId="3571A291" w14:textId="4F10E6D9" w:rsidR="001A5363" w:rsidRDefault="001A5363" w:rsidP="003F09A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3766034" w14:textId="72F56520" w:rsidR="001A5363" w:rsidRDefault="001A5363" w:rsidP="003F09A7">
            <w:pPr>
              <w:jc w:val="center"/>
            </w:pPr>
          </w:p>
        </w:tc>
        <w:tc>
          <w:tcPr>
            <w:tcW w:w="3521" w:type="dxa"/>
            <w:vAlign w:val="center"/>
          </w:tcPr>
          <w:p w14:paraId="4F558853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</w:tr>
    </w:tbl>
    <w:p w14:paraId="7AFAF4FB" w14:textId="578D8554" w:rsidR="001A5363" w:rsidRDefault="003F09A7">
      <w:r>
        <w:rPr>
          <w:rFonts w:hint="eastAsia"/>
        </w:rPr>
        <w:t>5</w:t>
      </w:r>
      <w:r w:rsidR="00650427">
        <w:rPr>
          <w:rFonts w:hint="eastAsia"/>
        </w:rPr>
        <w:t xml:space="preserve">　配置</w:t>
      </w:r>
      <w:r w:rsidR="001A5363">
        <w:rPr>
          <w:rFonts w:hint="eastAsia"/>
        </w:rPr>
        <w:t>予定年月日</w:t>
      </w:r>
      <w:r w:rsidR="00F310E4">
        <w:rPr>
          <w:rFonts w:hint="eastAsia"/>
        </w:rPr>
        <w:t xml:space="preserve">　</w:t>
      </w:r>
      <w:r w:rsidR="0011028A">
        <w:rPr>
          <w:rFonts w:hint="eastAsia"/>
        </w:rPr>
        <w:t xml:space="preserve">　　年　月　日</w:t>
      </w:r>
    </w:p>
    <w:p w14:paraId="08954A15" w14:textId="13543CDA" w:rsidR="001A5363" w:rsidRDefault="003F09A7">
      <w:r>
        <w:rPr>
          <w:rFonts w:hint="eastAsia"/>
        </w:rPr>
        <w:t>6</w:t>
      </w:r>
      <w:r w:rsidR="001A5363">
        <w:rPr>
          <w:rFonts w:hint="eastAsia"/>
        </w:rPr>
        <w:t xml:space="preserve">　添付書類</w:t>
      </w:r>
      <w:r w:rsidR="00EE1A31">
        <w:rPr>
          <w:rFonts w:hint="eastAsia"/>
        </w:rPr>
        <w:t xml:space="preserve">　</w:t>
      </w:r>
    </w:p>
    <w:sectPr w:rsidR="001A5363" w:rsidSect="0011028A">
      <w:footerReference w:type="even" r:id="rId6"/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23A0B" w14:textId="77777777" w:rsidR="002D6EF4" w:rsidRDefault="002D6EF4" w:rsidP="00CA1EC4">
      <w:r>
        <w:separator/>
      </w:r>
    </w:p>
  </w:endnote>
  <w:endnote w:type="continuationSeparator" w:id="0">
    <w:p w14:paraId="2B5782F7" w14:textId="77777777" w:rsidR="002D6EF4" w:rsidRDefault="002D6EF4" w:rsidP="00CA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ED9DF" w14:textId="77777777" w:rsidR="001A5363" w:rsidRDefault="001A53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E8F6CA" w14:textId="77777777" w:rsidR="001A5363" w:rsidRDefault="001A536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7B5B5" w14:textId="77777777" w:rsidR="002D6EF4" w:rsidRDefault="002D6EF4" w:rsidP="00CA1EC4">
      <w:r>
        <w:separator/>
      </w:r>
    </w:p>
  </w:footnote>
  <w:footnote w:type="continuationSeparator" w:id="0">
    <w:p w14:paraId="11A09BF3" w14:textId="77777777" w:rsidR="002D6EF4" w:rsidRDefault="002D6EF4" w:rsidP="00CA1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63"/>
    <w:rsid w:val="000677E1"/>
    <w:rsid w:val="0011028A"/>
    <w:rsid w:val="001936F6"/>
    <w:rsid w:val="001A5363"/>
    <w:rsid w:val="002B0571"/>
    <w:rsid w:val="002D6EF4"/>
    <w:rsid w:val="003F09A7"/>
    <w:rsid w:val="004F3442"/>
    <w:rsid w:val="00515762"/>
    <w:rsid w:val="00560229"/>
    <w:rsid w:val="00650427"/>
    <w:rsid w:val="007975B4"/>
    <w:rsid w:val="00806293"/>
    <w:rsid w:val="00A95F0E"/>
    <w:rsid w:val="00AE34A9"/>
    <w:rsid w:val="00B61D37"/>
    <w:rsid w:val="00C711EC"/>
    <w:rsid w:val="00CA1EC4"/>
    <w:rsid w:val="00D72FFD"/>
    <w:rsid w:val="00EE1A31"/>
    <w:rsid w:val="00F310E4"/>
    <w:rsid w:val="00F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AEC41F8"/>
  <w14:defaultImageDpi w14:val="0"/>
  <w15:docId w15:val="{297BD2A0-BEFE-4D08-BA43-F8ADDC43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AE34A9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AE34A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255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岡本 優嗣</cp:lastModifiedBy>
  <cp:revision>14</cp:revision>
  <cp:lastPrinted>2023-05-10T06:27:00Z</cp:lastPrinted>
  <dcterms:created xsi:type="dcterms:W3CDTF">2021-07-12T00:49:00Z</dcterms:created>
  <dcterms:modified xsi:type="dcterms:W3CDTF">2024-04-12T00:04:00Z</dcterms:modified>
</cp:coreProperties>
</file>