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B00" w:rsidRPr="004B66DE" w:rsidRDefault="00915C04" w:rsidP="00727B00">
      <w:bookmarkStart w:id="0" w:name="_GoBack"/>
      <w:bookmarkEnd w:id="0"/>
      <w:r w:rsidRPr="004B66DE">
        <w:rPr>
          <w:rFonts w:hint="eastAsia"/>
        </w:rPr>
        <w:t>様式第</w:t>
      </w:r>
      <w:r w:rsidR="006D2836">
        <w:rPr>
          <w:rFonts w:hint="eastAsia"/>
        </w:rPr>
        <w:t>３</w:t>
      </w:r>
      <w:r w:rsidR="00727B00" w:rsidRPr="004B66DE">
        <w:rPr>
          <w:rFonts w:hint="eastAsia"/>
        </w:rPr>
        <w:t>号</w:t>
      </w:r>
      <w:r w:rsidRPr="004B66DE">
        <w:rPr>
          <w:rFonts w:hint="eastAsia"/>
        </w:rPr>
        <w:t>の</w:t>
      </w:r>
      <w:r w:rsidR="006D2836">
        <w:rPr>
          <w:rFonts w:hint="eastAsia"/>
        </w:rPr>
        <w:t>２</w:t>
      </w:r>
      <w:r w:rsidR="00727B00" w:rsidRPr="004B66DE">
        <w:t>(</w:t>
      </w:r>
      <w:r w:rsidRPr="004B66DE">
        <w:rPr>
          <w:rFonts w:hint="eastAsia"/>
        </w:rPr>
        <w:t>第</w:t>
      </w:r>
      <w:r w:rsidR="006D2836">
        <w:rPr>
          <w:rFonts w:hint="eastAsia"/>
        </w:rPr>
        <w:t>７</w:t>
      </w:r>
      <w:r w:rsidR="00727B00" w:rsidRPr="004B66DE">
        <w:rPr>
          <w:rFonts w:hint="eastAsia"/>
        </w:rPr>
        <w:t>条</w:t>
      </w:r>
      <w:r w:rsidRPr="004B66DE">
        <w:rPr>
          <w:rFonts w:hint="eastAsia"/>
        </w:rPr>
        <w:t>の</w:t>
      </w:r>
      <w:r w:rsidR="006D2836">
        <w:rPr>
          <w:rFonts w:hint="eastAsia"/>
        </w:rPr>
        <w:t>２</w:t>
      </w:r>
      <w:r w:rsidR="00727B00" w:rsidRPr="004B66DE">
        <w:rPr>
          <w:rFonts w:hint="eastAsia"/>
        </w:rPr>
        <w:t>関係</w:t>
      </w:r>
      <w:r w:rsidR="00727B00" w:rsidRPr="004B66DE">
        <w:t>)</w:t>
      </w:r>
    </w:p>
    <w:p w:rsidR="00727B00" w:rsidRPr="004B66DE" w:rsidRDefault="00727B00" w:rsidP="00727B00"/>
    <w:p w:rsidR="00727B00" w:rsidRPr="004B66DE" w:rsidRDefault="00727B00" w:rsidP="00727B00">
      <w:pPr>
        <w:ind w:right="420"/>
        <w:jc w:val="right"/>
      </w:pPr>
      <w:r w:rsidRPr="004B66DE">
        <w:rPr>
          <w:rFonts w:hint="eastAsia"/>
        </w:rPr>
        <w:t>年　　月　　日</w:t>
      </w:r>
    </w:p>
    <w:p w:rsidR="00727B00" w:rsidRPr="004B66DE" w:rsidRDefault="00727B00" w:rsidP="00727B00"/>
    <w:p w:rsidR="00727B00" w:rsidRPr="004B66DE" w:rsidRDefault="00727B00" w:rsidP="00CC22DC">
      <w:pPr>
        <w:ind w:firstLineChars="200" w:firstLine="465"/>
      </w:pPr>
      <w:r w:rsidRPr="004B66DE">
        <w:rPr>
          <w:rFonts w:hint="eastAsia"/>
        </w:rPr>
        <w:t>豊岡市長　　　　様</w:t>
      </w:r>
    </w:p>
    <w:p w:rsidR="00727B00" w:rsidRPr="004B66DE" w:rsidRDefault="00727B00" w:rsidP="00727B00"/>
    <w:p w:rsidR="00727B00" w:rsidRPr="004B66DE" w:rsidRDefault="00C91AF1" w:rsidP="00C91AF1">
      <w:pPr>
        <w:ind w:leftChars="1700" w:left="3954" w:right="420"/>
      </w:pPr>
      <w:r>
        <w:rPr>
          <w:rFonts w:hint="eastAsia"/>
        </w:rPr>
        <w:t xml:space="preserve">申請者の氏名又は名称　　　　　　　　　　</w:t>
      </w:r>
    </w:p>
    <w:p w:rsidR="00727B00" w:rsidRPr="004B66DE" w:rsidRDefault="00C91AF1" w:rsidP="00C91AF1">
      <w:pPr>
        <w:ind w:leftChars="1700" w:left="3954" w:right="420"/>
      </w:pPr>
      <w:r>
        <w:rPr>
          <w:rFonts w:hint="eastAsia"/>
        </w:rPr>
        <w:t xml:space="preserve">申請者の住所　　　　　　　　　　　　　　</w:t>
      </w:r>
    </w:p>
    <w:p w:rsidR="00727B00" w:rsidRPr="004B66DE" w:rsidRDefault="00727B00" w:rsidP="00727B00"/>
    <w:p w:rsidR="00727B00" w:rsidRPr="004B66DE" w:rsidRDefault="00D22875" w:rsidP="00727B00">
      <w:pPr>
        <w:jc w:val="center"/>
      </w:pPr>
      <w:r w:rsidRPr="004B66DE">
        <w:rPr>
          <w:rFonts w:hint="eastAsia"/>
          <w:spacing w:val="53"/>
        </w:rPr>
        <w:t>補助事業等中止（廃止）</w:t>
      </w:r>
      <w:r w:rsidR="00727B00" w:rsidRPr="004B66DE">
        <w:rPr>
          <w:rFonts w:hint="eastAsia"/>
          <w:spacing w:val="53"/>
        </w:rPr>
        <w:t>申請書</w:t>
      </w:r>
    </w:p>
    <w:p w:rsidR="00727B00" w:rsidRPr="004B66DE" w:rsidRDefault="00727B00" w:rsidP="00727B00"/>
    <w:p w:rsidR="00727B00" w:rsidRPr="004B66DE" w:rsidRDefault="006D2836" w:rsidP="00727B00">
      <w:r>
        <w:rPr>
          <w:rFonts w:hint="eastAsia"/>
        </w:rPr>
        <w:t>１</w:t>
      </w:r>
      <w:r w:rsidR="00727B00" w:rsidRPr="004B66DE">
        <w:rPr>
          <w:rFonts w:hint="eastAsia"/>
        </w:rPr>
        <w:t xml:space="preserve">　補助事業等の年度及び名称</w:t>
      </w:r>
    </w:p>
    <w:p w:rsidR="000B27C7" w:rsidRPr="004B66DE" w:rsidRDefault="006D2836" w:rsidP="00727B00">
      <w:r>
        <w:rPr>
          <w:rFonts w:hint="eastAsia"/>
        </w:rPr>
        <w:t>２</w:t>
      </w:r>
      <w:r w:rsidR="000B27C7" w:rsidRPr="004B66DE">
        <w:rPr>
          <w:rFonts w:hint="eastAsia"/>
        </w:rPr>
        <w:t xml:space="preserve">　補助金等交付決定年月日及び番号</w:t>
      </w:r>
    </w:p>
    <w:p w:rsidR="00727B00" w:rsidRPr="004B66DE" w:rsidRDefault="006D2836" w:rsidP="00727B00">
      <w:r>
        <w:rPr>
          <w:rFonts w:hint="eastAsia"/>
        </w:rPr>
        <w:t>３</w:t>
      </w:r>
      <w:r w:rsidR="00727B00" w:rsidRPr="004B66DE">
        <w:rPr>
          <w:rFonts w:hint="eastAsia"/>
        </w:rPr>
        <w:t xml:space="preserve">　</w:t>
      </w:r>
      <w:r w:rsidR="00CC069A" w:rsidRPr="004B66DE">
        <w:rPr>
          <w:rFonts w:hint="eastAsia"/>
        </w:rPr>
        <w:t>中止（廃止）の理由</w:t>
      </w:r>
    </w:p>
    <w:p w:rsidR="006D2836" w:rsidRDefault="006D2836" w:rsidP="006D2836">
      <w:r>
        <w:rPr>
          <w:rFonts w:hint="eastAsia"/>
        </w:rPr>
        <w:t>４</w:t>
      </w:r>
      <w:r w:rsidR="00CC069A" w:rsidRPr="004B66DE">
        <w:rPr>
          <w:rFonts w:hint="eastAsia"/>
        </w:rPr>
        <w:t xml:space="preserve">　廃止予定年月日　</w:t>
      </w:r>
      <w:r w:rsidR="00CC22DC" w:rsidRPr="004B66DE">
        <w:rPr>
          <w:rFonts w:hint="eastAsia"/>
        </w:rPr>
        <w:t xml:space="preserve">　　</w:t>
      </w:r>
      <w:r w:rsidR="00CC069A" w:rsidRPr="004B66DE">
        <w:rPr>
          <w:rFonts w:hint="eastAsia"/>
        </w:rPr>
        <w:t xml:space="preserve">　年　月　日</w:t>
      </w:r>
    </w:p>
    <w:p w:rsidR="00CC069A" w:rsidRPr="004B66DE" w:rsidRDefault="00CC069A" w:rsidP="006D2836">
      <w:pPr>
        <w:ind w:firstLineChars="200" w:firstLine="465"/>
      </w:pPr>
      <w:r w:rsidRPr="004B66DE">
        <w:rPr>
          <w:rFonts w:hint="eastAsia"/>
        </w:rPr>
        <w:t xml:space="preserve">中止予定期間　　</w:t>
      </w:r>
      <w:r w:rsidR="00CC22DC" w:rsidRPr="004B66DE">
        <w:rPr>
          <w:rFonts w:hint="eastAsia"/>
        </w:rPr>
        <w:t xml:space="preserve">　　</w:t>
      </w:r>
      <w:r w:rsidRPr="004B66DE">
        <w:rPr>
          <w:rFonts w:hint="eastAsia"/>
        </w:rPr>
        <w:t xml:space="preserve">　年　月　日から</w:t>
      </w:r>
      <w:r w:rsidR="00CC22DC" w:rsidRPr="004B66DE">
        <w:rPr>
          <w:rFonts w:hint="eastAsia"/>
        </w:rPr>
        <w:t xml:space="preserve">　　</w:t>
      </w:r>
      <w:r w:rsidRPr="004B66DE">
        <w:rPr>
          <w:rFonts w:hint="eastAsia"/>
        </w:rPr>
        <w:t xml:space="preserve">　年　月　日まで</w:t>
      </w:r>
    </w:p>
    <w:p w:rsidR="00CC069A" w:rsidRPr="004B66DE" w:rsidRDefault="00CC069A" w:rsidP="00727B00"/>
    <w:p w:rsidR="00CC069A" w:rsidRPr="004B66DE" w:rsidRDefault="00CC069A" w:rsidP="00253835"/>
    <w:sectPr w:rsidR="00CC069A" w:rsidRPr="004B66DE" w:rsidSect="0089163E">
      <w:footerReference w:type="even" r:id="rId6"/>
      <w:pgSz w:w="11906" w:h="16838" w:code="9"/>
      <w:pgMar w:top="1418" w:right="1418" w:bottom="1418" w:left="1418" w:header="284" w:footer="284" w:gutter="0"/>
      <w:cols w:space="425"/>
      <w:docGrid w:type="linesAndChars" w:linePitch="35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F88" w:rsidRDefault="00D70F88" w:rsidP="00CA1EC4">
      <w:r>
        <w:separator/>
      </w:r>
    </w:p>
  </w:endnote>
  <w:endnote w:type="continuationSeparator" w:id="0">
    <w:p w:rsidR="00D70F88" w:rsidRDefault="00D70F88" w:rsidP="00CA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F88" w:rsidRDefault="00D70F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0F88" w:rsidRDefault="00D70F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F88" w:rsidRDefault="00D70F88" w:rsidP="00CA1EC4">
      <w:r>
        <w:separator/>
      </w:r>
    </w:p>
  </w:footnote>
  <w:footnote w:type="continuationSeparator" w:id="0">
    <w:p w:rsidR="00D70F88" w:rsidRDefault="00D70F88" w:rsidP="00CA1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33"/>
  <w:drawingGridVerticalSpacing w:val="175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63"/>
    <w:rsid w:val="000B27C7"/>
    <w:rsid w:val="001A5363"/>
    <w:rsid w:val="0021558E"/>
    <w:rsid w:val="002477D0"/>
    <w:rsid w:val="00253835"/>
    <w:rsid w:val="0028285E"/>
    <w:rsid w:val="0034048B"/>
    <w:rsid w:val="00345BCD"/>
    <w:rsid w:val="00352486"/>
    <w:rsid w:val="003840F0"/>
    <w:rsid w:val="003C4B24"/>
    <w:rsid w:val="003F5D77"/>
    <w:rsid w:val="004938B8"/>
    <w:rsid w:val="004A5998"/>
    <w:rsid w:val="004B66DE"/>
    <w:rsid w:val="004D11BD"/>
    <w:rsid w:val="0057297D"/>
    <w:rsid w:val="00587B9D"/>
    <w:rsid w:val="005A3009"/>
    <w:rsid w:val="005C47CE"/>
    <w:rsid w:val="00604468"/>
    <w:rsid w:val="0062495C"/>
    <w:rsid w:val="006856C1"/>
    <w:rsid w:val="006B060F"/>
    <w:rsid w:val="006D2836"/>
    <w:rsid w:val="006E6DA9"/>
    <w:rsid w:val="00727B00"/>
    <w:rsid w:val="007C5046"/>
    <w:rsid w:val="007E3090"/>
    <w:rsid w:val="0089163E"/>
    <w:rsid w:val="008B6B03"/>
    <w:rsid w:val="00905331"/>
    <w:rsid w:val="00913433"/>
    <w:rsid w:val="00915C04"/>
    <w:rsid w:val="009F6354"/>
    <w:rsid w:val="00B61D37"/>
    <w:rsid w:val="00BF3BB1"/>
    <w:rsid w:val="00C91AF1"/>
    <w:rsid w:val="00CA1EC4"/>
    <w:rsid w:val="00CC069A"/>
    <w:rsid w:val="00CC22DC"/>
    <w:rsid w:val="00D22875"/>
    <w:rsid w:val="00D70F88"/>
    <w:rsid w:val="00D82D20"/>
    <w:rsid w:val="00DE6961"/>
    <w:rsid w:val="00E0048D"/>
    <w:rsid w:val="00EB59C2"/>
    <w:rsid w:val="00F9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362CBB-69C1-4F7B-82A0-2E84EF8C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9C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8B6B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8B6B03"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sid w:val="008B6B03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8B6B03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8B6B03"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8B6B03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8B6B03"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8B6B03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8B6B03"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rsid w:val="008B6B0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8B6B03"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E6961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DE696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豊岡市</dc:creator>
  <cp:keywords/>
  <dc:description/>
  <cp:lastModifiedBy>豊岡市</cp:lastModifiedBy>
  <cp:revision>2</cp:revision>
  <cp:lastPrinted>2018-03-28T04:25:00Z</cp:lastPrinted>
  <dcterms:created xsi:type="dcterms:W3CDTF">2021-07-12T01:00:00Z</dcterms:created>
  <dcterms:modified xsi:type="dcterms:W3CDTF">2021-07-12T01:00:00Z</dcterms:modified>
</cp:coreProperties>
</file>