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669D" w14:textId="79101628" w:rsidR="00F33B77" w:rsidRDefault="00F33B77" w:rsidP="00F33B77">
      <w:pPr>
        <w:jc w:val="center"/>
        <w:rPr>
          <w:rFonts w:ascii="ＭＳ 明朝" w:eastAsia="ＭＳ 明朝" w:hAnsi="ＭＳ 明朝"/>
          <w:sz w:val="24"/>
        </w:rPr>
      </w:pPr>
    </w:p>
    <w:p w14:paraId="36087565" w14:textId="358F7568" w:rsidR="00D138A7" w:rsidRPr="00F33B77" w:rsidRDefault="00F93C24" w:rsidP="00F33B7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中小企業信用保険法第２条第５項第２</w:t>
      </w:r>
      <w:r w:rsidR="00F33B77" w:rsidRPr="00F33B77">
        <w:rPr>
          <w:rFonts w:ascii="ＭＳ 明朝" w:eastAsia="ＭＳ 明朝" w:hAnsi="ＭＳ 明朝" w:hint="eastAsia"/>
          <w:sz w:val="24"/>
        </w:rPr>
        <w:t>号認定申請書</w:t>
      </w:r>
      <w:r w:rsidR="00F33B77">
        <w:rPr>
          <w:rFonts w:ascii="ＭＳ 明朝" w:eastAsia="ＭＳ 明朝" w:hAnsi="ＭＳ 明朝" w:hint="eastAsia"/>
          <w:sz w:val="24"/>
        </w:rPr>
        <w:t>別紙</w:t>
      </w:r>
    </w:p>
    <w:p w14:paraId="7D8C6DCB" w14:textId="1D342233" w:rsidR="00F33B77" w:rsidRDefault="00F33B77">
      <w:pPr>
        <w:rPr>
          <w:rFonts w:ascii="ＭＳ 明朝" w:eastAsia="ＭＳ 明朝" w:hAnsi="ＭＳ 明朝"/>
          <w:sz w:val="22"/>
        </w:rPr>
      </w:pPr>
    </w:p>
    <w:p w14:paraId="0F5CF73D" w14:textId="77777777" w:rsidR="00F33B77" w:rsidRDefault="00F33B77" w:rsidP="00F33B77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14:paraId="7C85A79D" w14:textId="77777777" w:rsidR="00F33B77" w:rsidRPr="00F33B77" w:rsidRDefault="00F33B7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F33B77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F33B7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E7C24AD" w14:textId="77777777" w:rsidR="00F33B77" w:rsidRDefault="00F33B77">
      <w:pPr>
        <w:rPr>
          <w:rFonts w:ascii="ＭＳ 明朝" w:eastAsia="ＭＳ 明朝" w:hAnsi="ＭＳ 明朝"/>
          <w:sz w:val="22"/>
        </w:rPr>
      </w:pPr>
    </w:p>
    <w:p w14:paraId="6B97D763" w14:textId="627C2BFC" w:rsidR="00F33B77" w:rsidRDefault="00F33B7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A17F65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</w:t>
      </w:r>
    </w:p>
    <w:tbl>
      <w:tblPr>
        <w:tblStyle w:val="a7"/>
        <w:tblpPr w:leftFromText="142" w:rightFromText="142" w:vertAnchor="page" w:horzAnchor="margin" w:tblpY="5371"/>
        <w:tblW w:w="8642" w:type="dxa"/>
        <w:tblLook w:val="04A0" w:firstRow="1" w:lastRow="0" w:firstColumn="1" w:lastColumn="0" w:noHBand="0" w:noVBand="1"/>
      </w:tblPr>
      <w:tblGrid>
        <w:gridCol w:w="2263"/>
        <w:gridCol w:w="3261"/>
        <w:gridCol w:w="3118"/>
      </w:tblGrid>
      <w:tr w:rsidR="00C84318" w14:paraId="6B1D52D5" w14:textId="7835CD1A" w:rsidTr="00C84318">
        <w:trPr>
          <w:trHeight w:val="447"/>
        </w:trPr>
        <w:tc>
          <w:tcPr>
            <w:tcW w:w="2263" w:type="dxa"/>
            <w:vMerge w:val="restart"/>
            <w:vAlign w:val="center"/>
          </w:tcPr>
          <w:p w14:paraId="208761DD" w14:textId="10537444" w:rsidR="00C84318" w:rsidRDefault="00C84318" w:rsidP="00424C8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811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8811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14:paraId="6B54F67A" w14:textId="021DB634" w:rsidR="00C84318" w:rsidRDefault="00C84318" w:rsidP="00424C8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811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8811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424C82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  <w:p w14:paraId="3C755D63" w14:textId="43F00DFA" w:rsidR="00C84318" w:rsidRDefault="00C84318" w:rsidP="00424C8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までの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>売上高等</w:t>
            </w:r>
          </w:p>
        </w:tc>
        <w:tc>
          <w:tcPr>
            <w:tcW w:w="3261" w:type="dxa"/>
            <w:vAlign w:val="center"/>
          </w:tcPr>
          <w:p w14:paraId="7D8C8517" w14:textId="65FB9949" w:rsidR="00C84318" w:rsidRDefault="00C84318" w:rsidP="00424C8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 指定事業者に対する取引額</w:t>
            </w:r>
          </w:p>
        </w:tc>
        <w:tc>
          <w:tcPr>
            <w:tcW w:w="3118" w:type="dxa"/>
            <w:vAlign w:val="center"/>
          </w:tcPr>
          <w:p w14:paraId="12DAB34D" w14:textId="003465F5" w:rsidR="00C84318" w:rsidRDefault="00C84318" w:rsidP="00424C8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Ｂ 期間中の全取引額</w:t>
            </w:r>
          </w:p>
        </w:tc>
      </w:tr>
      <w:tr w:rsidR="00C84318" w14:paraId="3ED1D037" w14:textId="7FB2B9EA" w:rsidTr="00C84318">
        <w:trPr>
          <w:trHeight w:val="740"/>
        </w:trPr>
        <w:tc>
          <w:tcPr>
            <w:tcW w:w="2263" w:type="dxa"/>
            <w:vMerge/>
            <w:vAlign w:val="center"/>
          </w:tcPr>
          <w:p w14:paraId="5EFFA89E" w14:textId="77777777" w:rsidR="00C84318" w:rsidRDefault="00C84318" w:rsidP="00424C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10F49D54" w14:textId="225CDF34" w:rsidR="00C84318" w:rsidRDefault="00C84318" w:rsidP="00424C8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118" w:type="dxa"/>
            <w:vAlign w:val="center"/>
          </w:tcPr>
          <w:p w14:paraId="13445086" w14:textId="77777777" w:rsidR="00C84318" w:rsidRDefault="00C84318" w:rsidP="00424C8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4BEC5AF9" w14:textId="3A22956C" w:rsidR="007643E8" w:rsidRDefault="007643E8">
      <w:pPr>
        <w:rPr>
          <w:rFonts w:ascii="ＭＳ 明朝" w:eastAsia="ＭＳ 明朝" w:hAnsi="ＭＳ 明朝"/>
          <w:sz w:val="22"/>
        </w:rPr>
      </w:pPr>
    </w:p>
    <w:p w14:paraId="053CEB94" w14:textId="3F258527" w:rsidR="007643E8" w:rsidRDefault="007643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C5342E">
        <w:rPr>
          <w:rFonts w:ascii="ＭＳ 明朝" w:eastAsia="ＭＳ 明朝" w:hAnsi="ＭＳ 明朝" w:hint="eastAsia"/>
          <w:sz w:val="22"/>
        </w:rPr>
        <w:t>指定事業者</w:t>
      </w:r>
      <w:r>
        <w:rPr>
          <w:rFonts w:ascii="ＭＳ 明朝" w:eastAsia="ＭＳ 明朝" w:hAnsi="ＭＳ 明朝" w:hint="eastAsia"/>
          <w:sz w:val="22"/>
        </w:rPr>
        <w:t>に対する取引依存度】</w:t>
      </w:r>
    </w:p>
    <w:p w14:paraId="325DE115" w14:textId="30043A51" w:rsidR="007643E8" w:rsidRPr="00336880" w:rsidRDefault="00424C82" w:rsidP="00C84318">
      <w:pPr>
        <w:tabs>
          <w:tab w:val="center" w:pos="4252"/>
        </w:tabs>
        <w:rPr>
          <w:rFonts w:ascii="ＭＳ 明朝" w:eastAsia="ＭＳ 明朝" w:hAnsi="ＭＳ 明朝"/>
          <w:szCs w:val="21"/>
        </w:rPr>
      </w:pPr>
      <w:r w:rsidRPr="00424C82">
        <w:rPr>
          <w:rFonts w:ascii="ＭＳ 明朝" w:eastAsia="ＭＳ 明朝" w:hAnsi="ＭＳ 明朝" w:hint="eastAsia"/>
          <w:sz w:val="20"/>
          <w:szCs w:val="20"/>
        </w:rPr>
        <w:t>※</w:t>
      </w:r>
      <w:r w:rsidR="00A2793C" w:rsidRPr="00A2793C">
        <w:rPr>
          <w:rFonts w:ascii="ＭＳ 明朝" w:eastAsia="ＭＳ 明朝" w:hAnsi="ＭＳ 明朝" w:hint="eastAsia"/>
          <w:sz w:val="20"/>
          <w:szCs w:val="20"/>
        </w:rPr>
        <w:t>申請月の前月まで</w:t>
      </w:r>
      <w:r w:rsidR="00A2793C" w:rsidRPr="00336880">
        <w:rPr>
          <w:rFonts w:ascii="ＭＳ 明朝" w:eastAsia="ＭＳ 明朝" w:hAnsi="ＭＳ 明朝" w:hint="eastAsia"/>
          <w:sz w:val="20"/>
          <w:szCs w:val="20"/>
        </w:rPr>
        <w:t>の</w:t>
      </w:r>
      <w:r w:rsidR="005A157C" w:rsidRPr="00336880">
        <w:rPr>
          <w:rFonts w:ascii="ＭＳ 明朝" w:eastAsia="ＭＳ 明朝" w:hAnsi="ＭＳ 明朝" w:hint="eastAsia"/>
          <w:sz w:val="20"/>
          <w:szCs w:val="20"/>
        </w:rPr>
        <w:t>原則</w:t>
      </w:r>
      <w:r w:rsidR="00A2793C" w:rsidRPr="00336880">
        <w:rPr>
          <w:rFonts w:ascii="ＭＳ 明朝" w:eastAsia="ＭＳ 明朝" w:hAnsi="ＭＳ 明朝"/>
          <w:sz w:val="20"/>
          <w:szCs w:val="20"/>
        </w:rPr>
        <w:t>12か月間の売上</w:t>
      </w:r>
    </w:p>
    <w:tbl>
      <w:tblPr>
        <w:tblStyle w:val="a7"/>
        <w:tblpPr w:leftFromText="142" w:rightFromText="142" w:vertAnchor="text" w:horzAnchor="page" w:tblpX="4592" w:tblpY="132"/>
        <w:tblW w:w="0" w:type="auto"/>
        <w:tblLook w:val="04A0" w:firstRow="1" w:lastRow="0" w:firstColumn="1" w:lastColumn="0" w:noHBand="0" w:noVBand="1"/>
      </w:tblPr>
      <w:tblGrid>
        <w:gridCol w:w="2972"/>
        <w:gridCol w:w="2699"/>
      </w:tblGrid>
      <w:tr w:rsidR="00440F19" w14:paraId="4B7A2128" w14:textId="77777777" w:rsidTr="00566626">
        <w:trPr>
          <w:trHeight w:val="608"/>
        </w:trPr>
        <w:tc>
          <w:tcPr>
            <w:tcW w:w="2972" w:type="dxa"/>
            <w:vAlign w:val="center"/>
          </w:tcPr>
          <w:p w14:paraId="0CEC9F70" w14:textId="4769E027" w:rsidR="00440F19" w:rsidRDefault="00C84318" w:rsidP="005666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取引依存度</w:t>
            </w:r>
            <w:r w:rsidR="00440F19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566626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Ａ/Ｂ</w:t>
            </w:r>
            <w:r w:rsidR="00566626">
              <w:rPr>
                <w:rFonts w:ascii="ＭＳ 明朝" w:eastAsia="ＭＳ 明朝" w:hAnsi="ＭＳ 明朝" w:hint="eastAsia"/>
                <w:sz w:val="22"/>
              </w:rPr>
              <w:t>)×</w:t>
            </w:r>
            <w:r w:rsidR="00566626">
              <w:rPr>
                <w:rFonts w:ascii="ＭＳ 明朝" w:eastAsia="ＭＳ 明朝" w:hAnsi="ＭＳ 明朝"/>
                <w:sz w:val="22"/>
              </w:rPr>
              <w:t>100</w:t>
            </w:r>
            <w:r w:rsidR="00440F19">
              <w:rPr>
                <w:rFonts w:ascii="ＭＳ 明朝" w:eastAsia="ＭＳ 明朝" w:hAnsi="ＭＳ 明朝" w:hint="eastAsia"/>
                <w:sz w:val="22"/>
              </w:rPr>
              <w:t>】</w:t>
            </w:r>
          </w:p>
        </w:tc>
        <w:tc>
          <w:tcPr>
            <w:tcW w:w="2699" w:type="dxa"/>
            <w:vAlign w:val="center"/>
          </w:tcPr>
          <w:p w14:paraId="6CAD3293" w14:textId="1232231D" w:rsidR="00440F19" w:rsidRDefault="00C84318" w:rsidP="0056662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</w:tbl>
    <w:p w14:paraId="226C5B18" w14:textId="77777777" w:rsidR="00424C82" w:rsidRDefault="00424C82">
      <w:pPr>
        <w:rPr>
          <w:rFonts w:ascii="ＭＳ 明朝" w:eastAsia="ＭＳ 明朝" w:hAnsi="ＭＳ 明朝"/>
          <w:sz w:val="22"/>
        </w:rPr>
      </w:pPr>
    </w:p>
    <w:p w14:paraId="148F7442" w14:textId="4203561C" w:rsidR="00440F19" w:rsidRDefault="00440F19">
      <w:pPr>
        <w:rPr>
          <w:rFonts w:ascii="ＭＳ 明朝" w:eastAsia="ＭＳ 明朝" w:hAnsi="ＭＳ 明朝"/>
          <w:sz w:val="22"/>
        </w:rPr>
      </w:pPr>
    </w:p>
    <w:p w14:paraId="04A9A9DA" w14:textId="4271E00F" w:rsidR="00440F19" w:rsidRDefault="00440F19">
      <w:pPr>
        <w:rPr>
          <w:rFonts w:ascii="ＭＳ 明朝" w:eastAsia="ＭＳ 明朝" w:hAnsi="ＭＳ 明朝"/>
          <w:sz w:val="22"/>
        </w:rPr>
      </w:pPr>
    </w:p>
    <w:p w14:paraId="11B8FE06" w14:textId="1046BC12" w:rsidR="00F33B77" w:rsidRDefault="00F93C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【Ｅ：Ｃ</w:t>
      </w:r>
      <w:r w:rsidR="00F33B77">
        <w:rPr>
          <w:rFonts w:ascii="ＭＳ 明朝" w:eastAsia="ＭＳ 明朝" w:hAnsi="ＭＳ 明朝" w:hint="eastAsia"/>
          <w:sz w:val="22"/>
        </w:rPr>
        <w:t>の期間後２か月間の見込み売上高等】</w:t>
      </w:r>
    </w:p>
    <w:tbl>
      <w:tblPr>
        <w:tblStyle w:val="a7"/>
        <w:tblpPr w:leftFromText="142" w:rightFromText="142" w:vertAnchor="page" w:horzAnchor="margin" w:tblpY="8811"/>
        <w:tblW w:w="8642" w:type="dxa"/>
        <w:tblLook w:val="04A0" w:firstRow="1" w:lastRow="0" w:firstColumn="1" w:lastColumn="0" w:noHBand="0" w:noVBand="1"/>
      </w:tblPr>
      <w:tblGrid>
        <w:gridCol w:w="2263"/>
        <w:gridCol w:w="3261"/>
        <w:gridCol w:w="3118"/>
      </w:tblGrid>
      <w:tr w:rsidR="00440F19" w14:paraId="05527DC3" w14:textId="77777777" w:rsidTr="00566626">
        <w:trPr>
          <w:trHeight w:val="447"/>
        </w:trPr>
        <w:tc>
          <w:tcPr>
            <w:tcW w:w="2263" w:type="dxa"/>
            <w:vMerge w:val="restart"/>
            <w:vAlign w:val="center"/>
          </w:tcPr>
          <w:p w14:paraId="3427C513" w14:textId="5E403718" w:rsidR="00440F19" w:rsidRDefault="00440F19" w:rsidP="00440F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今後２か月間</w:t>
            </w:r>
          </w:p>
          <w:p w14:paraId="74C03DAB" w14:textId="77777777" w:rsidR="00440F19" w:rsidRDefault="00440F19" w:rsidP="00440F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売上見込み</w:t>
            </w:r>
          </w:p>
        </w:tc>
        <w:tc>
          <w:tcPr>
            <w:tcW w:w="3261" w:type="dxa"/>
            <w:vAlign w:val="center"/>
          </w:tcPr>
          <w:p w14:paraId="0E0ACC2D" w14:textId="77777777" w:rsidR="00440F19" w:rsidRDefault="00440F19" w:rsidP="00440F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</w:t>
            </w:r>
          </w:p>
        </w:tc>
        <w:tc>
          <w:tcPr>
            <w:tcW w:w="3118" w:type="dxa"/>
            <w:vAlign w:val="center"/>
          </w:tcPr>
          <w:p w14:paraId="4F4781FC" w14:textId="77777777" w:rsidR="00440F19" w:rsidRDefault="00440F19" w:rsidP="00440F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</w:t>
            </w:r>
          </w:p>
        </w:tc>
      </w:tr>
      <w:tr w:rsidR="00440F19" w14:paraId="180DEA21" w14:textId="77777777" w:rsidTr="00566626">
        <w:trPr>
          <w:trHeight w:val="552"/>
        </w:trPr>
        <w:tc>
          <w:tcPr>
            <w:tcW w:w="2263" w:type="dxa"/>
            <w:vMerge/>
            <w:vAlign w:val="center"/>
          </w:tcPr>
          <w:p w14:paraId="48AF53D1" w14:textId="77777777" w:rsidR="00440F19" w:rsidRDefault="00440F19" w:rsidP="00440F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092F58B0" w14:textId="77777777" w:rsidR="00440F19" w:rsidRDefault="00440F19" w:rsidP="00440F1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円</w:t>
            </w:r>
          </w:p>
        </w:tc>
        <w:tc>
          <w:tcPr>
            <w:tcW w:w="3118" w:type="dxa"/>
            <w:vAlign w:val="center"/>
          </w:tcPr>
          <w:p w14:paraId="786A10A8" w14:textId="77777777" w:rsidR="00440F19" w:rsidRDefault="00440F19" w:rsidP="00440F1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0941395C" w14:textId="4CB8CB77" w:rsidR="00424C82" w:rsidRDefault="00424C82">
      <w:pPr>
        <w:rPr>
          <w:rFonts w:ascii="ＭＳ 明朝" w:eastAsia="ＭＳ 明朝" w:hAnsi="ＭＳ 明朝"/>
          <w:sz w:val="22"/>
        </w:rPr>
      </w:pPr>
    </w:p>
    <w:p w14:paraId="6DA8716D" w14:textId="11141923" w:rsidR="00440F19" w:rsidRDefault="00440F19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page" w:tblpX="5851" w:tblpY="22"/>
        <w:tblW w:w="0" w:type="auto"/>
        <w:tblLook w:val="04A0" w:firstRow="1" w:lastRow="0" w:firstColumn="1" w:lastColumn="0" w:noHBand="0" w:noVBand="1"/>
      </w:tblPr>
      <w:tblGrid>
        <w:gridCol w:w="1696"/>
        <w:gridCol w:w="2835"/>
      </w:tblGrid>
      <w:tr w:rsidR="00C84318" w14:paraId="0A227A81" w14:textId="77777777" w:rsidTr="00566626">
        <w:trPr>
          <w:trHeight w:val="608"/>
        </w:trPr>
        <w:tc>
          <w:tcPr>
            <w:tcW w:w="1696" w:type="dxa"/>
            <w:vAlign w:val="center"/>
          </w:tcPr>
          <w:p w14:paraId="49CF2DBC" w14:textId="77777777" w:rsidR="00C84318" w:rsidRDefault="00C84318" w:rsidP="005666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53194839"/>
            <w:r>
              <w:rPr>
                <w:rFonts w:ascii="ＭＳ 明朝" w:eastAsia="ＭＳ 明朝" w:hAnsi="ＭＳ 明朝" w:hint="eastAsia"/>
                <w:sz w:val="22"/>
              </w:rPr>
              <w:t>合計【Ｅ】</w:t>
            </w:r>
          </w:p>
        </w:tc>
        <w:tc>
          <w:tcPr>
            <w:tcW w:w="2835" w:type="dxa"/>
            <w:vAlign w:val="center"/>
          </w:tcPr>
          <w:p w14:paraId="2C1A5B04" w14:textId="77777777" w:rsidR="00C84318" w:rsidRDefault="00C84318" w:rsidP="0056662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bookmarkEnd w:id="0"/>
    </w:tbl>
    <w:p w14:paraId="75226B09" w14:textId="77777777" w:rsidR="00440F19" w:rsidRDefault="00440F19">
      <w:pPr>
        <w:rPr>
          <w:rFonts w:ascii="ＭＳ 明朝" w:eastAsia="ＭＳ 明朝" w:hAnsi="ＭＳ 明朝"/>
          <w:sz w:val="22"/>
        </w:rPr>
      </w:pPr>
    </w:p>
    <w:p w14:paraId="25783422" w14:textId="77777777" w:rsidR="00C84318" w:rsidRDefault="00C84318">
      <w:pPr>
        <w:rPr>
          <w:rFonts w:ascii="ＭＳ 明朝" w:eastAsia="ＭＳ 明朝" w:hAnsi="ＭＳ 明朝"/>
          <w:sz w:val="22"/>
        </w:rPr>
      </w:pPr>
    </w:p>
    <w:p w14:paraId="149EF76B" w14:textId="7BC36C5B" w:rsidR="00DC7C98" w:rsidRDefault="00615A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見込み売上高積算根拠</w:t>
      </w:r>
    </w:p>
    <w:p w14:paraId="3062BA4B" w14:textId="26372890" w:rsidR="00566626" w:rsidRDefault="005666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81361" wp14:editId="5A364836">
                <wp:simplePos x="0" y="0"/>
                <wp:positionH relativeFrom="margin">
                  <wp:posOffset>5209540</wp:posOffset>
                </wp:positionH>
                <wp:positionV relativeFrom="paragraph">
                  <wp:posOffset>32385</wp:posOffset>
                </wp:positionV>
                <wp:extent cx="285750" cy="2679700"/>
                <wp:effectExtent l="0" t="0" r="19050" b="2540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26797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4B27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10.2pt;margin-top:2.55pt;width:22.5pt;height:211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" adj="192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9B80F" wp14:editId="00F79D23">
                <wp:simplePos x="0" y="0"/>
                <wp:positionH relativeFrom="margin">
                  <wp:posOffset>-635</wp:posOffset>
                </wp:positionH>
                <wp:positionV relativeFrom="paragraph">
                  <wp:posOffset>57785</wp:posOffset>
                </wp:positionV>
                <wp:extent cx="285750" cy="260985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098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0C57" id="左大かっこ 1" o:spid="_x0000_s1026" type="#_x0000_t85" style="position:absolute;left:0;text-align:left;margin-left:-.05pt;margin-top:4.55pt;width:22.5pt;height:20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" adj="197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31869219" w14:textId="02FBD8FB" w:rsidR="008C5FE6" w:rsidRDefault="00DC7C9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33B98F05" w14:textId="24FF67F4" w:rsidR="008C5FE6" w:rsidRPr="00164394" w:rsidRDefault="005C6709" w:rsidP="008C5FE6">
      <w:pPr>
        <w:rPr>
          <w:rFonts w:ascii="ＭＳ 明朝" w:eastAsia="ＭＳ 明朝" w:hAnsi="ＭＳ 明朝"/>
          <w:sz w:val="24"/>
        </w:rPr>
      </w:pPr>
      <w:r w:rsidRPr="00164394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92F973A" wp14:editId="1788B523">
                <wp:simplePos x="0" y="0"/>
                <wp:positionH relativeFrom="margin">
                  <wp:posOffset>297815</wp:posOffset>
                </wp:positionH>
                <wp:positionV relativeFrom="topMargin">
                  <wp:posOffset>1066800</wp:posOffset>
                </wp:positionV>
                <wp:extent cx="4108450" cy="1404620"/>
                <wp:effectExtent l="0" t="0" r="2540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AB17" w14:textId="1BFAEDB7" w:rsidR="005C6709" w:rsidRPr="00164394" w:rsidRDefault="00C76EED">
                            <w:r w:rsidRPr="00164394">
                              <w:rPr>
                                <w:rFonts w:hint="eastAsia"/>
                              </w:rPr>
                              <w:t>申請月が令和６年２月、「</w:t>
                            </w:r>
                            <w:r w:rsidR="005C6709" w:rsidRPr="00164394">
                              <w:rPr>
                                <w:rFonts w:hint="eastAsia"/>
                              </w:rPr>
                              <w:t>最近１か月</w:t>
                            </w:r>
                            <w:r w:rsidRPr="00164394">
                              <w:rPr>
                                <w:rFonts w:hint="eastAsia"/>
                              </w:rPr>
                              <w:t>」</w:t>
                            </w:r>
                            <w:r w:rsidR="005C6709" w:rsidRPr="00164394">
                              <w:rPr>
                                <w:rFonts w:hint="eastAsia"/>
                              </w:rPr>
                              <w:t>を令和６年１月とした場合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F9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45pt;margin-top:84pt;width:323.5pt;height:110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" strokecolor="black [3213]">
                <v:textbox style="mso-fit-shape-to-text:t">
                  <w:txbxContent>
                    <w:p w14:paraId="4E40AB17" w14:textId="1BFAEDB7" w:rsidR="005C6709" w:rsidRPr="00164394" w:rsidRDefault="00C76EED">
                      <w:r w:rsidRPr="00164394">
                        <w:rPr>
                          <w:rFonts w:hint="eastAsia"/>
                        </w:rPr>
                        <w:t>申請月が令和６年２月、「</w:t>
                      </w:r>
                      <w:r w:rsidR="005C6709" w:rsidRPr="00164394">
                        <w:rPr>
                          <w:rFonts w:hint="eastAsia"/>
                        </w:rPr>
                        <w:t>最近１か月</w:t>
                      </w:r>
                      <w:r w:rsidRPr="00164394">
                        <w:rPr>
                          <w:rFonts w:hint="eastAsia"/>
                        </w:rPr>
                        <w:t>」</w:t>
                      </w:r>
                      <w:r w:rsidR="005C6709" w:rsidRPr="00164394">
                        <w:rPr>
                          <w:rFonts w:hint="eastAsia"/>
                        </w:rPr>
                        <w:t>を令和６年１月とした場合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938A2" w:rsidRPr="0016439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AC1200" wp14:editId="7299BA9B">
                <wp:simplePos x="0" y="0"/>
                <wp:positionH relativeFrom="column">
                  <wp:posOffset>4632326</wp:posOffset>
                </wp:positionH>
                <wp:positionV relativeFrom="paragraph">
                  <wp:posOffset>-539115</wp:posOffset>
                </wp:positionV>
                <wp:extent cx="752475" cy="509905"/>
                <wp:effectExtent l="0" t="0" r="28575" b="23495"/>
                <wp:wrapNone/>
                <wp:docPr id="16792643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09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419045" w14:textId="77777777" w:rsidR="003938A2" w:rsidRPr="00164394" w:rsidRDefault="003938A2" w:rsidP="003938A2">
                            <w:pPr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164394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C1200" id="_x0000_s1027" type="#_x0000_t202" style="position:absolute;left:0;text-align:left;margin-left:364.75pt;margin-top:-42.45pt;width:59.25pt;height:40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" fillcolor="window" strokecolor="black [3213]" strokeweight="1pt">
                <v:textbox>
                  <w:txbxContent>
                    <w:p w14:paraId="5B419045" w14:textId="77777777" w:rsidR="003938A2" w:rsidRPr="00164394" w:rsidRDefault="003938A2" w:rsidP="003938A2">
                      <w:pPr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164394">
                        <w:rPr>
                          <w:rFonts w:ascii="ＭＳ 明朝" w:eastAsia="ＭＳ 明朝" w:hAnsi="ＭＳ 明朝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70B093FF" w14:textId="4D408B01" w:rsidR="008C5FE6" w:rsidRPr="00F33B77" w:rsidRDefault="008C5FE6" w:rsidP="008C5FE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中小企業信用保険法第２条第５項第２</w:t>
      </w:r>
      <w:r w:rsidRPr="00F33B77">
        <w:rPr>
          <w:rFonts w:ascii="ＭＳ 明朝" w:eastAsia="ＭＳ 明朝" w:hAnsi="ＭＳ 明朝" w:hint="eastAsia"/>
          <w:sz w:val="24"/>
        </w:rPr>
        <w:t>号認定申請書</w:t>
      </w:r>
      <w:r>
        <w:rPr>
          <w:rFonts w:ascii="ＭＳ 明朝" w:eastAsia="ＭＳ 明朝" w:hAnsi="ＭＳ 明朝" w:hint="eastAsia"/>
          <w:sz w:val="24"/>
        </w:rPr>
        <w:t>別紙</w:t>
      </w:r>
    </w:p>
    <w:p w14:paraId="412A8E08" w14:textId="457C9740" w:rsidR="008C5FE6" w:rsidRDefault="008C5FE6" w:rsidP="008C5FE6">
      <w:pPr>
        <w:rPr>
          <w:rFonts w:ascii="ＭＳ 明朝" w:eastAsia="ＭＳ 明朝" w:hAnsi="ＭＳ 明朝"/>
          <w:sz w:val="22"/>
        </w:rPr>
      </w:pPr>
    </w:p>
    <w:p w14:paraId="18978E11" w14:textId="7894A59C" w:rsidR="008C5FE6" w:rsidRDefault="008C5FE6" w:rsidP="008C5FE6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14:paraId="0931EEC2" w14:textId="439ACEE1" w:rsidR="008C5FE6" w:rsidRPr="00F33B77" w:rsidRDefault="008C5FE6" w:rsidP="008C5FE6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F33B77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F33B7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BA12E04" w14:textId="23304198" w:rsidR="008C5FE6" w:rsidRDefault="008C5FE6" w:rsidP="008C5FE6">
      <w:pPr>
        <w:rPr>
          <w:rFonts w:ascii="ＭＳ 明朝" w:eastAsia="ＭＳ 明朝" w:hAnsi="ＭＳ 明朝"/>
          <w:sz w:val="22"/>
        </w:rPr>
      </w:pPr>
    </w:p>
    <w:p w14:paraId="516F295E" w14:textId="27746465" w:rsidR="008C5FE6" w:rsidRDefault="008C5FE6" w:rsidP="008C5FE6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</w:t>
      </w:r>
    </w:p>
    <w:tbl>
      <w:tblPr>
        <w:tblStyle w:val="a7"/>
        <w:tblpPr w:leftFromText="142" w:rightFromText="142" w:vertAnchor="page" w:horzAnchor="margin" w:tblpY="5371"/>
        <w:tblW w:w="8642" w:type="dxa"/>
        <w:tblLook w:val="04A0" w:firstRow="1" w:lastRow="0" w:firstColumn="1" w:lastColumn="0" w:noHBand="0" w:noVBand="1"/>
      </w:tblPr>
      <w:tblGrid>
        <w:gridCol w:w="2263"/>
        <w:gridCol w:w="3261"/>
        <w:gridCol w:w="3118"/>
      </w:tblGrid>
      <w:tr w:rsidR="00164394" w:rsidRPr="00164394" w14:paraId="2446C0BA" w14:textId="77777777" w:rsidTr="003D2E62">
        <w:trPr>
          <w:trHeight w:val="447"/>
        </w:trPr>
        <w:tc>
          <w:tcPr>
            <w:tcW w:w="2263" w:type="dxa"/>
            <w:vMerge w:val="restart"/>
            <w:vAlign w:val="center"/>
          </w:tcPr>
          <w:p w14:paraId="2A01AF9D" w14:textId="110A5C90" w:rsidR="00A2793C" w:rsidRPr="00164394" w:rsidRDefault="00C76EED" w:rsidP="008811C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8C5FE6" w:rsidRPr="00164394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811C8" w:rsidRPr="001643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64394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8C5FE6" w:rsidRPr="00164394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14:paraId="0BD3C1A8" w14:textId="68F89230" w:rsidR="008C5FE6" w:rsidRPr="00164394" w:rsidRDefault="00C76EED" w:rsidP="008811C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8C5FE6" w:rsidRPr="00164394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8811C8" w:rsidRPr="001643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64394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8C5FE6" w:rsidRPr="00164394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C5FE6" w:rsidRPr="00164394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  <w:p w14:paraId="55B8F244" w14:textId="77777777" w:rsidR="008C5FE6" w:rsidRPr="00164394" w:rsidRDefault="008C5FE6" w:rsidP="003D2E6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proofErr w:type="gramStart"/>
            <w:r w:rsidRPr="00164394">
              <w:rPr>
                <w:rFonts w:ascii="ＭＳ 明朝" w:eastAsia="ＭＳ 明朝" w:hAnsi="ＭＳ 明朝" w:hint="eastAsia"/>
                <w:sz w:val="22"/>
              </w:rPr>
              <w:t>までの</w:t>
            </w:r>
            <w:proofErr w:type="gramEnd"/>
            <w:r w:rsidRPr="00164394">
              <w:rPr>
                <w:rFonts w:ascii="ＭＳ 明朝" w:eastAsia="ＭＳ 明朝" w:hAnsi="ＭＳ 明朝" w:hint="eastAsia"/>
                <w:sz w:val="22"/>
              </w:rPr>
              <w:t>売上高等</w:t>
            </w:r>
          </w:p>
        </w:tc>
        <w:tc>
          <w:tcPr>
            <w:tcW w:w="3261" w:type="dxa"/>
            <w:vAlign w:val="center"/>
          </w:tcPr>
          <w:p w14:paraId="3333094C" w14:textId="77777777" w:rsidR="008C5FE6" w:rsidRPr="00164394" w:rsidRDefault="008C5FE6" w:rsidP="003D2E62">
            <w:pPr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ascii="ＭＳ 明朝" w:eastAsia="ＭＳ 明朝" w:hAnsi="ＭＳ 明朝" w:hint="eastAsia"/>
                <w:sz w:val="22"/>
              </w:rPr>
              <w:t>Ａ 指定事業者に対する取引額</w:t>
            </w:r>
          </w:p>
        </w:tc>
        <w:tc>
          <w:tcPr>
            <w:tcW w:w="3118" w:type="dxa"/>
            <w:vAlign w:val="center"/>
          </w:tcPr>
          <w:p w14:paraId="47F88658" w14:textId="77777777" w:rsidR="008C5FE6" w:rsidRPr="00164394" w:rsidRDefault="008C5FE6" w:rsidP="003D2E62">
            <w:pPr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ascii="ＭＳ 明朝" w:eastAsia="ＭＳ 明朝" w:hAnsi="ＭＳ 明朝" w:hint="eastAsia"/>
                <w:sz w:val="22"/>
              </w:rPr>
              <w:t>Ｂ 期間中の全取引額</w:t>
            </w:r>
          </w:p>
        </w:tc>
      </w:tr>
      <w:tr w:rsidR="00164394" w:rsidRPr="00164394" w14:paraId="1028C4AF" w14:textId="77777777" w:rsidTr="003D2E62">
        <w:trPr>
          <w:trHeight w:val="740"/>
        </w:trPr>
        <w:tc>
          <w:tcPr>
            <w:tcW w:w="2263" w:type="dxa"/>
            <w:vMerge/>
            <w:vAlign w:val="center"/>
          </w:tcPr>
          <w:p w14:paraId="495C627B" w14:textId="77777777" w:rsidR="008C5FE6" w:rsidRPr="00164394" w:rsidRDefault="008C5FE6" w:rsidP="003D2E6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783AEA63" w14:textId="5DDF7165" w:rsidR="008C5FE6" w:rsidRPr="00164394" w:rsidRDefault="00387AC5" w:rsidP="003D2E6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ascii="ＭＳ 明朝" w:eastAsia="ＭＳ 明朝" w:hAnsi="ＭＳ 明朝" w:hint="eastAsia"/>
                <w:sz w:val="22"/>
              </w:rPr>
              <w:t>６，３００，０００</w:t>
            </w:r>
            <w:r w:rsidR="008C5FE6" w:rsidRPr="0016439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118" w:type="dxa"/>
            <w:vAlign w:val="center"/>
          </w:tcPr>
          <w:p w14:paraId="073ED2C7" w14:textId="4B3430E2" w:rsidR="008C5FE6" w:rsidRPr="00164394" w:rsidRDefault="00387AC5" w:rsidP="003D2E6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ascii="ＭＳ 明朝" w:eastAsia="ＭＳ 明朝" w:hAnsi="ＭＳ 明朝" w:hint="eastAsia"/>
                <w:sz w:val="22"/>
              </w:rPr>
              <w:t>１８，０００，０００</w:t>
            </w:r>
            <w:r w:rsidR="008C5FE6" w:rsidRPr="0016439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070E1D62" w14:textId="77777777" w:rsidR="008C5FE6" w:rsidRPr="00164394" w:rsidRDefault="008C5FE6" w:rsidP="008C5FE6">
      <w:pPr>
        <w:rPr>
          <w:rFonts w:ascii="ＭＳ 明朝" w:eastAsia="ＭＳ 明朝" w:hAnsi="ＭＳ 明朝"/>
          <w:sz w:val="22"/>
        </w:rPr>
      </w:pPr>
    </w:p>
    <w:p w14:paraId="4389E7BB" w14:textId="060B86A7" w:rsidR="008C5FE6" w:rsidRPr="00164394" w:rsidRDefault="008C5FE6" w:rsidP="008C5FE6">
      <w:pPr>
        <w:rPr>
          <w:rFonts w:ascii="ＭＳ 明朝" w:eastAsia="ＭＳ 明朝" w:hAnsi="ＭＳ 明朝"/>
          <w:sz w:val="22"/>
        </w:rPr>
      </w:pPr>
      <w:r w:rsidRPr="00164394">
        <w:rPr>
          <w:rFonts w:ascii="ＭＳ 明朝" w:eastAsia="ＭＳ 明朝" w:hAnsi="ＭＳ 明朝" w:hint="eastAsia"/>
          <w:sz w:val="22"/>
        </w:rPr>
        <w:t>【指定事業者に対する取引依存度】</w:t>
      </w:r>
    </w:p>
    <w:p w14:paraId="1C8BD471" w14:textId="1DB4A834" w:rsidR="008C5FE6" w:rsidRPr="00164394" w:rsidRDefault="008C5FE6" w:rsidP="008C5FE6">
      <w:pPr>
        <w:tabs>
          <w:tab w:val="center" w:pos="4252"/>
        </w:tabs>
        <w:rPr>
          <w:rFonts w:ascii="ＭＳ 明朝" w:eastAsia="ＭＳ 明朝" w:hAnsi="ＭＳ 明朝"/>
          <w:szCs w:val="21"/>
        </w:rPr>
      </w:pPr>
      <w:r w:rsidRPr="00164394">
        <w:rPr>
          <w:rFonts w:ascii="ＭＳ 明朝" w:eastAsia="ＭＳ 明朝" w:hAnsi="ＭＳ 明朝" w:hint="eastAsia"/>
          <w:sz w:val="20"/>
          <w:szCs w:val="20"/>
        </w:rPr>
        <w:t>※</w:t>
      </w:r>
      <w:r w:rsidR="00A2793C" w:rsidRPr="00164394">
        <w:rPr>
          <w:rFonts w:ascii="ＭＳ 明朝" w:eastAsia="ＭＳ 明朝" w:hAnsi="ＭＳ 明朝" w:hint="eastAsia"/>
          <w:sz w:val="20"/>
          <w:szCs w:val="20"/>
        </w:rPr>
        <w:t>申請月の前月までの</w:t>
      </w:r>
      <w:r w:rsidRPr="00164394">
        <w:rPr>
          <w:rFonts w:ascii="ＭＳ 明朝" w:eastAsia="ＭＳ 明朝" w:hAnsi="ＭＳ 明朝" w:hint="eastAsia"/>
          <w:sz w:val="20"/>
          <w:szCs w:val="20"/>
        </w:rPr>
        <w:t>６か月</w:t>
      </w:r>
      <w:r w:rsidR="00A2793C" w:rsidRPr="00164394">
        <w:rPr>
          <w:rFonts w:ascii="ＭＳ 明朝" w:eastAsia="ＭＳ 明朝" w:hAnsi="ＭＳ 明朝" w:hint="eastAsia"/>
          <w:sz w:val="20"/>
          <w:szCs w:val="20"/>
        </w:rPr>
        <w:t>間</w:t>
      </w:r>
      <w:r w:rsidRPr="00164394">
        <w:rPr>
          <w:rFonts w:ascii="ＭＳ 明朝" w:eastAsia="ＭＳ 明朝" w:hAnsi="ＭＳ 明朝" w:hint="eastAsia"/>
          <w:sz w:val="20"/>
          <w:szCs w:val="20"/>
        </w:rPr>
        <w:t>または12か月間の売上</w:t>
      </w:r>
    </w:p>
    <w:tbl>
      <w:tblPr>
        <w:tblStyle w:val="a7"/>
        <w:tblpPr w:leftFromText="142" w:rightFromText="142" w:vertAnchor="text" w:horzAnchor="page" w:tblpX="4852" w:tblpY="62"/>
        <w:tblW w:w="0" w:type="auto"/>
        <w:tblLook w:val="04A0" w:firstRow="1" w:lastRow="0" w:firstColumn="1" w:lastColumn="0" w:noHBand="0" w:noVBand="1"/>
      </w:tblPr>
      <w:tblGrid>
        <w:gridCol w:w="2982"/>
        <w:gridCol w:w="2552"/>
      </w:tblGrid>
      <w:tr w:rsidR="00164394" w:rsidRPr="00164394" w14:paraId="2DF94BA0" w14:textId="77777777" w:rsidTr="00387AC5">
        <w:trPr>
          <w:trHeight w:val="608"/>
        </w:trPr>
        <w:tc>
          <w:tcPr>
            <w:tcW w:w="2982" w:type="dxa"/>
            <w:vAlign w:val="center"/>
          </w:tcPr>
          <w:p w14:paraId="3B61AEEB" w14:textId="7C28DD67" w:rsidR="008C5FE6" w:rsidRPr="00164394" w:rsidRDefault="008C5FE6" w:rsidP="00387AC5">
            <w:pPr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ascii="ＭＳ 明朝" w:eastAsia="ＭＳ 明朝" w:hAnsi="ＭＳ 明朝" w:hint="eastAsia"/>
                <w:sz w:val="22"/>
              </w:rPr>
              <w:t>取引依存度【</w:t>
            </w:r>
            <w:r w:rsidR="00387AC5" w:rsidRPr="00164394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64394">
              <w:rPr>
                <w:rFonts w:ascii="ＭＳ 明朝" w:eastAsia="ＭＳ 明朝" w:hAnsi="ＭＳ 明朝" w:hint="eastAsia"/>
                <w:sz w:val="22"/>
              </w:rPr>
              <w:t>Ａ/Ｂ</w:t>
            </w:r>
            <w:r w:rsidR="00387AC5" w:rsidRPr="00164394">
              <w:rPr>
                <w:rFonts w:ascii="ＭＳ 明朝" w:eastAsia="ＭＳ 明朝" w:hAnsi="ＭＳ 明朝" w:hint="eastAsia"/>
                <w:sz w:val="22"/>
              </w:rPr>
              <w:t>)×</w:t>
            </w:r>
            <w:r w:rsidR="00387AC5" w:rsidRPr="00164394">
              <w:rPr>
                <w:rFonts w:ascii="ＭＳ 明朝" w:eastAsia="ＭＳ 明朝" w:hAnsi="ＭＳ 明朝"/>
                <w:sz w:val="22"/>
              </w:rPr>
              <w:t>100</w:t>
            </w:r>
            <w:r w:rsidRPr="00164394">
              <w:rPr>
                <w:rFonts w:ascii="ＭＳ 明朝" w:eastAsia="ＭＳ 明朝" w:hAnsi="ＭＳ 明朝" w:hint="eastAsia"/>
                <w:sz w:val="22"/>
              </w:rPr>
              <w:t>】</w:t>
            </w:r>
          </w:p>
        </w:tc>
        <w:tc>
          <w:tcPr>
            <w:tcW w:w="2552" w:type="dxa"/>
            <w:vAlign w:val="center"/>
          </w:tcPr>
          <w:p w14:paraId="2D804C3B" w14:textId="0850F6DA" w:rsidR="008C5FE6" w:rsidRPr="00164394" w:rsidRDefault="00387AC5" w:rsidP="00387AC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ascii="ＭＳ 明朝" w:eastAsia="ＭＳ 明朝" w:hAnsi="ＭＳ 明朝" w:hint="eastAsia"/>
                <w:sz w:val="22"/>
              </w:rPr>
              <w:t>３５</w:t>
            </w:r>
            <w:r w:rsidR="008C5FE6" w:rsidRPr="00164394"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</w:tbl>
    <w:p w14:paraId="4FD70AF2" w14:textId="22FA81E9" w:rsidR="008C5FE6" w:rsidRPr="00164394" w:rsidRDefault="008C5FE6" w:rsidP="008C5FE6">
      <w:pPr>
        <w:rPr>
          <w:rFonts w:ascii="ＭＳ 明朝" w:eastAsia="ＭＳ 明朝" w:hAnsi="ＭＳ 明朝"/>
          <w:sz w:val="22"/>
        </w:rPr>
      </w:pPr>
    </w:p>
    <w:p w14:paraId="07CBCD3E" w14:textId="77777777" w:rsidR="008C5FE6" w:rsidRPr="00164394" w:rsidRDefault="008C5FE6" w:rsidP="008C5FE6">
      <w:pPr>
        <w:rPr>
          <w:rFonts w:ascii="ＭＳ 明朝" w:eastAsia="ＭＳ 明朝" w:hAnsi="ＭＳ 明朝"/>
          <w:sz w:val="22"/>
        </w:rPr>
      </w:pPr>
    </w:p>
    <w:p w14:paraId="40E10CBB" w14:textId="1FF0843F" w:rsidR="008C5FE6" w:rsidRPr="00164394" w:rsidRDefault="008C5FE6" w:rsidP="008C5FE6">
      <w:pPr>
        <w:rPr>
          <w:rFonts w:ascii="ＭＳ 明朝" w:eastAsia="ＭＳ 明朝" w:hAnsi="ＭＳ 明朝"/>
          <w:sz w:val="22"/>
        </w:rPr>
      </w:pPr>
      <w:r w:rsidRPr="00164394">
        <w:rPr>
          <w:rFonts w:ascii="ＭＳ 明朝" w:eastAsia="ＭＳ 明朝" w:hAnsi="ＭＳ 明朝" w:hint="eastAsia"/>
          <w:sz w:val="22"/>
        </w:rPr>
        <w:t>【Ｅ：Ｃの期間後２か月間の見込み売上高等】</w:t>
      </w:r>
    </w:p>
    <w:tbl>
      <w:tblPr>
        <w:tblStyle w:val="a7"/>
        <w:tblpPr w:leftFromText="142" w:rightFromText="142" w:vertAnchor="page" w:horzAnchor="margin" w:tblpY="8131"/>
        <w:tblW w:w="8642" w:type="dxa"/>
        <w:tblLook w:val="04A0" w:firstRow="1" w:lastRow="0" w:firstColumn="1" w:lastColumn="0" w:noHBand="0" w:noVBand="1"/>
      </w:tblPr>
      <w:tblGrid>
        <w:gridCol w:w="2263"/>
        <w:gridCol w:w="3261"/>
        <w:gridCol w:w="3118"/>
      </w:tblGrid>
      <w:tr w:rsidR="00164394" w:rsidRPr="00164394" w14:paraId="451E767E" w14:textId="77777777" w:rsidTr="00B25394">
        <w:trPr>
          <w:trHeight w:val="447"/>
        </w:trPr>
        <w:tc>
          <w:tcPr>
            <w:tcW w:w="2263" w:type="dxa"/>
            <w:vMerge w:val="restart"/>
            <w:vAlign w:val="center"/>
          </w:tcPr>
          <w:p w14:paraId="2AFAB0F3" w14:textId="77777777" w:rsidR="00B25394" w:rsidRPr="00164394" w:rsidRDefault="00B25394" w:rsidP="00B253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ascii="ＭＳ 明朝" w:eastAsia="ＭＳ 明朝" w:hAnsi="ＭＳ 明朝" w:hint="eastAsia"/>
                <w:sz w:val="22"/>
              </w:rPr>
              <w:t>今後２か月間</w:t>
            </w:r>
          </w:p>
          <w:p w14:paraId="6E633683" w14:textId="77777777" w:rsidR="00B25394" w:rsidRPr="00164394" w:rsidRDefault="00B25394" w:rsidP="00B253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ascii="ＭＳ 明朝" w:eastAsia="ＭＳ 明朝" w:hAnsi="ＭＳ 明朝" w:hint="eastAsia"/>
                <w:sz w:val="22"/>
              </w:rPr>
              <w:t>売上見込み</w:t>
            </w:r>
          </w:p>
        </w:tc>
        <w:tc>
          <w:tcPr>
            <w:tcW w:w="3261" w:type="dxa"/>
            <w:vAlign w:val="center"/>
          </w:tcPr>
          <w:p w14:paraId="6F2F306E" w14:textId="5807D40D" w:rsidR="00B25394" w:rsidRPr="00164394" w:rsidRDefault="00C76EED" w:rsidP="00B253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hint="eastAsia"/>
              </w:rPr>
              <w:t>６</w:t>
            </w:r>
            <w:r w:rsidR="00B25394" w:rsidRPr="00164394">
              <w:rPr>
                <w:rFonts w:hint="eastAsia"/>
              </w:rPr>
              <w:t xml:space="preserve">年　　</w:t>
            </w:r>
            <w:r w:rsidRPr="00164394">
              <w:rPr>
                <w:rFonts w:hint="eastAsia"/>
              </w:rPr>
              <w:t>２</w:t>
            </w:r>
            <w:r w:rsidR="00B25394" w:rsidRPr="00164394">
              <w:rPr>
                <w:rFonts w:hint="eastAsia"/>
              </w:rPr>
              <w:t>月</w:t>
            </w:r>
          </w:p>
        </w:tc>
        <w:tc>
          <w:tcPr>
            <w:tcW w:w="3118" w:type="dxa"/>
            <w:vAlign w:val="center"/>
          </w:tcPr>
          <w:p w14:paraId="0061DB15" w14:textId="4FF41E9D" w:rsidR="00B25394" w:rsidRPr="00164394" w:rsidRDefault="00B25394" w:rsidP="00B253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hint="eastAsia"/>
              </w:rPr>
              <w:t>６</w:t>
            </w:r>
            <w:r w:rsidRPr="00164394">
              <w:t xml:space="preserve">年　　</w:t>
            </w:r>
            <w:r w:rsidR="00C76EED" w:rsidRPr="00164394">
              <w:rPr>
                <w:rFonts w:hint="eastAsia"/>
              </w:rPr>
              <w:t>３</w:t>
            </w:r>
            <w:r w:rsidRPr="00164394">
              <w:t>月</w:t>
            </w:r>
          </w:p>
        </w:tc>
      </w:tr>
      <w:tr w:rsidR="00164394" w:rsidRPr="00164394" w14:paraId="105B1B99" w14:textId="77777777" w:rsidTr="00B25394">
        <w:trPr>
          <w:trHeight w:val="552"/>
        </w:trPr>
        <w:tc>
          <w:tcPr>
            <w:tcW w:w="2263" w:type="dxa"/>
            <w:vMerge/>
            <w:vAlign w:val="center"/>
          </w:tcPr>
          <w:p w14:paraId="3CB48CA7" w14:textId="77777777" w:rsidR="00B25394" w:rsidRPr="00164394" w:rsidRDefault="00B25394" w:rsidP="00B253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7584B277" w14:textId="6E865472" w:rsidR="00B25394" w:rsidRPr="00164394" w:rsidRDefault="00B25394" w:rsidP="00B253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hint="eastAsia"/>
              </w:rPr>
              <w:t xml:space="preserve">　１，５００，０００円</w:t>
            </w:r>
          </w:p>
        </w:tc>
        <w:tc>
          <w:tcPr>
            <w:tcW w:w="3118" w:type="dxa"/>
            <w:vAlign w:val="center"/>
          </w:tcPr>
          <w:p w14:paraId="7EBF6A39" w14:textId="0820E77A" w:rsidR="00B25394" w:rsidRPr="00164394" w:rsidRDefault="00B25394" w:rsidP="00B2539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4394">
              <w:t>１，５００，０００円</w:t>
            </w:r>
          </w:p>
        </w:tc>
      </w:tr>
    </w:tbl>
    <w:p w14:paraId="21309AC4" w14:textId="7BD32A1F" w:rsidR="008C5FE6" w:rsidRPr="00164394" w:rsidRDefault="008C5FE6" w:rsidP="008C5FE6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page" w:tblpX="5611" w:tblpYSpec="center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164394" w:rsidRPr="00164394" w14:paraId="56028C7A" w14:textId="77777777" w:rsidTr="00654CBE">
        <w:trPr>
          <w:trHeight w:val="608"/>
        </w:trPr>
        <w:tc>
          <w:tcPr>
            <w:tcW w:w="2263" w:type="dxa"/>
            <w:vAlign w:val="center"/>
          </w:tcPr>
          <w:p w14:paraId="60AE24E5" w14:textId="77777777" w:rsidR="008C5FE6" w:rsidRPr="00164394" w:rsidRDefault="008C5FE6" w:rsidP="00654C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ascii="ＭＳ 明朝" w:eastAsia="ＭＳ 明朝" w:hAnsi="ＭＳ 明朝" w:hint="eastAsia"/>
                <w:sz w:val="22"/>
              </w:rPr>
              <w:t>合計【Ｅ】</w:t>
            </w:r>
          </w:p>
        </w:tc>
        <w:tc>
          <w:tcPr>
            <w:tcW w:w="2410" w:type="dxa"/>
            <w:vAlign w:val="center"/>
          </w:tcPr>
          <w:p w14:paraId="13CA6147" w14:textId="50E8A9BC" w:rsidR="008C5FE6" w:rsidRPr="00164394" w:rsidRDefault="00B25394" w:rsidP="00654CB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4394">
              <w:rPr>
                <w:rFonts w:ascii="ＭＳ 明朝" w:eastAsia="ＭＳ 明朝" w:hAnsi="ＭＳ 明朝" w:hint="eastAsia"/>
                <w:szCs w:val="21"/>
              </w:rPr>
              <w:t>３，０００，０００</w:t>
            </w:r>
            <w:r w:rsidR="008C5FE6" w:rsidRPr="0016439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3AD3FA30" w14:textId="43C252A5" w:rsidR="008C5FE6" w:rsidRPr="00164394" w:rsidRDefault="008C5FE6" w:rsidP="008C5FE6">
      <w:pPr>
        <w:rPr>
          <w:rFonts w:ascii="ＭＳ 明朝" w:eastAsia="ＭＳ 明朝" w:hAnsi="ＭＳ 明朝"/>
          <w:sz w:val="22"/>
        </w:rPr>
      </w:pPr>
    </w:p>
    <w:p w14:paraId="7131E36B" w14:textId="1EBD6324" w:rsidR="008C5FE6" w:rsidRPr="00164394" w:rsidRDefault="008C5FE6" w:rsidP="008C5FE6">
      <w:pPr>
        <w:rPr>
          <w:rFonts w:ascii="ＭＳ 明朝" w:eastAsia="ＭＳ 明朝" w:hAnsi="ＭＳ 明朝"/>
          <w:sz w:val="22"/>
        </w:rPr>
      </w:pPr>
    </w:p>
    <w:p w14:paraId="21EE73DD" w14:textId="2C1662A0" w:rsidR="008C5FE6" w:rsidRPr="00164394" w:rsidRDefault="008C5FE6" w:rsidP="008C5FE6">
      <w:pPr>
        <w:rPr>
          <w:rFonts w:ascii="ＭＳ 明朝" w:eastAsia="ＭＳ 明朝" w:hAnsi="ＭＳ 明朝"/>
          <w:sz w:val="22"/>
        </w:rPr>
      </w:pPr>
      <w:r w:rsidRPr="00164394">
        <w:rPr>
          <w:rFonts w:ascii="ＭＳ 明朝" w:eastAsia="ＭＳ 明朝" w:hAnsi="ＭＳ 明朝" w:hint="eastAsia"/>
          <w:sz w:val="22"/>
        </w:rPr>
        <w:t>見込み売上高積算根拠</w:t>
      </w:r>
    </w:p>
    <w:p w14:paraId="72B8FD58" w14:textId="2B0AF6B4" w:rsidR="008C5FE6" w:rsidRPr="00164394" w:rsidRDefault="00110ADA" w:rsidP="008C5FE6">
      <w:pPr>
        <w:rPr>
          <w:rFonts w:ascii="ＭＳ 明朝" w:eastAsia="ＭＳ 明朝" w:hAnsi="ＭＳ 明朝"/>
          <w:sz w:val="20"/>
          <w:szCs w:val="20"/>
        </w:rPr>
      </w:pPr>
      <w:r w:rsidRPr="0016439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3E0D8" wp14:editId="6B42AB6A">
                <wp:simplePos x="0" y="0"/>
                <wp:positionH relativeFrom="margin">
                  <wp:posOffset>5222240</wp:posOffset>
                </wp:positionH>
                <wp:positionV relativeFrom="paragraph">
                  <wp:posOffset>38735</wp:posOffset>
                </wp:positionV>
                <wp:extent cx="285750" cy="3067050"/>
                <wp:effectExtent l="0" t="0" r="19050" b="19050"/>
                <wp:wrapNone/>
                <wp:docPr id="896597613" name="左大かっこ 896597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30670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02AE" id="左大かっこ 896597613" o:spid="_x0000_s1026" type="#_x0000_t85" style="position:absolute;left:0;text-align:left;margin-left:411.2pt;margin-top:3.05pt;width:22.5pt;height:241.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" adj="168" strokecolor="windowText" strokeweight=".5pt">
                <v:stroke joinstyle="miter"/>
                <w10:wrap anchorx="margin"/>
              </v:shape>
            </w:pict>
          </mc:Fallback>
        </mc:AlternateContent>
      </w:r>
      <w:r w:rsidR="00561836" w:rsidRPr="00164394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922E07" wp14:editId="1A6F8147">
                <wp:simplePos x="0" y="0"/>
                <wp:positionH relativeFrom="margin">
                  <wp:posOffset>151765</wp:posOffset>
                </wp:positionH>
                <wp:positionV relativeFrom="paragraph">
                  <wp:posOffset>64135</wp:posOffset>
                </wp:positionV>
                <wp:extent cx="4654550" cy="800100"/>
                <wp:effectExtent l="0" t="0" r="0" b="0"/>
                <wp:wrapSquare wrapText="bothSides"/>
                <wp:docPr id="359895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2E6D3" w14:textId="3DB9334D" w:rsidR="008C5FE6" w:rsidRPr="00164394" w:rsidRDefault="008C5FE6" w:rsidP="008C5FE6">
                            <w:r w:rsidRPr="00164394">
                              <w:rPr>
                                <w:rFonts w:hint="eastAsia"/>
                              </w:rPr>
                              <w:t xml:space="preserve">(例１) </w:t>
                            </w:r>
                            <w:r w:rsidR="00C76EED" w:rsidRPr="00164394">
                              <w:rPr>
                                <w:rFonts w:hint="eastAsia"/>
                              </w:rPr>
                              <w:t>２</w:t>
                            </w:r>
                            <w:r w:rsidRPr="00164394">
                              <w:rPr>
                                <w:rFonts w:hint="eastAsia"/>
                              </w:rPr>
                              <w:t xml:space="preserve">月　売上Ａ　○○円　　　　</w:t>
                            </w:r>
                            <w:r w:rsidR="00C76EED" w:rsidRPr="00164394">
                              <w:rPr>
                                <w:rFonts w:hint="eastAsia"/>
                              </w:rPr>
                              <w:t>３</w:t>
                            </w:r>
                            <w:r w:rsidRPr="00164394">
                              <w:rPr>
                                <w:rFonts w:hint="eastAsia"/>
                              </w:rPr>
                              <w:t>月　売上Ａ　○○円</w:t>
                            </w:r>
                          </w:p>
                          <w:p w14:paraId="27C36D3A" w14:textId="08C2C6D2" w:rsidR="008C5FE6" w:rsidRPr="00164394" w:rsidRDefault="008C5FE6" w:rsidP="003938A2">
                            <w:pPr>
                              <w:ind w:firstLineChars="650" w:firstLine="1365"/>
                            </w:pPr>
                            <w:r w:rsidRPr="00164394">
                              <w:rPr>
                                <w:rFonts w:hint="eastAsia"/>
                              </w:rPr>
                              <w:t xml:space="preserve">売上Ｂ　○○円　</w:t>
                            </w:r>
                            <w:r w:rsidR="003938A2" w:rsidRPr="00164394">
                              <w:rPr>
                                <w:rFonts w:hint="eastAsia"/>
                              </w:rPr>
                              <w:t>…</w:t>
                            </w:r>
                            <w:r w:rsidRPr="00164394">
                              <w:rPr>
                                <w:rFonts w:hint="eastAsia"/>
                              </w:rPr>
                              <w:t xml:space="preserve">　　　　　売上Ｂ　○○円</w:t>
                            </w:r>
                            <w:r w:rsidR="003938A2" w:rsidRPr="00164394">
                              <w:rPr>
                                <w:rFonts w:hint="eastAsia"/>
                              </w:rPr>
                              <w:t xml:space="preserve">　…</w:t>
                            </w:r>
                          </w:p>
                          <w:p w14:paraId="5A040DF5" w14:textId="38FB2E7A" w:rsidR="008C5FE6" w:rsidRPr="00164394" w:rsidRDefault="008C5FE6" w:rsidP="008C5FE6">
                            <w:r w:rsidRPr="00164394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3938A2" w:rsidRPr="0016439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64394">
                              <w:rPr>
                                <w:rFonts w:hint="eastAsia"/>
                              </w:rPr>
                              <w:t xml:space="preserve">合計　</w:t>
                            </w:r>
                            <w:r w:rsidR="003938A2" w:rsidRPr="0016439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164394">
                              <w:rPr>
                                <w:rFonts w:hint="eastAsia"/>
                              </w:rPr>
                              <w:t>1,5</w:t>
                            </w:r>
                            <w:r w:rsidRPr="00164394">
                              <w:t>00</w:t>
                            </w:r>
                            <w:r w:rsidRPr="00164394">
                              <w:rPr>
                                <w:rFonts w:hint="eastAsia"/>
                              </w:rPr>
                              <w:t>,0</w:t>
                            </w:r>
                            <w:r w:rsidRPr="00164394">
                              <w:t>00</w:t>
                            </w:r>
                            <w:r w:rsidRPr="00164394">
                              <w:rPr>
                                <w:rFonts w:hint="eastAsia"/>
                              </w:rPr>
                              <w:t xml:space="preserve">円　　　</w:t>
                            </w:r>
                            <w:r w:rsidR="003938A2" w:rsidRPr="0016439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64394">
                              <w:rPr>
                                <w:rFonts w:hint="eastAsia"/>
                              </w:rPr>
                              <w:t xml:space="preserve">合計　</w:t>
                            </w:r>
                            <w:r w:rsidR="003938A2" w:rsidRPr="0016439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164394">
                              <w:rPr>
                                <w:rFonts w:hint="eastAsia"/>
                              </w:rPr>
                              <w:t>1</w:t>
                            </w:r>
                            <w:r w:rsidRPr="00164394">
                              <w:t>,500,000</w:t>
                            </w:r>
                            <w:r w:rsidRPr="00164394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2E07" id="_x0000_s1028" type="#_x0000_t202" style="position:absolute;left:0;text-align:left;margin-left:11.95pt;margin-top:5.05pt;width:366.5pt;height:6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" filled="f" stroked="f">
                <v:textbox>
                  <w:txbxContent>
                    <w:p w14:paraId="5032E6D3" w14:textId="3DB9334D" w:rsidR="008C5FE6" w:rsidRPr="00164394" w:rsidRDefault="008C5FE6" w:rsidP="008C5FE6">
                      <w:r w:rsidRPr="00164394">
                        <w:rPr>
                          <w:rFonts w:hint="eastAsia"/>
                        </w:rPr>
                        <w:t>(</w:t>
                      </w:r>
                      <w:r w:rsidRPr="00164394">
                        <w:rPr>
                          <w:rFonts w:hint="eastAsia"/>
                        </w:rPr>
                        <w:t xml:space="preserve">例１) </w:t>
                      </w:r>
                      <w:r w:rsidR="00C76EED" w:rsidRPr="00164394">
                        <w:rPr>
                          <w:rFonts w:hint="eastAsia"/>
                        </w:rPr>
                        <w:t>２</w:t>
                      </w:r>
                      <w:r w:rsidRPr="00164394">
                        <w:rPr>
                          <w:rFonts w:hint="eastAsia"/>
                        </w:rPr>
                        <w:t xml:space="preserve">月　売上Ａ　○○円　　　　</w:t>
                      </w:r>
                      <w:r w:rsidR="00C76EED" w:rsidRPr="00164394">
                        <w:rPr>
                          <w:rFonts w:hint="eastAsia"/>
                        </w:rPr>
                        <w:t>３</w:t>
                      </w:r>
                      <w:r w:rsidRPr="00164394">
                        <w:rPr>
                          <w:rFonts w:hint="eastAsia"/>
                        </w:rPr>
                        <w:t>月　売上Ａ　○○円</w:t>
                      </w:r>
                    </w:p>
                    <w:p w14:paraId="27C36D3A" w14:textId="08C2C6D2" w:rsidR="008C5FE6" w:rsidRPr="00164394" w:rsidRDefault="008C5FE6" w:rsidP="003938A2">
                      <w:pPr>
                        <w:ind w:firstLineChars="650" w:firstLine="1365"/>
                      </w:pPr>
                      <w:r w:rsidRPr="00164394">
                        <w:rPr>
                          <w:rFonts w:hint="eastAsia"/>
                        </w:rPr>
                        <w:t xml:space="preserve">売上Ｂ　○○円　</w:t>
                      </w:r>
                      <w:r w:rsidR="003938A2" w:rsidRPr="00164394">
                        <w:rPr>
                          <w:rFonts w:hint="eastAsia"/>
                        </w:rPr>
                        <w:t>…</w:t>
                      </w:r>
                      <w:r w:rsidRPr="00164394">
                        <w:rPr>
                          <w:rFonts w:hint="eastAsia"/>
                        </w:rPr>
                        <w:t xml:space="preserve">　　　　　売上Ｂ　○○円</w:t>
                      </w:r>
                      <w:r w:rsidR="003938A2" w:rsidRPr="00164394">
                        <w:rPr>
                          <w:rFonts w:hint="eastAsia"/>
                        </w:rPr>
                        <w:t xml:space="preserve">　…</w:t>
                      </w:r>
                    </w:p>
                    <w:p w14:paraId="5A040DF5" w14:textId="38FB2E7A" w:rsidR="008C5FE6" w:rsidRPr="00164394" w:rsidRDefault="008C5FE6" w:rsidP="008C5FE6">
                      <w:r w:rsidRPr="00164394">
                        <w:rPr>
                          <w:rFonts w:hint="eastAsia"/>
                        </w:rPr>
                        <w:t xml:space="preserve">　　　　</w:t>
                      </w:r>
                      <w:r w:rsidR="003938A2" w:rsidRPr="00164394">
                        <w:rPr>
                          <w:rFonts w:hint="eastAsia"/>
                        </w:rPr>
                        <w:t xml:space="preserve">　</w:t>
                      </w:r>
                      <w:r w:rsidRPr="00164394">
                        <w:rPr>
                          <w:rFonts w:hint="eastAsia"/>
                        </w:rPr>
                        <w:t xml:space="preserve">合計　</w:t>
                      </w:r>
                      <w:r w:rsidR="003938A2" w:rsidRPr="00164394">
                        <w:rPr>
                          <w:rFonts w:hint="eastAsia"/>
                        </w:rPr>
                        <w:t xml:space="preserve">　　</w:t>
                      </w:r>
                      <w:r w:rsidRPr="00164394">
                        <w:rPr>
                          <w:rFonts w:hint="eastAsia"/>
                        </w:rPr>
                        <w:t>1,5</w:t>
                      </w:r>
                      <w:r w:rsidRPr="00164394">
                        <w:t>00</w:t>
                      </w:r>
                      <w:r w:rsidRPr="00164394">
                        <w:rPr>
                          <w:rFonts w:hint="eastAsia"/>
                        </w:rPr>
                        <w:t>,0</w:t>
                      </w:r>
                      <w:r w:rsidRPr="00164394">
                        <w:t>00</w:t>
                      </w:r>
                      <w:r w:rsidRPr="00164394">
                        <w:rPr>
                          <w:rFonts w:hint="eastAsia"/>
                        </w:rPr>
                        <w:t xml:space="preserve">円　　　</w:t>
                      </w:r>
                      <w:r w:rsidR="003938A2" w:rsidRPr="00164394">
                        <w:rPr>
                          <w:rFonts w:hint="eastAsia"/>
                        </w:rPr>
                        <w:t xml:space="preserve">　</w:t>
                      </w:r>
                      <w:r w:rsidRPr="00164394">
                        <w:rPr>
                          <w:rFonts w:hint="eastAsia"/>
                        </w:rPr>
                        <w:t xml:space="preserve">合計　</w:t>
                      </w:r>
                      <w:r w:rsidR="003938A2" w:rsidRPr="00164394">
                        <w:rPr>
                          <w:rFonts w:hint="eastAsia"/>
                        </w:rPr>
                        <w:t xml:space="preserve">　　</w:t>
                      </w:r>
                      <w:r w:rsidRPr="00164394">
                        <w:rPr>
                          <w:rFonts w:hint="eastAsia"/>
                        </w:rPr>
                        <w:t>1</w:t>
                      </w:r>
                      <w:r w:rsidRPr="00164394">
                        <w:t>,500,000</w:t>
                      </w:r>
                      <w:r w:rsidRPr="00164394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1836" w:rsidRPr="0016439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682EC" wp14:editId="09799D3D">
                <wp:simplePos x="0" y="0"/>
                <wp:positionH relativeFrom="margin">
                  <wp:posOffset>-635</wp:posOffset>
                </wp:positionH>
                <wp:positionV relativeFrom="paragraph">
                  <wp:posOffset>32385</wp:posOffset>
                </wp:positionV>
                <wp:extent cx="285750" cy="3073400"/>
                <wp:effectExtent l="0" t="0" r="19050" b="12700"/>
                <wp:wrapNone/>
                <wp:docPr id="343676437" name="左大かっこ 343676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734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FAAC" id="左大かっこ 343676437" o:spid="_x0000_s1026" type="#_x0000_t85" style="position:absolute;left:0;text-align:left;margin-left:-.05pt;margin-top:2.55pt;width:22.5pt;height:24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" adj="167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13AF1871" w14:textId="4F58A540" w:rsidR="008C5FE6" w:rsidRPr="00164394" w:rsidRDefault="008C5FE6" w:rsidP="00185CA1">
      <w:pPr>
        <w:rPr>
          <w:rFonts w:ascii="ＭＳ 明朝" w:eastAsia="ＭＳ 明朝" w:hAnsi="ＭＳ 明朝"/>
          <w:sz w:val="18"/>
          <w:szCs w:val="18"/>
        </w:rPr>
      </w:pPr>
    </w:p>
    <w:p w14:paraId="5BFAACE7" w14:textId="2E4DFBE8" w:rsidR="00E16356" w:rsidRPr="00164394" w:rsidRDefault="00561836" w:rsidP="00561836">
      <w:pPr>
        <w:rPr>
          <w:rFonts w:ascii="ＭＳ 明朝" w:eastAsia="ＭＳ 明朝" w:hAnsi="ＭＳ 明朝"/>
          <w:sz w:val="22"/>
        </w:rPr>
      </w:pPr>
      <w:r w:rsidRPr="00164394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26C1C04" wp14:editId="34160C3F">
                <wp:simplePos x="0" y="0"/>
                <wp:positionH relativeFrom="margin">
                  <wp:posOffset>179070</wp:posOffset>
                </wp:positionH>
                <wp:positionV relativeFrom="paragraph">
                  <wp:posOffset>381635</wp:posOffset>
                </wp:positionV>
                <wp:extent cx="4940300" cy="1404620"/>
                <wp:effectExtent l="0" t="0" r="0" b="0"/>
                <wp:wrapSquare wrapText="bothSides"/>
                <wp:docPr id="19220120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B2378" w14:textId="77777777" w:rsidR="00185CA1" w:rsidRPr="00164394" w:rsidRDefault="00185CA1" w:rsidP="00185CA1">
                            <w:r w:rsidRPr="00164394">
                              <w:rPr>
                                <w:rFonts w:hint="eastAsia"/>
                              </w:rPr>
                              <w:t>(例２)</w:t>
                            </w:r>
                            <w:r w:rsidRPr="00164394">
                              <w:t xml:space="preserve"> </w:t>
                            </w:r>
                            <w:r w:rsidRPr="00164394">
                              <w:rPr>
                                <w:rFonts w:hint="eastAsia"/>
                              </w:rPr>
                              <w:t>宿泊業や予約受注業種等</w:t>
                            </w:r>
                          </w:p>
                          <w:p w14:paraId="263C78BB" w14:textId="7A20ABE8" w:rsidR="00185CA1" w:rsidRPr="00164394" w:rsidRDefault="00185CA1" w:rsidP="00185CA1">
                            <w:r w:rsidRPr="00164394">
                              <w:rPr>
                                <w:rFonts w:hint="eastAsia"/>
                              </w:rPr>
                              <w:t xml:space="preserve">　　　現時点予約数　　</w:t>
                            </w:r>
                            <w:r w:rsidR="00C76EED" w:rsidRPr="00164394">
                              <w:rPr>
                                <w:rFonts w:hint="eastAsia"/>
                              </w:rPr>
                              <w:t>２</w:t>
                            </w:r>
                            <w:r w:rsidRPr="00164394">
                              <w:rPr>
                                <w:rFonts w:hint="eastAsia"/>
                              </w:rPr>
                              <w:t xml:space="preserve">月　○○件　　</w:t>
                            </w:r>
                            <w:r w:rsidR="00C76EED" w:rsidRPr="00164394">
                              <w:rPr>
                                <w:rFonts w:hint="eastAsia"/>
                              </w:rPr>
                              <w:t>３</w:t>
                            </w:r>
                            <w:r w:rsidRPr="00164394">
                              <w:rPr>
                                <w:rFonts w:hint="eastAsia"/>
                              </w:rPr>
                              <w:t>月　○○件</w:t>
                            </w:r>
                          </w:p>
                          <w:p w14:paraId="78F05201" w14:textId="77777777" w:rsidR="00185CA1" w:rsidRPr="00164394" w:rsidRDefault="00185CA1" w:rsidP="00185CA1">
                            <w:r w:rsidRPr="00164394">
                              <w:rPr>
                                <w:rFonts w:hint="eastAsia"/>
                              </w:rPr>
                              <w:t xml:space="preserve">　　　　　　　⇒　○○○○円＋○○○○円＋…＝3,</w:t>
                            </w:r>
                            <w:r w:rsidRPr="00164394">
                              <w:t>000</w:t>
                            </w:r>
                            <w:r w:rsidRPr="00164394">
                              <w:rPr>
                                <w:rFonts w:hint="eastAsia"/>
                              </w:rPr>
                              <w:t>,</w:t>
                            </w:r>
                            <w:r w:rsidRPr="00164394">
                              <w:t>000</w:t>
                            </w:r>
                            <w:r w:rsidRPr="00164394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C1C04" id="_x0000_s1029" type="#_x0000_t202" style="position:absolute;left:0;text-align:left;margin-left:14.1pt;margin-top:30.05pt;width:389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" filled="f" stroked="f">
                <v:textbox style="mso-fit-shape-to-text:t">
                  <w:txbxContent>
                    <w:p w14:paraId="216B2378" w14:textId="77777777" w:rsidR="00185CA1" w:rsidRPr="00164394" w:rsidRDefault="00185CA1" w:rsidP="00185CA1">
                      <w:r w:rsidRPr="00164394">
                        <w:rPr>
                          <w:rFonts w:hint="eastAsia"/>
                        </w:rPr>
                        <w:t>(</w:t>
                      </w:r>
                      <w:r w:rsidRPr="00164394">
                        <w:rPr>
                          <w:rFonts w:hint="eastAsia"/>
                        </w:rPr>
                        <w:t>例２)</w:t>
                      </w:r>
                      <w:r w:rsidRPr="00164394">
                        <w:t xml:space="preserve"> </w:t>
                      </w:r>
                      <w:r w:rsidRPr="00164394">
                        <w:rPr>
                          <w:rFonts w:hint="eastAsia"/>
                        </w:rPr>
                        <w:t>宿泊業や予約受注業種等</w:t>
                      </w:r>
                    </w:p>
                    <w:p w14:paraId="263C78BB" w14:textId="7A20ABE8" w:rsidR="00185CA1" w:rsidRPr="00164394" w:rsidRDefault="00185CA1" w:rsidP="00185CA1">
                      <w:r w:rsidRPr="00164394">
                        <w:rPr>
                          <w:rFonts w:hint="eastAsia"/>
                        </w:rPr>
                        <w:t xml:space="preserve">　　　現時点予約数　　</w:t>
                      </w:r>
                      <w:r w:rsidR="00C76EED" w:rsidRPr="00164394">
                        <w:rPr>
                          <w:rFonts w:hint="eastAsia"/>
                        </w:rPr>
                        <w:t>２</w:t>
                      </w:r>
                      <w:r w:rsidRPr="00164394">
                        <w:rPr>
                          <w:rFonts w:hint="eastAsia"/>
                        </w:rPr>
                        <w:t xml:space="preserve">月　○○件　　</w:t>
                      </w:r>
                      <w:r w:rsidR="00C76EED" w:rsidRPr="00164394">
                        <w:rPr>
                          <w:rFonts w:hint="eastAsia"/>
                        </w:rPr>
                        <w:t>３</w:t>
                      </w:r>
                      <w:r w:rsidRPr="00164394">
                        <w:rPr>
                          <w:rFonts w:hint="eastAsia"/>
                        </w:rPr>
                        <w:t>月　○○件</w:t>
                      </w:r>
                    </w:p>
                    <w:p w14:paraId="78F05201" w14:textId="77777777" w:rsidR="00185CA1" w:rsidRPr="00164394" w:rsidRDefault="00185CA1" w:rsidP="00185CA1">
                      <w:r w:rsidRPr="00164394">
                        <w:rPr>
                          <w:rFonts w:hint="eastAsia"/>
                        </w:rPr>
                        <w:t xml:space="preserve">　　　　　　　⇒　○○○○円＋○○○○円＋…＝3,</w:t>
                      </w:r>
                      <w:r w:rsidRPr="00164394">
                        <w:t>000</w:t>
                      </w:r>
                      <w:r w:rsidRPr="00164394">
                        <w:rPr>
                          <w:rFonts w:hint="eastAsia"/>
                        </w:rPr>
                        <w:t>,</w:t>
                      </w:r>
                      <w:r w:rsidRPr="00164394">
                        <w:t>000</w:t>
                      </w:r>
                      <w:r w:rsidRPr="00164394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4394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75EACDA" wp14:editId="416833F4">
                <wp:simplePos x="0" y="0"/>
                <wp:positionH relativeFrom="margin">
                  <wp:posOffset>107315</wp:posOffset>
                </wp:positionH>
                <wp:positionV relativeFrom="paragraph">
                  <wp:posOffset>1175385</wp:posOffset>
                </wp:positionV>
                <wp:extent cx="5118100" cy="1404620"/>
                <wp:effectExtent l="0" t="0" r="0" b="0"/>
                <wp:wrapSquare wrapText="bothSides"/>
                <wp:docPr id="212812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A275" w14:textId="128440B3" w:rsidR="00185CA1" w:rsidRPr="00164394" w:rsidRDefault="00561836" w:rsidP="00561836">
                            <w:pPr>
                              <w:ind w:firstLineChars="50" w:firstLine="105"/>
                            </w:pPr>
                            <w:r w:rsidRPr="00164394">
                              <w:rPr>
                                <w:rFonts w:hint="eastAsia"/>
                              </w:rPr>
                              <w:t>(</w:t>
                            </w:r>
                            <w:r w:rsidR="00185CA1" w:rsidRPr="00164394">
                              <w:rPr>
                                <w:rFonts w:hint="eastAsia"/>
                              </w:rPr>
                              <w:t>例３</w:t>
                            </w:r>
                            <w:r w:rsidRPr="00164394">
                              <w:rPr>
                                <w:rFonts w:hint="eastAsia"/>
                              </w:rPr>
                              <w:t>)</w:t>
                            </w:r>
                            <w:r w:rsidRPr="00164394">
                              <w:t xml:space="preserve"> </w:t>
                            </w:r>
                            <w:r w:rsidR="00185CA1" w:rsidRPr="00164394">
                              <w:rPr>
                                <w:rFonts w:hint="eastAsia"/>
                              </w:rPr>
                              <w:t>例１や例２のような具体的な数字が見込めない場合</w:t>
                            </w:r>
                          </w:p>
                          <w:p w14:paraId="4EF20351" w14:textId="73C20A7B" w:rsidR="003938A2" w:rsidRPr="00164394" w:rsidRDefault="00185CA1" w:rsidP="003938A2">
                            <w:pPr>
                              <w:ind w:leftChars="100" w:left="210"/>
                            </w:pPr>
                            <w:r w:rsidRPr="00164394">
                              <w:rPr>
                                <w:rFonts w:hint="eastAsia"/>
                              </w:rPr>
                              <w:t>・○○○○（今後の見通し）を踏まえて社内で検討したところ、前年比〇％減が見込まれるため。前年</w:t>
                            </w:r>
                            <w:r w:rsidR="00C76EED" w:rsidRPr="00164394">
                              <w:rPr>
                                <w:rFonts w:hint="eastAsia"/>
                              </w:rPr>
                              <w:t>２</w:t>
                            </w:r>
                            <w:r w:rsidRPr="00164394">
                              <w:rPr>
                                <w:rFonts w:hint="eastAsia"/>
                              </w:rPr>
                              <w:t>月・</w:t>
                            </w:r>
                            <w:r w:rsidR="00C76EED" w:rsidRPr="00164394">
                              <w:rPr>
                                <w:rFonts w:hint="eastAsia"/>
                              </w:rPr>
                              <w:t>３</w:t>
                            </w:r>
                            <w:r w:rsidRPr="00164394">
                              <w:rPr>
                                <w:rFonts w:hint="eastAsia"/>
                              </w:rPr>
                              <w:t>月売上　○○○○円→</w:t>
                            </w:r>
                            <w:r w:rsidRPr="00164394">
                              <w:t>3,000,000円（〇％減</w:t>
                            </w:r>
                            <w:r w:rsidRPr="0016439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E5EC022" w14:textId="0C3100A2" w:rsidR="00185CA1" w:rsidRPr="00164394" w:rsidRDefault="00185CA1" w:rsidP="003938A2">
                            <w:pPr>
                              <w:ind w:leftChars="100" w:left="210"/>
                              <w:jc w:val="center"/>
                            </w:pPr>
                            <w:r w:rsidRPr="00164394">
                              <w:rPr>
                                <w:rFonts w:hint="eastAsia"/>
                              </w:rPr>
                              <w:t>又は</w:t>
                            </w:r>
                          </w:p>
                          <w:p w14:paraId="73FDBF9A" w14:textId="5B22CDE7" w:rsidR="00185CA1" w:rsidRPr="00164394" w:rsidRDefault="00185CA1" w:rsidP="003938A2">
                            <w:pPr>
                              <w:ind w:leftChars="100" w:left="210"/>
                            </w:pPr>
                            <w:r w:rsidRPr="00164394">
                              <w:rPr>
                                <w:rFonts w:hint="eastAsia"/>
                              </w:rPr>
                              <w:t>・○○○○（現状）の回復が見込めず、</w:t>
                            </w:r>
                            <w:r w:rsidR="00C76EED" w:rsidRPr="00164394">
                              <w:rPr>
                                <w:rFonts w:hint="eastAsia"/>
                              </w:rPr>
                              <w:t>２</w:t>
                            </w:r>
                            <w:r w:rsidRPr="00164394">
                              <w:rPr>
                                <w:rFonts w:hint="eastAsia"/>
                              </w:rPr>
                              <w:t>月・</w:t>
                            </w:r>
                            <w:r w:rsidR="00C76EED" w:rsidRPr="00164394">
                              <w:rPr>
                                <w:rFonts w:hint="eastAsia"/>
                              </w:rPr>
                              <w:t>３</w:t>
                            </w:r>
                            <w:r w:rsidRPr="00164394">
                              <w:rPr>
                                <w:rFonts w:hint="eastAsia"/>
                              </w:rPr>
                              <w:t>月も</w:t>
                            </w:r>
                            <w:r w:rsidR="00C76EED" w:rsidRPr="00164394">
                              <w:rPr>
                                <w:rFonts w:hint="eastAsia"/>
                              </w:rPr>
                              <w:t>１</w:t>
                            </w:r>
                            <w:r w:rsidRPr="00164394">
                              <w:rPr>
                                <w:rFonts w:hint="eastAsia"/>
                              </w:rPr>
                              <w:t>月売上と同程度で推移すると思われるため。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EACDA" id="_x0000_s1030" type="#_x0000_t202" style="position:absolute;left:0;text-align:left;margin-left:8.45pt;margin-top:92.55pt;width:403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" filled="f" stroked="f">
                <v:textbox style="mso-fit-shape-to-text:t">
                  <w:txbxContent>
                    <w:p w14:paraId="4529A275" w14:textId="128440B3" w:rsidR="00185CA1" w:rsidRPr="00164394" w:rsidRDefault="00561836" w:rsidP="00561836">
                      <w:pPr>
                        <w:ind w:firstLineChars="50" w:firstLine="105"/>
                      </w:pPr>
                      <w:r w:rsidRPr="00164394">
                        <w:rPr>
                          <w:rFonts w:hint="eastAsia"/>
                        </w:rPr>
                        <w:t>(</w:t>
                      </w:r>
                      <w:r w:rsidR="00185CA1" w:rsidRPr="00164394">
                        <w:rPr>
                          <w:rFonts w:hint="eastAsia"/>
                        </w:rPr>
                        <w:t>例３</w:t>
                      </w:r>
                      <w:r w:rsidRPr="00164394">
                        <w:rPr>
                          <w:rFonts w:hint="eastAsia"/>
                        </w:rPr>
                        <w:t>)</w:t>
                      </w:r>
                      <w:r w:rsidRPr="00164394">
                        <w:t xml:space="preserve"> </w:t>
                      </w:r>
                      <w:r w:rsidR="00185CA1" w:rsidRPr="00164394">
                        <w:rPr>
                          <w:rFonts w:hint="eastAsia"/>
                        </w:rPr>
                        <w:t>例１や例２のような具体的な数字が見込めない場合</w:t>
                      </w:r>
                    </w:p>
                    <w:p w14:paraId="4EF20351" w14:textId="73C20A7B" w:rsidR="003938A2" w:rsidRPr="00164394" w:rsidRDefault="00185CA1" w:rsidP="003938A2">
                      <w:pPr>
                        <w:ind w:leftChars="100" w:left="210"/>
                      </w:pPr>
                      <w:r w:rsidRPr="00164394">
                        <w:rPr>
                          <w:rFonts w:hint="eastAsia"/>
                        </w:rPr>
                        <w:t>・○○○○（今後の見通し）を踏まえて社内で検討したところ、前年比〇％減が見込まれるため。前年</w:t>
                      </w:r>
                      <w:r w:rsidR="00C76EED" w:rsidRPr="00164394">
                        <w:rPr>
                          <w:rFonts w:hint="eastAsia"/>
                        </w:rPr>
                        <w:t>２</w:t>
                      </w:r>
                      <w:r w:rsidRPr="00164394">
                        <w:rPr>
                          <w:rFonts w:hint="eastAsia"/>
                        </w:rPr>
                        <w:t>月・</w:t>
                      </w:r>
                      <w:r w:rsidR="00C76EED" w:rsidRPr="00164394">
                        <w:rPr>
                          <w:rFonts w:hint="eastAsia"/>
                        </w:rPr>
                        <w:t>３</w:t>
                      </w:r>
                      <w:r w:rsidRPr="00164394">
                        <w:rPr>
                          <w:rFonts w:hint="eastAsia"/>
                        </w:rPr>
                        <w:t>月売上　○○○○円→</w:t>
                      </w:r>
                      <w:r w:rsidRPr="00164394">
                        <w:t>3,000,000円（〇％減</w:t>
                      </w:r>
                      <w:r w:rsidRPr="00164394">
                        <w:rPr>
                          <w:rFonts w:hint="eastAsia"/>
                        </w:rPr>
                        <w:t>）</w:t>
                      </w:r>
                    </w:p>
                    <w:p w14:paraId="5E5EC022" w14:textId="0C3100A2" w:rsidR="00185CA1" w:rsidRPr="00164394" w:rsidRDefault="00185CA1" w:rsidP="003938A2">
                      <w:pPr>
                        <w:ind w:leftChars="100" w:left="210"/>
                        <w:jc w:val="center"/>
                      </w:pPr>
                      <w:r w:rsidRPr="00164394">
                        <w:rPr>
                          <w:rFonts w:hint="eastAsia"/>
                        </w:rPr>
                        <w:t>又は</w:t>
                      </w:r>
                    </w:p>
                    <w:p w14:paraId="73FDBF9A" w14:textId="5B22CDE7" w:rsidR="00185CA1" w:rsidRPr="00164394" w:rsidRDefault="00185CA1" w:rsidP="003938A2">
                      <w:pPr>
                        <w:ind w:leftChars="100" w:left="210"/>
                      </w:pPr>
                      <w:r w:rsidRPr="00164394">
                        <w:rPr>
                          <w:rFonts w:hint="eastAsia"/>
                        </w:rPr>
                        <w:t>・○○○○（現状）の回復が見込めず、</w:t>
                      </w:r>
                      <w:r w:rsidR="00C76EED" w:rsidRPr="00164394">
                        <w:rPr>
                          <w:rFonts w:hint="eastAsia"/>
                        </w:rPr>
                        <w:t>２</w:t>
                      </w:r>
                      <w:r w:rsidRPr="00164394">
                        <w:rPr>
                          <w:rFonts w:hint="eastAsia"/>
                        </w:rPr>
                        <w:t>月・</w:t>
                      </w:r>
                      <w:r w:rsidR="00C76EED" w:rsidRPr="00164394">
                        <w:rPr>
                          <w:rFonts w:hint="eastAsia"/>
                        </w:rPr>
                        <w:t>３</w:t>
                      </w:r>
                      <w:r w:rsidRPr="00164394">
                        <w:rPr>
                          <w:rFonts w:hint="eastAsia"/>
                        </w:rPr>
                        <w:t>月も</w:t>
                      </w:r>
                      <w:r w:rsidR="00C76EED" w:rsidRPr="00164394">
                        <w:rPr>
                          <w:rFonts w:hint="eastAsia"/>
                        </w:rPr>
                        <w:t>１</w:t>
                      </w:r>
                      <w:r w:rsidRPr="00164394">
                        <w:rPr>
                          <w:rFonts w:hint="eastAsia"/>
                        </w:rPr>
                        <w:t>月売上と同程度で推移すると思われるため。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16356" w:rsidRPr="00164394" w:rsidSect="003938A2">
      <w:pgSz w:w="11906" w:h="16838"/>
      <w:pgMar w:top="1985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0685F" w14:textId="77777777" w:rsidR="00F33B77" w:rsidRDefault="00F33B77" w:rsidP="00F33B77">
      <w:r>
        <w:separator/>
      </w:r>
    </w:p>
  </w:endnote>
  <w:endnote w:type="continuationSeparator" w:id="0">
    <w:p w14:paraId="113E52A2" w14:textId="77777777" w:rsidR="00F33B77" w:rsidRDefault="00F33B77" w:rsidP="00F3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68C2F" w14:textId="77777777" w:rsidR="00F33B77" w:rsidRDefault="00F33B77" w:rsidP="00F33B77">
      <w:r>
        <w:separator/>
      </w:r>
    </w:p>
  </w:footnote>
  <w:footnote w:type="continuationSeparator" w:id="0">
    <w:p w14:paraId="2AD12B8B" w14:textId="77777777" w:rsidR="00F33B77" w:rsidRDefault="00F33B77" w:rsidP="00F33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94"/>
    <w:rsid w:val="000032ED"/>
    <w:rsid w:val="000A3A03"/>
    <w:rsid w:val="00110ADA"/>
    <w:rsid w:val="00164394"/>
    <w:rsid w:val="00185CA1"/>
    <w:rsid w:val="001B6CB2"/>
    <w:rsid w:val="001D29CB"/>
    <w:rsid w:val="00234CF1"/>
    <w:rsid w:val="00250C67"/>
    <w:rsid w:val="0030264E"/>
    <w:rsid w:val="00336880"/>
    <w:rsid w:val="00387AC5"/>
    <w:rsid w:val="00392886"/>
    <w:rsid w:val="003938A2"/>
    <w:rsid w:val="00405CA2"/>
    <w:rsid w:val="00424C82"/>
    <w:rsid w:val="00440F19"/>
    <w:rsid w:val="004E20A1"/>
    <w:rsid w:val="00561836"/>
    <w:rsid w:val="00566626"/>
    <w:rsid w:val="005A157C"/>
    <w:rsid w:val="005C6709"/>
    <w:rsid w:val="005D6A6D"/>
    <w:rsid w:val="00615A1B"/>
    <w:rsid w:val="00654CBE"/>
    <w:rsid w:val="00682BFC"/>
    <w:rsid w:val="006C1167"/>
    <w:rsid w:val="007643E8"/>
    <w:rsid w:val="00790986"/>
    <w:rsid w:val="007E74B9"/>
    <w:rsid w:val="0080789E"/>
    <w:rsid w:val="00876F7B"/>
    <w:rsid w:val="008811C8"/>
    <w:rsid w:val="008C5FE6"/>
    <w:rsid w:val="00913611"/>
    <w:rsid w:val="00944845"/>
    <w:rsid w:val="00955F94"/>
    <w:rsid w:val="00A1692A"/>
    <w:rsid w:val="00A17F65"/>
    <w:rsid w:val="00A254F0"/>
    <w:rsid w:val="00A2793C"/>
    <w:rsid w:val="00AE7A0E"/>
    <w:rsid w:val="00B25394"/>
    <w:rsid w:val="00B63C30"/>
    <w:rsid w:val="00BC3478"/>
    <w:rsid w:val="00C34601"/>
    <w:rsid w:val="00C5342E"/>
    <w:rsid w:val="00C76EED"/>
    <w:rsid w:val="00C77810"/>
    <w:rsid w:val="00C84318"/>
    <w:rsid w:val="00C86E4E"/>
    <w:rsid w:val="00D138A7"/>
    <w:rsid w:val="00DC7C98"/>
    <w:rsid w:val="00E01601"/>
    <w:rsid w:val="00E16356"/>
    <w:rsid w:val="00E47A5C"/>
    <w:rsid w:val="00E90526"/>
    <w:rsid w:val="00ED5E88"/>
    <w:rsid w:val="00F33B77"/>
    <w:rsid w:val="00F9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27E55"/>
  <w15:chartTrackingRefBased/>
  <w15:docId w15:val="{08D29A46-34AE-46A3-8FF9-F79E1DC7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B77"/>
  </w:style>
  <w:style w:type="paragraph" w:styleId="a5">
    <w:name w:val="footer"/>
    <w:basedOn w:val="a"/>
    <w:link w:val="a6"/>
    <w:uiPriority w:val="99"/>
    <w:unhideWhenUsed/>
    <w:rsid w:val="00F33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B77"/>
  </w:style>
  <w:style w:type="table" w:styleId="a7">
    <w:name w:val="Table Grid"/>
    <w:basedOn w:val="a1"/>
    <w:uiPriority w:val="39"/>
    <w:rsid w:val="00F3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4484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484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4845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484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484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4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4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C79733BA6DBB4B857B5819F0518C33" ma:contentTypeVersion="0" ma:contentTypeDescription="新しいドキュメントを作成します。" ma:contentTypeScope="" ma:versionID="69634ab95abad7c84c143b15c7acc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73d78da856d8d3931f819b4a9e38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4B6FB-15F1-404D-9C9E-04DEB4582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FCC2D-0BEA-4CD1-8E88-0B2D85C24CC5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D8004A-7640-451E-BEDF-1873501ED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15632-60E2-40D0-8EF2-65CB4500B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圓山　夢美</cp:lastModifiedBy>
  <cp:revision>25</cp:revision>
  <cp:lastPrinted>2023-12-15T06:07:00Z</cp:lastPrinted>
  <dcterms:created xsi:type="dcterms:W3CDTF">2023-12-11T04:57:00Z</dcterms:created>
  <dcterms:modified xsi:type="dcterms:W3CDTF">2024-12-05T06:30:00Z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0x010100E7C79733BA6DBB4B857B5819F0518C33</vt:lpwstr>
  </property>
</Properties>
</file>