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BC" w:rsidRPr="0060749D" w:rsidRDefault="004A2259" w:rsidP="0060749D">
      <w:pPr>
        <w:ind w:right="840" w:firstLineChars="3350" w:firstLine="7035"/>
        <w:rPr>
          <w:rFonts w:ascii="ＭＳ ゴシック" w:eastAsia="ＭＳ ゴシック" w:hAnsi="ＭＳ ゴシック"/>
        </w:rPr>
      </w:pPr>
      <w:r w:rsidRPr="0060749D">
        <w:rPr>
          <w:rFonts w:ascii="ＭＳ ゴシック" w:eastAsia="ＭＳ ゴシック" w:hAnsi="ＭＳ ゴシック" w:hint="eastAsia"/>
        </w:rPr>
        <w:t>情報更新日：</w:t>
      </w:r>
      <w:r w:rsidR="0060749D" w:rsidRPr="0060749D">
        <w:rPr>
          <w:rFonts w:ascii="ＭＳ ゴシック" w:eastAsia="ＭＳ ゴシック" w:hAnsi="ＭＳ ゴシック"/>
          <w:noProof/>
          <w:sz w:val="18"/>
          <w:szCs w:val="18"/>
        </w:rPr>
        <w:t xml:space="preserve"> </w:t>
      </w:r>
      <w:r w:rsidR="008810BC" w:rsidRPr="0060749D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-8486563</wp:posOffset>
                </wp:positionV>
                <wp:extent cx="1032722" cy="1404620"/>
                <wp:effectExtent l="0" t="0" r="1524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72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941" w:rsidRPr="001C4941" w:rsidRDefault="001C4941" w:rsidP="001C494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</w:pPr>
                            <w:r w:rsidRPr="001C4941">
                              <w:rPr>
                                <w:rFonts w:ascii="ＭＳ ゴシック" w:eastAsia="ＭＳ ゴシック" w:hAnsi="ＭＳ ゴシック" w:hint="eastAsia"/>
                                <w:i/>
                                <w:color w:val="FF0000"/>
                              </w:rPr>
                              <w:t>赤＝</w:t>
                            </w:r>
                            <w:r w:rsidRPr="001C4941">
                              <w:rPr>
                                <w:rFonts w:ascii="ＭＳ ゴシック" w:eastAsia="ＭＳ ゴシック" w:hAnsi="ＭＳ ゴシック"/>
                                <w:i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in;margin-top:-668.25pt;width:8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" strokecolor="red">
                <v:textbox style="mso-fit-shape-to-text:t">
                  <w:txbxContent>
                    <w:p w:rsidR="001C4941" w:rsidRPr="001C4941" w:rsidRDefault="001C4941" w:rsidP="001C4941">
                      <w:pPr>
                        <w:jc w:val="center"/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</w:pPr>
                      <w:r w:rsidRPr="001C4941">
                        <w:rPr>
                          <w:rFonts w:ascii="ＭＳ ゴシック" w:eastAsia="ＭＳ ゴシック" w:hAnsi="ＭＳ ゴシック" w:hint="eastAsia"/>
                          <w:i/>
                          <w:color w:val="FF0000"/>
                        </w:rPr>
                        <w:t>赤＝</w:t>
                      </w:r>
                      <w:r w:rsidRPr="001C4941">
                        <w:rPr>
                          <w:rFonts w:ascii="ＭＳ ゴシック" w:eastAsia="ＭＳ ゴシック" w:hAnsi="ＭＳ ゴシック"/>
                          <w:i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382"/>
        <w:tblW w:w="98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2610"/>
        <w:gridCol w:w="1050"/>
        <w:gridCol w:w="1365"/>
        <w:gridCol w:w="210"/>
        <w:gridCol w:w="2835"/>
      </w:tblGrid>
      <w:tr w:rsidR="0060749D" w:rsidRPr="0060749D" w:rsidTr="006E79B9">
        <w:tc>
          <w:tcPr>
            <w:tcW w:w="17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36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30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749D" w:rsidRPr="0060749D" w:rsidTr="006E79B9">
        <w:trPr>
          <w:trHeight w:val="306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60749D" w:rsidRDefault="00766B85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60749D" w:rsidRDefault="00766B85" w:rsidP="0060749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85" w:rsidRPr="0060749D" w:rsidRDefault="00DD353D" w:rsidP="006E79B9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担当</w:t>
            </w:r>
            <w:r w:rsidR="00766B85" w:rsidRPr="0060749D">
              <w:rPr>
                <w:rFonts w:ascii="ＭＳ ゴシック" w:eastAsia="ＭＳ ゴシック" w:hAnsi="ＭＳ ゴシック" w:hint="eastAsia"/>
              </w:rPr>
              <w:t>者名</w:t>
            </w:r>
          </w:p>
        </w:tc>
        <w:tc>
          <w:tcPr>
            <w:tcW w:w="3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53D" w:rsidRPr="0060749D" w:rsidRDefault="00DD353D" w:rsidP="006E79B9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60749D" w:rsidRPr="0060749D" w:rsidTr="006E79B9">
        <w:trPr>
          <w:trHeight w:val="31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60749D" w:rsidRDefault="00766B85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60749D" w:rsidRDefault="00766B85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85" w:rsidRPr="0060749D" w:rsidRDefault="00766B85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6B85" w:rsidRPr="0060749D" w:rsidRDefault="00766B85" w:rsidP="006E79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749D" w:rsidRPr="0060749D" w:rsidTr="006E79B9"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練習日時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  <w:p w:rsidR="0060749D" w:rsidRPr="0060749D" w:rsidRDefault="0060749D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749D" w:rsidRPr="0060749D" w:rsidTr="006E79B9">
        <w:trPr>
          <w:trHeight w:val="64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本番日時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B9" w:rsidRPr="0060749D" w:rsidRDefault="006E79B9" w:rsidP="006E79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0749D" w:rsidRPr="0060749D" w:rsidTr="0093766C">
        <w:trPr>
          <w:trHeight w:val="274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9" w:rsidRPr="0060749D" w:rsidRDefault="006E79B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募集対象</w:t>
            </w:r>
            <w:r w:rsidR="00E41C1A" w:rsidRPr="0060749D">
              <w:rPr>
                <w:rFonts w:ascii="ＭＳ ゴシック" w:eastAsia="ＭＳ ゴシック" w:hAnsi="ＭＳ ゴシック" w:hint="eastAsia"/>
              </w:rPr>
              <w:t>エリア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79B9" w:rsidRPr="0060749D" w:rsidRDefault="006E79B9" w:rsidP="0060749D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□地</w:t>
            </w:r>
            <w:r w:rsidR="00E41C1A" w:rsidRPr="0060749D">
              <w:rPr>
                <w:rFonts w:ascii="ＭＳ ゴシック" w:eastAsia="ＭＳ ゴシック" w:hAnsi="ＭＳ ゴシック" w:hint="eastAsia"/>
              </w:rPr>
              <w:t>域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不問　　</w:t>
            </w:r>
            <w:r w:rsidR="0060749D" w:rsidRPr="0060749D">
              <w:rPr>
                <w:rFonts w:ascii="ＭＳ ゴシック" w:eastAsia="ＭＳ ゴシック" w:hAnsi="ＭＳ ゴシック" w:hint="eastAsia"/>
              </w:rPr>
              <w:t>□</w:t>
            </w:r>
            <w:r w:rsidR="00E41C1A" w:rsidRPr="0060749D">
              <w:rPr>
                <w:rFonts w:ascii="ＭＳ ゴシック" w:eastAsia="ＭＳ ゴシック" w:hAnsi="ＭＳ ゴシック" w:hint="eastAsia"/>
              </w:rPr>
              <w:t>地域内</w:t>
            </w:r>
            <w:r w:rsidRPr="0060749D">
              <w:rPr>
                <w:rFonts w:ascii="ＭＳ ゴシック" w:eastAsia="ＭＳ ゴシック" w:hAnsi="ＭＳ ゴシック" w:hint="eastAsia"/>
              </w:rPr>
              <w:t>限定（</w:t>
            </w:r>
            <w:r w:rsidR="0060749D" w:rsidRPr="0060749D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E41C1A" w:rsidRPr="0060749D">
              <w:rPr>
                <w:rFonts w:ascii="ＭＳ ゴシック" w:eastAsia="ＭＳ ゴシック" w:hAnsi="ＭＳ ゴシック"/>
              </w:rPr>
              <w:t xml:space="preserve">    </w:t>
            </w:r>
            <w:r w:rsidR="00190595" w:rsidRPr="0060749D">
              <w:rPr>
                <w:rFonts w:ascii="ＭＳ ゴシック" w:eastAsia="ＭＳ ゴシック" w:hAnsi="ＭＳ ゴシック" w:hint="eastAsia"/>
              </w:rPr>
              <w:t xml:space="preserve">）　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　□未定</w:t>
            </w:r>
          </w:p>
        </w:tc>
      </w:tr>
      <w:tr w:rsidR="0060749D" w:rsidRPr="0060749D" w:rsidTr="006E79B9">
        <w:trPr>
          <w:trHeight w:val="266"/>
        </w:trPr>
        <w:tc>
          <w:tcPr>
            <w:tcW w:w="17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不足している人</w:t>
            </w:r>
          </w:p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（☑</w:t>
            </w:r>
            <w:r w:rsidRPr="0060749D">
              <w:rPr>
                <w:rFonts w:ascii="ＭＳ ゴシック" w:eastAsia="ＭＳ ゴシック" w:hAnsi="ＭＳ ゴシック" w:cs="Segoe UI Symbol" w:hint="eastAsia"/>
              </w:rPr>
              <w:t>の項目）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60749D" w:rsidP="0060749D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□</w:t>
            </w:r>
            <w:r w:rsidR="004A2259" w:rsidRPr="0060749D">
              <w:rPr>
                <w:rFonts w:ascii="ＭＳ ゴシック" w:eastAsia="ＭＳ ゴシック" w:hAnsi="ＭＳ ゴシック" w:hint="eastAsia"/>
              </w:rPr>
              <w:t xml:space="preserve">踊り手（ </w:t>
            </w:r>
            <w:r w:rsidR="004A2259" w:rsidRPr="0060749D">
              <w:rPr>
                <w:rFonts w:ascii="ＭＳ ゴシック" w:eastAsia="ＭＳ ゴシック" w:hAnsi="ＭＳ ゴシック"/>
              </w:rPr>
              <w:t xml:space="preserve">  </w:t>
            </w:r>
            <w:r w:rsidRPr="0060749D">
              <w:rPr>
                <w:rFonts w:ascii="ＭＳ ゴシック" w:eastAsia="ＭＳ ゴシック" w:hAnsi="ＭＳ ゴシック"/>
              </w:rPr>
              <w:t xml:space="preserve">    </w:t>
            </w:r>
            <w:r w:rsidR="004A2259" w:rsidRPr="0060749D">
              <w:rPr>
                <w:rFonts w:ascii="ＭＳ ゴシック" w:eastAsia="ＭＳ ゴシック" w:hAnsi="ＭＳ ゴシック" w:hint="eastAsia"/>
              </w:rPr>
              <w:t>人）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 xml:space="preserve">□唄い手（　</w:t>
            </w:r>
            <w:r w:rsidRPr="0060749D">
              <w:rPr>
                <w:rFonts w:ascii="ＭＳ ゴシック" w:eastAsia="ＭＳ ゴシック" w:hAnsi="ＭＳ ゴシック"/>
              </w:rPr>
              <w:t xml:space="preserve">   </w:t>
            </w:r>
            <w:r w:rsidRPr="0060749D">
              <w:rPr>
                <w:rFonts w:ascii="ＭＳ ゴシック" w:eastAsia="ＭＳ ゴシック" w:hAnsi="ＭＳ ゴシック" w:hint="eastAsia"/>
              </w:rPr>
              <w:t>人）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□担ぎ手（　　　人）</w:t>
            </w:r>
          </w:p>
        </w:tc>
      </w:tr>
      <w:tr w:rsidR="0060749D" w:rsidRPr="0060749D" w:rsidTr="006E79B9">
        <w:trPr>
          <w:trHeight w:val="269"/>
        </w:trPr>
        <w:tc>
          <w:tcPr>
            <w:tcW w:w="1785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259" w:rsidRPr="0060749D" w:rsidRDefault="0060749D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□</w:t>
            </w:r>
            <w:r w:rsidR="004A2259" w:rsidRPr="0060749D">
              <w:rPr>
                <w:rFonts w:ascii="ＭＳ ゴシック" w:eastAsia="ＭＳ ゴシック" w:hAnsi="ＭＳ ゴシック" w:hint="eastAsia"/>
              </w:rPr>
              <w:t>楽器の演奏（楽器名は必要に応じて書式を変えていただいてかまいません）</w:t>
            </w:r>
          </w:p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731B" w:rsidRPr="0060749D">
              <w:rPr>
                <w:rFonts w:ascii="ＭＳ ゴシック" w:eastAsia="ＭＳ ゴシック" w:hAnsi="ＭＳ ゴシック" w:hint="eastAsia"/>
              </w:rPr>
              <w:t>□</w:t>
            </w:r>
            <w:r w:rsidRPr="0060749D">
              <w:rPr>
                <w:rFonts w:ascii="ＭＳ ゴシック" w:eastAsia="ＭＳ ゴシック" w:hAnsi="ＭＳ ゴシック" w:hint="eastAsia"/>
              </w:rPr>
              <w:t>三味線</w:t>
            </w:r>
            <w:r w:rsidR="00E8731B" w:rsidRPr="0060749D">
              <w:rPr>
                <w:rFonts w:ascii="ＭＳ ゴシック" w:eastAsia="ＭＳ ゴシック" w:hAnsi="ＭＳ ゴシック" w:hint="eastAsia"/>
              </w:rPr>
              <w:t xml:space="preserve">（　 </w:t>
            </w:r>
            <w:r w:rsidR="00E8731B"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="00E8731B" w:rsidRPr="0060749D">
              <w:rPr>
                <w:rFonts w:ascii="ＭＳ ゴシック" w:eastAsia="ＭＳ ゴシック" w:hAnsi="ＭＳ ゴシック" w:hint="eastAsia"/>
              </w:rPr>
              <w:t>人）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E8731B" w:rsidRPr="0060749D">
              <w:rPr>
                <w:rFonts w:ascii="ＭＳ ゴシック" w:eastAsia="ＭＳ ゴシック" w:hAnsi="ＭＳ ゴシック" w:hint="eastAsia"/>
              </w:rPr>
              <w:t>□</w:t>
            </w:r>
            <w:r w:rsidRPr="0060749D">
              <w:rPr>
                <w:rFonts w:ascii="ＭＳ ゴシック" w:eastAsia="ＭＳ ゴシック" w:hAnsi="ＭＳ ゴシック" w:hint="eastAsia"/>
              </w:rPr>
              <w:t>横笛</w:t>
            </w:r>
            <w:r w:rsidR="00E8731B" w:rsidRPr="0060749D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E8731B" w:rsidRPr="0060749D">
              <w:rPr>
                <w:rFonts w:ascii="ＭＳ ゴシック" w:eastAsia="ＭＳ ゴシック" w:hAnsi="ＭＳ ゴシック"/>
              </w:rPr>
              <w:t xml:space="preserve">  </w:t>
            </w:r>
            <w:r w:rsidR="00E8731B" w:rsidRPr="0060749D">
              <w:rPr>
                <w:rFonts w:ascii="ＭＳ ゴシック" w:eastAsia="ＭＳ ゴシック" w:hAnsi="ＭＳ ゴシック" w:hint="eastAsia"/>
              </w:rPr>
              <w:t>人）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E8731B"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="0060749D" w:rsidRPr="0060749D">
              <w:rPr>
                <w:rFonts w:ascii="ＭＳ ゴシック" w:eastAsia="ＭＳ ゴシック" w:hAnsi="ＭＳ ゴシック" w:hint="eastAsia"/>
              </w:rPr>
              <w:t>□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太鼓（　</w:t>
            </w:r>
            <w:r w:rsidR="0060749D"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Pr="0060749D">
              <w:rPr>
                <w:rFonts w:ascii="ＭＳ ゴシック" w:eastAsia="ＭＳ ゴシック" w:hAnsi="ＭＳ ゴシック" w:hint="eastAsia"/>
              </w:rPr>
              <w:t>人）</w:t>
            </w:r>
          </w:p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 xml:space="preserve">　□拍子木（　 </w:t>
            </w:r>
            <w:r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人）　　□尺八（　</w:t>
            </w:r>
            <w:r w:rsidRPr="0060749D">
              <w:rPr>
                <w:rFonts w:ascii="ＭＳ ゴシック" w:eastAsia="ＭＳ ゴシック" w:hAnsi="ＭＳ ゴシック"/>
              </w:rPr>
              <w:t xml:space="preserve">  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人）　 </w:t>
            </w:r>
            <w:r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Pr="0060749D">
              <w:rPr>
                <w:rFonts w:ascii="ＭＳ ゴシック" w:eastAsia="ＭＳ ゴシック" w:hAnsi="ＭＳ ゴシック" w:hint="eastAsia"/>
              </w:rPr>
              <w:t>□鉦鼓（</w:t>
            </w:r>
            <w:r w:rsidR="001F57A8" w:rsidRPr="006074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Pr="0060749D">
              <w:rPr>
                <w:rFonts w:ascii="ＭＳ ゴシック" w:eastAsia="ＭＳ ゴシック" w:hAnsi="ＭＳ ゴシック" w:hint="eastAsia"/>
              </w:rPr>
              <w:t>人）</w:t>
            </w:r>
          </w:p>
        </w:tc>
      </w:tr>
      <w:tr w:rsidR="0060749D" w:rsidRPr="0060749D" w:rsidTr="006E79B9">
        <w:trPr>
          <w:trHeight w:val="370"/>
        </w:trPr>
        <w:tc>
          <w:tcPr>
            <w:tcW w:w="17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259" w:rsidRPr="0060749D" w:rsidRDefault="0060749D" w:rsidP="0060749D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□</w:t>
            </w:r>
            <w:r w:rsidR="004A2259" w:rsidRPr="0060749D">
              <w:rPr>
                <w:rFonts w:ascii="ＭＳ ゴシック" w:eastAsia="ＭＳ ゴシック" w:hAnsi="ＭＳ ゴシック" w:hint="eastAsia"/>
              </w:rPr>
              <w:t>その他（具体的に</w:t>
            </w:r>
            <w:r w:rsidR="004A2259"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60749D">
              <w:rPr>
                <w:rFonts w:ascii="ＭＳ ゴシック" w:eastAsia="ＭＳ ゴシック" w:hAnsi="ＭＳ ゴシック"/>
              </w:rPr>
              <w:t xml:space="preserve">                                         </w:t>
            </w:r>
            <w:r w:rsidR="004A2259" w:rsidRPr="0060749D">
              <w:rPr>
                <w:rFonts w:ascii="ＭＳ ゴシック" w:eastAsia="ＭＳ ゴシック" w:hAnsi="ＭＳ ゴシック" w:hint="eastAsia"/>
              </w:rPr>
              <w:t xml:space="preserve">）（ </w:t>
            </w:r>
            <w:r w:rsidR="004A2259" w:rsidRPr="0060749D">
              <w:rPr>
                <w:rFonts w:ascii="ＭＳ ゴシック" w:eastAsia="ＭＳ ゴシック" w:hAnsi="ＭＳ ゴシック"/>
              </w:rPr>
              <w:t xml:space="preserve"> </w:t>
            </w:r>
            <w:r w:rsidRPr="0060749D">
              <w:rPr>
                <w:rFonts w:ascii="ＭＳ ゴシック" w:eastAsia="ＭＳ ゴシック" w:hAnsi="ＭＳ ゴシック"/>
              </w:rPr>
              <w:t xml:space="preserve">  </w:t>
            </w:r>
            <w:r w:rsidR="004A2259" w:rsidRPr="0060749D">
              <w:rPr>
                <w:rFonts w:ascii="ＭＳ ゴシック" w:eastAsia="ＭＳ ゴシック" w:hAnsi="ＭＳ ゴシック" w:hint="eastAsia"/>
              </w:rPr>
              <w:t>人）</w:t>
            </w:r>
          </w:p>
        </w:tc>
      </w:tr>
      <w:tr w:rsidR="0060749D" w:rsidRPr="0060749D" w:rsidTr="006E79B9">
        <w:trPr>
          <w:trHeight w:val="400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9B9" w:rsidRPr="0060749D" w:rsidRDefault="006E79B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宿泊場所の提供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79B9" w:rsidRPr="0060749D" w:rsidRDefault="006E79B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 xml:space="preserve">□あり　　</w:t>
            </w:r>
            <w:r w:rsidR="0060749D" w:rsidRPr="0060749D">
              <w:rPr>
                <w:rFonts w:ascii="ＭＳ ゴシック" w:eastAsia="ＭＳ ゴシック" w:hAnsi="ＭＳ ゴシック" w:hint="eastAsia"/>
              </w:rPr>
              <w:t>□</w:t>
            </w:r>
            <w:r w:rsidRPr="0060749D">
              <w:rPr>
                <w:rFonts w:ascii="ＭＳ ゴシック" w:eastAsia="ＭＳ ゴシック" w:hAnsi="ＭＳ ゴシック" w:hint="eastAsia"/>
              </w:rPr>
              <w:t xml:space="preserve">なし　　□未定　　□その他（ </w:t>
            </w:r>
            <w:r w:rsidRPr="0060749D">
              <w:rPr>
                <w:rFonts w:ascii="ＭＳ ゴシック" w:eastAsia="ＭＳ ゴシック" w:hAnsi="ＭＳ ゴシック"/>
              </w:rPr>
              <w:t xml:space="preserve">                            </w:t>
            </w:r>
            <w:r w:rsidRPr="0060749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0749D" w:rsidRPr="0060749D" w:rsidTr="006E79B9">
        <w:trPr>
          <w:trHeight w:val="237"/>
        </w:trPr>
        <w:tc>
          <w:tcPr>
            <w:tcW w:w="17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食事の提供</w:t>
            </w:r>
          </w:p>
        </w:tc>
        <w:tc>
          <w:tcPr>
            <w:tcW w:w="8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259" w:rsidRPr="0060749D" w:rsidRDefault="004A2259" w:rsidP="0060749D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 xml:space="preserve">□あり　　□なし　　□未定　　</w:t>
            </w:r>
            <w:r w:rsidR="0060749D" w:rsidRPr="0060749D">
              <w:rPr>
                <w:rFonts w:ascii="ＭＳ ゴシック" w:eastAsia="ＭＳ ゴシック" w:hAnsi="ＭＳ ゴシック" w:hint="eastAsia"/>
              </w:rPr>
              <w:t>□</w:t>
            </w:r>
            <w:r w:rsidRPr="0060749D">
              <w:rPr>
                <w:rFonts w:ascii="ＭＳ ゴシック" w:eastAsia="ＭＳ ゴシック" w:hAnsi="ＭＳ ゴシック" w:hint="eastAsia"/>
              </w:rPr>
              <w:t>その他（</w:t>
            </w:r>
            <w:r w:rsidR="0060749D" w:rsidRPr="0060749D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0749D" w:rsidRPr="0060749D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60749D">
              <w:rPr>
                <w:rFonts w:ascii="ＭＳ ゴシック" w:eastAsia="ＭＳ ゴシック" w:hAnsi="ＭＳ ゴシック"/>
              </w:rPr>
              <w:t xml:space="preserve">      </w:t>
            </w:r>
            <w:r w:rsidRPr="0060749D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0749D" w:rsidRPr="0060749D" w:rsidTr="00977474">
        <w:trPr>
          <w:trHeight w:val="4123"/>
        </w:trPr>
        <w:tc>
          <w:tcPr>
            <w:tcW w:w="985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259" w:rsidRPr="0060749D" w:rsidRDefault="004A2259" w:rsidP="0060749D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活動風景写真</w:t>
            </w:r>
          </w:p>
        </w:tc>
      </w:tr>
      <w:tr w:rsidR="0060749D" w:rsidRPr="0060749D" w:rsidTr="006E79B9">
        <w:trPr>
          <w:trHeight w:val="1433"/>
        </w:trPr>
        <w:tc>
          <w:tcPr>
            <w:tcW w:w="9855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A2259" w:rsidRPr="0060749D" w:rsidRDefault="004A2259" w:rsidP="006E79B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その他の補足事項（練習の進め方、求める人物像、P</w:t>
            </w:r>
            <w:r w:rsidRPr="0060749D">
              <w:rPr>
                <w:rFonts w:ascii="ＭＳ ゴシック" w:eastAsia="ＭＳ ゴシック" w:hAnsi="ＭＳ ゴシック"/>
              </w:rPr>
              <w:t>R</w:t>
            </w:r>
            <w:r w:rsidRPr="0060749D">
              <w:rPr>
                <w:rFonts w:ascii="ＭＳ ゴシック" w:eastAsia="ＭＳ ゴシック" w:hAnsi="ＭＳ ゴシック" w:hint="eastAsia"/>
              </w:rPr>
              <w:t>ポイント、二次元コード、事務連絡など）</w:t>
            </w:r>
          </w:p>
          <w:p w:rsidR="004A2259" w:rsidRPr="0060749D" w:rsidRDefault="004A2259" w:rsidP="006E79B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60749D" w:rsidRPr="0060749D" w:rsidRDefault="0060749D" w:rsidP="006E79B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:rsidR="0060749D" w:rsidRPr="0060749D" w:rsidRDefault="0060749D" w:rsidP="006E79B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0749D" w:rsidRPr="0060749D" w:rsidTr="006E79B9">
        <w:trPr>
          <w:trHeight w:val="696"/>
        </w:trPr>
        <w:tc>
          <w:tcPr>
            <w:tcW w:w="9855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</w:rPr>
            </w:pPr>
            <w:r w:rsidRPr="0060749D">
              <w:rPr>
                <w:rFonts w:ascii="ＭＳ ゴシック" w:eastAsia="ＭＳ ゴシック" w:hAnsi="ＭＳ ゴシック" w:hint="eastAsia"/>
              </w:rPr>
              <w:t>注意事項</w:t>
            </w:r>
          </w:p>
          <w:p w:rsidR="004A2259" w:rsidRPr="0060749D" w:rsidRDefault="004A2259" w:rsidP="006E79B9">
            <w:pPr>
              <w:rPr>
                <w:rFonts w:ascii="ＭＳ ゴシック" w:eastAsia="ＭＳ ゴシック" w:hAnsi="ＭＳ ゴシック"/>
                <w:szCs w:val="21"/>
              </w:rPr>
            </w:pPr>
            <w:r w:rsidRPr="0060749D">
              <w:rPr>
                <w:rFonts w:ascii="ＭＳ ゴシック" w:eastAsia="ＭＳ ゴシック" w:hAnsi="ＭＳ ゴシック" w:hint="eastAsia"/>
                <w:szCs w:val="21"/>
              </w:rPr>
              <w:t>募集主体は市ではありません。この情報にもとづくトラブルについて市で責任は負いかねます。</w:t>
            </w:r>
          </w:p>
        </w:tc>
      </w:tr>
    </w:tbl>
    <w:p w:rsidR="004A2259" w:rsidRPr="0060749D" w:rsidRDefault="004A2259" w:rsidP="008810BC">
      <w:pPr>
        <w:rPr>
          <w:rFonts w:ascii="ＭＳ ゴシック" w:eastAsia="ＭＳ ゴシック" w:hAnsi="ＭＳ ゴシック"/>
          <w:sz w:val="18"/>
          <w:szCs w:val="18"/>
        </w:rPr>
      </w:pPr>
    </w:p>
    <w:p w:rsidR="008810BC" w:rsidRPr="0060749D" w:rsidRDefault="008810BC" w:rsidP="008810BC">
      <w:pPr>
        <w:rPr>
          <w:rFonts w:ascii="ＭＳ ゴシック" w:eastAsia="ＭＳ ゴシック" w:hAnsi="ＭＳ ゴシック"/>
          <w:sz w:val="18"/>
          <w:szCs w:val="18"/>
        </w:rPr>
      </w:pPr>
      <w:r w:rsidRPr="0060749D">
        <w:rPr>
          <w:rFonts w:ascii="ＭＳ ゴシック" w:eastAsia="ＭＳ ゴシック" w:hAnsi="ＭＳ ゴシック" w:hint="eastAsia"/>
          <w:sz w:val="18"/>
          <w:szCs w:val="18"/>
        </w:rPr>
        <w:t>＜各団体のみなさまへ＞</w:t>
      </w:r>
    </w:p>
    <w:p w:rsidR="00766B85" w:rsidRPr="0060749D" w:rsidRDefault="008810BC" w:rsidP="008810BC">
      <w:pPr>
        <w:rPr>
          <w:rFonts w:ascii="ＭＳ ゴシック" w:eastAsia="ＭＳ ゴシック" w:hAnsi="ＭＳ ゴシック"/>
          <w:sz w:val="18"/>
          <w:szCs w:val="18"/>
        </w:rPr>
      </w:pPr>
      <w:r w:rsidRPr="0060749D"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0728FE" w:rsidRPr="0060749D">
        <w:rPr>
          <w:rFonts w:ascii="ＭＳ ゴシック" w:eastAsia="ＭＳ ゴシック" w:hAnsi="ＭＳ ゴシック" w:hint="eastAsia"/>
          <w:sz w:val="18"/>
          <w:szCs w:val="18"/>
        </w:rPr>
        <w:t>参加</w:t>
      </w:r>
      <w:r w:rsidRPr="0060749D">
        <w:rPr>
          <w:rFonts w:ascii="ＭＳ ゴシック" w:eastAsia="ＭＳ ゴシック" w:hAnsi="ＭＳ ゴシック" w:hint="eastAsia"/>
          <w:sz w:val="18"/>
          <w:szCs w:val="18"/>
        </w:rPr>
        <w:t>希望者</w:t>
      </w:r>
      <w:r w:rsidR="00937C6F" w:rsidRPr="0060749D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Pr="0060749D">
        <w:rPr>
          <w:rFonts w:ascii="ＭＳ ゴシック" w:eastAsia="ＭＳ ゴシック" w:hAnsi="ＭＳ ゴシック" w:hint="eastAsia"/>
          <w:sz w:val="18"/>
          <w:szCs w:val="18"/>
        </w:rPr>
        <w:t>できるだけ広く募集し、必要以上の制限を設けないようお願い</w:t>
      </w:r>
      <w:r w:rsidR="00F873C8" w:rsidRPr="0060749D">
        <w:rPr>
          <w:rFonts w:ascii="ＭＳ ゴシック" w:eastAsia="ＭＳ ゴシック" w:hAnsi="ＭＳ ゴシック" w:hint="eastAsia"/>
          <w:sz w:val="18"/>
          <w:szCs w:val="18"/>
        </w:rPr>
        <w:t>いた</w:t>
      </w:r>
      <w:r w:rsidRPr="0060749D">
        <w:rPr>
          <w:rFonts w:ascii="ＭＳ ゴシック" w:eastAsia="ＭＳ ゴシック" w:hAnsi="ＭＳ ゴシック" w:hint="eastAsia"/>
          <w:sz w:val="18"/>
          <w:szCs w:val="18"/>
        </w:rPr>
        <w:t>します。</w:t>
      </w:r>
    </w:p>
    <w:p w:rsidR="00F8469F" w:rsidRPr="0060749D" w:rsidRDefault="00F8469F">
      <w:pPr>
        <w:rPr>
          <w:rFonts w:ascii="ＭＳ ゴシック" w:eastAsia="ＭＳ ゴシック" w:hAnsi="ＭＳ ゴシック"/>
          <w:sz w:val="18"/>
          <w:szCs w:val="18"/>
        </w:rPr>
      </w:pPr>
    </w:p>
    <w:p w:rsidR="00DF172C" w:rsidRPr="0060749D" w:rsidRDefault="00DF172C">
      <w:pPr>
        <w:rPr>
          <w:rFonts w:ascii="ＭＳ ゴシック" w:eastAsia="ＭＳ ゴシック" w:hAnsi="ＭＳ ゴシック"/>
          <w:sz w:val="18"/>
          <w:szCs w:val="18"/>
        </w:rPr>
      </w:pPr>
      <w:r w:rsidRPr="0060749D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="000728FE" w:rsidRPr="0060749D">
        <w:rPr>
          <w:rFonts w:ascii="ＭＳ ゴシック" w:eastAsia="ＭＳ ゴシック" w:hAnsi="ＭＳ ゴシック" w:hint="eastAsia"/>
          <w:sz w:val="18"/>
          <w:szCs w:val="18"/>
        </w:rPr>
        <w:t>参加</w:t>
      </w:r>
      <w:r w:rsidRPr="0060749D">
        <w:rPr>
          <w:rFonts w:ascii="ＭＳ ゴシック" w:eastAsia="ＭＳ ゴシック" w:hAnsi="ＭＳ ゴシック" w:hint="eastAsia"/>
          <w:sz w:val="18"/>
          <w:szCs w:val="18"/>
        </w:rPr>
        <w:t>希望者のみなさまへ＞</w:t>
      </w:r>
    </w:p>
    <w:p w:rsidR="004A2259" w:rsidRPr="0060749D" w:rsidRDefault="004A2259">
      <w:pPr>
        <w:rPr>
          <w:rFonts w:ascii="ＭＳ ゴシック" w:eastAsia="ＭＳ ゴシック" w:hAnsi="ＭＳ ゴシック"/>
          <w:sz w:val="18"/>
          <w:szCs w:val="18"/>
        </w:rPr>
      </w:pPr>
      <w:r w:rsidRPr="0060749D">
        <w:rPr>
          <w:rFonts w:ascii="ＭＳ ゴシック" w:eastAsia="ＭＳ ゴシック" w:hAnsi="ＭＳ ゴシック" w:hint="eastAsia"/>
          <w:sz w:val="18"/>
          <w:szCs w:val="18"/>
        </w:rPr>
        <w:t>・この情報は、各団体から提出されたものをそのまま掲載しています。</w:t>
      </w:r>
    </w:p>
    <w:p w:rsidR="001C4941" w:rsidRPr="0060749D" w:rsidRDefault="003770CF">
      <w:pPr>
        <w:rPr>
          <w:rFonts w:ascii="ＭＳ ゴシック" w:eastAsia="ＭＳ ゴシック" w:hAnsi="ＭＳ ゴシック"/>
          <w:sz w:val="18"/>
          <w:szCs w:val="18"/>
        </w:rPr>
      </w:pPr>
      <w:r w:rsidRPr="0060749D">
        <w:rPr>
          <w:rFonts w:ascii="ＭＳ ゴシック" w:eastAsia="ＭＳ ゴシック" w:hAnsi="ＭＳ ゴシック" w:hint="eastAsia"/>
          <w:sz w:val="18"/>
          <w:szCs w:val="18"/>
        </w:rPr>
        <w:t>・市から交通費や宿泊費を含む経費の支給は</w:t>
      </w:r>
      <w:r w:rsidR="004A2259" w:rsidRPr="0060749D">
        <w:rPr>
          <w:rFonts w:ascii="ＭＳ ゴシック" w:eastAsia="ＭＳ ゴシック" w:hAnsi="ＭＳ ゴシック" w:hint="eastAsia"/>
          <w:sz w:val="18"/>
          <w:szCs w:val="18"/>
        </w:rPr>
        <w:t>ありません</w:t>
      </w:r>
      <w:r w:rsidRPr="0060749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8810BC" w:rsidRPr="0060749D" w:rsidRDefault="0028559C">
      <w:pPr>
        <w:rPr>
          <w:rFonts w:ascii="ＭＳ ゴシック" w:eastAsia="ＭＳ ゴシック" w:hAnsi="ＭＳ ゴシック"/>
          <w:sz w:val="18"/>
          <w:szCs w:val="18"/>
        </w:rPr>
      </w:pPr>
      <w:r w:rsidRPr="0060749D">
        <w:rPr>
          <w:rFonts w:ascii="ＭＳ ゴシック" w:eastAsia="ＭＳ ゴシック" w:hAnsi="ＭＳ ゴシック" w:hint="eastAsia"/>
          <w:sz w:val="18"/>
          <w:szCs w:val="18"/>
        </w:rPr>
        <w:t>・</w:t>
      </w:r>
      <w:bookmarkStart w:id="0" w:name="_GoBack"/>
      <w:bookmarkEnd w:id="0"/>
      <w:r w:rsidR="00E22400" w:rsidRPr="0060749D">
        <w:rPr>
          <w:rFonts w:ascii="ＭＳ ゴシック" w:eastAsia="ＭＳ ゴシック" w:hAnsi="ＭＳ ゴシック" w:hint="eastAsia"/>
          <w:sz w:val="18"/>
          <w:szCs w:val="18"/>
        </w:rPr>
        <w:t>伝統芸能</w:t>
      </w:r>
      <w:r w:rsidR="008810BC" w:rsidRPr="0060749D">
        <w:rPr>
          <w:rFonts w:ascii="ＭＳ ゴシック" w:eastAsia="ＭＳ ゴシック" w:hAnsi="ＭＳ ゴシック" w:hint="eastAsia"/>
          <w:sz w:val="18"/>
          <w:szCs w:val="18"/>
        </w:rPr>
        <w:t>等が地域において大切に継承されてきたことを踏まえ、節度ある行動をお願いいたします。</w:t>
      </w:r>
    </w:p>
    <w:sectPr w:rsidR="008810BC" w:rsidRPr="0060749D" w:rsidSect="004A2259">
      <w:headerReference w:type="default" r:id="rId6"/>
      <w:pgSz w:w="11906" w:h="16838"/>
      <w:pgMar w:top="1021" w:right="1021" w:bottom="680" w:left="102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DFF" w:rsidRDefault="009F2DFF" w:rsidP="00553762">
      <w:r>
        <w:separator/>
      </w:r>
    </w:p>
  </w:endnote>
  <w:endnote w:type="continuationSeparator" w:id="0">
    <w:p w:rsidR="009F2DFF" w:rsidRDefault="009F2DFF" w:rsidP="0055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DFF" w:rsidRDefault="009F2DFF" w:rsidP="00553762">
      <w:r>
        <w:separator/>
      </w:r>
    </w:p>
  </w:footnote>
  <w:footnote w:type="continuationSeparator" w:id="0">
    <w:p w:rsidR="009F2DFF" w:rsidRDefault="009F2DFF" w:rsidP="0055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62" w:rsidRDefault="007F15A8">
    <w:pPr>
      <w:pStyle w:val="a4"/>
    </w:pPr>
    <w:r>
      <w:rPr>
        <w:rFonts w:ascii="ＭＳ ゴシック" w:eastAsia="ＭＳ ゴシック" w:hAnsi="ＭＳ ゴシック" w:hint="eastAsia"/>
      </w:rPr>
      <w:t>伝統芸能</w:t>
    </w:r>
    <w:r w:rsidR="00553762" w:rsidRPr="00553762">
      <w:rPr>
        <w:rFonts w:ascii="ＭＳ ゴシック" w:eastAsia="ＭＳ ゴシック" w:hAnsi="ＭＳ ゴシック" w:hint="eastAsia"/>
      </w:rPr>
      <w:t>等</w:t>
    </w:r>
    <w:r w:rsidR="00C956FA">
      <w:rPr>
        <w:rFonts w:ascii="ＭＳ ゴシック" w:eastAsia="ＭＳ ゴシック" w:hAnsi="ＭＳ ゴシック" w:hint="eastAsia"/>
      </w:rPr>
      <w:t>参加</w:t>
    </w:r>
    <w:r w:rsidR="00553762" w:rsidRPr="00553762">
      <w:rPr>
        <w:rFonts w:ascii="ＭＳ ゴシック" w:eastAsia="ＭＳ ゴシック" w:hAnsi="ＭＳ ゴシック" w:hint="eastAsia"/>
      </w:rPr>
      <w:t>者募集情報（兵庫県豊岡市）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64"/>
    <w:rsid w:val="0001355C"/>
    <w:rsid w:val="00022E4F"/>
    <w:rsid w:val="00032E58"/>
    <w:rsid w:val="00037CDE"/>
    <w:rsid w:val="000728FE"/>
    <w:rsid w:val="00083AC5"/>
    <w:rsid w:val="00092318"/>
    <w:rsid w:val="00096FC1"/>
    <w:rsid w:val="000A7325"/>
    <w:rsid w:val="000B0560"/>
    <w:rsid w:val="00133E42"/>
    <w:rsid w:val="00155B51"/>
    <w:rsid w:val="00183BC4"/>
    <w:rsid w:val="00190595"/>
    <w:rsid w:val="0019191C"/>
    <w:rsid w:val="001924B0"/>
    <w:rsid w:val="001A1779"/>
    <w:rsid w:val="001A6BB1"/>
    <w:rsid w:val="001B6FCD"/>
    <w:rsid w:val="001C4941"/>
    <w:rsid w:val="001D0C2E"/>
    <w:rsid w:val="001D6FE9"/>
    <w:rsid w:val="001F57A8"/>
    <w:rsid w:val="00211BE2"/>
    <w:rsid w:val="0024142F"/>
    <w:rsid w:val="00267FD5"/>
    <w:rsid w:val="00275111"/>
    <w:rsid w:val="0028559C"/>
    <w:rsid w:val="002A7A5C"/>
    <w:rsid w:val="00316820"/>
    <w:rsid w:val="0035325C"/>
    <w:rsid w:val="003654B6"/>
    <w:rsid w:val="00371B07"/>
    <w:rsid w:val="003770CF"/>
    <w:rsid w:val="003A0AA0"/>
    <w:rsid w:val="003A3959"/>
    <w:rsid w:val="003B0CD4"/>
    <w:rsid w:val="003E7643"/>
    <w:rsid w:val="003F0E41"/>
    <w:rsid w:val="004429C7"/>
    <w:rsid w:val="00442BCE"/>
    <w:rsid w:val="00454F5D"/>
    <w:rsid w:val="0046613E"/>
    <w:rsid w:val="0047030B"/>
    <w:rsid w:val="004A2259"/>
    <w:rsid w:val="004A4380"/>
    <w:rsid w:val="004B0570"/>
    <w:rsid w:val="0054542E"/>
    <w:rsid w:val="00553762"/>
    <w:rsid w:val="005654A2"/>
    <w:rsid w:val="00576E5E"/>
    <w:rsid w:val="00597D3C"/>
    <w:rsid w:val="005A28D0"/>
    <w:rsid w:val="005A7B9B"/>
    <w:rsid w:val="005B4E3B"/>
    <w:rsid w:val="005B750B"/>
    <w:rsid w:val="005F206E"/>
    <w:rsid w:val="00605837"/>
    <w:rsid w:val="0060749D"/>
    <w:rsid w:val="006323E3"/>
    <w:rsid w:val="00663189"/>
    <w:rsid w:val="00666507"/>
    <w:rsid w:val="006A3009"/>
    <w:rsid w:val="006E36D7"/>
    <w:rsid w:val="006E79B9"/>
    <w:rsid w:val="00700B62"/>
    <w:rsid w:val="007027F2"/>
    <w:rsid w:val="007227A6"/>
    <w:rsid w:val="00766B85"/>
    <w:rsid w:val="007825E2"/>
    <w:rsid w:val="007E22DE"/>
    <w:rsid w:val="007F15A8"/>
    <w:rsid w:val="0080687A"/>
    <w:rsid w:val="00810D38"/>
    <w:rsid w:val="00815E34"/>
    <w:rsid w:val="00822574"/>
    <w:rsid w:val="0082369C"/>
    <w:rsid w:val="00875150"/>
    <w:rsid w:val="008810BC"/>
    <w:rsid w:val="008C3CD6"/>
    <w:rsid w:val="008F7509"/>
    <w:rsid w:val="0092086D"/>
    <w:rsid w:val="00930394"/>
    <w:rsid w:val="00937C6F"/>
    <w:rsid w:val="00953E27"/>
    <w:rsid w:val="009568D8"/>
    <w:rsid w:val="00977474"/>
    <w:rsid w:val="009E2164"/>
    <w:rsid w:val="009F2DFF"/>
    <w:rsid w:val="00A0437C"/>
    <w:rsid w:val="00A3381D"/>
    <w:rsid w:val="00A47599"/>
    <w:rsid w:val="00A64D0A"/>
    <w:rsid w:val="00A956E7"/>
    <w:rsid w:val="00AB1E12"/>
    <w:rsid w:val="00AB76D6"/>
    <w:rsid w:val="00AC3744"/>
    <w:rsid w:val="00AC427E"/>
    <w:rsid w:val="00AD16E3"/>
    <w:rsid w:val="00AD6FB0"/>
    <w:rsid w:val="00B20584"/>
    <w:rsid w:val="00BB3DC0"/>
    <w:rsid w:val="00BC1F8F"/>
    <w:rsid w:val="00BE5EAD"/>
    <w:rsid w:val="00C04E88"/>
    <w:rsid w:val="00C46E19"/>
    <w:rsid w:val="00C73C96"/>
    <w:rsid w:val="00C93F45"/>
    <w:rsid w:val="00C956FA"/>
    <w:rsid w:val="00CF569F"/>
    <w:rsid w:val="00CF5BC8"/>
    <w:rsid w:val="00D57042"/>
    <w:rsid w:val="00D87A3D"/>
    <w:rsid w:val="00DD353D"/>
    <w:rsid w:val="00DF172C"/>
    <w:rsid w:val="00DF1EB3"/>
    <w:rsid w:val="00E22400"/>
    <w:rsid w:val="00E27784"/>
    <w:rsid w:val="00E41C1A"/>
    <w:rsid w:val="00E8731B"/>
    <w:rsid w:val="00EB5815"/>
    <w:rsid w:val="00EF5B43"/>
    <w:rsid w:val="00F26138"/>
    <w:rsid w:val="00F57744"/>
    <w:rsid w:val="00F61F7A"/>
    <w:rsid w:val="00F63903"/>
    <w:rsid w:val="00F81265"/>
    <w:rsid w:val="00F8469F"/>
    <w:rsid w:val="00F873C8"/>
    <w:rsid w:val="00F87889"/>
    <w:rsid w:val="00F9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2F8230"/>
  <w15:chartTrackingRefBased/>
  <w15:docId w15:val="{5229C4DD-B778-4A48-9144-D7B04C72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1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3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3762"/>
  </w:style>
  <w:style w:type="paragraph" w:styleId="a6">
    <w:name w:val="footer"/>
    <w:basedOn w:val="a"/>
    <w:link w:val="a7"/>
    <w:uiPriority w:val="99"/>
    <w:unhideWhenUsed/>
    <w:rsid w:val="00553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3762"/>
  </w:style>
  <w:style w:type="paragraph" w:styleId="a8">
    <w:name w:val="Balloon Text"/>
    <w:basedOn w:val="a"/>
    <w:link w:val="a9"/>
    <w:uiPriority w:val="99"/>
    <w:semiHidden/>
    <w:unhideWhenUsed/>
    <w:rsid w:val="00155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2023-07-03T08:12:00Z</cp:lastPrinted>
  <dcterms:created xsi:type="dcterms:W3CDTF">2023-07-03T08:25:00Z</dcterms:created>
  <dcterms:modified xsi:type="dcterms:W3CDTF">2023-08-03T05:44:00Z</dcterms:modified>
</cp:coreProperties>
</file>