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6C" w:rsidRPr="005A6A6C" w:rsidRDefault="005A6A6C" w:rsidP="005A6A6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5A6A6C">
        <w:rPr>
          <w:rFonts w:ascii="ＭＳ 明朝" w:eastAsia="ＭＳ 明朝" w:hAnsi="ＭＳ 明朝" w:hint="eastAsia"/>
          <w:sz w:val="24"/>
          <w:szCs w:val="24"/>
        </w:rPr>
        <w:t>（様式</w:t>
      </w:r>
      <w:r w:rsidR="00AF4414">
        <w:rPr>
          <w:rFonts w:ascii="ＭＳ 明朝" w:eastAsia="ＭＳ 明朝" w:hAnsi="ＭＳ 明朝" w:hint="eastAsia"/>
          <w:sz w:val="24"/>
          <w:szCs w:val="24"/>
        </w:rPr>
        <w:t>６</w:t>
      </w:r>
      <w:r w:rsidRPr="005A6A6C">
        <w:rPr>
          <w:rFonts w:ascii="ＭＳ 明朝" w:eastAsia="ＭＳ 明朝" w:hAnsi="ＭＳ 明朝" w:hint="eastAsia"/>
          <w:sz w:val="24"/>
          <w:szCs w:val="24"/>
        </w:rPr>
        <w:t>）</w:t>
      </w:r>
    </w:p>
    <w:p w:rsidR="005A6A6C" w:rsidRPr="005A6A6C" w:rsidRDefault="005A6A6C" w:rsidP="005A6A6C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:rsidR="005A6A6C" w:rsidRPr="005A6A6C" w:rsidRDefault="005A6A6C" w:rsidP="005A6A6C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5A6A6C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5A6A6C" w:rsidRPr="005A6A6C" w:rsidRDefault="005A6A6C" w:rsidP="005A6A6C">
      <w:pPr>
        <w:autoSpaceDE w:val="0"/>
        <w:autoSpaceDN w:val="0"/>
        <w:ind w:right="210"/>
        <w:rPr>
          <w:rFonts w:ascii="ＭＳ 明朝" w:eastAsia="ＭＳ 明朝" w:hAnsi="ＭＳ 明朝"/>
          <w:sz w:val="24"/>
          <w:szCs w:val="24"/>
        </w:rPr>
      </w:pPr>
    </w:p>
    <w:p w:rsidR="005A6A6C" w:rsidRPr="005A6A6C" w:rsidRDefault="005A6A6C" w:rsidP="005A6A6C">
      <w:pPr>
        <w:autoSpaceDE w:val="0"/>
        <w:autoSpaceDN w:val="0"/>
        <w:jc w:val="center"/>
        <w:rPr>
          <w:rFonts w:ascii="ＭＳ 明朝" w:eastAsia="ＭＳ 明朝" w:hAnsi="ＭＳ 明朝"/>
          <w:sz w:val="26"/>
          <w:szCs w:val="26"/>
        </w:rPr>
      </w:pPr>
      <w:r w:rsidRPr="005A6A6C">
        <w:rPr>
          <w:rFonts w:ascii="ＭＳ 明朝" w:eastAsia="ＭＳ 明朝" w:hAnsi="ＭＳ 明朝" w:hint="eastAsia"/>
          <w:sz w:val="26"/>
          <w:szCs w:val="26"/>
        </w:rPr>
        <w:t>質</w:t>
      </w:r>
      <w:r w:rsidR="00AF4414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5A6A6C">
        <w:rPr>
          <w:rFonts w:ascii="ＭＳ 明朝" w:eastAsia="ＭＳ 明朝" w:hAnsi="ＭＳ 明朝" w:hint="eastAsia"/>
          <w:sz w:val="26"/>
          <w:szCs w:val="26"/>
        </w:rPr>
        <w:t>問</w:t>
      </w:r>
      <w:r w:rsidR="00AF4414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5A6A6C">
        <w:rPr>
          <w:rFonts w:ascii="ＭＳ 明朝" w:eastAsia="ＭＳ 明朝" w:hAnsi="ＭＳ 明朝" w:hint="eastAsia"/>
          <w:sz w:val="26"/>
          <w:szCs w:val="26"/>
        </w:rPr>
        <w:t>書</w:t>
      </w:r>
    </w:p>
    <w:p w:rsidR="005A6A6C" w:rsidRPr="005A6A6C" w:rsidRDefault="005A6A6C" w:rsidP="005A6A6C">
      <w:pPr>
        <w:autoSpaceDE w:val="0"/>
        <w:autoSpaceDN w:val="0"/>
        <w:ind w:right="840"/>
        <w:rPr>
          <w:rFonts w:ascii="ＭＳ 明朝" w:eastAsia="ＭＳ 明朝" w:hAnsi="ＭＳ 明朝"/>
          <w:sz w:val="24"/>
          <w:szCs w:val="24"/>
        </w:rPr>
      </w:pPr>
    </w:p>
    <w:p w:rsidR="005A6A6C" w:rsidRPr="005A6A6C" w:rsidRDefault="005A6A6C" w:rsidP="005A6A6C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A6A6C">
        <w:rPr>
          <w:rFonts w:ascii="ＭＳ 明朝" w:eastAsia="ＭＳ 明朝" w:hAnsi="ＭＳ 明朝" w:hint="eastAsia"/>
          <w:sz w:val="24"/>
          <w:szCs w:val="24"/>
        </w:rPr>
        <w:t>医療的ケア児（者）・重症心身障害児（者）に対応した施設整備事業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公募型プロポーザルの募集</w:t>
      </w:r>
      <w:r w:rsidRPr="005A6A6C">
        <w:rPr>
          <w:rFonts w:ascii="ＭＳ 明朝" w:eastAsia="ＭＳ 明朝" w:hAnsi="ＭＳ 明朝" w:hint="eastAsia"/>
          <w:sz w:val="24"/>
          <w:szCs w:val="24"/>
        </w:rPr>
        <w:t>に関して、以下のとおり質問します。</w:t>
      </w:r>
    </w:p>
    <w:p w:rsidR="005A6A6C" w:rsidRPr="005A6A6C" w:rsidRDefault="005A6A6C" w:rsidP="005A6A6C">
      <w:pPr>
        <w:autoSpaceDE w:val="0"/>
        <w:autoSpaceDN w:val="0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559"/>
        <w:gridCol w:w="2835"/>
      </w:tblGrid>
      <w:tr w:rsidR="005A6A6C" w:rsidRPr="005A6A6C" w:rsidTr="00AF4414">
        <w:trPr>
          <w:trHeight w:val="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C" w:rsidRPr="005A6A6C" w:rsidRDefault="005A6A6C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A6C" w:rsidRPr="005A6A6C" w:rsidTr="00AF4414">
        <w:trPr>
          <w:trHeight w:val="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C" w:rsidRPr="005A6A6C" w:rsidRDefault="005A6A6C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A6A6C" w:rsidRDefault="005A6A6C" w:rsidP="005A6A6C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A6C" w:rsidRPr="005A6A6C" w:rsidTr="00AF4414">
        <w:trPr>
          <w:trHeight w:val="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C" w:rsidRPr="005A6A6C" w:rsidRDefault="005A6A6C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A6C" w:rsidRPr="005A6A6C" w:rsidTr="00AF4414">
        <w:trPr>
          <w:trHeight w:val="4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C" w:rsidRPr="005A6A6C" w:rsidRDefault="005A6A6C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A6C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C" w:rsidRPr="005A6A6C" w:rsidRDefault="005A6A6C" w:rsidP="00AF4414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414" w:rsidRPr="005A6A6C" w:rsidTr="00AF4414">
        <w:trPr>
          <w:trHeight w:val="4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4" w:rsidRPr="005A6A6C" w:rsidRDefault="00AF441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14" w:rsidRPr="005A6A6C" w:rsidRDefault="00AF4414" w:rsidP="00AF4414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14" w:rsidRPr="005A6A6C" w:rsidRDefault="00AF4414" w:rsidP="005A6A6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414" w:rsidRPr="005A6A6C" w:rsidTr="00AF4414">
        <w:trPr>
          <w:trHeight w:val="4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14" w:rsidRPr="005A6A6C" w:rsidRDefault="00AF441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14" w:rsidRDefault="00AF4414" w:rsidP="00AF4414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414" w:rsidRPr="005A6A6C" w:rsidRDefault="00AF4414" w:rsidP="005A6A6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A6C" w:rsidRPr="005A6A6C" w:rsidTr="00AF4414">
        <w:trPr>
          <w:trHeight w:val="4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C" w:rsidRPr="005A6A6C" w:rsidRDefault="005A6A6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C" w:rsidRPr="005A6A6C" w:rsidRDefault="005A6A6C" w:rsidP="00AF4414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Ｅメール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6A6C" w:rsidRPr="005A6A6C" w:rsidRDefault="005A6A6C" w:rsidP="005A6A6C">
      <w:pPr>
        <w:autoSpaceDE w:val="0"/>
        <w:autoSpaceDN w:val="0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5A6A6C" w:rsidRPr="005A6A6C" w:rsidTr="00AF441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D6" w:rsidRDefault="002F2FD6" w:rsidP="00AF4414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2F2FD6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要領・様式</w:t>
            </w:r>
          </w:p>
          <w:p w:rsidR="005A6A6C" w:rsidRPr="002F2FD6" w:rsidRDefault="002F2FD6" w:rsidP="00AF4414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2FD6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の該当箇所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6C" w:rsidRPr="005A6A6C" w:rsidRDefault="005A6A6C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6A6C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A6A6C" w:rsidRPr="005A6A6C" w:rsidTr="00AF441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4414" w:rsidRPr="005A6A6C" w:rsidRDefault="00AF441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A6A6C" w:rsidRPr="005A6A6C" w:rsidTr="00AF441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4414" w:rsidRPr="005A6A6C" w:rsidRDefault="00AF441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6A6C" w:rsidRPr="005A6A6C" w:rsidTr="00AF441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4" w:rsidRPr="005A6A6C" w:rsidRDefault="00AF441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6A6C" w:rsidRPr="005A6A6C" w:rsidRDefault="005A6A6C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4414" w:rsidRPr="005A6A6C" w:rsidTr="00AF441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4" w:rsidRPr="005A6A6C" w:rsidRDefault="00AF441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14" w:rsidRDefault="00AF441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F4414" w:rsidRDefault="00AF441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4414" w:rsidRPr="005A6A6C" w:rsidRDefault="00AF441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AF4" w:rsidRPr="005A6A6C" w:rsidTr="00AF441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F4" w:rsidRPr="005A6A6C" w:rsidRDefault="00D26AF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F4" w:rsidRDefault="00D26AF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6AF4" w:rsidRDefault="00D26AF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26AF4" w:rsidRDefault="00D26AF4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5A6A6C" w:rsidRDefault="00D26AF4" w:rsidP="00D26AF4">
      <w:pPr>
        <w:autoSpaceDE w:val="0"/>
        <w:autoSpaceDN w:val="0"/>
        <w:ind w:right="57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質問内容は簡潔かつ具体的に記載してください</w:t>
      </w:r>
      <w:r w:rsidR="005A6A6C" w:rsidRPr="005A6A6C">
        <w:rPr>
          <w:rFonts w:ascii="ＭＳ 明朝" w:eastAsia="ＭＳ 明朝" w:hAnsi="ＭＳ 明朝" w:hint="eastAsia"/>
          <w:sz w:val="24"/>
          <w:szCs w:val="24"/>
        </w:rPr>
        <w:t>。</w:t>
      </w:r>
    </w:p>
    <w:p w:rsidR="00D26AF4" w:rsidRPr="00D26AF4" w:rsidRDefault="00D26AF4" w:rsidP="00D26AF4">
      <w:pPr>
        <w:autoSpaceDE w:val="0"/>
        <w:autoSpaceDN w:val="0"/>
        <w:ind w:firstLineChars="1200" w:firstLine="28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 記載する欄が不足する場合は、適宜追加してください。</w:t>
      </w:r>
    </w:p>
    <w:p w:rsidR="00804D59" w:rsidRDefault="00804D59">
      <w:bookmarkStart w:id="0" w:name="_GoBack"/>
      <w:bookmarkEnd w:id="0"/>
    </w:p>
    <w:sectPr w:rsidR="00804D59" w:rsidSect="00D26AF4">
      <w:pgSz w:w="11906" w:h="16838"/>
      <w:pgMar w:top="1418" w:right="1416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6C"/>
    <w:rsid w:val="002F2FD6"/>
    <w:rsid w:val="005A6A6C"/>
    <w:rsid w:val="00804D59"/>
    <w:rsid w:val="00AF4414"/>
    <w:rsid w:val="00D2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543A5"/>
  <w15:chartTrackingRefBased/>
  <w15:docId w15:val="{A3FC9688-E81D-423D-B84E-B5505569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A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</dc:creator>
  <cp:keywords/>
  <dc:description/>
  <cp:lastModifiedBy>豊岡市</cp:lastModifiedBy>
  <cp:revision>3</cp:revision>
  <cp:lastPrinted>2023-04-26T10:49:00Z</cp:lastPrinted>
  <dcterms:created xsi:type="dcterms:W3CDTF">2023-04-26T08:14:00Z</dcterms:created>
  <dcterms:modified xsi:type="dcterms:W3CDTF">2023-04-26T10:49:00Z</dcterms:modified>
</cp:coreProperties>
</file>