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9" w:rsidRPr="00C04A70" w:rsidRDefault="0035028E" w:rsidP="0035028E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3422B" w:rsidRPr="00C04A70" w:rsidRDefault="00F3422B" w:rsidP="00F3422B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F3422B" w:rsidRPr="00C04A70" w:rsidRDefault="00F3422B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飼い主のいない猫の証言及び同意書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豊岡市長　様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証言及び同意者１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豊岡市</w:t>
            </w: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:rsidTr="005438D0">
        <w:trPr>
          <w:trHeight w:val="241"/>
        </w:trPr>
        <w:tc>
          <w:tcPr>
            <w:tcW w:w="3967" w:type="dxa"/>
            <w:vAlign w:val="center"/>
          </w:tcPr>
          <w:p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:rsidTr="005438D0">
        <w:trPr>
          <w:trHeight w:val="501"/>
        </w:trPr>
        <w:tc>
          <w:tcPr>
            <w:tcW w:w="3967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証言及び同意者２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豊岡市</w:t>
            </w:r>
          </w:p>
        </w:tc>
      </w:tr>
      <w:tr w:rsidR="00D5428E" w:rsidRPr="00C04A70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:rsidTr="005438D0">
        <w:trPr>
          <w:trHeight w:val="241"/>
        </w:trPr>
        <w:tc>
          <w:tcPr>
            <w:tcW w:w="3967" w:type="dxa"/>
            <w:vAlign w:val="center"/>
          </w:tcPr>
          <w:p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:rsidTr="005438D0">
        <w:trPr>
          <w:trHeight w:val="501"/>
        </w:trPr>
        <w:tc>
          <w:tcPr>
            <w:tcW w:w="3967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本申請書に記載のある猫について下記のとおり証言します。</w:t>
      </w:r>
    </w:p>
    <w:p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また、去勢又は不妊手術実施後、本申請書に記載のある猫を元の生息場所に戻すことに同意します。</w:t>
      </w:r>
    </w:p>
    <w:p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記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674CB9" w:rsidRPr="00C04A70" w:rsidRDefault="00674CB9" w:rsidP="00674CB9">
      <w:pPr>
        <w:autoSpaceDE w:val="0"/>
        <w:autoSpaceDN w:val="0"/>
        <w:snapToGri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１　私たち２名は、本申請書に記載のある猫の生息地の近隣に居住しています。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２　私たち２名は、本申請者の家族ではありません。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３　本申請書に記載のある猫は、すべて飼い主がいません。</w:t>
      </w:r>
    </w:p>
    <w:p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４　本申請書に記載のある猫は、耳がＶ字にカットされていません。</w:t>
      </w:r>
    </w:p>
    <w:p w:rsidR="00674CB9" w:rsidRPr="00C04A70" w:rsidRDefault="00674CB9" w:rsidP="00F3422B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５　本申請書に記載のある猫によるふん害等で近隣が困っています。</w:t>
      </w: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以上</w:t>
      </w:r>
    </w:p>
    <w:p w:rsidR="00674CB9" w:rsidRPr="00C04A70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</w:rPr>
      </w:pPr>
    </w:p>
    <w:p w:rsidR="00674CB9" w:rsidRPr="00D5428E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  <w:u w:val="single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※注意：「証言及び同意者１」と同居する市民は、「証言及び同意者２」になることができません。また後日、証言内容等について市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から</w:t>
      </w:r>
      <w:r w:rsidRPr="00C04A70">
        <w:rPr>
          <w:rFonts w:ascii="ＭＳ 明朝" w:eastAsia="ＭＳ 明朝" w:hAnsi="ＭＳ 明朝" w:hint="eastAsia"/>
          <w:sz w:val="24"/>
          <w:szCs w:val="24"/>
        </w:rPr>
        <w:t>証言者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に</w:t>
      </w:r>
      <w:r w:rsidRPr="00C04A70">
        <w:rPr>
          <w:rFonts w:ascii="ＭＳ 明朝" w:eastAsia="ＭＳ 明朝" w:hAnsi="ＭＳ 明朝" w:hint="eastAsia"/>
          <w:sz w:val="24"/>
          <w:szCs w:val="24"/>
        </w:rPr>
        <w:t>調査を行う場合がありますので、ご了承ください。</w:t>
      </w:r>
      <w:bookmarkStart w:id="0" w:name="_GoBack"/>
      <w:bookmarkEnd w:id="0"/>
    </w:p>
    <w:sectPr w:rsidR="00674CB9" w:rsidRPr="00D5428E" w:rsidSect="00A9135D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3"/>
    <w:rsid w:val="000D2630"/>
    <w:rsid w:val="00114AE6"/>
    <w:rsid w:val="00121E07"/>
    <w:rsid w:val="001B1FDC"/>
    <w:rsid w:val="00291051"/>
    <w:rsid w:val="00305C36"/>
    <w:rsid w:val="0035028E"/>
    <w:rsid w:val="003B147C"/>
    <w:rsid w:val="004138AC"/>
    <w:rsid w:val="004322BA"/>
    <w:rsid w:val="004A14A1"/>
    <w:rsid w:val="004B1BEA"/>
    <w:rsid w:val="004D4CE2"/>
    <w:rsid w:val="00520A04"/>
    <w:rsid w:val="00530429"/>
    <w:rsid w:val="005D2173"/>
    <w:rsid w:val="006346D1"/>
    <w:rsid w:val="006503E1"/>
    <w:rsid w:val="00674CB9"/>
    <w:rsid w:val="00697C4A"/>
    <w:rsid w:val="006A5AB1"/>
    <w:rsid w:val="00752DE1"/>
    <w:rsid w:val="007548E6"/>
    <w:rsid w:val="007A4747"/>
    <w:rsid w:val="008C5518"/>
    <w:rsid w:val="008D3FD8"/>
    <w:rsid w:val="008E41BB"/>
    <w:rsid w:val="00972A9C"/>
    <w:rsid w:val="009B6EBF"/>
    <w:rsid w:val="009E17B0"/>
    <w:rsid w:val="00A1386D"/>
    <w:rsid w:val="00A273FD"/>
    <w:rsid w:val="00A46979"/>
    <w:rsid w:val="00A9135D"/>
    <w:rsid w:val="00AB2192"/>
    <w:rsid w:val="00BD7E15"/>
    <w:rsid w:val="00C04A70"/>
    <w:rsid w:val="00D4186D"/>
    <w:rsid w:val="00D45C8B"/>
    <w:rsid w:val="00D5428E"/>
    <w:rsid w:val="00E22EBF"/>
    <w:rsid w:val="00F3422B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80A54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直久</dc:creator>
  <cp:keywords/>
  <dc:description/>
  <cp:lastModifiedBy>佐々木　直久</cp:lastModifiedBy>
  <cp:revision>40</cp:revision>
  <dcterms:created xsi:type="dcterms:W3CDTF">2023-02-27T06:54:00Z</dcterms:created>
  <dcterms:modified xsi:type="dcterms:W3CDTF">2023-08-10T00:44:00Z</dcterms:modified>
</cp:coreProperties>
</file>