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682C" w14:textId="77777777" w:rsidR="00C50CB1" w:rsidRPr="00F14034" w:rsidRDefault="00F14034" w:rsidP="00F14034">
      <w:pPr>
        <w:jc w:val="center"/>
        <w:rPr>
          <w:rFonts w:ascii="ＭＳ 明朝" w:eastAsia="ＭＳ 明朝" w:hAnsi="ＭＳ 明朝"/>
          <w:b/>
        </w:rPr>
      </w:pPr>
      <w:r w:rsidRPr="00F14034">
        <w:rPr>
          <w:rFonts w:ascii="ＭＳ 明朝" w:eastAsia="ＭＳ 明朝" w:hAnsi="ＭＳ 明朝" w:hint="eastAsia"/>
          <w:b/>
          <w:sz w:val="28"/>
        </w:rPr>
        <w:t>DVD「認知症とともに」利用申請書</w:t>
      </w:r>
    </w:p>
    <w:p w14:paraId="7B70206B" w14:textId="77777777" w:rsidR="00F14034" w:rsidRDefault="00F14034" w:rsidP="00F14034">
      <w:pPr>
        <w:jc w:val="right"/>
        <w:rPr>
          <w:rFonts w:ascii="ＭＳ 明朝" w:eastAsia="ＭＳ 明朝" w:hAnsi="ＭＳ 明朝"/>
          <w:sz w:val="24"/>
        </w:rPr>
      </w:pPr>
      <w:r w:rsidRPr="00F14034">
        <w:rPr>
          <w:rFonts w:ascii="ＭＳ 明朝" w:eastAsia="ＭＳ 明朝" w:hAnsi="ＭＳ 明朝" w:hint="eastAsia"/>
          <w:sz w:val="24"/>
        </w:rPr>
        <w:t>年　　月　　日</w:t>
      </w:r>
    </w:p>
    <w:p w14:paraId="1798B12B" w14:textId="77777777" w:rsidR="00495DE2" w:rsidRPr="00F14034" w:rsidRDefault="00495DE2" w:rsidP="00F14034">
      <w:pPr>
        <w:jc w:val="right"/>
        <w:rPr>
          <w:rFonts w:ascii="ＭＳ 明朝" w:eastAsia="ＭＳ 明朝" w:hAnsi="ＭＳ 明朝"/>
          <w:sz w:val="24"/>
        </w:rPr>
      </w:pPr>
    </w:p>
    <w:p w14:paraId="57D181AE" w14:textId="77777777" w:rsidR="00F14034" w:rsidRDefault="00F14034" w:rsidP="001A61A8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1A61A8">
        <w:rPr>
          <w:rFonts w:ascii="ＭＳ 明朝" w:eastAsia="ＭＳ 明朝" w:hAnsi="ＭＳ 明朝" w:hint="eastAsia"/>
          <w:spacing w:val="300"/>
          <w:kern w:val="0"/>
          <w:sz w:val="24"/>
          <w:u w:val="single"/>
          <w:fitText w:val="1920" w:id="-1520690431"/>
        </w:rPr>
        <w:t>団体</w:t>
      </w:r>
      <w:r w:rsidRPr="001A61A8">
        <w:rPr>
          <w:rFonts w:ascii="ＭＳ 明朝" w:eastAsia="ＭＳ 明朝" w:hAnsi="ＭＳ 明朝" w:hint="eastAsia"/>
          <w:kern w:val="0"/>
          <w:sz w:val="24"/>
          <w:u w:val="single"/>
          <w:fitText w:val="1920" w:id="-1520690431"/>
        </w:rPr>
        <w:t>名</w:t>
      </w:r>
      <w:r w:rsidR="001A61A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1B68DFDB" w14:textId="77777777" w:rsidR="00495DE2" w:rsidRPr="00F14034" w:rsidRDefault="00495DE2" w:rsidP="00495DE2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2160A0C3" w14:textId="77777777" w:rsidR="00F14034" w:rsidRDefault="00F14034" w:rsidP="001A61A8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 w:rsidRPr="001A61A8">
        <w:rPr>
          <w:rFonts w:ascii="ＭＳ 明朝" w:eastAsia="ＭＳ 明朝" w:hAnsi="ＭＳ 明朝" w:hint="eastAsia"/>
          <w:spacing w:val="90"/>
          <w:kern w:val="0"/>
          <w:sz w:val="24"/>
          <w:u w:val="single"/>
          <w:fitText w:val="1920" w:id="-1520690432"/>
        </w:rPr>
        <w:t>代表者氏</w:t>
      </w:r>
      <w:r w:rsidRPr="001A61A8">
        <w:rPr>
          <w:rFonts w:ascii="ＭＳ 明朝" w:eastAsia="ＭＳ 明朝" w:hAnsi="ＭＳ 明朝" w:hint="eastAsia"/>
          <w:kern w:val="0"/>
          <w:sz w:val="24"/>
          <w:u w:val="single"/>
          <w:fitText w:val="1920" w:id="-1520690432"/>
        </w:rPr>
        <w:t>名</w:t>
      </w:r>
      <w:r w:rsidR="001A61A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13042844" w14:textId="77777777" w:rsidR="00495DE2" w:rsidRPr="00F14034" w:rsidRDefault="00495DE2" w:rsidP="00495DE2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218980DC" w14:textId="77777777" w:rsidR="00F14034" w:rsidRDefault="00AA28D4" w:rsidP="001A61A8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 w:rsidRPr="001A61A8">
        <w:rPr>
          <w:rFonts w:ascii="ＭＳ 明朝" w:eastAsia="ＭＳ 明朝" w:hAnsi="ＭＳ 明朝" w:hint="eastAsia"/>
          <w:spacing w:val="90"/>
          <w:kern w:val="0"/>
          <w:sz w:val="24"/>
          <w:u w:val="single"/>
          <w:fitText w:val="1920" w:id="-1520690687"/>
        </w:rPr>
        <w:t>代表者</w:t>
      </w:r>
      <w:r w:rsidR="00F14034" w:rsidRPr="001A61A8">
        <w:rPr>
          <w:rFonts w:ascii="ＭＳ 明朝" w:eastAsia="ＭＳ 明朝" w:hAnsi="ＭＳ 明朝" w:hint="eastAsia"/>
          <w:spacing w:val="90"/>
          <w:kern w:val="0"/>
          <w:sz w:val="24"/>
          <w:u w:val="single"/>
          <w:fitText w:val="1920" w:id="-1520690687"/>
        </w:rPr>
        <w:t>住</w:t>
      </w:r>
      <w:r w:rsidR="00F14034" w:rsidRPr="001A61A8">
        <w:rPr>
          <w:rFonts w:ascii="ＭＳ 明朝" w:eastAsia="ＭＳ 明朝" w:hAnsi="ＭＳ 明朝" w:hint="eastAsia"/>
          <w:kern w:val="0"/>
          <w:sz w:val="24"/>
          <w:u w:val="single"/>
          <w:fitText w:val="1920" w:id="-1520690687"/>
        </w:rPr>
        <w:t>所</w:t>
      </w:r>
      <w:r w:rsidR="001A61A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33214EB1" w14:textId="77777777" w:rsidR="00495DE2" w:rsidRPr="00AA28D4" w:rsidRDefault="00495DE2" w:rsidP="00495DE2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D49CD1" w14:textId="77777777" w:rsidR="00F14034" w:rsidRDefault="00A85A24" w:rsidP="001A61A8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 w:rsidRPr="001A61A8">
        <w:rPr>
          <w:rFonts w:ascii="ＭＳ 明朝" w:eastAsia="ＭＳ 明朝" w:hAnsi="ＭＳ 明朝" w:hint="eastAsia"/>
          <w:w w:val="72"/>
          <w:kern w:val="0"/>
          <w:sz w:val="24"/>
          <w:u w:val="single"/>
          <w:fitText w:val="1920" w:id="-1520690688"/>
        </w:rPr>
        <w:t>日中連絡の取れる</w:t>
      </w:r>
      <w:r w:rsidR="00F14034" w:rsidRPr="001A61A8">
        <w:rPr>
          <w:rFonts w:ascii="ＭＳ 明朝" w:eastAsia="ＭＳ 明朝" w:hAnsi="ＭＳ 明朝" w:hint="eastAsia"/>
          <w:w w:val="72"/>
          <w:kern w:val="0"/>
          <w:sz w:val="24"/>
          <w:u w:val="single"/>
          <w:fitText w:val="1920" w:id="-1520690688"/>
        </w:rPr>
        <w:t>連絡</w:t>
      </w:r>
      <w:r w:rsidR="00F14034" w:rsidRPr="001A61A8">
        <w:rPr>
          <w:rFonts w:ascii="ＭＳ 明朝" w:eastAsia="ＭＳ 明朝" w:hAnsi="ＭＳ 明朝" w:hint="eastAsia"/>
          <w:spacing w:val="11"/>
          <w:w w:val="72"/>
          <w:kern w:val="0"/>
          <w:sz w:val="24"/>
          <w:u w:val="single"/>
          <w:fitText w:val="1920" w:id="-1520690688"/>
        </w:rPr>
        <w:t>先</w:t>
      </w:r>
      <w:r w:rsidR="001A61A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3A90C076" w14:textId="77777777" w:rsidR="00F14034" w:rsidRDefault="00F14034">
      <w:pPr>
        <w:rPr>
          <w:rFonts w:ascii="ＭＳ 明朝" w:eastAsia="ＭＳ 明朝" w:hAnsi="ＭＳ 明朝"/>
        </w:rPr>
      </w:pPr>
    </w:p>
    <w:p w14:paraId="5E345418" w14:textId="77777777" w:rsidR="00F14034" w:rsidRPr="00495DE2" w:rsidRDefault="00F14034">
      <w:pPr>
        <w:rPr>
          <w:rFonts w:ascii="ＭＳ 明朝" w:eastAsia="ＭＳ 明朝" w:hAnsi="ＭＳ 明朝"/>
          <w:sz w:val="24"/>
        </w:rPr>
      </w:pPr>
      <w:r w:rsidRPr="00495DE2">
        <w:rPr>
          <w:rFonts w:ascii="ＭＳ 明朝" w:eastAsia="ＭＳ 明朝" w:hAnsi="ＭＳ 明朝" w:hint="eastAsia"/>
          <w:sz w:val="24"/>
        </w:rPr>
        <w:t>次の通り認知症DVDを利用します</w:t>
      </w:r>
      <w:r w:rsidR="009A2ECC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14034" w:rsidRPr="00495DE2" w14:paraId="647EADF4" w14:textId="77777777" w:rsidTr="00AA28D4">
        <w:trPr>
          <w:trHeight w:val="696"/>
        </w:trPr>
        <w:tc>
          <w:tcPr>
            <w:tcW w:w="1980" w:type="dxa"/>
            <w:vAlign w:val="center"/>
          </w:tcPr>
          <w:p w14:paraId="188B05C5" w14:textId="77777777" w:rsidR="00F14034" w:rsidRPr="00495DE2" w:rsidRDefault="00F14034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利用団体</w:t>
            </w:r>
          </w:p>
        </w:tc>
        <w:tc>
          <w:tcPr>
            <w:tcW w:w="6514" w:type="dxa"/>
          </w:tcPr>
          <w:p w14:paraId="2869235F" w14:textId="77777777" w:rsidR="00F14034" w:rsidRPr="00495DE2" w:rsidRDefault="00F140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4034" w:rsidRPr="00495DE2" w14:paraId="705C498C" w14:textId="77777777" w:rsidTr="00F514A7">
        <w:trPr>
          <w:trHeight w:val="567"/>
        </w:trPr>
        <w:tc>
          <w:tcPr>
            <w:tcW w:w="1980" w:type="dxa"/>
            <w:vAlign w:val="center"/>
          </w:tcPr>
          <w:p w14:paraId="6AE45D8D" w14:textId="77777777" w:rsidR="00F14034" w:rsidRPr="00495DE2" w:rsidRDefault="00F14034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予定日</w:t>
            </w:r>
          </w:p>
        </w:tc>
        <w:tc>
          <w:tcPr>
            <w:tcW w:w="6514" w:type="dxa"/>
            <w:vAlign w:val="center"/>
          </w:tcPr>
          <w:p w14:paraId="55E5EA59" w14:textId="77777777" w:rsidR="00F14034" w:rsidRPr="00495DE2" w:rsidRDefault="00F514A7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日（　　　）</w:t>
            </w:r>
          </w:p>
        </w:tc>
      </w:tr>
      <w:tr w:rsidR="009420AB" w:rsidRPr="00495DE2" w14:paraId="7E781576" w14:textId="77777777" w:rsidTr="00F514A7">
        <w:trPr>
          <w:trHeight w:val="567"/>
        </w:trPr>
        <w:tc>
          <w:tcPr>
            <w:tcW w:w="1980" w:type="dxa"/>
            <w:vAlign w:val="center"/>
          </w:tcPr>
          <w:p w14:paraId="1F7E6B4F" w14:textId="77777777" w:rsidR="009420AB" w:rsidRPr="00495DE2" w:rsidRDefault="00A85A24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</w:t>
            </w:r>
            <w:r w:rsidR="009420AB">
              <w:rPr>
                <w:rFonts w:ascii="ＭＳ 明朝" w:eastAsia="ＭＳ 明朝" w:hAnsi="ＭＳ 明朝" w:hint="eastAsia"/>
                <w:sz w:val="24"/>
              </w:rPr>
              <w:t>人数</w:t>
            </w:r>
          </w:p>
        </w:tc>
        <w:tc>
          <w:tcPr>
            <w:tcW w:w="6514" w:type="dxa"/>
            <w:vAlign w:val="center"/>
          </w:tcPr>
          <w:p w14:paraId="4FE77B75" w14:textId="77777777" w:rsidR="009420AB" w:rsidRDefault="009420AB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14034" w:rsidRPr="00495DE2" w14:paraId="21298EBB" w14:textId="77777777" w:rsidTr="00AA28D4">
        <w:trPr>
          <w:trHeight w:val="806"/>
        </w:trPr>
        <w:tc>
          <w:tcPr>
            <w:tcW w:w="1980" w:type="dxa"/>
            <w:vAlign w:val="center"/>
          </w:tcPr>
          <w:p w14:paraId="5FDC4787" w14:textId="77777777" w:rsidR="00F14034" w:rsidRPr="00495DE2" w:rsidRDefault="00F14034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利用方法</w:t>
            </w:r>
          </w:p>
        </w:tc>
        <w:tc>
          <w:tcPr>
            <w:tcW w:w="6514" w:type="dxa"/>
          </w:tcPr>
          <w:p w14:paraId="20B0E308" w14:textId="77777777" w:rsidR="00F14034" w:rsidRPr="00495DE2" w:rsidRDefault="00F14034">
            <w:pPr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□DVDの視聴のみ実施</w:t>
            </w:r>
          </w:p>
          <w:p w14:paraId="3D026D58" w14:textId="77777777" w:rsidR="00A85A24" w:rsidRPr="00495DE2" w:rsidRDefault="00F14034" w:rsidP="00AA28D4">
            <w:pPr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□DVDの視聴と保健師等による講話を実施</w:t>
            </w:r>
            <w:r w:rsidR="00AA28D4" w:rsidRPr="00495DE2"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</w:tr>
      <w:tr w:rsidR="00495DE2" w:rsidRPr="00495DE2" w14:paraId="73E82B4D" w14:textId="77777777" w:rsidTr="00F514A7">
        <w:trPr>
          <w:trHeight w:val="567"/>
        </w:trPr>
        <w:tc>
          <w:tcPr>
            <w:tcW w:w="1980" w:type="dxa"/>
            <w:vAlign w:val="center"/>
          </w:tcPr>
          <w:p w14:paraId="52555388" w14:textId="77777777" w:rsidR="00495DE2" w:rsidRPr="00495DE2" w:rsidRDefault="00495DE2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DVD貸借日</w:t>
            </w:r>
          </w:p>
        </w:tc>
        <w:tc>
          <w:tcPr>
            <w:tcW w:w="6514" w:type="dxa"/>
            <w:vAlign w:val="center"/>
          </w:tcPr>
          <w:p w14:paraId="2E7259B4" w14:textId="77777777" w:rsidR="00495DE2" w:rsidRPr="00495DE2" w:rsidRDefault="00F514A7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495DE2" w:rsidRPr="008D0506" w14:paraId="6D00D4EF" w14:textId="77777777" w:rsidTr="00F514A7">
        <w:trPr>
          <w:trHeight w:val="567"/>
        </w:trPr>
        <w:tc>
          <w:tcPr>
            <w:tcW w:w="1980" w:type="dxa"/>
            <w:vAlign w:val="center"/>
          </w:tcPr>
          <w:p w14:paraId="2CD20BCE" w14:textId="77777777" w:rsidR="00495DE2" w:rsidRPr="00495DE2" w:rsidRDefault="00495DE2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DVD返却予定日</w:t>
            </w:r>
          </w:p>
        </w:tc>
        <w:tc>
          <w:tcPr>
            <w:tcW w:w="6514" w:type="dxa"/>
            <w:vAlign w:val="center"/>
          </w:tcPr>
          <w:p w14:paraId="111BA7CB" w14:textId="77777777" w:rsidR="00495DE2" w:rsidRPr="00495DE2" w:rsidRDefault="00F514A7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8D0506" w:rsidRPr="008D0506" w14:paraId="45CC6394" w14:textId="77777777" w:rsidTr="00F514A7">
        <w:trPr>
          <w:trHeight w:val="567"/>
        </w:trPr>
        <w:tc>
          <w:tcPr>
            <w:tcW w:w="1980" w:type="dxa"/>
            <w:vAlign w:val="center"/>
          </w:tcPr>
          <w:p w14:paraId="53F5CBE2" w14:textId="77777777" w:rsidR="008D0506" w:rsidRPr="00495DE2" w:rsidRDefault="008D0506" w:rsidP="00495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6514" w:type="dxa"/>
            <w:vAlign w:val="center"/>
          </w:tcPr>
          <w:p w14:paraId="179B8F12" w14:textId="77777777" w:rsidR="008D0506" w:rsidRDefault="008D0506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D150DE4" w14:textId="77777777" w:rsidR="00F14034" w:rsidRPr="00495DE2" w:rsidRDefault="005618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※DVDの複製をしないようにお願いします。</w:t>
      </w:r>
    </w:p>
    <w:p w14:paraId="3BC2B799" w14:textId="77777777" w:rsidR="00F14034" w:rsidRPr="00495DE2" w:rsidRDefault="00F14034">
      <w:pPr>
        <w:rPr>
          <w:rFonts w:ascii="ＭＳ 明朝" w:eastAsia="ＭＳ 明朝" w:hAnsi="ＭＳ 明朝"/>
          <w:sz w:val="24"/>
        </w:rPr>
      </w:pPr>
    </w:p>
    <w:p w14:paraId="380A4545" w14:textId="77777777" w:rsidR="00F14034" w:rsidRPr="00495DE2" w:rsidRDefault="00F14034">
      <w:pPr>
        <w:rPr>
          <w:rFonts w:ascii="ＭＳ 明朝" w:eastAsia="ＭＳ 明朝" w:hAnsi="ＭＳ 明朝"/>
          <w:sz w:val="24"/>
        </w:rPr>
      </w:pPr>
      <w:r w:rsidRPr="00495DE2">
        <w:rPr>
          <w:rFonts w:ascii="ＭＳ 明朝" w:eastAsia="ＭＳ 明朝" w:hAnsi="ＭＳ 明朝" w:hint="eastAsia"/>
          <w:sz w:val="24"/>
        </w:rPr>
        <w:t>【市記入欄】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14034" w:rsidRPr="00495DE2" w14:paraId="3E9CCF7D" w14:textId="77777777" w:rsidTr="00A85A24">
        <w:trPr>
          <w:trHeight w:val="567"/>
        </w:trPr>
        <w:tc>
          <w:tcPr>
            <w:tcW w:w="2122" w:type="dxa"/>
            <w:vAlign w:val="center"/>
          </w:tcPr>
          <w:p w14:paraId="7D1035FD" w14:textId="77777777" w:rsidR="00F14034" w:rsidRPr="00495DE2" w:rsidRDefault="00F14034" w:rsidP="001A61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DVD</w:t>
            </w:r>
            <w:r w:rsidR="001A61A8">
              <w:rPr>
                <w:rFonts w:ascii="ＭＳ 明朝" w:eastAsia="ＭＳ 明朝" w:hAnsi="ＭＳ 明朝" w:hint="eastAsia"/>
                <w:sz w:val="24"/>
              </w:rPr>
              <w:t>貸</w:t>
            </w:r>
            <w:r w:rsidRPr="00495DE2">
              <w:rPr>
                <w:rFonts w:ascii="ＭＳ 明朝" w:eastAsia="ＭＳ 明朝" w:hAnsi="ＭＳ 明朝" w:hint="eastAsia"/>
                <w:sz w:val="24"/>
              </w:rPr>
              <w:t>出日</w:t>
            </w:r>
          </w:p>
        </w:tc>
        <w:tc>
          <w:tcPr>
            <w:tcW w:w="6372" w:type="dxa"/>
            <w:vAlign w:val="center"/>
          </w:tcPr>
          <w:p w14:paraId="71F42783" w14:textId="77777777" w:rsidR="00F14034" w:rsidRPr="00495DE2" w:rsidRDefault="00F514A7" w:rsidP="00F514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434611" w:rsidRPr="00495DE2" w14:paraId="4D87C6EA" w14:textId="77777777" w:rsidTr="00434611">
        <w:trPr>
          <w:trHeight w:val="56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20D0D4D7" w14:textId="77777777"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講話実施の場合</w:t>
            </w:r>
          </w:p>
          <w:p w14:paraId="0681FB33" w14:textId="77777777"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出務スタッフ</w:t>
            </w:r>
          </w:p>
        </w:tc>
        <w:tc>
          <w:tcPr>
            <w:tcW w:w="6372" w:type="dxa"/>
            <w:tcBorders>
              <w:bottom w:val="double" w:sz="4" w:space="0" w:color="auto"/>
            </w:tcBorders>
            <w:vAlign w:val="center"/>
          </w:tcPr>
          <w:p w14:paraId="438E84C1" w14:textId="77777777"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4611" w:rsidRPr="00495DE2" w14:paraId="1B2B958E" w14:textId="77777777" w:rsidTr="00434611">
        <w:trPr>
          <w:trHeight w:val="56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6CE6E0F0" w14:textId="77777777" w:rsidR="00434611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視聴人数</w:t>
            </w:r>
          </w:p>
          <w:p w14:paraId="70504089" w14:textId="77777777" w:rsidR="00AA28D4" w:rsidRPr="00495DE2" w:rsidRDefault="00AA28D4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AA28D4">
              <w:rPr>
                <w:rFonts w:ascii="ＭＳ 明朝" w:eastAsia="ＭＳ 明朝" w:hAnsi="ＭＳ 明朝" w:hint="eastAsia"/>
              </w:rPr>
              <w:t>返却時に確認</w:t>
            </w:r>
          </w:p>
        </w:tc>
        <w:tc>
          <w:tcPr>
            <w:tcW w:w="6372" w:type="dxa"/>
            <w:tcBorders>
              <w:top w:val="double" w:sz="4" w:space="0" w:color="auto"/>
            </w:tcBorders>
            <w:vAlign w:val="center"/>
          </w:tcPr>
          <w:p w14:paraId="51C8B098" w14:textId="77777777"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人</w:t>
            </w:r>
          </w:p>
        </w:tc>
      </w:tr>
      <w:tr w:rsidR="00434611" w:rsidRPr="00495DE2" w14:paraId="709A9522" w14:textId="77777777" w:rsidTr="00434611">
        <w:trPr>
          <w:trHeight w:val="567"/>
        </w:trPr>
        <w:tc>
          <w:tcPr>
            <w:tcW w:w="2122" w:type="dxa"/>
            <w:vAlign w:val="center"/>
          </w:tcPr>
          <w:p w14:paraId="7215365C" w14:textId="77777777"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DE2">
              <w:rPr>
                <w:rFonts w:ascii="ＭＳ 明朝" w:eastAsia="ＭＳ 明朝" w:hAnsi="ＭＳ 明朝" w:hint="eastAsia"/>
                <w:sz w:val="24"/>
              </w:rPr>
              <w:t>DVD返却日</w:t>
            </w:r>
          </w:p>
        </w:tc>
        <w:tc>
          <w:tcPr>
            <w:tcW w:w="6372" w:type="dxa"/>
            <w:vAlign w:val="center"/>
          </w:tcPr>
          <w:p w14:paraId="32D35618" w14:textId="77777777" w:rsidR="00434611" w:rsidRPr="00495DE2" w:rsidRDefault="00434611" w:rsidP="00434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</w:tbl>
    <w:p w14:paraId="50A85C2B" w14:textId="77777777" w:rsidR="00A85A24" w:rsidRDefault="00A85A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DCA8" wp14:editId="2F3BDF2A">
                <wp:simplePos x="0" y="0"/>
                <wp:positionH relativeFrom="column">
                  <wp:posOffset>1978942</wp:posOffset>
                </wp:positionH>
                <wp:positionV relativeFrom="paragraph">
                  <wp:posOffset>55245</wp:posOffset>
                </wp:positionV>
                <wp:extent cx="1591733" cy="349955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34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DAD86" w14:textId="77777777" w:rsidR="00A85A24" w:rsidRPr="00A85A24" w:rsidRDefault="00A85A2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85A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6D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8pt;margin-top:4.35pt;width:125.3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vgLA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4dF0NrwfjynhaBtPZrPpNMAk19fGOv9VQE2CkFOLY4nd&#10;YseN853r2SUEc6CqYl0pFZVABbFSlhwZDlH5mCOC/+alNGlyejeephFYQ3jeISuNuVxrCpJvd21f&#10;6A6KE9ZvoaOGM3xdYZIb5vwLs8gFLBn57Z/xkAowCPQSJSXYn3+7D/44IrRS0iC3cup+HJgVlKhv&#10;Goc3G04mgYxRmUzvR6jYW8vu1qIP9Qqw8iFukuFRDP5enUVpoX7DNViGqGhimmPsnPqzuPId43GN&#10;uFguoxPSzzC/0VvDA3TodBjBa/vGrOnn5HHCT3BmIcvejavzDS81LA8eZBVnGRrcdbXvO1I3sqFf&#10;s7Abt3r0uv4MFr8AAAD//wMAUEsDBBQABgAIAAAAIQBbTY/I4AAAAAgBAAAPAAAAZHJzL2Rvd25y&#10;ZXYueG1sTI9LT4RAEITvJv6HSZt4Me7AkmUJ0myM8ZF428VHvM0yLRCZHsLMAv57x5MeK1Wp+qrY&#10;LaYXE42us4wQryIQxLXVHTcIL9XDdQbCecVa9ZYJ4Zsc7Mrzs0Ll2s68p+ngGxFK2OUKofV+yKV0&#10;dUtGuZUdiIP3aUejfJBjI/Wo5lBuermOolQa1XFYaNVAdy3VX4eTQfi4at6f3fL4OiebZLh/mqrt&#10;m64QLy+W2xsQnhb/F4Zf/IAOZWA62hNrJ3qEJI7TEEXItiCCv0nXCYgjQppkIMtC/j9Q/gAAAP//&#10;AwBQSwECLQAUAAYACAAAACEAtoM4kv4AAADhAQAAEwAAAAAAAAAAAAAAAAAAAAAAW0NvbnRlbnRf&#10;VHlwZXNdLnhtbFBLAQItABQABgAIAAAAIQA4/SH/1gAAAJQBAAALAAAAAAAAAAAAAAAAAC8BAABf&#10;cmVscy8ucmVsc1BLAQItABQABgAIAAAAIQBIDGvgLAIAAFQEAAAOAAAAAAAAAAAAAAAAAC4CAABk&#10;cnMvZTJvRG9jLnhtbFBLAQItABQABgAIAAAAIQBbTY/I4AAAAAgBAAAPAAAAAAAAAAAAAAAAAIYE&#10;AABkcnMvZG93bnJldi54bWxQSwUGAAAAAAQABADzAAAAkwUAAAAA&#10;" fillcolor="white [3201]" stroked="f" strokeweight=".5pt">
                <v:textbox>
                  <w:txbxContent>
                    <w:p w14:paraId="1DDDAD86" w14:textId="77777777" w:rsidR="00A85A24" w:rsidRPr="00A85A24" w:rsidRDefault="00A85A2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切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取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85A24">
                        <w:rPr>
                          <w:rFonts w:ascii="ＭＳ 明朝" w:eastAsia="ＭＳ 明朝" w:hAnsi="ＭＳ 明朝" w:hint="eastAsia"/>
                          <w:sz w:val="24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28B3" wp14:editId="733F17B7">
                <wp:simplePos x="0" y="0"/>
                <wp:positionH relativeFrom="column">
                  <wp:posOffset>-978536</wp:posOffset>
                </wp:positionH>
                <wp:positionV relativeFrom="paragraph">
                  <wp:posOffset>191206</wp:posOffset>
                </wp:positionV>
                <wp:extent cx="7202311" cy="0"/>
                <wp:effectExtent l="0" t="0" r="177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2311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923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05pt,15.05pt" to="490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hM2wEAAN4DAAAOAAAAZHJzL2Uyb0RvYy54bWysU82O0zAQviPxDpbv2yRdCVDUdA9b7V4Q&#10;VPw8gNcZNxb+k22a9FrOvAA8BAeQOPIwPexrMHbaLGJXCCEuE3v8fTPzzUwWF4NWZAs+SGsaWs1K&#10;SsBw20qzaejbN1dnzygJkZmWKWugoTsI9GL5+NGidzXMbWdVC55gEBPq3jW0i9HVRRF4B5qFmXVg&#10;8FFYr1nEq98UrWc9RteqmJflk6K3vnXecggBvavxkS5zfCGAx5dCBIhENRRri9n6bG+SLZYLVm88&#10;c53kxzLYP1ShmTSYdAq1YpGR917eC6Ul9zZYEWfc6sIKITlkDaimKn9T87pjDrIWbE5wU5vC/wvL&#10;X2zXnsgWZ0eJYRpHdPv52+33T4f918OHj4f9l8P+B6lSn3oXaoRfmrU/3oJb+yR6EF6nL8ohQ+7t&#10;buotDJFwdD6dl/PzCpPw01txR3Q+xGuwmqRDQ5U0STar2fZ5iJgMoSdIciuTbPKsWOjIluFw1Sad&#10;U50IToAi1TtWmE9xp2AkvwKBirGmKifJuwaXyo+B2ndZbY6CyEQRUqmJVP6ZdMQmGuT9+1vihM4Z&#10;rYkTUUtj/UNZ43AqVYz4k+pRa5J9Y9tdnlduBy5R7s9x4dOW/nrP9LvfcvkTAAD//wMAUEsDBBQA&#10;BgAIAAAAIQCQ2KYX3QAAAAoBAAAPAAAAZHJzL2Rvd25yZXYueG1sTI/LTsMwEEX3SPyDNUjsWts8&#10;qjTEqRACgVA3KSxYuvGQRMTjKHab8PdMxQJW87q690yxmX0vjjjGLpABvVQgkOrgOmoMvL89LTIQ&#10;MVlytg+EBr4xwqY8Pyts7sJEFR53qRFsQjG3BtqUhlzKWLfobVyGAYlvn2H0NvE4NtKNdmJz38sr&#10;pVbS2444obUDPrRYf+0O3sCQTVpts17GVz0/vjxXoVqtP4y5vJjv70AknNOfGE74jA4lM+3DgVwU&#10;vYGFvr3RrDVwrbiyYp2dmv3vQpaF/P9C+QMAAP//AwBQSwECLQAUAAYACAAAACEAtoM4kv4AAADh&#10;AQAAEwAAAAAAAAAAAAAAAAAAAAAAW0NvbnRlbnRfVHlwZXNdLnhtbFBLAQItABQABgAIAAAAIQA4&#10;/SH/1gAAAJQBAAALAAAAAAAAAAAAAAAAAC8BAABfcmVscy8ucmVsc1BLAQItABQABgAIAAAAIQDJ&#10;mihM2wEAAN4DAAAOAAAAAAAAAAAAAAAAAC4CAABkcnMvZTJvRG9jLnhtbFBLAQItABQABgAIAAAA&#10;IQCQ2KYX3QAAAAoBAAAPAAAAAAAAAAAAAAAAADUEAABkcnMvZG93bnJldi54bWxQSwUGAAAAAAQA&#10;BADzAAAAPwUAAAAA&#10;" strokecolor="black [3200]" strokeweight=".5pt">
                <v:stroke dashstyle="longDash" joinstyle="miter"/>
              </v:line>
            </w:pict>
          </mc:Fallback>
        </mc:AlternateContent>
      </w:r>
    </w:p>
    <w:p w14:paraId="65E4BC41" w14:textId="77777777" w:rsidR="00A85A24" w:rsidRDefault="00A85A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85A24" w14:paraId="144F0DE3" w14:textId="77777777" w:rsidTr="00A85A24">
        <w:trPr>
          <w:trHeight w:val="804"/>
        </w:trPr>
        <w:tc>
          <w:tcPr>
            <w:tcW w:w="2122" w:type="dxa"/>
            <w:vAlign w:val="center"/>
          </w:tcPr>
          <w:p w14:paraId="1316F344" w14:textId="77777777" w:rsidR="00A85A24" w:rsidRDefault="00A85A24" w:rsidP="00A85A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返却予定日</w:t>
            </w:r>
          </w:p>
        </w:tc>
        <w:tc>
          <w:tcPr>
            <w:tcW w:w="6372" w:type="dxa"/>
            <w:vAlign w:val="center"/>
          </w:tcPr>
          <w:p w14:paraId="727F2F86" w14:textId="77777777" w:rsidR="00A85A24" w:rsidRDefault="00A85A24" w:rsidP="00A85A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</w:tbl>
    <w:p w14:paraId="3940753D" w14:textId="15192D9A" w:rsidR="00C50CB1" w:rsidRPr="00483D97" w:rsidRDefault="00C50CB1">
      <w:pPr>
        <w:rPr>
          <w:rFonts w:ascii="ＭＳ 明朝" w:eastAsia="ＭＳ 明朝" w:hAnsi="ＭＳ 明朝"/>
          <w:color w:val="000000" w:themeColor="text1"/>
          <w:sz w:val="24"/>
        </w:rPr>
      </w:pPr>
      <w:r w:rsidRPr="00483D97"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A85A24" w:rsidRPr="00483D97">
        <w:rPr>
          <w:rFonts w:ascii="ＭＳ 明朝" w:eastAsia="ＭＳ 明朝" w:hAnsi="ＭＳ 明朝" w:hint="eastAsia"/>
          <w:color w:val="000000" w:themeColor="text1"/>
          <w:sz w:val="24"/>
        </w:rPr>
        <w:t>予定から超過する場合は</w:t>
      </w:r>
    </w:p>
    <w:p w14:paraId="37D467A6" w14:textId="116DB835" w:rsidR="00A85A24" w:rsidRPr="00483D97" w:rsidRDefault="0056188A" w:rsidP="00C50CB1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483D97">
        <w:rPr>
          <w:rFonts w:ascii="ＭＳ 明朝" w:eastAsia="ＭＳ 明朝" w:hAnsi="ＭＳ 明朝" w:hint="eastAsia"/>
          <w:color w:val="000000" w:themeColor="text1"/>
          <w:sz w:val="24"/>
        </w:rPr>
        <w:t>豊岡市</w:t>
      </w:r>
      <w:r w:rsidR="00A85A24" w:rsidRPr="00483D97">
        <w:rPr>
          <w:rFonts w:ascii="ＭＳ 明朝" w:eastAsia="ＭＳ 明朝" w:hAnsi="ＭＳ 明朝" w:hint="eastAsia"/>
          <w:color w:val="000000" w:themeColor="text1"/>
          <w:sz w:val="24"/>
        </w:rPr>
        <w:t>高年介護課</w:t>
      </w:r>
      <w:r w:rsidR="00C50CB1" w:rsidRPr="00483D97">
        <w:rPr>
          <w:rFonts w:ascii="ＭＳ 明朝" w:eastAsia="ＭＳ 明朝" w:hAnsi="ＭＳ 明朝" w:hint="eastAsia"/>
          <w:color w:val="000000" w:themeColor="text1"/>
          <w:sz w:val="24"/>
        </w:rPr>
        <w:t>地域包括支援センター</w:t>
      </w:r>
      <w:r w:rsidR="00A85A24" w:rsidRPr="00483D97">
        <w:rPr>
          <w:rFonts w:ascii="ＭＳ 明朝" w:eastAsia="ＭＳ 明朝" w:hAnsi="ＭＳ 明朝" w:hint="eastAsia"/>
          <w:color w:val="000000" w:themeColor="text1"/>
          <w:sz w:val="24"/>
        </w:rPr>
        <w:t>（0796-29-</w:t>
      </w:r>
      <w:r w:rsidR="00C50CB1" w:rsidRPr="00483D97">
        <w:rPr>
          <w:rFonts w:ascii="ＭＳ 明朝" w:eastAsia="ＭＳ 明朝" w:hAnsi="ＭＳ 明朝" w:hint="eastAsia"/>
          <w:color w:val="000000" w:themeColor="text1"/>
          <w:sz w:val="24"/>
        </w:rPr>
        <w:t>2904</w:t>
      </w:r>
      <w:r w:rsidR="00A85A24" w:rsidRPr="00483D97">
        <w:rPr>
          <w:rFonts w:ascii="ＭＳ 明朝" w:eastAsia="ＭＳ 明朝" w:hAnsi="ＭＳ 明朝" w:hint="eastAsia"/>
          <w:color w:val="000000" w:themeColor="text1"/>
          <w:sz w:val="24"/>
        </w:rPr>
        <w:t>）まで連絡ください</w:t>
      </w:r>
    </w:p>
    <w:p w14:paraId="6A992F42" w14:textId="5BD4C389" w:rsidR="009A2ECC" w:rsidRPr="00495DE2" w:rsidRDefault="00C50CB1">
      <w:pPr>
        <w:rPr>
          <w:rFonts w:ascii="ＭＳ 明朝" w:eastAsia="ＭＳ 明朝" w:hAnsi="ＭＳ 明朝"/>
          <w:sz w:val="24"/>
        </w:rPr>
      </w:pPr>
      <w:r w:rsidRPr="00483D97"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9A2ECC" w:rsidRPr="00483D97">
        <w:rPr>
          <w:rFonts w:ascii="ＭＳ 明朝" w:eastAsia="ＭＳ 明朝" w:hAnsi="ＭＳ 明朝" w:hint="eastAsia"/>
          <w:color w:val="000000" w:themeColor="text1"/>
          <w:sz w:val="24"/>
        </w:rPr>
        <w:t>D</w:t>
      </w:r>
      <w:r w:rsidR="009A2ECC">
        <w:rPr>
          <w:rFonts w:ascii="ＭＳ 明朝" w:eastAsia="ＭＳ 明朝" w:hAnsi="ＭＳ 明朝" w:hint="eastAsia"/>
          <w:sz w:val="24"/>
        </w:rPr>
        <w:t>VDの複製をしないようにお願いします</w:t>
      </w:r>
    </w:p>
    <w:sectPr w:rsidR="009A2ECC" w:rsidRPr="00495DE2" w:rsidSect="00A85A24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54D15" w14:textId="77777777" w:rsidR="00F14034" w:rsidRDefault="00F14034" w:rsidP="00F14034">
      <w:r>
        <w:separator/>
      </w:r>
    </w:p>
  </w:endnote>
  <w:endnote w:type="continuationSeparator" w:id="0">
    <w:p w14:paraId="79CC350A" w14:textId="77777777" w:rsidR="00F14034" w:rsidRDefault="00F14034" w:rsidP="00F1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0DC9" w14:textId="77777777" w:rsidR="00F14034" w:rsidRDefault="00F14034" w:rsidP="00F14034">
      <w:r>
        <w:separator/>
      </w:r>
    </w:p>
  </w:footnote>
  <w:footnote w:type="continuationSeparator" w:id="0">
    <w:p w14:paraId="5BD2F14A" w14:textId="77777777" w:rsidR="00F14034" w:rsidRDefault="00F14034" w:rsidP="00F1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F4"/>
    <w:rsid w:val="001A61A8"/>
    <w:rsid w:val="00291274"/>
    <w:rsid w:val="00434611"/>
    <w:rsid w:val="00483D97"/>
    <w:rsid w:val="00495DE2"/>
    <w:rsid w:val="005363F6"/>
    <w:rsid w:val="0056188A"/>
    <w:rsid w:val="006E2B7E"/>
    <w:rsid w:val="007944CA"/>
    <w:rsid w:val="008D0506"/>
    <w:rsid w:val="009420AB"/>
    <w:rsid w:val="009A2ECC"/>
    <w:rsid w:val="00A54B00"/>
    <w:rsid w:val="00A85A24"/>
    <w:rsid w:val="00A879F4"/>
    <w:rsid w:val="00AA222C"/>
    <w:rsid w:val="00AA28D4"/>
    <w:rsid w:val="00C50CB1"/>
    <w:rsid w:val="00D962FC"/>
    <w:rsid w:val="00E82A92"/>
    <w:rsid w:val="00F14034"/>
    <w:rsid w:val="00F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F0777"/>
  <w15:chartTrackingRefBased/>
  <w15:docId w15:val="{4441C9A5-682E-4130-AED9-46FEE0E6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034"/>
  </w:style>
  <w:style w:type="paragraph" w:styleId="a5">
    <w:name w:val="footer"/>
    <w:basedOn w:val="a"/>
    <w:link w:val="a6"/>
    <w:uiPriority w:val="99"/>
    <w:unhideWhenUsed/>
    <w:rsid w:val="00F1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034"/>
  </w:style>
  <w:style w:type="table" w:styleId="a7">
    <w:name w:val="Table Grid"/>
    <w:basedOn w:val="a1"/>
    <w:uiPriority w:val="39"/>
    <w:rsid w:val="00F1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恭子</dc:creator>
  <cp:keywords/>
  <dc:description/>
  <cp:lastModifiedBy>林 恭子</cp:lastModifiedBy>
  <cp:revision>14</cp:revision>
  <cp:lastPrinted>2022-04-26T06:06:00Z</cp:lastPrinted>
  <dcterms:created xsi:type="dcterms:W3CDTF">2022-04-12T01:17:00Z</dcterms:created>
  <dcterms:modified xsi:type="dcterms:W3CDTF">2025-06-24T06:37:00Z</dcterms:modified>
</cp:coreProperties>
</file>