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C21A" w14:textId="383B43AF" w:rsidR="00E53ED8" w:rsidRPr="00E53ED8" w:rsidRDefault="005E5E28" w:rsidP="00E53ED8">
      <w:pPr>
        <w:jc w:val="left"/>
        <w:rPr>
          <w:rFonts w:ascii="HG丸ｺﾞｼｯｸM-PRO" w:eastAsia="HG丸ｺﾞｼｯｸM-PRO" w:hAnsi="HG丸ｺﾞｼｯｸM-PRO"/>
          <w:b/>
          <w:bCs/>
          <w:sz w:val="32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A06C83" wp14:editId="79C2BA24">
                <wp:simplePos x="0" y="0"/>
                <wp:positionH relativeFrom="margin">
                  <wp:align>right</wp:align>
                </wp:positionH>
                <wp:positionV relativeFrom="paragraph">
                  <wp:posOffset>-257175</wp:posOffset>
                </wp:positionV>
                <wp:extent cx="72390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1F10A" w14:textId="6BE19438" w:rsidR="005E5E28" w:rsidRDefault="005E5E28">
                            <w:r>
                              <w:rPr>
                                <w:rFonts w:hint="eastAsia"/>
                              </w:rPr>
                              <w:t>Ver.１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06C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5.8pt;margin-top:-20.25pt;width:57pt;height:22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" filled="f" stroked="f" strokeweight=".5pt">
                <v:textbox>
                  <w:txbxContent>
                    <w:p w14:paraId="3D21F10A" w14:textId="6BE19438" w:rsidR="005E5E28" w:rsidRDefault="005E5E28">
                      <w:r>
                        <w:rPr>
                          <w:rFonts w:hint="eastAsia"/>
                        </w:rPr>
                        <w:t>Ver.１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3ED8">
        <w:rPr>
          <w:rFonts w:ascii="HG丸ｺﾞｼｯｸM-PRO" w:eastAsia="HG丸ｺﾞｼｯｸM-PRO" w:hAnsi="HG丸ｺﾞｼｯｸM-PRO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0B713" wp14:editId="29E68970">
                <wp:simplePos x="0" y="0"/>
                <wp:positionH relativeFrom="column">
                  <wp:posOffset>28574</wp:posOffset>
                </wp:positionH>
                <wp:positionV relativeFrom="paragraph">
                  <wp:posOffset>0</wp:posOffset>
                </wp:positionV>
                <wp:extent cx="3133725" cy="400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4000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7A322" w14:textId="4406BA45" w:rsidR="00E53ED8" w:rsidRDefault="00E53ED8" w:rsidP="00E53ED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本人氏名：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0B713" id="正方形/長方形 2" o:spid="_x0000_s1027" style="position:absolute;margin-left:2.25pt;margin-top:0;width:246.7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" fillcolor="white [3201]" strokecolor="black [3200]">
                <v:textbox>
                  <w:txbxContent>
                    <w:p w14:paraId="5257A322" w14:textId="4406BA45" w:rsidR="00E53ED8" w:rsidRDefault="00E53ED8" w:rsidP="00E53ED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本人氏名：</w:t>
                      </w:r>
                    </w:p>
                  </w:txbxContent>
                </v:textbox>
              </v:rect>
            </w:pict>
          </mc:Fallback>
        </mc:AlternateContent>
      </w:r>
    </w:p>
    <w:p w14:paraId="2B25A029" w14:textId="3222F951" w:rsidR="00E53ED8" w:rsidRPr="000F6FBD" w:rsidRDefault="00091ADC" w:rsidP="00E53ED8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6"/>
          <w:shd w:val="pct15" w:color="auto" w:fill="FFFFFF"/>
        </w:rPr>
      </w:pPr>
      <w:r w:rsidRPr="000F6FBD">
        <w:rPr>
          <w:rFonts w:ascii="HG丸ｺﾞｼｯｸM-PRO" w:eastAsia="HG丸ｺﾞｼｯｸM-PRO" w:hAnsi="HG丸ｺﾞｼｯｸM-PRO" w:hint="eastAsia"/>
          <w:b/>
          <w:bCs/>
          <w:sz w:val="32"/>
          <w:szCs w:val="36"/>
          <w:shd w:val="pct15" w:color="auto" w:fill="FFFFFF"/>
        </w:rPr>
        <w:t>体調報告</w:t>
      </w:r>
      <w:r w:rsidR="000F6FBD" w:rsidRPr="000F6FBD">
        <w:rPr>
          <w:rFonts w:ascii="HG丸ｺﾞｼｯｸM-PRO" w:eastAsia="HG丸ｺﾞｼｯｸM-PRO" w:hAnsi="HG丸ｺﾞｼｯｸM-PRO" w:hint="eastAsia"/>
          <w:b/>
          <w:bCs/>
          <w:sz w:val="32"/>
          <w:szCs w:val="36"/>
          <w:shd w:val="pct15" w:color="auto" w:fill="FFFFFF"/>
        </w:rPr>
        <w:t>票</w:t>
      </w:r>
    </w:p>
    <w:p w14:paraId="37FCE1C6" w14:textId="6A5CB8CC" w:rsidR="008B131B" w:rsidRPr="00E53ED8" w:rsidRDefault="00E53ED8" w:rsidP="00E53ED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53ED8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A20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E53ED8">
        <w:rPr>
          <w:rFonts w:ascii="HG丸ｺﾞｼｯｸM-PRO" w:eastAsia="HG丸ｺﾞｼｯｸM-PRO" w:hAnsi="HG丸ｺﾞｼｯｸM-PRO" w:hint="eastAsia"/>
          <w:sz w:val="24"/>
          <w:szCs w:val="24"/>
        </w:rPr>
        <w:t>医療機関・診療科：</w:t>
      </w:r>
      <w:r w:rsidRPr="00E53ED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Pr="00E53ED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／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E53ED8">
        <w:rPr>
          <w:rFonts w:ascii="HG丸ｺﾞｼｯｸM-PRO" w:eastAsia="HG丸ｺﾞｼｯｸM-PRO" w:hAnsi="HG丸ｺﾞｼｯｸM-PRO" w:hint="eastAsia"/>
          <w:sz w:val="24"/>
          <w:szCs w:val="24"/>
        </w:rPr>
        <w:t>受診日：</w:t>
      </w:r>
      <w:r w:rsidRPr="00E53ED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E53ED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　　月　　日</w:t>
      </w:r>
      <w:r w:rsidR="00EA204B" w:rsidRPr="00EA20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14:paraId="2B4A9553" w14:textId="77777777" w:rsidR="00E53ED8" w:rsidRDefault="00E53ED8"/>
    <w:p w14:paraId="5040AE86" w14:textId="51F4CFA6" w:rsidR="008B131B" w:rsidRDefault="00E53ED8">
      <w:r>
        <w:rPr>
          <w:rFonts w:hint="eastAsia"/>
        </w:rPr>
        <w:t>記入日</w:t>
      </w:r>
      <w:r w:rsidR="00E154D8">
        <w:rPr>
          <w:rFonts w:hint="eastAsia"/>
        </w:rPr>
        <w:t>：</w:t>
      </w:r>
      <w:r w:rsidRPr="00E154D8">
        <w:rPr>
          <w:rFonts w:hint="eastAsia"/>
          <w:u w:val="single"/>
        </w:rPr>
        <w:t xml:space="preserve">　　　年　　</w:t>
      </w:r>
      <w:r w:rsidR="00E43A3D">
        <w:rPr>
          <w:rFonts w:hint="eastAsia"/>
          <w:u w:val="single"/>
        </w:rPr>
        <w:t xml:space="preserve"> </w:t>
      </w:r>
      <w:r w:rsidRPr="00E154D8">
        <w:rPr>
          <w:rFonts w:hint="eastAsia"/>
          <w:u w:val="single"/>
        </w:rPr>
        <w:t>月</w:t>
      </w:r>
      <w:r w:rsidR="00E43A3D">
        <w:rPr>
          <w:rFonts w:hint="eastAsia"/>
          <w:u w:val="single"/>
        </w:rPr>
        <w:t xml:space="preserve"> </w:t>
      </w:r>
      <w:r w:rsidRPr="00E154D8">
        <w:rPr>
          <w:rFonts w:hint="eastAsia"/>
          <w:u w:val="single"/>
        </w:rPr>
        <w:t xml:space="preserve">　　日</w:t>
      </w:r>
    </w:p>
    <w:p w14:paraId="2CEB0647" w14:textId="0E57F9E9" w:rsidR="0033325F" w:rsidRPr="003255AA" w:rsidRDefault="003D360F">
      <w:pPr>
        <w:rPr>
          <w:b/>
          <w:bCs/>
          <w:u w:val="single"/>
        </w:rPr>
      </w:pPr>
      <w:r w:rsidRPr="00E154D8">
        <w:rPr>
          <w:rFonts w:hint="eastAsia"/>
        </w:rPr>
        <w:t>記入者</w:t>
      </w:r>
      <w:r w:rsidR="00E154D8" w:rsidRPr="00E154D8">
        <w:rPr>
          <w:rFonts w:hint="eastAsia"/>
        </w:rPr>
        <w:t>：</w:t>
      </w:r>
      <w:bookmarkStart w:id="0" w:name="_Hlk81555807"/>
      <w:r w:rsidRPr="003255AA">
        <w:rPr>
          <w:rFonts w:hint="eastAsia"/>
          <w:u w:val="single"/>
        </w:rPr>
        <w:t xml:space="preserve">　　　</w:t>
      </w:r>
      <w:r w:rsidR="003255AA" w:rsidRPr="003255AA">
        <w:rPr>
          <w:rFonts w:hint="eastAsia"/>
          <w:u w:val="single"/>
        </w:rPr>
        <w:t xml:space="preserve">　　　　</w:t>
      </w:r>
      <w:r w:rsidR="00887492" w:rsidRPr="003255AA">
        <w:rPr>
          <w:rFonts w:hint="eastAsia"/>
          <w:u w:val="single"/>
        </w:rPr>
        <w:t xml:space="preserve">　</w:t>
      </w:r>
      <w:r w:rsidR="00E154D8">
        <w:rPr>
          <w:rFonts w:hint="eastAsia"/>
          <w:u w:val="single"/>
        </w:rPr>
        <w:t xml:space="preserve">　　　</w:t>
      </w:r>
      <w:r w:rsidR="00E154D8" w:rsidRPr="00E154D8">
        <w:rPr>
          <w:rFonts w:hint="eastAsia"/>
        </w:rPr>
        <w:t xml:space="preserve">　</w:t>
      </w:r>
      <w:r w:rsidR="00E154D8">
        <w:rPr>
          <w:rFonts w:hint="eastAsia"/>
        </w:rPr>
        <w:t xml:space="preserve">　</w:t>
      </w:r>
      <w:r w:rsidRPr="00E154D8">
        <w:rPr>
          <w:rFonts w:hint="eastAsia"/>
        </w:rPr>
        <w:t>所属機関</w:t>
      </w:r>
      <w:r w:rsidR="00E154D8" w:rsidRPr="00E154D8">
        <w:rPr>
          <w:rFonts w:hint="eastAsia"/>
        </w:rPr>
        <w:t>：</w:t>
      </w:r>
      <w:r w:rsidRPr="003255AA">
        <w:rPr>
          <w:rFonts w:hint="eastAsia"/>
          <w:u w:val="single"/>
        </w:rPr>
        <w:t xml:space="preserve">　</w:t>
      </w:r>
      <w:r w:rsidR="003255AA" w:rsidRPr="003255AA">
        <w:rPr>
          <w:rFonts w:hint="eastAsia"/>
          <w:u w:val="single"/>
        </w:rPr>
        <w:t xml:space="preserve">　　</w:t>
      </w:r>
      <w:r w:rsidR="00E154D8">
        <w:rPr>
          <w:rFonts w:hint="eastAsia"/>
          <w:u w:val="single"/>
        </w:rPr>
        <w:t xml:space="preserve">　</w:t>
      </w:r>
      <w:r w:rsidR="003255AA" w:rsidRPr="003255AA">
        <w:rPr>
          <w:rFonts w:hint="eastAsia"/>
          <w:u w:val="single"/>
        </w:rPr>
        <w:t xml:space="preserve">　　　　　</w:t>
      </w:r>
      <w:r w:rsidRPr="003255AA">
        <w:rPr>
          <w:rFonts w:hint="eastAsia"/>
          <w:u w:val="single"/>
        </w:rPr>
        <w:t xml:space="preserve">　</w:t>
      </w:r>
      <w:r w:rsidR="00E154D8">
        <w:rPr>
          <w:rFonts w:hint="eastAsia"/>
          <w:u w:val="single"/>
        </w:rPr>
        <w:t xml:space="preserve">　</w:t>
      </w:r>
      <w:bookmarkEnd w:id="0"/>
      <w:r w:rsidR="00E154D8" w:rsidRPr="00E154D8">
        <w:rPr>
          <w:rFonts w:hint="eastAsia"/>
        </w:rPr>
        <w:t xml:space="preserve">　</w:t>
      </w:r>
      <w:r w:rsidR="0033325F" w:rsidRPr="00E154D8">
        <w:rPr>
          <w:rFonts w:hint="eastAsia"/>
        </w:rPr>
        <w:t>連絡先</w:t>
      </w:r>
      <w:r w:rsidR="00E154D8" w:rsidRPr="00E154D8">
        <w:rPr>
          <w:rFonts w:hint="eastAsia"/>
        </w:rPr>
        <w:t>：</w:t>
      </w:r>
      <w:r w:rsidRPr="003255AA">
        <w:rPr>
          <w:rFonts w:hint="eastAsia"/>
          <w:b/>
          <w:bCs/>
          <w:u w:val="single"/>
        </w:rPr>
        <w:t xml:space="preserve">　　</w:t>
      </w:r>
      <w:r w:rsidR="003255AA" w:rsidRPr="003255AA">
        <w:rPr>
          <w:rFonts w:hint="eastAsia"/>
          <w:b/>
          <w:bCs/>
          <w:u w:val="single"/>
        </w:rPr>
        <w:t xml:space="preserve">　　　　　　　　</w:t>
      </w:r>
    </w:p>
    <w:p w14:paraId="53190721" w14:textId="5BFD220D" w:rsidR="00E154D8" w:rsidRPr="00EA204B" w:rsidRDefault="00E43A3D" w:rsidP="00A210B3">
      <w:r>
        <w:rPr>
          <w:rFonts w:hint="eastAsia"/>
        </w:rPr>
        <w:t>同行者：</w:t>
      </w:r>
      <w:r w:rsidRPr="003255AA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E154D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154D8">
        <w:rPr>
          <w:rFonts w:hint="eastAsia"/>
        </w:rPr>
        <w:t>所属機関：</w:t>
      </w:r>
      <w:r w:rsidRPr="003255A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3255A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</w:p>
    <w:p w14:paraId="1B8A5527" w14:textId="77777777" w:rsidR="00E43A3D" w:rsidRDefault="00E43A3D" w:rsidP="00A210B3"/>
    <w:p w14:paraId="0990926B" w14:textId="191025E4" w:rsidR="00E154D8" w:rsidRDefault="00EA204B" w:rsidP="00A210B3">
      <w:r>
        <w:rPr>
          <w:rFonts w:hint="eastAsia"/>
        </w:rPr>
        <w:t>■前回受診からの状態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9072"/>
      </w:tblGrid>
      <w:tr w:rsidR="00E154D8" w14:paraId="6CEC2E86" w14:textId="77777777" w:rsidTr="000F6FBD"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D3EE8CA" w14:textId="77777777" w:rsidR="00E154D8" w:rsidRDefault="00E154D8"/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14:paraId="117549EE" w14:textId="05133839" w:rsidR="00E154D8" w:rsidRPr="00EA204B" w:rsidRDefault="00E154D8" w:rsidP="00E154D8">
            <w:pPr>
              <w:jc w:val="center"/>
              <w:rPr>
                <w:b/>
                <w:bCs/>
              </w:rPr>
            </w:pPr>
            <w:r w:rsidRPr="00EA204B">
              <w:rPr>
                <w:rFonts w:hint="eastAsia"/>
                <w:b/>
                <w:bCs/>
              </w:rPr>
              <w:t>状　態</w:t>
            </w:r>
            <w:r w:rsidR="00EA204B">
              <w:rPr>
                <w:rFonts w:hint="eastAsia"/>
                <w:b/>
                <w:bCs/>
              </w:rPr>
              <w:t xml:space="preserve"> </w:t>
            </w:r>
            <w:r w:rsidRPr="00EA204B">
              <w:rPr>
                <w:rFonts w:hint="eastAsia"/>
                <w:b/>
                <w:bCs/>
              </w:rPr>
              <w:t>（あてはまるものに○印）</w:t>
            </w:r>
          </w:p>
        </w:tc>
      </w:tr>
      <w:tr w:rsidR="00E154D8" w14:paraId="584BBA3D" w14:textId="77777777" w:rsidTr="00E154D8">
        <w:trPr>
          <w:trHeight w:val="550"/>
        </w:trPr>
        <w:tc>
          <w:tcPr>
            <w:tcW w:w="1129" w:type="dxa"/>
            <w:vAlign w:val="center"/>
          </w:tcPr>
          <w:p w14:paraId="3BC1C69D" w14:textId="33E13A22" w:rsidR="00E154D8" w:rsidRDefault="00E154D8" w:rsidP="000F3D38">
            <w:pPr>
              <w:jc w:val="center"/>
            </w:pPr>
            <w:r>
              <w:rPr>
                <w:rFonts w:hint="eastAsia"/>
              </w:rPr>
              <w:t>睡　眠</w:t>
            </w:r>
          </w:p>
        </w:tc>
        <w:tc>
          <w:tcPr>
            <w:tcW w:w="9072" w:type="dxa"/>
            <w:vAlign w:val="center"/>
          </w:tcPr>
          <w:p w14:paraId="13ED394C" w14:textId="1B70A2A6" w:rsidR="00E154D8" w:rsidRDefault="00E154D8">
            <w:r>
              <w:rPr>
                <w:rFonts w:hint="eastAsia"/>
              </w:rPr>
              <w:t>眠れている　寝つきが悪い　眠りが浅い　早朝覚醒　その他（　　　　　　　　　　　　　）</w:t>
            </w:r>
          </w:p>
        </w:tc>
      </w:tr>
      <w:tr w:rsidR="00E154D8" w14:paraId="71206F81" w14:textId="77777777" w:rsidTr="00E154D8">
        <w:trPr>
          <w:trHeight w:val="558"/>
        </w:trPr>
        <w:tc>
          <w:tcPr>
            <w:tcW w:w="1129" w:type="dxa"/>
            <w:vAlign w:val="center"/>
          </w:tcPr>
          <w:p w14:paraId="6C348B93" w14:textId="627FF188" w:rsidR="00E154D8" w:rsidRDefault="00E154D8" w:rsidP="000F3D38">
            <w:pPr>
              <w:jc w:val="center"/>
            </w:pPr>
            <w:r>
              <w:rPr>
                <w:rFonts w:hint="eastAsia"/>
              </w:rPr>
              <w:t>食　欲</w:t>
            </w:r>
          </w:p>
        </w:tc>
        <w:tc>
          <w:tcPr>
            <w:tcW w:w="9072" w:type="dxa"/>
            <w:vAlign w:val="center"/>
          </w:tcPr>
          <w:p w14:paraId="36DB894E" w14:textId="2A891612" w:rsidR="00E154D8" w:rsidRDefault="00E154D8">
            <w:r>
              <w:rPr>
                <w:rFonts w:hint="eastAsia"/>
              </w:rPr>
              <w:t>ふつう　　食欲がない　　食べ過ぎる　　その他（　　　　　　　　　　　　　　　　　　）</w:t>
            </w:r>
          </w:p>
        </w:tc>
      </w:tr>
      <w:tr w:rsidR="00E154D8" w14:paraId="5CBFCFBD" w14:textId="77777777" w:rsidTr="00E154D8">
        <w:trPr>
          <w:trHeight w:val="566"/>
        </w:trPr>
        <w:tc>
          <w:tcPr>
            <w:tcW w:w="1129" w:type="dxa"/>
            <w:vAlign w:val="center"/>
          </w:tcPr>
          <w:p w14:paraId="0462A5D2" w14:textId="6161DDAC" w:rsidR="00E154D8" w:rsidRDefault="00E154D8" w:rsidP="000F3D38">
            <w:pPr>
              <w:jc w:val="center"/>
            </w:pPr>
            <w:r>
              <w:rPr>
                <w:rFonts w:hint="eastAsia"/>
              </w:rPr>
              <w:t>便　通</w:t>
            </w:r>
          </w:p>
        </w:tc>
        <w:tc>
          <w:tcPr>
            <w:tcW w:w="9072" w:type="dxa"/>
            <w:vAlign w:val="center"/>
          </w:tcPr>
          <w:p w14:paraId="578029CD" w14:textId="302AF389" w:rsidR="00E154D8" w:rsidRDefault="00E154D8">
            <w:r>
              <w:rPr>
                <w:rFonts w:hint="eastAsia"/>
              </w:rPr>
              <w:t>ふつう　　便秘　　下痢　　その他（　　　　　　　　　　　　　　　　　　　　　　　　）</w:t>
            </w:r>
          </w:p>
        </w:tc>
      </w:tr>
    </w:tbl>
    <w:p w14:paraId="7731589D" w14:textId="20D08A57" w:rsidR="00A210B3" w:rsidRPr="00372C47" w:rsidRDefault="00A210B3">
      <w:r>
        <w:rPr>
          <w:rFonts w:hint="eastAsia"/>
        </w:rPr>
        <w:t xml:space="preserve">　　　　　　　　　　　　　　　　　　　　　　　　　　　</w:t>
      </w:r>
    </w:p>
    <w:p w14:paraId="098DA089" w14:textId="3F76D7F1" w:rsidR="00EA204B" w:rsidRDefault="005F31C2" w:rsidP="00A210B3">
      <w:r>
        <w:rPr>
          <w:rFonts w:hint="eastAsia"/>
        </w:rPr>
        <w:t>■</w:t>
      </w:r>
      <w:r w:rsidR="00EA204B">
        <w:rPr>
          <w:rFonts w:hint="eastAsia"/>
        </w:rPr>
        <w:t>前回受診から変化したこと・気になること</w:t>
      </w:r>
      <w:r w:rsidR="00F4263C">
        <w:rPr>
          <w:rFonts w:hint="eastAsia"/>
        </w:rPr>
        <w:t>・伝えておきたいこと</w:t>
      </w:r>
    </w:p>
    <w:p w14:paraId="34253519" w14:textId="60C7C408" w:rsidR="00A210B3" w:rsidRDefault="00A210B3" w:rsidP="00A210B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B84A2F" wp14:editId="7654447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600825" cy="14954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F5830E1" w14:textId="77777777" w:rsidR="00A210B3" w:rsidRDefault="00A210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84A2F" id="テキスト ボックス 16" o:spid="_x0000_s1028" type="#_x0000_t202" style="position:absolute;left:0;text-align:left;margin-left:468.55pt;margin-top:.75pt;width:519.75pt;height:117.7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" fillcolor="white [3201]" strokecolor="black [3213]" strokeweight=".5pt">
                <v:textbox>
                  <w:txbxContent>
                    <w:p w14:paraId="4F5830E1" w14:textId="77777777" w:rsidR="00A210B3" w:rsidRDefault="00A210B3"/>
                  </w:txbxContent>
                </v:textbox>
                <w10:wrap anchorx="margin"/>
              </v:shape>
            </w:pict>
          </mc:Fallback>
        </mc:AlternateContent>
      </w:r>
    </w:p>
    <w:p w14:paraId="61669E52" w14:textId="5656D960" w:rsidR="008B131B" w:rsidRDefault="008B131B"/>
    <w:p w14:paraId="5CDE0DE4" w14:textId="4DC7D1BF" w:rsidR="00EA204B" w:rsidRDefault="00EA204B"/>
    <w:p w14:paraId="05C67823" w14:textId="29FB91D6" w:rsidR="00EA204B" w:rsidRDefault="00EA204B"/>
    <w:p w14:paraId="33167E48" w14:textId="00F76B33" w:rsidR="00EA204B" w:rsidRDefault="00EA204B"/>
    <w:p w14:paraId="2ED82B3E" w14:textId="35FFA757" w:rsidR="00EA204B" w:rsidRDefault="00EA204B"/>
    <w:p w14:paraId="2BC39454" w14:textId="091E22E6" w:rsidR="00EA204B" w:rsidRDefault="00EA204B"/>
    <w:p w14:paraId="642D96DD" w14:textId="440176CC" w:rsidR="00EA204B" w:rsidRDefault="00EA204B"/>
    <w:p w14:paraId="07375A23" w14:textId="6EC514C2" w:rsidR="00EA204B" w:rsidRDefault="00EA204B">
      <w:r>
        <w:rPr>
          <w:rFonts w:hint="eastAsia"/>
        </w:rPr>
        <w:t>■主治医に聞きたいこと</w:t>
      </w:r>
    </w:p>
    <w:p w14:paraId="46CB828F" w14:textId="02B82DE3" w:rsidR="00EA204B" w:rsidRDefault="00EA20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F0A714" wp14:editId="1823FEB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00825" cy="1495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5F3B42E" w14:textId="77777777" w:rsidR="00EA204B" w:rsidRDefault="00EA204B" w:rsidP="00EA20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0A714" id="テキスト ボックス 3" o:spid="_x0000_s1029" type="#_x0000_t202" style="position:absolute;left:0;text-align:left;margin-left:0;margin-top:-.05pt;width:519.75pt;height:117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" fillcolor="window" strokecolor="windowText" strokeweight=".5pt">
                <v:textbox>
                  <w:txbxContent>
                    <w:p w14:paraId="55F3B42E" w14:textId="77777777" w:rsidR="00EA204B" w:rsidRDefault="00EA204B" w:rsidP="00EA204B"/>
                  </w:txbxContent>
                </v:textbox>
                <w10:wrap anchorx="margin"/>
              </v:shape>
            </w:pict>
          </mc:Fallback>
        </mc:AlternateContent>
      </w:r>
    </w:p>
    <w:p w14:paraId="60AF6B42" w14:textId="44B2B70A" w:rsidR="00EA204B" w:rsidRDefault="00EA204B"/>
    <w:p w14:paraId="1724E256" w14:textId="7D0BBFB3" w:rsidR="00EA204B" w:rsidRDefault="00EA204B"/>
    <w:p w14:paraId="46C63AA6" w14:textId="3DC4DFA0" w:rsidR="00EA204B" w:rsidRDefault="00EA204B"/>
    <w:p w14:paraId="44C3D77D" w14:textId="282EB280" w:rsidR="00EA204B" w:rsidRDefault="00EA204B"/>
    <w:p w14:paraId="2282950B" w14:textId="069C97D9" w:rsidR="00EA204B" w:rsidRDefault="00EA204B"/>
    <w:p w14:paraId="407A12EF" w14:textId="26353005" w:rsidR="00EA204B" w:rsidRDefault="00EA204B"/>
    <w:p w14:paraId="617FF772" w14:textId="5290B910" w:rsidR="00EA204B" w:rsidRDefault="00EA204B"/>
    <w:p w14:paraId="4510A486" w14:textId="1EA57D2F" w:rsidR="00EA204B" w:rsidRDefault="00E43A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5DDEB0" wp14:editId="1E0AA1CF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6600825" cy="12192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AD349AA" w14:textId="134962C6" w:rsidR="005E5E28" w:rsidRDefault="008C6F25" w:rsidP="00EA204B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7D1F25">
                              <w:rPr>
                                <w:rFonts w:hint="eastAsia"/>
                              </w:rPr>
                              <w:t>薬の変更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7D1F25">
                              <w:rPr>
                                <w:rFonts w:hint="eastAsia"/>
                              </w:rPr>
                              <w:t xml:space="preserve">　あり・なし</w:t>
                            </w:r>
                            <w:r w:rsidR="005E5E28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E16A2">
                              <w:rPr>
                                <w:rFonts w:hint="eastAsia"/>
                              </w:rPr>
                              <w:t>※ありの場合、特記があれば記入（飲み方や頻度　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DDEB0" id="テキスト ボックス 4" o:spid="_x0000_s1030" type="#_x0000_t202" style="position:absolute;left:0;text-align:left;margin-left:0;margin-top:18.05pt;width:519.75pt;height:96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" fillcolor="window" strokecolor="windowText" strokeweight=".5pt">
                <v:textbox>
                  <w:txbxContent>
                    <w:p w14:paraId="6AD349AA" w14:textId="134962C6" w:rsidR="005E5E28" w:rsidRDefault="008C6F25" w:rsidP="00EA204B">
                      <w:r>
                        <w:rPr>
                          <w:rFonts w:hint="eastAsia"/>
                        </w:rPr>
                        <w:t>【</w:t>
                      </w:r>
                      <w:r w:rsidR="007D1F25">
                        <w:rPr>
                          <w:rFonts w:hint="eastAsia"/>
                        </w:rPr>
                        <w:t>薬の変更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7D1F25">
                        <w:rPr>
                          <w:rFonts w:hint="eastAsia"/>
                        </w:rPr>
                        <w:t xml:space="preserve">　あり・なし</w:t>
                      </w:r>
                      <w:r w:rsidR="005E5E28">
                        <w:rPr>
                          <w:rFonts w:hint="eastAsia"/>
                        </w:rPr>
                        <w:t xml:space="preserve">　　</w:t>
                      </w:r>
                      <w:r w:rsidR="001E16A2">
                        <w:rPr>
                          <w:rFonts w:hint="eastAsia"/>
                        </w:rPr>
                        <w:t>※ありの場合、特記があれば記入（飲み方や頻度　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04B">
        <w:rPr>
          <w:rFonts w:hint="eastAsia"/>
        </w:rPr>
        <w:t>□主治医</w:t>
      </w:r>
      <w:r w:rsidR="001E16A2">
        <w:rPr>
          <w:rFonts w:hint="eastAsia"/>
        </w:rPr>
        <w:t>からの指示</w:t>
      </w:r>
      <w:r w:rsidR="009073AB">
        <w:rPr>
          <w:rFonts w:hint="eastAsia"/>
        </w:rPr>
        <w:t>、助言</w:t>
      </w:r>
      <w:r w:rsidR="001E16A2">
        <w:rPr>
          <w:rFonts w:hint="eastAsia"/>
        </w:rPr>
        <w:t>等</w:t>
      </w:r>
    </w:p>
    <w:p w14:paraId="186579AD" w14:textId="75D35661" w:rsidR="00EA204B" w:rsidRDefault="00EA204B"/>
    <w:sectPr w:rsidR="00EA204B" w:rsidSect="003255AA">
      <w:footerReference w:type="default" r:id="rId7"/>
      <w:pgSz w:w="11906" w:h="16838"/>
      <w:pgMar w:top="720" w:right="720" w:bottom="720" w:left="720" w:header="283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96E6" w14:textId="77777777" w:rsidR="003D360F" w:rsidRDefault="003D360F" w:rsidP="003D360F">
      <w:r>
        <w:separator/>
      </w:r>
    </w:p>
  </w:endnote>
  <w:endnote w:type="continuationSeparator" w:id="0">
    <w:p w14:paraId="75D28343" w14:textId="77777777" w:rsidR="003D360F" w:rsidRDefault="003D360F" w:rsidP="003D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D241" w14:textId="10156BAD" w:rsidR="00887492" w:rsidRDefault="00887492" w:rsidP="00887492">
    <w:pPr>
      <w:pStyle w:val="a6"/>
      <w:jc w:val="right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CEC3" w14:textId="77777777" w:rsidR="003D360F" w:rsidRDefault="003D360F" w:rsidP="003D360F">
      <w:r>
        <w:separator/>
      </w:r>
    </w:p>
  </w:footnote>
  <w:footnote w:type="continuationSeparator" w:id="0">
    <w:p w14:paraId="08023A23" w14:textId="77777777" w:rsidR="003D360F" w:rsidRDefault="003D360F" w:rsidP="003D3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23603"/>
    <w:multiLevelType w:val="hybridMultilevel"/>
    <w:tmpl w:val="FDF2E494"/>
    <w:lvl w:ilvl="0" w:tplc="78FA8684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D3"/>
    <w:rsid w:val="00091ADC"/>
    <w:rsid w:val="000F3D38"/>
    <w:rsid w:val="000F6FBD"/>
    <w:rsid w:val="001E16A2"/>
    <w:rsid w:val="002C6573"/>
    <w:rsid w:val="003229D6"/>
    <w:rsid w:val="003255AA"/>
    <w:rsid w:val="0033325F"/>
    <w:rsid w:val="00372C47"/>
    <w:rsid w:val="003D360F"/>
    <w:rsid w:val="0056128C"/>
    <w:rsid w:val="005E5E28"/>
    <w:rsid w:val="005F31C2"/>
    <w:rsid w:val="007654D3"/>
    <w:rsid w:val="007931C5"/>
    <w:rsid w:val="007D1F25"/>
    <w:rsid w:val="00887492"/>
    <w:rsid w:val="008B131B"/>
    <w:rsid w:val="008C6F25"/>
    <w:rsid w:val="009073AB"/>
    <w:rsid w:val="00A210B3"/>
    <w:rsid w:val="00B57EAF"/>
    <w:rsid w:val="00C52F99"/>
    <w:rsid w:val="00E154D8"/>
    <w:rsid w:val="00E43A3D"/>
    <w:rsid w:val="00E53ED8"/>
    <w:rsid w:val="00EA204B"/>
    <w:rsid w:val="00EA22BA"/>
    <w:rsid w:val="00F4263C"/>
    <w:rsid w:val="00F8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A6CC92"/>
  <w15:chartTrackingRefBased/>
  <w15:docId w15:val="{E31342CE-F694-431E-A7CB-2D9D48FF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1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3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360F"/>
  </w:style>
  <w:style w:type="paragraph" w:styleId="a6">
    <w:name w:val="footer"/>
    <w:basedOn w:val="a"/>
    <w:link w:val="a7"/>
    <w:uiPriority w:val="99"/>
    <w:unhideWhenUsed/>
    <w:rsid w:val="003D3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360F"/>
  </w:style>
  <w:style w:type="table" w:styleId="a8">
    <w:name w:val="Table Grid"/>
    <w:basedOn w:val="a1"/>
    <w:uiPriority w:val="39"/>
    <w:rsid w:val="000F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2021-12-17T00:29:00Z</cp:lastPrinted>
  <dcterms:created xsi:type="dcterms:W3CDTF">2021-09-03T00:12:00Z</dcterms:created>
  <dcterms:modified xsi:type="dcterms:W3CDTF">2021-12-17T00:39:00Z</dcterms:modified>
</cp:coreProperties>
</file>