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F9A" w14:textId="0D92A2FE" w:rsidR="00602D72" w:rsidRPr="00B47A1A" w:rsidRDefault="004659A2" w:rsidP="00602D72">
      <w:pPr>
        <w:ind w:left="210" w:hangingChars="100" w:hanging="21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1A7A" wp14:editId="4859E22E">
                <wp:simplePos x="0" y="0"/>
                <wp:positionH relativeFrom="column">
                  <wp:posOffset>-175260</wp:posOffset>
                </wp:positionH>
                <wp:positionV relativeFrom="paragraph">
                  <wp:posOffset>229869</wp:posOffset>
                </wp:positionV>
                <wp:extent cx="5806440" cy="9439275"/>
                <wp:effectExtent l="0" t="0" r="2286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943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D11C" id="正方形/長方形 2" o:spid="_x0000_s1026" style="position:absolute;margin-left:-13.8pt;margin-top:18.1pt;width:457.2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" filled="f" strokeweight=".5pt"/>
            </w:pict>
          </mc:Fallback>
        </mc:AlternateContent>
      </w:r>
      <w:r w:rsidR="00602D72" w:rsidRPr="00B47A1A">
        <w:rPr>
          <w:rFonts w:ascii="ＭＳ 明朝" w:eastAsia="ＭＳ 明朝" w:hAnsi="ＭＳ 明朝" w:hint="eastAsia"/>
        </w:rPr>
        <w:t>様式第１号（第４条関係）</w:t>
      </w:r>
    </w:p>
    <w:p w14:paraId="6581D641" w14:textId="77777777" w:rsidR="00602D72" w:rsidRPr="00B47A1A" w:rsidRDefault="00602D72" w:rsidP="00602D72">
      <w:pPr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豊岡市障害者</w:t>
      </w:r>
      <w:r w:rsidRPr="00B47A1A">
        <w:rPr>
          <w:rFonts w:ascii="ＭＳ 明朝" w:eastAsia="ＭＳ 明朝" w:hAnsi="ＭＳ 明朝" w:hint="eastAsia"/>
          <w:szCs w:val="24"/>
        </w:rPr>
        <w:t>福祉タクシー・バス共通利用券</w:t>
      </w:r>
      <w:r w:rsidRPr="00B47A1A">
        <w:rPr>
          <w:rFonts w:ascii="ＭＳ 明朝" w:eastAsia="ＭＳ 明朝" w:hAnsi="ＭＳ 明朝" w:hint="eastAsia"/>
        </w:rPr>
        <w:t>交付申請書</w:t>
      </w:r>
    </w:p>
    <w:p w14:paraId="41055740" w14:textId="77777777" w:rsidR="00602D72" w:rsidRPr="00B47A1A" w:rsidRDefault="00602D72" w:rsidP="00602D72">
      <w:pPr>
        <w:jc w:val="right"/>
        <w:rPr>
          <w:rFonts w:ascii="ＭＳ 明朝" w:eastAsia="ＭＳ 明朝" w:hAnsi="ＭＳ 明朝"/>
          <w:lang w:eastAsia="zh-TW"/>
        </w:rPr>
      </w:pPr>
      <w:r w:rsidRPr="00B47A1A">
        <w:rPr>
          <w:rFonts w:ascii="ＭＳ 明朝" w:eastAsia="ＭＳ 明朝" w:hAnsi="ＭＳ 明朝" w:hint="eastAsia"/>
        </w:rPr>
        <w:t xml:space="preserve">　　</w:t>
      </w:r>
      <w:r w:rsidRPr="00B47A1A">
        <w:rPr>
          <w:rFonts w:ascii="ＭＳ 明朝" w:eastAsia="ＭＳ 明朝" w:hAnsi="ＭＳ 明朝" w:hint="eastAsia"/>
          <w:lang w:eastAsia="zh-TW"/>
        </w:rPr>
        <w:t>年　　月　　日</w:t>
      </w:r>
    </w:p>
    <w:p w14:paraId="04F111B6" w14:textId="77777777" w:rsidR="00602D72" w:rsidRPr="00B47A1A" w:rsidRDefault="00602D72" w:rsidP="00602D72">
      <w:pPr>
        <w:rPr>
          <w:rFonts w:ascii="ＭＳ 明朝" w:eastAsia="PMingLiU" w:hAnsi="ＭＳ 明朝"/>
          <w:lang w:eastAsia="zh-TW"/>
        </w:rPr>
      </w:pPr>
      <w:r w:rsidRPr="00B47A1A">
        <w:rPr>
          <w:rFonts w:ascii="ＭＳ 明朝" w:eastAsia="ＭＳ 明朝" w:hAnsi="ＭＳ 明朝" w:hint="eastAsia"/>
          <w:lang w:eastAsia="zh-TW"/>
        </w:rPr>
        <w:t>豊　岡　市　長　　様</w:t>
      </w:r>
    </w:p>
    <w:p w14:paraId="2F413654" w14:textId="77777777" w:rsidR="00602D72" w:rsidRPr="00B47A1A" w:rsidRDefault="00602D72" w:rsidP="00602D72">
      <w:pPr>
        <w:wordWrap w:val="0"/>
        <w:ind w:right="-1"/>
        <w:jc w:val="right"/>
        <w:rPr>
          <w:rFonts w:ascii="ＭＳ 明朝" w:eastAsia="PMingLiU" w:hAnsi="ＭＳ 明朝"/>
          <w:lang w:eastAsia="zh-TW"/>
        </w:rPr>
      </w:pPr>
      <w:r w:rsidRPr="00B47A1A">
        <w:rPr>
          <w:rFonts w:ascii="ＭＳ 明朝" w:eastAsia="ＭＳ 明朝" w:hAnsi="ＭＳ 明朝" w:hint="eastAsia"/>
        </w:rPr>
        <w:t xml:space="preserve">　　　　　　　　　　　　　　　</w:t>
      </w:r>
      <w:r w:rsidRPr="00B47A1A">
        <w:rPr>
          <w:rFonts w:ascii="ＭＳ 明朝" w:eastAsia="ＭＳ 明朝" w:hAnsi="ＭＳ 明朝" w:hint="eastAsia"/>
          <w:lang w:eastAsia="zh-TW"/>
        </w:rPr>
        <w:t xml:space="preserve">申請者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住所　豊岡市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3CE0BBB" w14:textId="77777777" w:rsidR="00602D72" w:rsidRPr="00B47A1A" w:rsidRDefault="00602D72" w:rsidP="00602D72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 w:rsidRPr="00B47A1A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電話　　　　　－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2A4EF42" w14:textId="77777777" w:rsidR="00602D72" w:rsidRPr="00B47A1A" w:rsidRDefault="00602D72" w:rsidP="00602D72">
      <w:pPr>
        <w:wordWrap w:val="0"/>
        <w:ind w:right="-1"/>
        <w:jc w:val="right"/>
        <w:rPr>
          <w:rFonts w:ascii="ＭＳ 明朝" w:eastAsia="ＭＳ 明朝" w:hAnsi="ＭＳ 明朝"/>
          <w:u w:val="single"/>
          <w:lang w:eastAsia="zh-TW"/>
        </w:rPr>
      </w:pPr>
      <w:r w:rsidRPr="00B47A1A">
        <w:rPr>
          <w:rFonts w:ascii="ＭＳ 明朝" w:eastAsia="ＭＳ 明朝" w:hAnsi="ＭＳ 明朝" w:hint="eastAsia"/>
        </w:rPr>
        <w:t xml:space="preserve">　　　　　　　　　　　　　　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氏名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C7B8739" w14:textId="77777777" w:rsidR="00602D72" w:rsidRPr="00B47A1A" w:rsidRDefault="00602D72" w:rsidP="00602D72">
      <w:pPr>
        <w:jc w:val="right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  <w:lang w:eastAsia="zh-TW"/>
        </w:rPr>
        <w:t xml:space="preserve">　　　　</w:t>
      </w:r>
      <w:r w:rsidRPr="00B47A1A">
        <w:rPr>
          <w:rFonts w:ascii="ＭＳ 明朝" w:eastAsia="ＭＳ 明朝" w:hAnsi="ＭＳ 明朝" w:hint="eastAsia"/>
        </w:rPr>
        <w:t xml:space="preserve">（対象者との続柄　　　　　　）　</w:t>
      </w:r>
    </w:p>
    <w:p w14:paraId="39FF8427" w14:textId="0F3FF2F2" w:rsidR="00602D72" w:rsidRPr="00B47A1A" w:rsidRDefault="00602D72" w:rsidP="00602D72">
      <w:pPr>
        <w:ind w:firstLineChars="100" w:firstLine="21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  <w:szCs w:val="24"/>
        </w:rPr>
        <w:t>福祉タクシー・バス共通利用券</w:t>
      </w:r>
      <w:r w:rsidRPr="00B47A1A">
        <w:rPr>
          <w:rFonts w:ascii="ＭＳ 明朝" w:eastAsia="ＭＳ 明朝" w:hAnsi="ＭＳ 明朝" w:hint="eastAsia"/>
        </w:rPr>
        <w:t>の交付を受けたいので、</w:t>
      </w:r>
      <w:r w:rsidR="00573C34" w:rsidRPr="00B47A1A">
        <w:rPr>
          <w:rFonts w:ascii="ＭＳ 明朝" w:eastAsia="ＭＳ 明朝" w:hAnsi="ＭＳ 明朝" w:hint="eastAsia"/>
        </w:rPr>
        <w:t>豊岡市障害者福祉タクシー等利用料金助成事業実施要綱第５条の規定に基づき</w:t>
      </w:r>
      <w:r w:rsidRPr="00B47A1A">
        <w:rPr>
          <w:rFonts w:ascii="ＭＳ 明朝" w:eastAsia="ＭＳ 明朝" w:hAnsi="ＭＳ 明朝" w:hint="eastAsia"/>
        </w:rPr>
        <w:t>下記</w:t>
      </w:r>
      <w:r w:rsidR="00573C34" w:rsidRPr="00B47A1A">
        <w:rPr>
          <w:rFonts w:ascii="ＭＳ 明朝" w:eastAsia="ＭＳ 明朝" w:hAnsi="ＭＳ 明朝" w:hint="eastAsia"/>
        </w:rPr>
        <w:t>のとおり届け出ます。</w:t>
      </w:r>
    </w:p>
    <w:p w14:paraId="1A7D9BF8" w14:textId="77777777" w:rsidR="00602D72" w:rsidRPr="00B47A1A" w:rsidRDefault="00602D72" w:rsidP="00602D72">
      <w:pPr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280"/>
        <w:gridCol w:w="816"/>
        <w:gridCol w:w="2694"/>
      </w:tblGrid>
      <w:tr w:rsidR="00B47A1A" w:rsidRPr="00B47A1A" w14:paraId="1B6D1765" w14:textId="77777777" w:rsidTr="00491D1F">
        <w:trPr>
          <w:trHeight w:val="60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FD53DBA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32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ADF119" w14:textId="77777777" w:rsidR="00602D72" w:rsidRPr="00B47A1A" w:rsidRDefault="00602D72" w:rsidP="00385ED6">
            <w:pPr>
              <w:ind w:leftChars="1131" w:left="2375"/>
              <w:jc w:val="right"/>
              <w:rPr>
                <w:rFonts w:ascii="ＭＳ 明朝" w:eastAsia="ＭＳ 明朝" w:hAnsi="ＭＳ 明朝"/>
                <w:sz w:val="10"/>
                <w:szCs w:val="10"/>
              </w:rPr>
            </w:pPr>
            <w:r w:rsidRPr="00B47A1A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　</w:t>
            </w:r>
          </w:p>
          <w:p w14:paraId="36070E78" w14:textId="77777777" w:rsidR="00602D72" w:rsidRPr="00B47A1A" w:rsidRDefault="00602D72" w:rsidP="00385ED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1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C2E8E3" w14:textId="77777777" w:rsidR="00602D72" w:rsidRPr="00B47A1A" w:rsidRDefault="00602D72" w:rsidP="00385ED6">
            <w:pPr>
              <w:jc w:val="right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年　　月　　日生（　　歳）</w:t>
            </w:r>
          </w:p>
        </w:tc>
      </w:tr>
      <w:tr w:rsidR="00B47A1A" w:rsidRPr="00B47A1A" w14:paraId="4F3392C6" w14:textId="77777777" w:rsidTr="00385ED6">
        <w:trPr>
          <w:trHeight w:val="60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32749BE" w14:textId="3BC56BDA" w:rsidR="00E01846" w:rsidRPr="00B47A1A" w:rsidRDefault="00602D72" w:rsidP="00E01846">
            <w:pPr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対象者住所</w:t>
            </w:r>
          </w:p>
        </w:tc>
        <w:tc>
          <w:tcPr>
            <w:tcW w:w="6790" w:type="dxa"/>
            <w:gridSpan w:val="3"/>
            <w:shd w:val="clear" w:color="auto" w:fill="auto"/>
            <w:vAlign w:val="center"/>
          </w:tcPr>
          <w:p w14:paraId="5544E5E0" w14:textId="0522E52B" w:rsidR="00602D72" w:rsidRPr="00B47A1A" w:rsidRDefault="00602D72" w:rsidP="00E01846">
            <w:pPr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豊岡市</w:t>
            </w:r>
          </w:p>
        </w:tc>
      </w:tr>
      <w:tr w:rsidR="00B47A1A" w:rsidRPr="00B47A1A" w14:paraId="084D2572" w14:textId="77777777" w:rsidTr="00385ED6">
        <w:trPr>
          <w:trHeight w:val="420"/>
          <w:jc w:val="center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08928BF3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手帳の種類</w:t>
            </w:r>
          </w:p>
          <w:p w14:paraId="790FB0D5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spacing w:val="75"/>
                <w:kern w:val="0"/>
                <w:fitText w:val="1321" w:id="-1495608320"/>
              </w:rPr>
              <w:t>及び程</w:t>
            </w:r>
            <w:r w:rsidRPr="00B47A1A">
              <w:rPr>
                <w:rFonts w:ascii="ＭＳ 明朝" w:eastAsia="ＭＳ 明朝" w:hAnsi="ＭＳ 明朝" w:hint="eastAsia"/>
                <w:spacing w:val="15"/>
                <w:kern w:val="0"/>
                <w:fitText w:val="1321" w:id="-1495608320"/>
              </w:rPr>
              <w:t>度</w:t>
            </w:r>
          </w:p>
        </w:tc>
        <w:tc>
          <w:tcPr>
            <w:tcW w:w="4096" w:type="dxa"/>
            <w:gridSpan w:val="2"/>
            <w:vMerge w:val="restart"/>
            <w:shd w:val="clear" w:color="auto" w:fill="auto"/>
            <w:vAlign w:val="center"/>
          </w:tcPr>
          <w:p w14:paraId="69FFC720" w14:textId="77777777" w:rsidR="00602D72" w:rsidRPr="00B47A1A" w:rsidRDefault="00602D72" w:rsidP="00385E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7A1A">
              <w:rPr>
                <w:rFonts w:ascii="ＭＳ 明朝" w:eastAsia="ＭＳ 明朝" w:hAnsi="ＭＳ 明朝" w:hint="eastAsia"/>
                <w:sz w:val="18"/>
                <w:szCs w:val="18"/>
              </w:rPr>
              <w:t>〈該当するものに○〉</w:t>
            </w:r>
          </w:p>
          <w:p w14:paraId="1486F842" w14:textId="77777777" w:rsidR="00602D72" w:rsidRPr="00B47A1A" w:rsidRDefault="00602D72" w:rsidP="00385ED6">
            <w:pPr>
              <w:ind w:leftChars="65" w:left="136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身障　１・２　　級</w:t>
            </w:r>
          </w:p>
          <w:p w14:paraId="18EEC975" w14:textId="77777777" w:rsidR="00602D72" w:rsidRPr="00B47A1A" w:rsidRDefault="00602D72" w:rsidP="00385ED6">
            <w:pPr>
              <w:ind w:leftChars="65" w:left="136"/>
              <w:rPr>
                <w:rFonts w:ascii="ＭＳ 明朝" w:eastAsia="ＭＳ 明朝" w:hAnsi="ＭＳ 明朝"/>
                <w:sz w:val="18"/>
                <w:szCs w:val="18"/>
              </w:rPr>
            </w:pPr>
            <w:r w:rsidRPr="00B47A1A">
              <w:rPr>
                <w:rFonts w:ascii="ＭＳ 明朝" w:eastAsia="ＭＳ 明朝" w:hAnsi="ＭＳ 明朝" w:hint="eastAsia"/>
                <w:sz w:val="18"/>
                <w:szCs w:val="18"/>
              </w:rPr>
              <w:t>（じん臓機能障害：人工透析療法（血液透析）の有無　　　　有　・　無）</w:t>
            </w:r>
          </w:p>
          <w:p w14:paraId="1BB339F0" w14:textId="77777777" w:rsidR="00602D72" w:rsidRPr="00B47A1A" w:rsidRDefault="00602D72" w:rsidP="00385ED6">
            <w:pPr>
              <w:ind w:leftChars="65" w:left="136"/>
              <w:rPr>
                <w:rFonts w:ascii="ＭＳ 明朝" w:eastAsia="ＭＳ 明朝" w:hAnsi="ＭＳ 明朝"/>
                <w:lang w:eastAsia="zh-TW"/>
              </w:rPr>
            </w:pPr>
            <w:r w:rsidRPr="00B47A1A">
              <w:rPr>
                <w:rFonts w:ascii="ＭＳ 明朝" w:eastAsia="ＭＳ 明朝" w:hAnsi="ＭＳ 明朝" w:hint="eastAsia"/>
                <w:lang w:eastAsia="zh-TW"/>
              </w:rPr>
              <w:t>療育　　Ａ　　判定</w:t>
            </w:r>
          </w:p>
          <w:p w14:paraId="45C27B03" w14:textId="77777777" w:rsidR="00602D72" w:rsidRPr="00B47A1A" w:rsidRDefault="00602D72" w:rsidP="00385ED6">
            <w:pPr>
              <w:ind w:leftChars="65" w:left="136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47A1A">
              <w:rPr>
                <w:rFonts w:ascii="ＭＳ 明朝" w:eastAsia="ＭＳ 明朝" w:hAnsi="ＭＳ 明朝" w:hint="eastAsia"/>
                <w:lang w:eastAsia="zh-TW"/>
              </w:rPr>
              <w:t>精神　　１　　　級</w:t>
            </w:r>
          </w:p>
        </w:tc>
        <w:tc>
          <w:tcPr>
            <w:tcW w:w="2694" w:type="dxa"/>
            <w:tcBorders>
              <w:bottom w:val="dashSmallGap" w:sz="4" w:space="0" w:color="FFFFFF"/>
            </w:tcBorders>
            <w:shd w:val="clear" w:color="auto" w:fill="auto"/>
            <w:vAlign w:val="center"/>
          </w:tcPr>
          <w:p w14:paraId="50F5FF3A" w14:textId="77777777" w:rsidR="00602D72" w:rsidRPr="00B47A1A" w:rsidRDefault="00602D72" w:rsidP="00385ED6">
            <w:pPr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手帳番号</w:t>
            </w:r>
          </w:p>
        </w:tc>
      </w:tr>
      <w:tr w:rsidR="00B47A1A" w:rsidRPr="00B47A1A" w14:paraId="1170784D" w14:textId="77777777" w:rsidTr="00385ED6">
        <w:trPr>
          <w:trHeight w:val="1220"/>
          <w:jc w:val="center"/>
        </w:trPr>
        <w:tc>
          <w:tcPr>
            <w:tcW w:w="1794" w:type="dxa"/>
            <w:vMerge/>
            <w:shd w:val="clear" w:color="auto" w:fill="auto"/>
            <w:vAlign w:val="center"/>
          </w:tcPr>
          <w:p w14:paraId="12A243EF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6" w:type="dxa"/>
            <w:gridSpan w:val="2"/>
            <w:vMerge/>
            <w:shd w:val="clear" w:color="auto" w:fill="auto"/>
            <w:vAlign w:val="center"/>
          </w:tcPr>
          <w:p w14:paraId="7614E02B" w14:textId="77777777" w:rsidR="00602D72" w:rsidRPr="00B47A1A" w:rsidRDefault="00602D72" w:rsidP="00385ED6">
            <w:pPr>
              <w:ind w:leftChars="65" w:left="136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4" w:type="dxa"/>
            <w:tcBorders>
              <w:top w:val="dashSmallGap" w:sz="4" w:space="0" w:color="FFFFFF"/>
            </w:tcBorders>
            <w:shd w:val="clear" w:color="auto" w:fill="auto"/>
            <w:vAlign w:val="center"/>
          </w:tcPr>
          <w:p w14:paraId="19E8C23E" w14:textId="77777777" w:rsidR="00602D72" w:rsidRPr="00B47A1A" w:rsidRDefault="00602D72" w:rsidP="00385ED6">
            <w:pPr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B47A1A">
              <w:rPr>
                <w:rFonts w:ascii="ＭＳ 明朝" w:eastAsia="ＭＳ 明朝" w:hAnsi="ＭＳ 明朝" w:hint="eastAsia"/>
                <w:sz w:val="22"/>
              </w:rPr>
              <w:t xml:space="preserve">　　第　　　　　号</w:t>
            </w:r>
          </w:p>
        </w:tc>
      </w:tr>
      <w:tr w:rsidR="00B47A1A" w:rsidRPr="00B47A1A" w14:paraId="0050D46A" w14:textId="77777777" w:rsidTr="00385ED6">
        <w:trPr>
          <w:trHeight w:val="542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2C3E928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障　害　名</w:t>
            </w:r>
          </w:p>
        </w:tc>
        <w:tc>
          <w:tcPr>
            <w:tcW w:w="6790" w:type="dxa"/>
            <w:gridSpan w:val="3"/>
            <w:shd w:val="clear" w:color="auto" w:fill="auto"/>
            <w:vAlign w:val="center"/>
          </w:tcPr>
          <w:p w14:paraId="50D46C70" w14:textId="77777777" w:rsidR="00602D72" w:rsidRPr="00B47A1A" w:rsidRDefault="00602D72" w:rsidP="00385ED6">
            <w:pPr>
              <w:rPr>
                <w:rFonts w:ascii="ＭＳ 明朝" w:eastAsia="ＭＳ 明朝" w:hAnsi="ＭＳ 明朝"/>
              </w:rPr>
            </w:pPr>
          </w:p>
        </w:tc>
      </w:tr>
    </w:tbl>
    <w:p w14:paraId="37F1A42D" w14:textId="413A1646" w:rsidR="00602D72" w:rsidRPr="00B47A1A" w:rsidRDefault="002A2D47" w:rsidP="002A2D47">
      <w:pPr>
        <w:ind w:firstLineChars="100" w:firstLine="210"/>
        <w:jc w:val="left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自動車税</w:t>
      </w:r>
      <w:r w:rsidR="00491D1F" w:rsidRPr="00B47A1A">
        <w:rPr>
          <w:rFonts w:ascii="ＭＳ 明朝" w:eastAsia="ＭＳ 明朝" w:hAnsi="ＭＳ 明朝" w:hint="eastAsia"/>
        </w:rPr>
        <w:t>（</w:t>
      </w:r>
      <w:r w:rsidR="00602D72" w:rsidRPr="00B47A1A">
        <w:rPr>
          <w:rFonts w:ascii="ＭＳ 明朝" w:eastAsia="ＭＳ 明朝" w:hAnsi="ＭＳ 明朝" w:hint="eastAsia"/>
        </w:rPr>
        <w:t>軽自動車税</w:t>
      </w:r>
      <w:r w:rsidR="00491D1F" w:rsidRPr="00B47A1A">
        <w:rPr>
          <w:rFonts w:ascii="ＭＳ 明朝" w:eastAsia="ＭＳ 明朝" w:hAnsi="ＭＳ 明朝" w:hint="eastAsia"/>
        </w:rPr>
        <w:t>）の</w:t>
      </w:r>
      <w:r w:rsidR="00602D72" w:rsidRPr="00B47A1A">
        <w:rPr>
          <w:rFonts w:ascii="ＭＳ 明朝" w:eastAsia="ＭＳ 明朝" w:hAnsi="ＭＳ 明朝" w:hint="eastAsia"/>
        </w:rPr>
        <w:t>減免</w:t>
      </w:r>
      <w:r w:rsidR="00491D1F" w:rsidRPr="00B47A1A">
        <w:rPr>
          <w:rFonts w:ascii="ＭＳ 明朝" w:eastAsia="ＭＳ 明朝" w:hAnsi="ＭＳ 明朝" w:hint="eastAsia"/>
        </w:rPr>
        <w:t>及び</w:t>
      </w:r>
      <w:r w:rsidR="00602D72" w:rsidRPr="00B47A1A">
        <w:rPr>
          <w:rFonts w:ascii="ＭＳ 明朝" w:eastAsia="ＭＳ 明朝" w:hAnsi="ＭＳ 明朝" w:hint="eastAsia"/>
        </w:rPr>
        <w:t>外出支援サービス</w:t>
      </w:r>
      <w:r w:rsidR="00491D1F" w:rsidRPr="00B47A1A">
        <w:rPr>
          <w:rFonts w:ascii="ＭＳ 明朝" w:eastAsia="ＭＳ 明朝" w:hAnsi="ＭＳ 明朝" w:hint="eastAsia"/>
        </w:rPr>
        <w:t>の</w:t>
      </w:r>
      <w:r w:rsidR="00602D72" w:rsidRPr="00B47A1A">
        <w:rPr>
          <w:rFonts w:ascii="ＭＳ 明朝" w:eastAsia="ＭＳ 明朝" w:hAnsi="ＭＳ 明朝" w:hint="eastAsia"/>
        </w:rPr>
        <w:t>利用の有無について、社会福祉課が必要な情報を確認することに同意します。また、福祉タクシー・バス共通利用券利用</w:t>
      </w:r>
      <w:r w:rsidRPr="00B47A1A">
        <w:rPr>
          <w:rFonts w:ascii="ＭＳ 明朝" w:eastAsia="ＭＳ 明朝" w:hAnsi="ＭＳ 明朝" w:hint="eastAsia"/>
        </w:rPr>
        <w:t>の</w:t>
      </w:r>
      <w:r w:rsidR="00602D72" w:rsidRPr="00B47A1A">
        <w:rPr>
          <w:rFonts w:ascii="ＭＳ 明朝" w:eastAsia="ＭＳ 明朝" w:hAnsi="ＭＳ 明朝" w:hint="eastAsia"/>
        </w:rPr>
        <w:t>有無について、</w:t>
      </w:r>
      <w:r w:rsidRPr="00B47A1A">
        <w:rPr>
          <w:rFonts w:ascii="ＭＳ 明朝" w:eastAsia="ＭＳ 明朝" w:hAnsi="ＭＳ 明朝" w:hint="eastAsia"/>
        </w:rPr>
        <w:t>関係機関に</w:t>
      </w:r>
      <w:r w:rsidR="00602D72" w:rsidRPr="00B47A1A">
        <w:rPr>
          <w:rFonts w:ascii="ＭＳ 明朝" w:eastAsia="ＭＳ 明朝" w:hAnsi="ＭＳ 明朝" w:hint="eastAsia"/>
        </w:rPr>
        <w:t>情報提供することに同意します。</w:t>
      </w:r>
    </w:p>
    <w:p w14:paraId="4C3418A2" w14:textId="4BAFDA71" w:rsidR="00602D72" w:rsidRPr="00B47A1A" w:rsidRDefault="00602D72" w:rsidP="00602D72">
      <w:pPr>
        <w:spacing w:line="360" w:lineRule="auto"/>
        <w:ind w:left="230" w:firstLineChars="1400" w:firstLine="2940"/>
        <w:jc w:val="left"/>
        <w:rPr>
          <w:rFonts w:ascii="ＭＳ 明朝" w:eastAsia="ＭＳ 明朝" w:hAnsi="ＭＳ 明朝"/>
          <w:u w:val="single"/>
        </w:rPr>
      </w:pPr>
      <w:r w:rsidRPr="00B47A1A">
        <w:rPr>
          <w:rFonts w:ascii="ＭＳ 明朝" w:eastAsia="ＭＳ 明朝" w:hAnsi="ＭＳ 明朝" w:hint="eastAsia"/>
        </w:rPr>
        <w:t xml:space="preserve">　　　　　</w:t>
      </w:r>
      <w:r w:rsidRPr="00B47A1A">
        <w:rPr>
          <w:rFonts w:ascii="ＭＳ 明朝" w:eastAsia="ＭＳ 明朝" w:hAnsi="ＭＳ 明朝" w:hint="eastAsia"/>
          <w:u w:val="single"/>
        </w:rPr>
        <w:t xml:space="preserve">申請者氏名　　　　　　</w:t>
      </w:r>
      <w:r w:rsidR="002A2D47" w:rsidRPr="00B47A1A">
        <w:rPr>
          <w:rFonts w:ascii="ＭＳ 明朝" w:eastAsia="ＭＳ 明朝" w:hAnsi="ＭＳ 明朝" w:hint="eastAsia"/>
          <w:u w:val="single"/>
        </w:rPr>
        <w:t xml:space="preserve">　　　　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5A1CF41" w14:textId="77777777" w:rsidR="004659A2" w:rsidRPr="00B47A1A" w:rsidRDefault="004659A2" w:rsidP="004659A2">
      <w:pPr>
        <w:spacing w:line="220" w:lineRule="exact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対象者について</w:t>
      </w: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2459"/>
        <w:gridCol w:w="2459"/>
      </w:tblGrid>
      <w:tr w:rsidR="00B47A1A" w:rsidRPr="00B47A1A" w14:paraId="29F44583" w14:textId="77777777" w:rsidTr="00491D1F">
        <w:trPr>
          <w:trHeight w:val="397"/>
        </w:trPr>
        <w:tc>
          <w:tcPr>
            <w:tcW w:w="3448" w:type="dxa"/>
            <w:shd w:val="clear" w:color="auto" w:fill="auto"/>
            <w:vAlign w:val="center"/>
          </w:tcPr>
          <w:p w14:paraId="2B98A045" w14:textId="6172AC15" w:rsidR="00491D1F" w:rsidRPr="00B47A1A" w:rsidRDefault="00491D1F" w:rsidP="00491D1F">
            <w:pPr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3360" w:id="-1035249664"/>
              </w:rPr>
              <w:t>施設入所</w:t>
            </w:r>
            <w:r w:rsidR="00910EC2" w:rsidRPr="00B47A1A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3360" w:id="-1035249664"/>
              </w:rPr>
              <w:t>（入院中</w:t>
            </w:r>
            <w:r w:rsidR="00910EC2" w:rsidRPr="00B47A1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360" w:id="-1035249664"/>
              </w:rPr>
              <w:t>）</w:t>
            </w:r>
          </w:p>
        </w:tc>
        <w:tc>
          <w:tcPr>
            <w:tcW w:w="25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009F0E" w14:textId="19801274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5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493EA0" w14:textId="6FFC400E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B47A1A" w:rsidRPr="00B47A1A" w14:paraId="446F6E12" w14:textId="77777777" w:rsidTr="00491D1F">
        <w:trPr>
          <w:trHeight w:val="397"/>
        </w:trPr>
        <w:tc>
          <w:tcPr>
            <w:tcW w:w="3448" w:type="dxa"/>
            <w:shd w:val="clear" w:color="auto" w:fill="auto"/>
            <w:vAlign w:val="center"/>
          </w:tcPr>
          <w:p w14:paraId="1B1B6DB6" w14:textId="0B205D33" w:rsidR="00491D1F" w:rsidRPr="00B47A1A" w:rsidRDefault="00491D1F" w:rsidP="00491D1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360" w:id="-1136961279"/>
              </w:rPr>
              <w:t>自動車税（軽自動車税）の減免</w:t>
            </w:r>
          </w:p>
        </w:tc>
        <w:tc>
          <w:tcPr>
            <w:tcW w:w="25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6F5069" w14:textId="14142F04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5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4C9EA9" w14:textId="26AA7EAD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B47A1A" w:rsidRPr="00B47A1A" w14:paraId="1DFA9734" w14:textId="77777777" w:rsidTr="00491D1F">
        <w:trPr>
          <w:trHeight w:val="397"/>
        </w:trPr>
        <w:tc>
          <w:tcPr>
            <w:tcW w:w="3448" w:type="dxa"/>
            <w:shd w:val="clear" w:color="auto" w:fill="auto"/>
            <w:vAlign w:val="center"/>
          </w:tcPr>
          <w:p w14:paraId="01DE769E" w14:textId="34F45D64" w:rsidR="00491D1F" w:rsidRPr="00B47A1A" w:rsidRDefault="00491D1F" w:rsidP="00491D1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pacing w:val="58"/>
                <w:kern w:val="0"/>
                <w:sz w:val="20"/>
                <w:szCs w:val="21"/>
                <w:fitText w:val="3360" w:id="-1136961280"/>
              </w:rPr>
              <w:t>外出支援サービスの利</w:t>
            </w:r>
            <w:r w:rsidRPr="00B47A1A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3360" w:id="-1136961280"/>
              </w:rPr>
              <w:t>用</w:t>
            </w:r>
          </w:p>
        </w:tc>
        <w:tc>
          <w:tcPr>
            <w:tcW w:w="25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8BB833" w14:textId="70E9AE24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5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794937" w14:textId="285E05CE" w:rsidR="00491D1F" w:rsidRPr="00B47A1A" w:rsidRDefault="00491D1F" w:rsidP="00491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318776AA" w14:textId="77777777" w:rsidR="004659A2" w:rsidRPr="00B47A1A" w:rsidRDefault="004659A2" w:rsidP="004659A2">
      <w:pPr>
        <w:spacing w:line="360" w:lineRule="auto"/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D0C9B" wp14:editId="7D494702">
                <wp:simplePos x="0" y="0"/>
                <wp:positionH relativeFrom="margin">
                  <wp:align>center</wp:align>
                </wp:positionH>
                <wp:positionV relativeFrom="paragraph">
                  <wp:posOffset>898525</wp:posOffset>
                </wp:positionV>
                <wp:extent cx="5734050" cy="0"/>
                <wp:effectExtent l="0" t="0" r="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21F4" id="直線コネクタ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0.75pt" to="451.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" strokeweight=".5pt">
                <v:stroke dashstyle="dash"/>
                <w10:wrap anchorx="margin"/>
              </v:line>
            </w:pict>
          </mc:Fallback>
        </mc:AlternateContent>
      </w:r>
      <w:r w:rsidRPr="00B47A1A">
        <w:rPr>
          <w:rFonts w:ascii="ＭＳ 明朝" w:eastAsia="ＭＳ 明朝" w:hAnsi="ＭＳ 明朝" w:hint="eastAsia"/>
        </w:rPr>
        <w:t xml:space="preserve"> 以下記入不要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940"/>
        <w:gridCol w:w="2940"/>
      </w:tblGrid>
      <w:tr w:rsidR="00B47A1A" w:rsidRPr="00B47A1A" w14:paraId="25ABE9B8" w14:textId="77777777" w:rsidTr="00491D1F">
        <w:trPr>
          <w:trHeight w:val="370"/>
        </w:trPr>
        <w:tc>
          <w:tcPr>
            <w:tcW w:w="2614" w:type="dxa"/>
            <w:vAlign w:val="center"/>
          </w:tcPr>
          <w:p w14:paraId="34E02A41" w14:textId="77777777" w:rsidR="003B0399" w:rsidRPr="00B47A1A" w:rsidRDefault="003B0399" w:rsidP="00AE2334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交付該当の有無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14:paraId="686E33D9" w14:textId="75C2F1DE" w:rsidR="003B0399" w:rsidRPr="00B47A1A" w:rsidRDefault="003B0399" w:rsidP="003B0399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2940" w:type="dxa"/>
            <w:tcBorders>
              <w:left w:val="dotted" w:sz="4" w:space="0" w:color="auto"/>
            </w:tcBorders>
            <w:vAlign w:val="center"/>
          </w:tcPr>
          <w:p w14:paraId="16C1D8EE" w14:textId="765D9478" w:rsidR="003B0399" w:rsidRPr="00B47A1A" w:rsidRDefault="003B0399" w:rsidP="00F0059B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B47A1A" w:rsidRPr="00B47A1A" w14:paraId="772A1B02" w14:textId="77777777" w:rsidTr="00491D1F">
        <w:trPr>
          <w:trHeight w:val="370"/>
        </w:trPr>
        <w:tc>
          <w:tcPr>
            <w:tcW w:w="2614" w:type="dxa"/>
            <w:vAlign w:val="center"/>
          </w:tcPr>
          <w:p w14:paraId="4097D182" w14:textId="07B23AA8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pacing w:val="100"/>
                <w:szCs w:val="21"/>
                <w:fitText w:val="1400" w:id="-1136962816"/>
              </w:rPr>
              <w:t>交付方</w:t>
            </w:r>
            <w:r w:rsidRPr="00B47A1A">
              <w:rPr>
                <w:rFonts w:ascii="ＭＳ 明朝" w:hAnsi="ＭＳ 明朝" w:hint="eastAsia"/>
                <w:szCs w:val="21"/>
                <w:fitText w:val="1400" w:id="-1136962816"/>
              </w:rPr>
              <w:t>法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14:paraId="1B4D3482" w14:textId="5B80EADD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窓口</w:t>
            </w:r>
          </w:p>
        </w:tc>
        <w:tc>
          <w:tcPr>
            <w:tcW w:w="2940" w:type="dxa"/>
            <w:tcBorders>
              <w:left w:val="dotted" w:sz="4" w:space="0" w:color="auto"/>
            </w:tcBorders>
            <w:vAlign w:val="center"/>
          </w:tcPr>
          <w:p w14:paraId="7BE40F41" w14:textId="7BBF0416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郵送</w:t>
            </w:r>
          </w:p>
        </w:tc>
      </w:tr>
      <w:tr w:rsidR="00B47A1A" w:rsidRPr="00B47A1A" w14:paraId="4D2E9ED1" w14:textId="77777777" w:rsidTr="00491D1F">
        <w:trPr>
          <w:trHeight w:val="419"/>
        </w:trPr>
        <w:tc>
          <w:tcPr>
            <w:tcW w:w="2614" w:type="dxa"/>
            <w:vAlign w:val="center"/>
          </w:tcPr>
          <w:p w14:paraId="4F3207B7" w14:textId="77777777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pacing w:val="96"/>
                <w:szCs w:val="21"/>
                <w:fitText w:val="1380" w:id="-1494069758"/>
              </w:rPr>
              <w:t>交付内</w:t>
            </w:r>
            <w:r w:rsidRPr="00B47A1A">
              <w:rPr>
                <w:rFonts w:ascii="ＭＳ 明朝" w:hAnsi="ＭＳ 明朝" w:hint="eastAsia"/>
                <w:spacing w:val="2"/>
                <w:szCs w:val="21"/>
                <w:fitText w:val="1380" w:id="-1494069758"/>
              </w:rPr>
              <w:t>容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14:paraId="670077CB" w14:textId="03D20C9B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１年分（　　 　枚）</w:t>
            </w:r>
          </w:p>
        </w:tc>
        <w:tc>
          <w:tcPr>
            <w:tcW w:w="2940" w:type="dxa"/>
            <w:tcBorders>
              <w:left w:val="dotted" w:sz="4" w:space="0" w:color="auto"/>
            </w:tcBorders>
            <w:vAlign w:val="center"/>
          </w:tcPr>
          <w:p w14:paraId="4D5EE972" w14:textId="54E04FE2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箇月分（　　 　枚）</w:t>
            </w:r>
          </w:p>
        </w:tc>
      </w:tr>
      <w:tr w:rsidR="00B47A1A" w:rsidRPr="00B47A1A" w14:paraId="4A841576" w14:textId="77777777" w:rsidTr="00E5377D">
        <w:trPr>
          <w:trHeight w:val="419"/>
        </w:trPr>
        <w:tc>
          <w:tcPr>
            <w:tcW w:w="2614" w:type="dxa"/>
            <w:vAlign w:val="center"/>
          </w:tcPr>
          <w:p w14:paraId="108FA10E" w14:textId="77777777" w:rsidR="00491D1F" w:rsidRPr="00B47A1A" w:rsidRDefault="00491D1F" w:rsidP="00491D1F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pacing w:val="50"/>
                <w:szCs w:val="21"/>
                <w:fitText w:val="1400" w:id="-1485573376"/>
              </w:rPr>
              <w:t>利用券番</w:t>
            </w:r>
            <w:r w:rsidRPr="00B47A1A">
              <w:rPr>
                <w:rFonts w:ascii="ＭＳ 明朝" w:hAnsi="ＭＳ 明朝" w:hint="eastAsia"/>
                <w:szCs w:val="21"/>
                <w:fitText w:val="1400" w:id="-1485573376"/>
              </w:rPr>
              <w:t>号</w:t>
            </w:r>
          </w:p>
        </w:tc>
        <w:tc>
          <w:tcPr>
            <w:tcW w:w="5880" w:type="dxa"/>
            <w:gridSpan w:val="2"/>
            <w:vAlign w:val="center"/>
          </w:tcPr>
          <w:p w14:paraId="7122437D" w14:textId="500BCC68" w:rsidR="00491D1F" w:rsidRPr="00B47A1A" w:rsidRDefault="00491D1F" w:rsidP="00295637">
            <w:pPr>
              <w:ind w:firstLineChars="300" w:firstLine="600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 xml:space="preserve">NO.　</w:t>
            </w:r>
          </w:p>
        </w:tc>
      </w:tr>
    </w:tbl>
    <w:p w14:paraId="48381DDE" w14:textId="77777777" w:rsidR="00602D72" w:rsidRPr="00B47A1A" w:rsidRDefault="00602D72" w:rsidP="00602D72">
      <w:pPr>
        <w:ind w:firstLineChars="100" w:firstLine="21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上記の者に</w:t>
      </w:r>
      <w:r w:rsidRPr="00B47A1A">
        <w:rPr>
          <w:rFonts w:ascii="ＭＳ 明朝" w:eastAsia="ＭＳ 明朝" w:hAnsi="ＭＳ 明朝" w:hint="eastAsia"/>
          <w:szCs w:val="24"/>
        </w:rPr>
        <w:t>福祉タクシー・バス共通利用券</w:t>
      </w:r>
      <w:r w:rsidRPr="00B47A1A">
        <w:rPr>
          <w:rFonts w:ascii="ＭＳ 明朝" w:eastAsia="ＭＳ 明朝" w:hAnsi="ＭＳ 明朝" w:hint="eastAsia"/>
        </w:rPr>
        <w:t>を交付してよろしいか。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3827"/>
        <w:gridCol w:w="861"/>
        <w:gridCol w:w="862"/>
        <w:gridCol w:w="861"/>
        <w:gridCol w:w="862"/>
        <w:gridCol w:w="862"/>
      </w:tblGrid>
      <w:tr w:rsidR="00B47A1A" w:rsidRPr="00B47A1A" w14:paraId="21713368" w14:textId="77777777" w:rsidTr="00385ED6">
        <w:trPr>
          <w:trHeight w:val="315"/>
          <w:jc w:val="center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14:paraId="2BDEAADC" w14:textId="77777777" w:rsidR="00602D72" w:rsidRPr="00B47A1A" w:rsidRDefault="00602D72" w:rsidP="00385ED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決　裁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84D9244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</w:rPr>
              <w:t>起案　　　　　年　　月　　日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2F0F418" w14:textId="22FE7A3B" w:rsidR="00602D72" w:rsidRPr="00B47A1A" w:rsidRDefault="00F053D2" w:rsidP="00385E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7A1A">
              <w:rPr>
                <w:rFonts w:ascii="ＭＳ 明朝" w:eastAsia="ＭＳ 明朝" w:hAnsi="ＭＳ 明朝" w:hint="eastAsia"/>
                <w:sz w:val="16"/>
                <w:szCs w:val="16"/>
              </w:rPr>
              <w:t>部　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0D1422B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7A1A">
              <w:rPr>
                <w:rFonts w:ascii="ＭＳ 明朝" w:eastAsia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4326E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7A1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F7263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7A1A">
              <w:rPr>
                <w:rFonts w:ascii="ＭＳ 明朝" w:eastAsia="ＭＳ 明朝" w:hAnsi="ＭＳ 明朝" w:hint="eastAsia"/>
                <w:sz w:val="16"/>
                <w:szCs w:val="16"/>
              </w:rPr>
              <w:t>係　長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4244C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7A1A"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</w:tc>
      </w:tr>
      <w:tr w:rsidR="00B47A1A" w:rsidRPr="00B47A1A" w14:paraId="277F10D2" w14:textId="77777777" w:rsidTr="00385ED6">
        <w:trPr>
          <w:trHeight w:val="360"/>
          <w:jc w:val="center"/>
        </w:trPr>
        <w:tc>
          <w:tcPr>
            <w:tcW w:w="483" w:type="dxa"/>
            <w:vMerge/>
            <w:shd w:val="clear" w:color="auto" w:fill="auto"/>
          </w:tcPr>
          <w:p w14:paraId="0ECDCE50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8708904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60450989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7A1A">
              <w:rPr>
                <w:rFonts w:ascii="ＭＳ 明朝" w:eastAsia="ＭＳ 明朝" w:hAnsi="ＭＳ 明朝" w:hint="eastAsia"/>
                <w:sz w:val="48"/>
                <w:szCs w:val="21"/>
              </w:rPr>
              <w:t>※</w:t>
            </w:r>
          </w:p>
        </w:tc>
        <w:tc>
          <w:tcPr>
            <w:tcW w:w="862" w:type="dxa"/>
            <w:vMerge w:val="restart"/>
            <w:shd w:val="clear" w:color="auto" w:fill="auto"/>
          </w:tcPr>
          <w:p w14:paraId="538BB79E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1" w:type="dxa"/>
            <w:vMerge w:val="restart"/>
            <w:shd w:val="clear" w:color="auto" w:fill="auto"/>
          </w:tcPr>
          <w:p w14:paraId="321002FD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4F6E8A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507AAD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7A1A" w:rsidRPr="00B47A1A" w14:paraId="68E38A56" w14:textId="77777777" w:rsidTr="00385ED6">
        <w:trPr>
          <w:trHeight w:val="669"/>
          <w:jc w:val="center"/>
        </w:trPr>
        <w:tc>
          <w:tcPr>
            <w:tcW w:w="483" w:type="dxa"/>
            <w:vMerge/>
            <w:shd w:val="clear" w:color="auto" w:fill="auto"/>
          </w:tcPr>
          <w:p w14:paraId="50B51730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E47708B" w14:textId="77777777" w:rsidR="00602D72" w:rsidRPr="00B47A1A" w:rsidRDefault="00602D72" w:rsidP="00385ED6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B47A1A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決定　</w:t>
            </w:r>
            <w:r w:rsidRPr="00B47A1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47A1A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年　　月　　日</w:t>
            </w:r>
          </w:p>
        </w:tc>
        <w:tc>
          <w:tcPr>
            <w:tcW w:w="861" w:type="dxa"/>
            <w:vMerge/>
            <w:shd w:val="clear" w:color="auto" w:fill="auto"/>
          </w:tcPr>
          <w:p w14:paraId="25B551C0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14:paraId="380DF0A4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14:paraId="09D59EC5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38A137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8D96EC" w14:textId="77777777" w:rsidR="00602D72" w:rsidRPr="00B47A1A" w:rsidRDefault="00602D72" w:rsidP="00385ED6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</w:tbl>
    <w:p w14:paraId="7C3F04B1" w14:textId="0DE85DA4" w:rsidR="00B62A72" w:rsidRPr="002921E5" w:rsidRDefault="00B62A72" w:rsidP="002921E5">
      <w:pPr>
        <w:autoSpaceDE w:val="0"/>
        <w:autoSpaceDN w:val="0"/>
        <w:spacing w:line="340" w:lineRule="exact"/>
        <w:rPr>
          <w:rFonts w:ascii="ＭＳ 明朝" w:eastAsia="ＭＳ 明朝" w:hAnsi="ＭＳ 明朝" w:hint="eastAsia"/>
        </w:rPr>
      </w:pPr>
    </w:p>
    <w:sectPr w:rsidR="00B62A72" w:rsidRPr="002921E5" w:rsidSect="00573C34">
      <w:headerReference w:type="default" r:id="rId7"/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EEBB" w14:textId="77777777" w:rsidR="004A44AE" w:rsidRDefault="004A44AE" w:rsidP="004A44AE">
      <w:r>
        <w:separator/>
      </w:r>
    </w:p>
  </w:endnote>
  <w:endnote w:type="continuationSeparator" w:id="0">
    <w:p w14:paraId="4B529060" w14:textId="77777777" w:rsidR="004A44AE" w:rsidRDefault="004A44AE" w:rsidP="004A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2CF" w14:textId="77777777" w:rsidR="004A44AE" w:rsidRDefault="004A44AE" w:rsidP="004A44AE">
      <w:r>
        <w:separator/>
      </w:r>
    </w:p>
  </w:footnote>
  <w:footnote w:type="continuationSeparator" w:id="0">
    <w:p w14:paraId="548393E7" w14:textId="77777777" w:rsidR="004A44AE" w:rsidRDefault="004A44AE" w:rsidP="004A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9F0" w14:textId="35FF98F9" w:rsidR="00C13FEC" w:rsidRPr="00C13FEC" w:rsidRDefault="00C13FEC" w:rsidP="003B0399">
    <w:pPr>
      <w:pStyle w:val="a3"/>
      <w:rPr>
        <w:rFonts w:ascii="ＭＳ 明朝" w:eastAsia="ＭＳ 明朝" w:hAnsi="ＭＳ 明朝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56"/>
    <w:rsid w:val="00025B30"/>
    <w:rsid w:val="000501CD"/>
    <w:rsid w:val="00057A51"/>
    <w:rsid w:val="00180B17"/>
    <w:rsid w:val="001A20D0"/>
    <w:rsid w:val="001A7844"/>
    <w:rsid w:val="002038AA"/>
    <w:rsid w:val="002336BA"/>
    <w:rsid w:val="00283E52"/>
    <w:rsid w:val="002921E5"/>
    <w:rsid w:val="00295637"/>
    <w:rsid w:val="002A2D47"/>
    <w:rsid w:val="002A6535"/>
    <w:rsid w:val="002C5E37"/>
    <w:rsid w:val="002D23A9"/>
    <w:rsid w:val="00327974"/>
    <w:rsid w:val="00356BBA"/>
    <w:rsid w:val="003616AD"/>
    <w:rsid w:val="003B0399"/>
    <w:rsid w:val="004002DF"/>
    <w:rsid w:val="00403B1F"/>
    <w:rsid w:val="00434B1C"/>
    <w:rsid w:val="004659A2"/>
    <w:rsid w:val="004878A5"/>
    <w:rsid w:val="00491D1F"/>
    <w:rsid w:val="004A44AE"/>
    <w:rsid w:val="00531882"/>
    <w:rsid w:val="00552219"/>
    <w:rsid w:val="00573C34"/>
    <w:rsid w:val="00596AFC"/>
    <w:rsid w:val="00602D72"/>
    <w:rsid w:val="00631EF7"/>
    <w:rsid w:val="006511A0"/>
    <w:rsid w:val="0066567E"/>
    <w:rsid w:val="006C4733"/>
    <w:rsid w:val="006D1367"/>
    <w:rsid w:val="0077005C"/>
    <w:rsid w:val="0077431E"/>
    <w:rsid w:val="00795965"/>
    <w:rsid w:val="007B2B3B"/>
    <w:rsid w:val="007E6AC7"/>
    <w:rsid w:val="007F131E"/>
    <w:rsid w:val="00831D78"/>
    <w:rsid w:val="00836F50"/>
    <w:rsid w:val="00875DED"/>
    <w:rsid w:val="008D2B0C"/>
    <w:rsid w:val="008E059D"/>
    <w:rsid w:val="00910EC2"/>
    <w:rsid w:val="00917542"/>
    <w:rsid w:val="0093135D"/>
    <w:rsid w:val="00947926"/>
    <w:rsid w:val="009A35FE"/>
    <w:rsid w:val="00A20745"/>
    <w:rsid w:val="00AF2473"/>
    <w:rsid w:val="00B13F36"/>
    <w:rsid w:val="00B47A1A"/>
    <w:rsid w:val="00B545CD"/>
    <w:rsid w:val="00B55CBD"/>
    <w:rsid w:val="00B62A72"/>
    <w:rsid w:val="00C13FEC"/>
    <w:rsid w:val="00C246EA"/>
    <w:rsid w:val="00C26EB7"/>
    <w:rsid w:val="00C66D14"/>
    <w:rsid w:val="00CC04FD"/>
    <w:rsid w:val="00CE4DB3"/>
    <w:rsid w:val="00D0240D"/>
    <w:rsid w:val="00D1396E"/>
    <w:rsid w:val="00D14A0A"/>
    <w:rsid w:val="00E01846"/>
    <w:rsid w:val="00E32C5E"/>
    <w:rsid w:val="00E91FF5"/>
    <w:rsid w:val="00EC4CFC"/>
    <w:rsid w:val="00F0059B"/>
    <w:rsid w:val="00F053D2"/>
    <w:rsid w:val="00F10756"/>
    <w:rsid w:val="00FB29AD"/>
    <w:rsid w:val="00FB7172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B83B5"/>
  <w15:chartTrackingRefBased/>
  <w15:docId w15:val="{65C37824-12CC-42CC-A651-3DF5A11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4AE"/>
  </w:style>
  <w:style w:type="paragraph" w:styleId="a5">
    <w:name w:val="footer"/>
    <w:basedOn w:val="a"/>
    <w:link w:val="a6"/>
    <w:uiPriority w:val="99"/>
    <w:unhideWhenUsed/>
    <w:rsid w:val="004A4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4AE"/>
  </w:style>
  <w:style w:type="table" w:styleId="a7">
    <w:name w:val="Table Grid"/>
    <w:basedOn w:val="a1"/>
    <w:rsid w:val="004659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D7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784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A7844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A7844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A784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223F-B407-4C06-AAA2-538A95D2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冴恵</dc:creator>
  <cp:keywords/>
  <dc:description/>
  <cp:lastModifiedBy>新田 冴恵</cp:lastModifiedBy>
  <cp:revision>35</cp:revision>
  <dcterms:created xsi:type="dcterms:W3CDTF">2022-06-17T02:06:00Z</dcterms:created>
  <dcterms:modified xsi:type="dcterms:W3CDTF">2024-03-13T23:58:00Z</dcterms:modified>
</cp:coreProperties>
</file>