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695B" w14:textId="4450BDA7" w:rsidR="00573C34" w:rsidRPr="00B47A1A" w:rsidRDefault="00573C34" w:rsidP="00573C34">
      <w:pPr>
        <w:autoSpaceDE w:val="0"/>
        <w:autoSpaceDN w:val="0"/>
        <w:spacing w:line="340" w:lineRule="exact"/>
        <w:rPr>
          <w:rFonts w:ascii="ＭＳ 明朝" w:eastAsia="ＭＳ 明朝" w:hAnsi="ＭＳ 明朝"/>
          <w:lang w:eastAsia="zh-CN"/>
        </w:rPr>
      </w:pPr>
      <w:r w:rsidRPr="00B47A1A">
        <w:rPr>
          <w:rFonts w:ascii="ＭＳ 明朝" w:eastAsia="ＭＳ 明朝" w:hAnsi="ＭＳ 明朝" w:hint="eastAsia"/>
          <w:lang w:eastAsia="zh-CN"/>
        </w:rPr>
        <w:t>様式第</w:t>
      </w:r>
      <w:r w:rsidRPr="00B47A1A">
        <w:rPr>
          <w:rFonts w:ascii="ＭＳ 明朝" w:eastAsia="ＭＳ 明朝" w:hAnsi="ＭＳ 明朝" w:hint="eastAsia"/>
        </w:rPr>
        <w:t>２</w:t>
      </w:r>
      <w:r w:rsidRPr="00B47A1A">
        <w:rPr>
          <w:rFonts w:ascii="ＭＳ 明朝" w:eastAsia="ＭＳ 明朝" w:hAnsi="ＭＳ 明朝" w:hint="eastAsia"/>
          <w:lang w:eastAsia="zh-CN"/>
        </w:rPr>
        <w:t>号（第</w:t>
      </w:r>
      <w:r w:rsidRPr="00B47A1A">
        <w:rPr>
          <w:rFonts w:ascii="ＭＳ 明朝" w:eastAsia="ＭＳ 明朝" w:hAnsi="ＭＳ 明朝" w:hint="eastAsia"/>
        </w:rPr>
        <w:t>９</w:t>
      </w:r>
      <w:r w:rsidRPr="00B47A1A">
        <w:rPr>
          <w:rFonts w:ascii="ＭＳ 明朝" w:eastAsia="ＭＳ 明朝" w:hAnsi="ＭＳ 明朝" w:hint="eastAsia"/>
          <w:lang w:eastAsia="zh-CN"/>
        </w:rPr>
        <w:t>条関係）</w:t>
      </w:r>
    </w:p>
    <w:p w14:paraId="48F192B9" w14:textId="77777777" w:rsidR="00573C34" w:rsidRPr="00B47A1A" w:rsidRDefault="00573C34" w:rsidP="00573C34">
      <w:pPr>
        <w:autoSpaceDE w:val="0"/>
        <w:autoSpaceDN w:val="0"/>
        <w:spacing w:line="300" w:lineRule="exact"/>
        <w:ind w:firstLineChars="200" w:firstLine="420"/>
        <w:jc w:val="right"/>
        <w:rPr>
          <w:rFonts w:ascii="ＭＳ 明朝" w:eastAsia="ＭＳ 明朝" w:hAnsi="ＭＳ 明朝"/>
          <w:lang w:eastAsia="zh-CN"/>
        </w:rPr>
      </w:pPr>
      <w:r w:rsidRPr="00B47A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2B42AC" wp14:editId="69A9B2BF">
                <wp:simplePos x="0" y="0"/>
                <wp:positionH relativeFrom="margin">
                  <wp:posOffset>-213360</wp:posOffset>
                </wp:positionH>
                <wp:positionV relativeFrom="paragraph">
                  <wp:posOffset>149860</wp:posOffset>
                </wp:positionV>
                <wp:extent cx="5806440" cy="8172450"/>
                <wp:effectExtent l="0" t="0" r="22860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6440" cy="817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61D2C" id="正方形/長方形 3" o:spid="_x0000_s1026" style="position:absolute;margin-left:-16.8pt;margin-top:11.8pt;width:457.2pt;height:6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" filled="f" strokeweight=".5pt">
                <w10:wrap anchorx="margin"/>
              </v:rect>
            </w:pict>
          </mc:Fallback>
        </mc:AlternateContent>
      </w:r>
    </w:p>
    <w:p w14:paraId="76969C4B" w14:textId="77777777" w:rsidR="00573C34" w:rsidRPr="00B47A1A" w:rsidRDefault="00573C34" w:rsidP="00573C34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</w:rPr>
        <w:t>豊岡市障害者福祉タクシー・バス共通利用券紛失等届出書</w:t>
      </w:r>
    </w:p>
    <w:p w14:paraId="0AF6E854" w14:textId="77777777" w:rsidR="00573C34" w:rsidRPr="00B47A1A" w:rsidRDefault="00573C34" w:rsidP="00573C34">
      <w:pPr>
        <w:autoSpaceDE w:val="0"/>
        <w:autoSpaceDN w:val="0"/>
        <w:spacing w:line="300" w:lineRule="exact"/>
        <w:ind w:firstLineChars="3300" w:firstLine="6930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  <w:lang w:eastAsia="zh-CN"/>
        </w:rPr>
        <w:t>年　　月　　日</w:t>
      </w:r>
    </w:p>
    <w:p w14:paraId="3D3B9464" w14:textId="77777777" w:rsidR="00573C34" w:rsidRPr="00B47A1A" w:rsidRDefault="00573C34" w:rsidP="00573C34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31B88ACF" w14:textId="77777777" w:rsidR="00573C34" w:rsidRPr="00B47A1A" w:rsidRDefault="00573C34" w:rsidP="00573C34">
      <w:pPr>
        <w:autoSpaceDE w:val="0"/>
        <w:autoSpaceDN w:val="0"/>
        <w:spacing w:line="300" w:lineRule="exact"/>
        <w:ind w:firstLineChars="100" w:firstLine="360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  <w:spacing w:val="75"/>
          <w:kern w:val="0"/>
          <w:fitText w:val="1320" w:id="-1136936448"/>
        </w:rPr>
        <w:t>豊岡市</w:t>
      </w:r>
      <w:r w:rsidRPr="00B47A1A">
        <w:rPr>
          <w:rFonts w:ascii="ＭＳ 明朝" w:eastAsia="ＭＳ 明朝" w:hAnsi="ＭＳ 明朝" w:hint="eastAsia"/>
          <w:spacing w:val="15"/>
          <w:kern w:val="0"/>
          <w:fitText w:val="1320" w:id="-1136936448"/>
        </w:rPr>
        <w:t>長</w:t>
      </w:r>
      <w:r w:rsidRPr="00B47A1A">
        <w:rPr>
          <w:rFonts w:ascii="ＭＳ 明朝" w:eastAsia="ＭＳ 明朝" w:hAnsi="ＭＳ 明朝" w:hint="eastAsia"/>
        </w:rPr>
        <w:t xml:space="preserve">　　様</w:t>
      </w:r>
    </w:p>
    <w:p w14:paraId="0FB1EFCF" w14:textId="77777777" w:rsidR="00573C34" w:rsidRPr="00B47A1A" w:rsidRDefault="00573C34" w:rsidP="00573C34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38498C0D" w14:textId="77777777" w:rsidR="00573C34" w:rsidRPr="00B47A1A" w:rsidRDefault="00573C34" w:rsidP="00573C34">
      <w:pPr>
        <w:wordWrap w:val="0"/>
        <w:ind w:right="-1"/>
        <w:jc w:val="right"/>
        <w:rPr>
          <w:rFonts w:ascii="ＭＳ 明朝" w:eastAsia="PMingLiU" w:hAnsi="ＭＳ 明朝"/>
          <w:lang w:eastAsia="zh-TW"/>
        </w:rPr>
      </w:pPr>
      <w:r w:rsidRPr="00B47A1A">
        <w:rPr>
          <w:rFonts w:ascii="ＭＳ 明朝" w:eastAsia="ＭＳ 明朝" w:hAnsi="ＭＳ 明朝" w:hint="eastAsia"/>
          <w:lang w:eastAsia="zh-TW"/>
        </w:rPr>
        <w:t xml:space="preserve">   申請者　</w:t>
      </w:r>
      <w:r w:rsidRPr="00B47A1A">
        <w:rPr>
          <w:rFonts w:ascii="ＭＳ 明朝" w:eastAsia="ＭＳ 明朝" w:hAnsi="ＭＳ 明朝" w:hint="eastAsia"/>
          <w:u w:val="single"/>
          <w:lang w:eastAsia="zh-TW"/>
        </w:rPr>
        <w:t>住所　豊岡市</w:t>
      </w:r>
      <w:r w:rsidRPr="00B47A1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788E9CDF" w14:textId="77777777" w:rsidR="00573C34" w:rsidRPr="00B47A1A" w:rsidRDefault="00573C34" w:rsidP="00573C34">
      <w:pPr>
        <w:wordWrap w:val="0"/>
        <w:ind w:right="-1"/>
        <w:jc w:val="right"/>
        <w:rPr>
          <w:rFonts w:ascii="ＭＳ 明朝" w:eastAsia="ＭＳ 明朝" w:hAnsi="ＭＳ 明朝"/>
          <w:u w:val="single"/>
        </w:rPr>
      </w:pPr>
      <w:r w:rsidRPr="00B47A1A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B47A1A">
        <w:rPr>
          <w:rFonts w:ascii="ＭＳ 明朝" w:eastAsia="ＭＳ 明朝" w:hAnsi="ＭＳ 明朝" w:hint="eastAsia"/>
          <w:u w:val="single"/>
          <w:lang w:eastAsia="zh-TW"/>
        </w:rPr>
        <w:t>電話　　　　　－</w:t>
      </w:r>
      <w:r w:rsidRPr="00B47A1A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1225022A" w14:textId="77777777" w:rsidR="00573C34" w:rsidRPr="00B47A1A" w:rsidRDefault="00573C34" w:rsidP="00573C34">
      <w:pPr>
        <w:tabs>
          <w:tab w:val="left" w:pos="9072"/>
        </w:tabs>
        <w:wordWrap w:val="0"/>
        <w:autoSpaceDE w:val="0"/>
        <w:autoSpaceDN w:val="0"/>
        <w:spacing w:line="300" w:lineRule="exact"/>
        <w:ind w:right="3"/>
        <w:jc w:val="right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B47A1A">
        <w:rPr>
          <w:rFonts w:ascii="ＭＳ 明朝" w:eastAsia="ＭＳ 明朝" w:hAnsi="ＭＳ 明朝" w:hint="eastAsia"/>
          <w:u w:val="single"/>
          <w:lang w:eastAsia="zh-TW"/>
        </w:rPr>
        <w:t>氏名</w:t>
      </w:r>
      <w:r w:rsidRPr="00B47A1A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0D0AF25" w14:textId="77777777" w:rsidR="00573C34" w:rsidRPr="00B47A1A" w:rsidRDefault="00573C34" w:rsidP="00573C34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/>
          <w:u w:val="single"/>
        </w:rPr>
      </w:pPr>
    </w:p>
    <w:p w14:paraId="50DBE686" w14:textId="77777777" w:rsidR="00573C34" w:rsidRPr="00B47A1A" w:rsidRDefault="00573C34" w:rsidP="00573C34">
      <w:pPr>
        <w:autoSpaceDE w:val="0"/>
        <w:autoSpaceDN w:val="0"/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</w:rPr>
        <w:t>障害者福祉タクシー・バス共通利用券について、豊岡市障害者福祉タクシー等利用料金助成事業実施要綱第９条の規定に基づき下記のとおり届け出ます。</w:t>
      </w:r>
    </w:p>
    <w:p w14:paraId="1F27727B" w14:textId="77777777" w:rsidR="00573C34" w:rsidRPr="00B47A1A" w:rsidRDefault="00573C34" w:rsidP="00573C34">
      <w:pPr>
        <w:autoSpaceDE w:val="0"/>
        <w:autoSpaceDN w:val="0"/>
        <w:spacing w:line="300" w:lineRule="exact"/>
        <w:ind w:firstLineChars="100" w:firstLine="210"/>
        <w:rPr>
          <w:rFonts w:ascii="ＭＳ 明朝" w:eastAsia="ＭＳ 明朝" w:hAnsi="ＭＳ 明朝"/>
        </w:rPr>
      </w:pPr>
    </w:p>
    <w:p w14:paraId="475F9D51" w14:textId="77777777" w:rsidR="00573C34" w:rsidRPr="00B47A1A" w:rsidRDefault="00573C34" w:rsidP="00573C34">
      <w:pPr>
        <w:pStyle w:val="a9"/>
      </w:pPr>
      <w:r w:rsidRPr="00B47A1A">
        <w:rPr>
          <w:rFonts w:hint="eastAsia"/>
        </w:rPr>
        <w:t>記</w:t>
      </w:r>
    </w:p>
    <w:p w14:paraId="3A2314F4" w14:textId="77777777" w:rsidR="00573C34" w:rsidRPr="00B47A1A" w:rsidRDefault="00573C34" w:rsidP="00573C3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3072"/>
        <w:gridCol w:w="3073"/>
      </w:tblGrid>
      <w:tr w:rsidR="00B47A1A" w:rsidRPr="00B47A1A" w14:paraId="363AE2BF" w14:textId="77777777" w:rsidTr="006D1367">
        <w:trPr>
          <w:trHeight w:val="435"/>
          <w:jc w:val="center"/>
        </w:trPr>
        <w:tc>
          <w:tcPr>
            <w:tcW w:w="2349" w:type="dxa"/>
            <w:shd w:val="clear" w:color="auto" w:fill="auto"/>
            <w:vAlign w:val="center"/>
          </w:tcPr>
          <w:p w14:paraId="6EE79706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  <w:kern w:val="0"/>
              </w:rPr>
              <w:t>紛失した利用券番号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14:paraId="4599BED6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ind w:firstLineChars="300" w:firstLine="630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NO.</w:t>
            </w:r>
          </w:p>
        </w:tc>
      </w:tr>
      <w:tr w:rsidR="00B47A1A" w:rsidRPr="00B47A1A" w14:paraId="7ED9535C" w14:textId="77777777" w:rsidTr="006D1367">
        <w:trPr>
          <w:trHeight w:val="435"/>
          <w:jc w:val="center"/>
        </w:trPr>
        <w:tc>
          <w:tcPr>
            <w:tcW w:w="2349" w:type="dxa"/>
            <w:shd w:val="clear" w:color="auto" w:fill="auto"/>
            <w:vAlign w:val="center"/>
          </w:tcPr>
          <w:p w14:paraId="0C198C69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  <w:spacing w:val="105"/>
                <w:kern w:val="0"/>
                <w:fitText w:val="1920" w:id="-1136936447"/>
              </w:rPr>
              <w:t>利用者氏</w:t>
            </w:r>
            <w:r w:rsidRPr="00B47A1A">
              <w:rPr>
                <w:rFonts w:ascii="ＭＳ 明朝" w:eastAsia="ＭＳ 明朝" w:hAnsi="ＭＳ 明朝" w:hint="eastAsia"/>
                <w:spacing w:val="15"/>
                <w:kern w:val="0"/>
                <w:fitText w:val="1920" w:id="-1136936447"/>
              </w:rPr>
              <w:t>名</w:t>
            </w:r>
          </w:p>
        </w:tc>
        <w:tc>
          <w:tcPr>
            <w:tcW w:w="6145" w:type="dxa"/>
            <w:gridSpan w:val="2"/>
            <w:shd w:val="clear" w:color="auto" w:fill="auto"/>
            <w:vAlign w:val="center"/>
          </w:tcPr>
          <w:p w14:paraId="4B2C5583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7A1A" w:rsidRPr="00B47A1A" w14:paraId="15FE1EEF" w14:textId="77777777" w:rsidTr="006D1367">
        <w:trPr>
          <w:trHeight w:val="1954"/>
          <w:jc w:val="center"/>
        </w:trPr>
        <w:tc>
          <w:tcPr>
            <w:tcW w:w="2349" w:type="dxa"/>
            <w:shd w:val="clear" w:color="auto" w:fill="auto"/>
            <w:vAlign w:val="center"/>
          </w:tcPr>
          <w:p w14:paraId="725FE947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  <w:spacing w:val="180"/>
                <w:kern w:val="0"/>
                <w:fitText w:val="1920" w:id="-1136936446"/>
              </w:rPr>
              <w:t>届出理</w:t>
            </w:r>
            <w:r w:rsidRPr="00B47A1A">
              <w:rPr>
                <w:rFonts w:ascii="ＭＳ 明朝" w:eastAsia="ＭＳ 明朝" w:hAnsi="ＭＳ 明朝" w:hint="eastAsia"/>
                <w:kern w:val="0"/>
                <w:fitText w:val="1920" w:id="-1136936446"/>
              </w:rPr>
              <w:t>由</w:t>
            </w:r>
          </w:p>
        </w:tc>
        <w:tc>
          <w:tcPr>
            <w:tcW w:w="6145" w:type="dxa"/>
            <w:gridSpan w:val="2"/>
            <w:shd w:val="clear" w:color="auto" w:fill="auto"/>
          </w:tcPr>
          <w:p w14:paraId="6485488B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  <w:p w14:paraId="683CF128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 xml:space="preserve">　１　紛失</w:t>
            </w:r>
          </w:p>
          <w:p w14:paraId="04FC849F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  <w:p w14:paraId="66786941" w14:textId="5C52E685" w:rsidR="00573C34" w:rsidRPr="00B47A1A" w:rsidRDefault="00573C34" w:rsidP="00476C2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 xml:space="preserve">　２　汚</w:t>
            </w:r>
            <w:r w:rsidR="00910EC2" w:rsidRPr="00B47A1A">
              <w:rPr>
                <w:rFonts w:ascii="ＭＳ 明朝" w:eastAsia="ＭＳ 明朝" w:hAnsi="ＭＳ 明朝" w:hint="eastAsia"/>
              </w:rPr>
              <w:t>損</w:t>
            </w:r>
            <w:r w:rsidRPr="00B47A1A">
              <w:rPr>
                <w:rFonts w:ascii="ＭＳ 明朝" w:eastAsia="ＭＳ 明朝" w:hAnsi="ＭＳ 明朝" w:hint="eastAsia"/>
              </w:rPr>
              <w:t>、又は破損</w:t>
            </w:r>
          </w:p>
          <w:p w14:paraId="346AC3DF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  <w:p w14:paraId="7EE91301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 xml:space="preserve">　３　その他　</w:t>
            </w:r>
          </w:p>
          <w:p w14:paraId="4E8B1B21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 xml:space="preserve">　（　　　　　　　　　　　　　　　　　　　　　　　　　）</w:t>
            </w:r>
          </w:p>
          <w:p w14:paraId="499C8DF0" w14:textId="77777777" w:rsidR="00573C34" w:rsidRPr="00B47A1A" w:rsidRDefault="00573C34" w:rsidP="00476C2C">
            <w:pPr>
              <w:autoSpaceDE w:val="0"/>
              <w:autoSpaceDN w:val="0"/>
              <w:spacing w:line="300" w:lineRule="exact"/>
              <w:rPr>
                <w:rFonts w:ascii="ＭＳ 明朝" w:eastAsia="ＭＳ 明朝" w:hAnsi="ＭＳ 明朝"/>
              </w:rPr>
            </w:pPr>
          </w:p>
        </w:tc>
      </w:tr>
      <w:tr w:rsidR="00B47A1A" w:rsidRPr="00B47A1A" w14:paraId="6BE94E4E" w14:textId="77777777" w:rsidTr="006D1367">
        <w:trPr>
          <w:trHeight w:val="435"/>
          <w:jc w:val="center"/>
        </w:trPr>
        <w:tc>
          <w:tcPr>
            <w:tcW w:w="2349" w:type="dxa"/>
            <w:shd w:val="clear" w:color="auto" w:fill="auto"/>
            <w:vAlign w:val="center"/>
          </w:tcPr>
          <w:p w14:paraId="50F57C22" w14:textId="77777777" w:rsidR="006D1367" w:rsidRPr="00B47A1A" w:rsidRDefault="006D1367" w:rsidP="00476C2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</w:rPr>
              <w:t>再交付希望の有無</w:t>
            </w:r>
          </w:p>
        </w:tc>
        <w:tc>
          <w:tcPr>
            <w:tcW w:w="307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B0E81" w14:textId="4D208E90" w:rsidR="006D1367" w:rsidRPr="00B47A1A" w:rsidRDefault="006D1367" w:rsidP="00476C2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  <w:kern w:val="0"/>
              </w:rPr>
              <w:t>有</w:t>
            </w:r>
          </w:p>
        </w:tc>
        <w:tc>
          <w:tcPr>
            <w:tcW w:w="30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A7FEDD" w14:textId="1E5B8F1C" w:rsidR="006D1367" w:rsidRPr="00B47A1A" w:rsidRDefault="006D1367" w:rsidP="00476C2C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47A1A">
              <w:rPr>
                <w:rFonts w:ascii="ＭＳ 明朝" w:eastAsia="ＭＳ 明朝" w:hAnsi="ＭＳ 明朝" w:hint="eastAsia"/>
                <w:kern w:val="0"/>
              </w:rPr>
              <w:t>無</w:t>
            </w:r>
          </w:p>
        </w:tc>
      </w:tr>
    </w:tbl>
    <w:p w14:paraId="706E076F" w14:textId="77777777" w:rsidR="00573C34" w:rsidRPr="00B47A1A" w:rsidRDefault="00573C34" w:rsidP="00573C34">
      <w:pPr>
        <w:spacing w:line="360" w:lineRule="auto"/>
        <w:jc w:val="center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3B49BE" wp14:editId="3388B745">
                <wp:simplePos x="0" y="0"/>
                <wp:positionH relativeFrom="margin">
                  <wp:align>center</wp:align>
                </wp:positionH>
                <wp:positionV relativeFrom="paragraph">
                  <wp:posOffset>346075</wp:posOffset>
                </wp:positionV>
                <wp:extent cx="5734050" cy="0"/>
                <wp:effectExtent l="0" t="0" r="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27816" id="直線コネクタ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7.25pt" to="451.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" strokeweight=".5pt">
                <v:stroke dashstyle="dash"/>
                <w10:wrap anchorx="margin"/>
              </v:line>
            </w:pict>
          </mc:Fallback>
        </mc:AlternateContent>
      </w:r>
    </w:p>
    <w:p w14:paraId="48202C54" w14:textId="77777777" w:rsidR="00573C34" w:rsidRPr="00B47A1A" w:rsidRDefault="00573C34" w:rsidP="00573C34">
      <w:pPr>
        <w:spacing w:line="360" w:lineRule="auto"/>
        <w:jc w:val="center"/>
        <w:rPr>
          <w:rFonts w:ascii="ＭＳ 明朝" w:eastAsia="ＭＳ 明朝" w:hAnsi="ＭＳ 明朝"/>
        </w:rPr>
      </w:pPr>
      <w:r w:rsidRPr="00B47A1A">
        <w:rPr>
          <w:rFonts w:ascii="ＭＳ 明朝" w:eastAsia="ＭＳ 明朝" w:hAnsi="ＭＳ 明朝" w:hint="eastAsia"/>
        </w:rPr>
        <w:t xml:space="preserve"> 以下記入不要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044"/>
        <w:gridCol w:w="3045"/>
      </w:tblGrid>
      <w:tr w:rsidR="00B47A1A" w:rsidRPr="00B47A1A" w14:paraId="2A89A54A" w14:textId="77777777" w:rsidTr="006D1367">
        <w:trPr>
          <w:trHeight w:val="370"/>
        </w:trPr>
        <w:tc>
          <w:tcPr>
            <w:tcW w:w="2405" w:type="dxa"/>
            <w:vAlign w:val="center"/>
          </w:tcPr>
          <w:p w14:paraId="155167DD" w14:textId="77777777" w:rsidR="00573C34" w:rsidRPr="00B47A1A" w:rsidRDefault="00573C34" w:rsidP="00476C2C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pacing w:val="47"/>
                <w:szCs w:val="21"/>
                <w:fitText w:val="1380" w:id="-1136936444"/>
              </w:rPr>
              <w:t>該当の有</w:t>
            </w:r>
            <w:r w:rsidRPr="00B47A1A">
              <w:rPr>
                <w:rFonts w:ascii="ＭＳ 明朝" w:hAnsi="ＭＳ 明朝" w:hint="eastAsia"/>
                <w:spacing w:val="2"/>
                <w:szCs w:val="21"/>
                <w:fitText w:val="1380" w:id="-1136936444"/>
              </w:rPr>
              <w:t>無</w:t>
            </w:r>
          </w:p>
        </w:tc>
        <w:tc>
          <w:tcPr>
            <w:tcW w:w="3044" w:type="dxa"/>
            <w:tcBorders>
              <w:right w:val="dotted" w:sz="4" w:space="0" w:color="auto"/>
            </w:tcBorders>
            <w:vAlign w:val="center"/>
          </w:tcPr>
          <w:p w14:paraId="6F0A387D" w14:textId="77777777" w:rsidR="00573C34" w:rsidRPr="00B47A1A" w:rsidRDefault="00573C34" w:rsidP="00476C2C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有</w:t>
            </w:r>
          </w:p>
        </w:tc>
        <w:tc>
          <w:tcPr>
            <w:tcW w:w="3045" w:type="dxa"/>
            <w:tcBorders>
              <w:left w:val="dotted" w:sz="4" w:space="0" w:color="auto"/>
            </w:tcBorders>
            <w:vAlign w:val="center"/>
          </w:tcPr>
          <w:p w14:paraId="7625FDE1" w14:textId="77777777" w:rsidR="00573C34" w:rsidRPr="00B47A1A" w:rsidRDefault="00573C34" w:rsidP="00476C2C">
            <w:pPr>
              <w:ind w:firstLineChars="600" w:firstLine="1200"/>
              <w:jc w:val="left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無</w:t>
            </w:r>
          </w:p>
        </w:tc>
      </w:tr>
      <w:tr w:rsidR="00B47A1A" w:rsidRPr="00B47A1A" w14:paraId="6CCEC60E" w14:textId="77777777" w:rsidTr="006D1367">
        <w:trPr>
          <w:trHeight w:val="419"/>
        </w:trPr>
        <w:tc>
          <w:tcPr>
            <w:tcW w:w="2405" w:type="dxa"/>
            <w:vAlign w:val="center"/>
          </w:tcPr>
          <w:p w14:paraId="7D96C7CB" w14:textId="77777777" w:rsidR="00573C34" w:rsidRPr="00B47A1A" w:rsidRDefault="00573C34" w:rsidP="00476C2C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pacing w:val="96"/>
                <w:szCs w:val="21"/>
                <w:fitText w:val="1380" w:id="-1136936443"/>
              </w:rPr>
              <w:t>交付内</w:t>
            </w:r>
            <w:r w:rsidRPr="00B47A1A">
              <w:rPr>
                <w:rFonts w:ascii="ＭＳ 明朝" w:hAnsi="ＭＳ 明朝" w:hint="eastAsia"/>
                <w:spacing w:val="2"/>
                <w:szCs w:val="21"/>
                <w:fitText w:val="1380" w:id="-1136936443"/>
              </w:rPr>
              <w:t>容</w:t>
            </w:r>
          </w:p>
        </w:tc>
        <w:tc>
          <w:tcPr>
            <w:tcW w:w="3044" w:type="dxa"/>
            <w:tcBorders>
              <w:right w:val="dotted" w:sz="4" w:space="0" w:color="auto"/>
            </w:tcBorders>
            <w:vAlign w:val="center"/>
          </w:tcPr>
          <w:p w14:paraId="1C7BB4A1" w14:textId="77777777" w:rsidR="00573C34" w:rsidRPr="00B47A1A" w:rsidRDefault="00573C34" w:rsidP="00476C2C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１年分（　　　　枚）</w:t>
            </w:r>
          </w:p>
        </w:tc>
        <w:tc>
          <w:tcPr>
            <w:tcW w:w="3045" w:type="dxa"/>
            <w:tcBorders>
              <w:left w:val="dotted" w:sz="4" w:space="0" w:color="auto"/>
            </w:tcBorders>
            <w:vAlign w:val="center"/>
          </w:tcPr>
          <w:p w14:paraId="50CD3DF5" w14:textId="77777777" w:rsidR="00573C34" w:rsidRPr="00B47A1A" w:rsidRDefault="00573C34" w:rsidP="00476C2C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箇月分（　　　　枚）</w:t>
            </w:r>
          </w:p>
        </w:tc>
      </w:tr>
      <w:tr w:rsidR="00B47A1A" w:rsidRPr="00B47A1A" w14:paraId="5E098DBD" w14:textId="77777777" w:rsidTr="006D1367">
        <w:trPr>
          <w:trHeight w:val="419"/>
        </w:trPr>
        <w:tc>
          <w:tcPr>
            <w:tcW w:w="2405" w:type="dxa"/>
            <w:vAlign w:val="center"/>
          </w:tcPr>
          <w:p w14:paraId="5390F00F" w14:textId="77777777" w:rsidR="00573C34" w:rsidRPr="00B47A1A" w:rsidRDefault="00573C34" w:rsidP="00476C2C">
            <w:pPr>
              <w:jc w:val="center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>再交付の利用券番号</w:t>
            </w:r>
          </w:p>
        </w:tc>
        <w:tc>
          <w:tcPr>
            <w:tcW w:w="6089" w:type="dxa"/>
            <w:gridSpan w:val="2"/>
          </w:tcPr>
          <w:p w14:paraId="7A565BB8" w14:textId="77777777" w:rsidR="00573C34" w:rsidRPr="00B47A1A" w:rsidRDefault="00573C34" w:rsidP="00476C2C">
            <w:pPr>
              <w:ind w:firstLineChars="300" w:firstLine="600"/>
              <w:rPr>
                <w:rFonts w:ascii="ＭＳ 明朝" w:hAnsi="ＭＳ 明朝"/>
                <w:szCs w:val="21"/>
              </w:rPr>
            </w:pPr>
            <w:r w:rsidRPr="00B47A1A">
              <w:rPr>
                <w:rFonts w:ascii="ＭＳ 明朝" w:hAnsi="ＭＳ 明朝" w:hint="eastAsia"/>
                <w:szCs w:val="21"/>
              </w:rPr>
              <w:t xml:space="preserve">NO.　</w:t>
            </w:r>
          </w:p>
        </w:tc>
      </w:tr>
    </w:tbl>
    <w:p w14:paraId="2F8F7B14" w14:textId="77777777" w:rsidR="00573C34" w:rsidRPr="00947926" w:rsidRDefault="00573C34" w:rsidP="00573C34">
      <w:pPr>
        <w:autoSpaceDE w:val="0"/>
        <w:autoSpaceDN w:val="0"/>
        <w:spacing w:line="300" w:lineRule="exact"/>
        <w:rPr>
          <w:rFonts w:ascii="ＭＳ 明朝" w:eastAsia="ＭＳ 明朝" w:hAnsi="ＭＳ 明朝"/>
        </w:rPr>
      </w:pPr>
    </w:p>
    <w:p w14:paraId="2E718BED" w14:textId="77777777" w:rsidR="00573C34" w:rsidRPr="00602D72" w:rsidRDefault="00573C34" w:rsidP="00573C34">
      <w:pPr>
        <w:ind w:firstLineChars="100" w:firstLine="210"/>
        <w:rPr>
          <w:rFonts w:ascii="ＭＳ 明朝" w:eastAsia="ＭＳ 明朝" w:hAnsi="ＭＳ 明朝"/>
        </w:rPr>
      </w:pPr>
      <w:r w:rsidRPr="00602D72">
        <w:rPr>
          <w:rFonts w:ascii="ＭＳ 明朝" w:eastAsia="ＭＳ 明朝" w:hAnsi="ＭＳ 明朝" w:hint="eastAsia"/>
        </w:rPr>
        <w:t>上記の者に</w:t>
      </w:r>
      <w:r w:rsidRPr="00602D72">
        <w:rPr>
          <w:rFonts w:ascii="ＭＳ 明朝" w:eastAsia="ＭＳ 明朝" w:hAnsi="ＭＳ 明朝" w:hint="eastAsia"/>
          <w:szCs w:val="24"/>
        </w:rPr>
        <w:t>福祉タクシー・バス共通利用券</w:t>
      </w:r>
      <w:r w:rsidRPr="00602D72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再</w:t>
      </w:r>
      <w:r w:rsidRPr="00602D72">
        <w:rPr>
          <w:rFonts w:ascii="ＭＳ 明朝" w:eastAsia="ＭＳ 明朝" w:hAnsi="ＭＳ 明朝" w:hint="eastAsia"/>
        </w:rPr>
        <w:t>交付してよろしいか。</w:t>
      </w:r>
    </w:p>
    <w:tbl>
      <w:tblPr>
        <w:tblW w:w="8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"/>
        <w:gridCol w:w="3827"/>
        <w:gridCol w:w="861"/>
        <w:gridCol w:w="862"/>
        <w:gridCol w:w="861"/>
        <w:gridCol w:w="862"/>
        <w:gridCol w:w="862"/>
      </w:tblGrid>
      <w:tr w:rsidR="00573C34" w:rsidRPr="00602D72" w14:paraId="5F2CED18" w14:textId="77777777" w:rsidTr="00476C2C">
        <w:trPr>
          <w:trHeight w:val="315"/>
          <w:jc w:val="center"/>
        </w:trPr>
        <w:tc>
          <w:tcPr>
            <w:tcW w:w="483" w:type="dxa"/>
            <w:vMerge w:val="restart"/>
            <w:shd w:val="clear" w:color="auto" w:fill="auto"/>
            <w:textDirection w:val="tbRlV"/>
            <w:vAlign w:val="center"/>
          </w:tcPr>
          <w:p w14:paraId="5511DEE2" w14:textId="77777777" w:rsidR="00573C34" w:rsidRPr="00602D72" w:rsidRDefault="00573C34" w:rsidP="00476C2C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02D72">
              <w:rPr>
                <w:rFonts w:ascii="ＭＳ 明朝" w:eastAsia="ＭＳ 明朝" w:hAnsi="ＭＳ 明朝" w:hint="eastAsia"/>
                <w:szCs w:val="21"/>
              </w:rPr>
              <w:t>決　裁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29A07180" w14:textId="77777777" w:rsidR="00573C34" w:rsidRPr="00602D72" w:rsidRDefault="00573C34" w:rsidP="00476C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2D72">
              <w:rPr>
                <w:rFonts w:ascii="ＭＳ 明朝" w:eastAsia="ＭＳ 明朝" w:hAnsi="ＭＳ 明朝" w:hint="eastAsia"/>
                <w:szCs w:val="21"/>
              </w:rPr>
              <w:t>起案　　　　　年　　月　　日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B2EF679" w14:textId="1F100EA9" w:rsidR="00573C34" w:rsidRPr="00602D72" w:rsidRDefault="00F053D2" w:rsidP="00476C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部　長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23B23190" w14:textId="77777777" w:rsidR="00573C34" w:rsidRPr="00602D72" w:rsidRDefault="00573C34" w:rsidP="00476C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02D72">
              <w:rPr>
                <w:rFonts w:ascii="ＭＳ 明朝" w:eastAsia="ＭＳ 明朝" w:hAnsi="ＭＳ 明朝" w:hint="eastAsia"/>
                <w:sz w:val="16"/>
                <w:szCs w:val="16"/>
              </w:rPr>
              <w:t>課　長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06241E3C" w14:textId="77777777" w:rsidR="00573C34" w:rsidRPr="00602D72" w:rsidRDefault="00573C34" w:rsidP="00476C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02D72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課長補佐</w:t>
            </w:r>
          </w:p>
        </w:tc>
        <w:tc>
          <w:tcPr>
            <w:tcW w:w="8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A88AC3" w14:textId="77777777" w:rsidR="00573C34" w:rsidRPr="00602D72" w:rsidRDefault="00573C34" w:rsidP="00476C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02D72">
              <w:rPr>
                <w:rFonts w:ascii="ＭＳ 明朝" w:eastAsia="ＭＳ 明朝" w:hAnsi="ＭＳ 明朝" w:hint="eastAsia"/>
                <w:sz w:val="16"/>
                <w:szCs w:val="16"/>
              </w:rPr>
              <w:t>係　長</w:t>
            </w:r>
          </w:p>
        </w:tc>
        <w:tc>
          <w:tcPr>
            <w:tcW w:w="8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E01FB4" w14:textId="77777777" w:rsidR="00573C34" w:rsidRPr="00602D72" w:rsidRDefault="00573C34" w:rsidP="00476C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02D72">
              <w:rPr>
                <w:rFonts w:ascii="ＭＳ 明朝" w:eastAsia="ＭＳ 明朝" w:hAnsi="ＭＳ 明朝" w:hint="eastAsia"/>
                <w:sz w:val="16"/>
                <w:szCs w:val="16"/>
              </w:rPr>
              <w:t>係</w:t>
            </w:r>
          </w:p>
        </w:tc>
      </w:tr>
      <w:tr w:rsidR="00573C34" w:rsidRPr="00602D72" w14:paraId="7B0A58ED" w14:textId="77777777" w:rsidTr="00476C2C">
        <w:trPr>
          <w:trHeight w:val="360"/>
          <w:jc w:val="center"/>
        </w:trPr>
        <w:tc>
          <w:tcPr>
            <w:tcW w:w="483" w:type="dxa"/>
            <w:vMerge/>
            <w:shd w:val="clear" w:color="auto" w:fill="auto"/>
          </w:tcPr>
          <w:p w14:paraId="59908E1B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19A87A3A" w14:textId="77777777" w:rsidR="00573C34" w:rsidRPr="00602D72" w:rsidRDefault="00573C34" w:rsidP="00476C2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6F65C36E" w14:textId="77777777" w:rsidR="00573C34" w:rsidRPr="00602D72" w:rsidRDefault="00573C34" w:rsidP="00476C2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02D72">
              <w:rPr>
                <w:rFonts w:ascii="ＭＳ 明朝" w:eastAsia="ＭＳ 明朝" w:hAnsi="ＭＳ 明朝" w:hint="eastAsia"/>
                <w:sz w:val="48"/>
                <w:szCs w:val="21"/>
              </w:rPr>
              <w:t>※</w:t>
            </w:r>
          </w:p>
        </w:tc>
        <w:tc>
          <w:tcPr>
            <w:tcW w:w="862" w:type="dxa"/>
            <w:vMerge w:val="restart"/>
            <w:shd w:val="clear" w:color="auto" w:fill="auto"/>
          </w:tcPr>
          <w:p w14:paraId="2E07544A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1" w:type="dxa"/>
            <w:vMerge w:val="restart"/>
            <w:shd w:val="clear" w:color="auto" w:fill="auto"/>
          </w:tcPr>
          <w:p w14:paraId="6A396223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3676CEF4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6EE323F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73C34" w:rsidRPr="00602D72" w14:paraId="6B60BDBA" w14:textId="77777777" w:rsidTr="00476C2C">
        <w:trPr>
          <w:trHeight w:val="669"/>
          <w:jc w:val="center"/>
        </w:trPr>
        <w:tc>
          <w:tcPr>
            <w:tcW w:w="483" w:type="dxa"/>
            <w:vMerge/>
            <w:shd w:val="clear" w:color="auto" w:fill="auto"/>
          </w:tcPr>
          <w:p w14:paraId="57026539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1F20F8E" w14:textId="77777777" w:rsidR="00573C34" w:rsidRPr="00602D72" w:rsidRDefault="00573C34" w:rsidP="00476C2C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602D72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決定　</w:t>
            </w:r>
            <w:r w:rsidRPr="00602D7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02D72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　　年　　月　　日</w:t>
            </w:r>
          </w:p>
        </w:tc>
        <w:tc>
          <w:tcPr>
            <w:tcW w:w="861" w:type="dxa"/>
            <w:vMerge/>
            <w:shd w:val="clear" w:color="auto" w:fill="auto"/>
          </w:tcPr>
          <w:p w14:paraId="0E4B77E1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862" w:type="dxa"/>
            <w:vMerge/>
            <w:shd w:val="clear" w:color="auto" w:fill="auto"/>
          </w:tcPr>
          <w:p w14:paraId="0042BC8C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861" w:type="dxa"/>
            <w:vMerge/>
            <w:shd w:val="clear" w:color="auto" w:fill="auto"/>
          </w:tcPr>
          <w:p w14:paraId="1B47F71E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86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2DFEC7A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7FDD7C" w14:textId="77777777" w:rsidR="00573C34" w:rsidRPr="00602D72" w:rsidRDefault="00573C34" w:rsidP="00476C2C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</w:p>
        </w:tc>
      </w:tr>
    </w:tbl>
    <w:p w14:paraId="795B870C" w14:textId="77777777" w:rsidR="00573C34" w:rsidRPr="00295637" w:rsidRDefault="00573C34" w:rsidP="00573C34">
      <w:pPr>
        <w:ind w:left="210" w:hangingChars="100" w:hanging="210"/>
        <w:rPr>
          <w:rFonts w:ascii="ＭＳ 明朝" w:eastAsia="ＭＳ 明朝" w:hAnsi="ＭＳ 明朝"/>
        </w:rPr>
      </w:pPr>
    </w:p>
    <w:p w14:paraId="4758C893" w14:textId="77777777" w:rsidR="00573C34" w:rsidRDefault="00573C34" w:rsidP="00573C34">
      <w:pPr>
        <w:ind w:left="210" w:hangingChars="100" w:hanging="210"/>
        <w:rPr>
          <w:rFonts w:ascii="ＭＳ 明朝" w:eastAsia="ＭＳ 明朝" w:hAnsi="ＭＳ 明朝"/>
        </w:rPr>
      </w:pPr>
    </w:p>
    <w:p w14:paraId="7C3F04B1" w14:textId="0DE85DA4" w:rsidR="00B62A72" w:rsidRPr="00573C34" w:rsidRDefault="00B62A72" w:rsidP="00AF2473">
      <w:pPr>
        <w:widowControl/>
        <w:jc w:val="left"/>
        <w:rPr>
          <w:rFonts w:ascii="ＭＳ 明朝" w:eastAsia="ＭＳ 明朝" w:hAnsi="ＭＳ 明朝"/>
        </w:rPr>
      </w:pPr>
    </w:p>
    <w:sectPr w:rsidR="00B62A72" w:rsidRPr="00573C34" w:rsidSect="00573C34">
      <w:headerReference w:type="default" r:id="rId7"/>
      <w:pgSz w:w="11906" w:h="16838"/>
      <w:pgMar w:top="851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8EEBB" w14:textId="77777777" w:rsidR="004A44AE" w:rsidRDefault="004A44AE" w:rsidP="004A44AE">
      <w:r>
        <w:separator/>
      </w:r>
    </w:p>
  </w:endnote>
  <w:endnote w:type="continuationSeparator" w:id="0">
    <w:p w14:paraId="4B529060" w14:textId="77777777" w:rsidR="004A44AE" w:rsidRDefault="004A44AE" w:rsidP="004A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292CF" w14:textId="77777777" w:rsidR="004A44AE" w:rsidRDefault="004A44AE" w:rsidP="004A44AE">
      <w:r>
        <w:separator/>
      </w:r>
    </w:p>
  </w:footnote>
  <w:footnote w:type="continuationSeparator" w:id="0">
    <w:p w14:paraId="548393E7" w14:textId="77777777" w:rsidR="004A44AE" w:rsidRDefault="004A44AE" w:rsidP="004A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89F0" w14:textId="35FF98F9" w:rsidR="00C13FEC" w:rsidRPr="00C13FEC" w:rsidRDefault="00C13FEC" w:rsidP="003B0399">
    <w:pPr>
      <w:pStyle w:val="a3"/>
      <w:rPr>
        <w:rFonts w:ascii="ＭＳ 明朝" w:eastAsia="ＭＳ 明朝" w:hAnsi="ＭＳ 明朝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56"/>
    <w:rsid w:val="00025B30"/>
    <w:rsid w:val="000501CD"/>
    <w:rsid w:val="00057A51"/>
    <w:rsid w:val="00180B17"/>
    <w:rsid w:val="001A20D0"/>
    <w:rsid w:val="001A7844"/>
    <w:rsid w:val="002038AA"/>
    <w:rsid w:val="002336BA"/>
    <w:rsid w:val="00283E52"/>
    <w:rsid w:val="00295637"/>
    <w:rsid w:val="002A2D47"/>
    <w:rsid w:val="002A6535"/>
    <w:rsid w:val="002C5E37"/>
    <w:rsid w:val="002D23A9"/>
    <w:rsid w:val="00327974"/>
    <w:rsid w:val="00356BBA"/>
    <w:rsid w:val="003616AD"/>
    <w:rsid w:val="003B0399"/>
    <w:rsid w:val="004002DF"/>
    <w:rsid w:val="00403B1F"/>
    <w:rsid w:val="00434B1C"/>
    <w:rsid w:val="004659A2"/>
    <w:rsid w:val="004878A5"/>
    <w:rsid w:val="00491D1F"/>
    <w:rsid w:val="004A44AE"/>
    <w:rsid w:val="00531882"/>
    <w:rsid w:val="00552219"/>
    <w:rsid w:val="00573C34"/>
    <w:rsid w:val="00596AFC"/>
    <w:rsid w:val="00602D72"/>
    <w:rsid w:val="00631EF7"/>
    <w:rsid w:val="006511A0"/>
    <w:rsid w:val="0066567E"/>
    <w:rsid w:val="006C4733"/>
    <w:rsid w:val="006D1367"/>
    <w:rsid w:val="0077005C"/>
    <w:rsid w:val="0077431E"/>
    <w:rsid w:val="00795965"/>
    <w:rsid w:val="007B2B3B"/>
    <w:rsid w:val="007E6AC7"/>
    <w:rsid w:val="007F131E"/>
    <w:rsid w:val="00831D78"/>
    <w:rsid w:val="00836F50"/>
    <w:rsid w:val="00875DED"/>
    <w:rsid w:val="008D2B0C"/>
    <w:rsid w:val="008E059D"/>
    <w:rsid w:val="00910EC2"/>
    <w:rsid w:val="00917542"/>
    <w:rsid w:val="0093135D"/>
    <w:rsid w:val="00947926"/>
    <w:rsid w:val="009A35FE"/>
    <w:rsid w:val="00A20745"/>
    <w:rsid w:val="00AF2473"/>
    <w:rsid w:val="00B13F36"/>
    <w:rsid w:val="00B47A1A"/>
    <w:rsid w:val="00B545CD"/>
    <w:rsid w:val="00B55CBD"/>
    <w:rsid w:val="00B62A72"/>
    <w:rsid w:val="00C13FEC"/>
    <w:rsid w:val="00C246EA"/>
    <w:rsid w:val="00C26EB7"/>
    <w:rsid w:val="00C5459C"/>
    <w:rsid w:val="00C66D14"/>
    <w:rsid w:val="00CC04FD"/>
    <w:rsid w:val="00CE4DB3"/>
    <w:rsid w:val="00D0240D"/>
    <w:rsid w:val="00D1396E"/>
    <w:rsid w:val="00D14A0A"/>
    <w:rsid w:val="00E01846"/>
    <w:rsid w:val="00E32C5E"/>
    <w:rsid w:val="00E91FF5"/>
    <w:rsid w:val="00EC4CFC"/>
    <w:rsid w:val="00F0059B"/>
    <w:rsid w:val="00F053D2"/>
    <w:rsid w:val="00F10756"/>
    <w:rsid w:val="00FB29AD"/>
    <w:rsid w:val="00FB7172"/>
    <w:rsid w:val="00FD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B83B5"/>
  <w15:chartTrackingRefBased/>
  <w15:docId w15:val="{65C37824-12CC-42CC-A651-3DF5A112D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44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44AE"/>
  </w:style>
  <w:style w:type="paragraph" w:styleId="a5">
    <w:name w:val="footer"/>
    <w:basedOn w:val="a"/>
    <w:link w:val="a6"/>
    <w:uiPriority w:val="99"/>
    <w:unhideWhenUsed/>
    <w:rsid w:val="004A44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44AE"/>
  </w:style>
  <w:style w:type="table" w:styleId="a7">
    <w:name w:val="Table Grid"/>
    <w:basedOn w:val="a1"/>
    <w:rsid w:val="004659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31D7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A7844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1A7844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1A7844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1A7844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C223F-B407-4C06-AAA2-538A95D2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 冴恵</dc:creator>
  <cp:keywords/>
  <dc:description/>
  <cp:lastModifiedBy>新田 冴恵</cp:lastModifiedBy>
  <cp:revision>35</cp:revision>
  <dcterms:created xsi:type="dcterms:W3CDTF">2022-06-17T02:06:00Z</dcterms:created>
  <dcterms:modified xsi:type="dcterms:W3CDTF">2024-03-13T23:59:00Z</dcterms:modified>
</cp:coreProperties>
</file>