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01" w:rsidRPr="00B32E26" w:rsidRDefault="00B32E26" w:rsidP="00FD0701">
      <w:pPr>
        <w:jc w:val="left"/>
        <w:rPr>
          <w:sz w:val="18"/>
          <w:szCs w:val="18"/>
        </w:rPr>
      </w:pPr>
      <w:r w:rsidRPr="00442074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56DDE" wp14:editId="4814A009">
                <wp:simplePos x="0" y="0"/>
                <wp:positionH relativeFrom="column">
                  <wp:posOffset>3057525</wp:posOffset>
                </wp:positionH>
                <wp:positionV relativeFrom="paragraph">
                  <wp:posOffset>149860</wp:posOffset>
                </wp:positionV>
                <wp:extent cx="351472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</w:tblGrid>
                            <w:tr w:rsidR="00FD0701" w:rsidTr="00246531">
                              <w:tc>
                                <w:tcPr>
                                  <w:tcW w:w="5353" w:type="dxa"/>
                                </w:tcPr>
                                <w:p w:rsidR="00FD0701" w:rsidRPr="00FD0701" w:rsidRDefault="008C32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D0701" w:rsidRPr="002465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　　年　</w:t>
                                  </w:r>
                                  <w:r w:rsidR="00FD0701" w:rsidRPr="0024653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465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月　　日　</w:t>
                                  </w:r>
                                  <w:r w:rsidR="0024653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FD0701" w:rsidRPr="002465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から聴取</w:t>
                                  </w:r>
                                  <w:r w:rsidR="00FD0701" w:rsidRPr="0024653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FD0701" w:rsidRPr="002465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本人との関係</w:t>
                                  </w:r>
                                  <w:r w:rsidR="00FD0701"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FD0701" w:rsidRPr="00FD0701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D0701" w:rsidTr="00246531">
                              <w:tc>
                                <w:tcPr>
                                  <w:tcW w:w="5353" w:type="dxa"/>
                                </w:tcPr>
                                <w:p w:rsidR="00FD0701" w:rsidRPr="00246531" w:rsidRDefault="00FD070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653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記入者名</w:t>
                                  </w:r>
                                </w:p>
                              </w:tc>
                            </w:tr>
                          </w:tbl>
                          <w:p w:rsidR="00FD0701" w:rsidRPr="00FD0701" w:rsidRDefault="00FD07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6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75pt;margin-top:11.8pt;width:276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</w:tblGrid>
                      <w:tr w:rsidR="00FD0701" w:rsidTr="00246531">
                        <w:tc>
                          <w:tcPr>
                            <w:tcW w:w="5353" w:type="dxa"/>
                          </w:tcPr>
                          <w:p w:rsidR="00FD0701" w:rsidRPr="00FD0701" w:rsidRDefault="008C3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令和</w:t>
                            </w:r>
                            <w:r w:rsidR="00FD0701" w:rsidRPr="0024653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年　</w:t>
                            </w:r>
                            <w:r w:rsidR="00FD0701" w:rsidRPr="002465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4653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月　　日　</w:t>
                            </w:r>
                            <w:r w:rsidR="002465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FD0701" w:rsidRPr="00246531">
                              <w:rPr>
                                <w:b/>
                                <w:sz w:val="18"/>
                                <w:szCs w:val="18"/>
                              </w:rPr>
                              <w:t>から聴取</w:t>
                            </w:r>
                            <w:r w:rsidR="00FD0701" w:rsidRPr="002465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FD0701" w:rsidRPr="00246531">
                              <w:rPr>
                                <w:b/>
                                <w:sz w:val="18"/>
                                <w:szCs w:val="18"/>
                              </w:rPr>
                              <w:t>本人との関係</w:t>
                            </w:r>
                            <w:r w:rsidR="00FD070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 w:rsidR="00FD0701" w:rsidRPr="00FD0701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FD0701" w:rsidTr="00246531">
                        <w:tc>
                          <w:tcPr>
                            <w:tcW w:w="5353" w:type="dxa"/>
                          </w:tcPr>
                          <w:p w:rsidR="00FD0701" w:rsidRPr="00246531" w:rsidRDefault="00FD07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65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記入者名</w:t>
                            </w:r>
                          </w:p>
                        </w:tc>
                      </w:tr>
                    </w:tbl>
                    <w:p w:rsidR="00FD0701" w:rsidRPr="00FD0701" w:rsidRDefault="00FD07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701" w:rsidRPr="00442074">
        <w:rPr>
          <w:rFonts w:hint="eastAsia"/>
          <w:sz w:val="18"/>
          <w:szCs w:val="18"/>
        </w:rPr>
        <w:t>（様式第２号の１）</w:t>
      </w:r>
      <w:r w:rsidR="00442074">
        <w:rPr>
          <w:rFonts w:hint="eastAsia"/>
          <w:sz w:val="18"/>
          <w:szCs w:val="18"/>
        </w:rPr>
        <w:t xml:space="preserve">　　　　　　</w:t>
      </w:r>
      <w:r w:rsidR="00FD0701" w:rsidRPr="00B32E26">
        <w:rPr>
          <w:rFonts w:hint="eastAsia"/>
          <w:sz w:val="18"/>
          <w:szCs w:val="18"/>
        </w:rPr>
        <w:t xml:space="preserve">　</w:t>
      </w:r>
      <w:r w:rsidR="00FD0701" w:rsidRPr="00442074">
        <w:rPr>
          <w:rFonts w:hint="eastAsia"/>
          <w:b/>
          <w:sz w:val="20"/>
          <w:szCs w:val="20"/>
        </w:rPr>
        <w:t>調</w:t>
      </w:r>
      <w:r w:rsidR="00AA5CB9" w:rsidRPr="00442074">
        <w:rPr>
          <w:rFonts w:hint="eastAsia"/>
          <w:b/>
          <w:sz w:val="20"/>
          <w:szCs w:val="20"/>
        </w:rPr>
        <w:t xml:space="preserve">　</w:t>
      </w:r>
      <w:r w:rsidR="00FD0701" w:rsidRPr="00442074">
        <w:rPr>
          <w:rFonts w:hint="eastAsia"/>
          <w:b/>
          <w:sz w:val="20"/>
          <w:szCs w:val="20"/>
        </w:rPr>
        <w:t>査</w:t>
      </w:r>
      <w:r w:rsidR="00AA5CB9" w:rsidRPr="00442074">
        <w:rPr>
          <w:rFonts w:hint="eastAsia"/>
          <w:b/>
          <w:sz w:val="20"/>
          <w:szCs w:val="20"/>
        </w:rPr>
        <w:t xml:space="preserve">　</w:t>
      </w:r>
      <w:r w:rsidR="00FD0701" w:rsidRPr="00442074">
        <w:rPr>
          <w:rFonts w:hint="eastAsia"/>
          <w:b/>
          <w:sz w:val="20"/>
          <w:szCs w:val="20"/>
        </w:rPr>
        <w:t>表（生育歴）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779"/>
      </w:tblGrid>
      <w:tr w:rsidR="00FD0701" w:rsidTr="00FD0701">
        <w:tc>
          <w:tcPr>
            <w:tcW w:w="704" w:type="dxa"/>
          </w:tcPr>
          <w:p w:rsidR="00FD0701" w:rsidRPr="00246531" w:rsidRDefault="00FD0701">
            <w:pPr>
              <w:rPr>
                <w:b/>
                <w:sz w:val="18"/>
                <w:szCs w:val="18"/>
              </w:rPr>
            </w:pPr>
            <w:r w:rsidRPr="00246531">
              <w:rPr>
                <w:rFonts w:hint="eastAsia"/>
                <w:b/>
                <w:sz w:val="18"/>
                <w:szCs w:val="18"/>
              </w:rPr>
              <w:t>本人</w:t>
            </w:r>
          </w:p>
          <w:p w:rsidR="00FD0701" w:rsidRPr="00246531" w:rsidRDefault="00FD0701">
            <w:pPr>
              <w:rPr>
                <w:b/>
                <w:sz w:val="18"/>
                <w:szCs w:val="18"/>
              </w:rPr>
            </w:pPr>
            <w:r w:rsidRPr="00246531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779" w:type="dxa"/>
          </w:tcPr>
          <w:p w:rsidR="00FD0701" w:rsidRPr="00246531" w:rsidRDefault="00FD0701">
            <w:pPr>
              <w:rPr>
                <w:b/>
                <w:sz w:val="18"/>
                <w:szCs w:val="18"/>
              </w:rPr>
            </w:pPr>
            <w:r w:rsidRPr="00FD0701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D0701">
              <w:rPr>
                <w:rFonts w:hint="eastAsia"/>
                <w:sz w:val="16"/>
                <w:szCs w:val="16"/>
              </w:rPr>
              <w:t xml:space="preserve">　</w:t>
            </w:r>
            <w:r w:rsidRPr="00246531">
              <w:rPr>
                <w:rFonts w:hint="eastAsia"/>
                <w:b/>
                <w:sz w:val="18"/>
                <w:szCs w:val="18"/>
              </w:rPr>
              <w:t>男・女</w:t>
            </w:r>
          </w:p>
          <w:p w:rsidR="00FD0701" w:rsidRPr="00246531" w:rsidRDefault="00FD0701">
            <w:pPr>
              <w:rPr>
                <w:b/>
                <w:sz w:val="18"/>
                <w:szCs w:val="18"/>
              </w:rPr>
            </w:pPr>
            <w:r w:rsidRPr="00FD0701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246531">
              <w:rPr>
                <w:rFonts w:hint="eastAsia"/>
                <w:b/>
                <w:sz w:val="18"/>
                <w:szCs w:val="18"/>
              </w:rPr>
              <w:t xml:space="preserve">　歳</w:t>
            </w:r>
          </w:p>
        </w:tc>
      </w:tr>
    </w:tbl>
    <w:p w:rsidR="00FD0701" w:rsidRPr="00B32E26" w:rsidRDefault="00FD0701">
      <w:pPr>
        <w:rPr>
          <w:sz w:val="16"/>
          <w:szCs w:val="16"/>
        </w:rPr>
      </w:pPr>
    </w:p>
    <w:p w:rsidR="00FD0701" w:rsidRPr="00B20A6C" w:rsidRDefault="00FD0701" w:rsidP="00B32E26">
      <w:pPr>
        <w:spacing w:line="240" w:lineRule="exact"/>
        <w:rPr>
          <w:b/>
          <w:sz w:val="18"/>
          <w:szCs w:val="18"/>
        </w:rPr>
      </w:pPr>
      <w:r>
        <w:rPr>
          <w:rFonts w:hint="eastAsia"/>
          <w:sz w:val="21"/>
          <w:szCs w:val="21"/>
        </w:rPr>
        <w:t xml:space="preserve">　</w:t>
      </w:r>
      <w:r w:rsidRPr="00B20A6C">
        <w:rPr>
          <w:rFonts w:hint="eastAsia"/>
          <w:b/>
          <w:sz w:val="18"/>
          <w:szCs w:val="18"/>
        </w:rPr>
        <w:t>本人の今までの発育についてお聞きします。</w:t>
      </w:r>
    </w:p>
    <w:p w:rsidR="00FD0701" w:rsidRPr="00B20A6C" w:rsidRDefault="00FD0701" w:rsidP="00B32E26">
      <w:pPr>
        <w:spacing w:line="240" w:lineRule="exact"/>
        <w:rPr>
          <w:b/>
          <w:sz w:val="18"/>
          <w:szCs w:val="18"/>
        </w:rPr>
      </w:pPr>
      <w:r w:rsidRPr="00B20A6C">
        <w:rPr>
          <w:rFonts w:hint="eastAsia"/>
          <w:b/>
          <w:sz w:val="18"/>
          <w:szCs w:val="18"/>
        </w:rPr>
        <w:t xml:space="preserve">　　（　　）内で思い当たるものに○をつけてください。</w:t>
      </w:r>
      <w:r w:rsidRPr="00B20A6C">
        <w:rPr>
          <w:rFonts w:hint="eastAsia"/>
          <w:b/>
          <w:sz w:val="18"/>
          <w:szCs w:val="18"/>
          <w:u w:val="single"/>
        </w:rPr>
        <w:t xml:space="preserve">　　　</w:t>
      </w:r>
      <w:r w:rsidRPr="00B20A6C">
        <w:rPr>
          <w:rFonts w:hint="eastAsia"/>
          <w:b/>
          <w:sz w:val="18"/>
          <w:szCs w:val="18"/>
        </w:rPr>
        <w:t>は具体的に記入してください。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1D72B4" w:rsidRPr="00B20A6C" w:rsidTr="00B20A6C">
        <w:trPr>
          <w:trHeight w:val="1458"/>
        </w:trPr>
        <w:tc>
          <w:tcPr>
            <w:tcW w:w="10441" w:type="dxa"/>
          </w:tcPr>
          <w:p w:rsidR="001D72B4" w:rsidRPr="00B20A6C" w:rsidRDefault="001D72B4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１　妊娠中の様子はどうでしたか。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体調は（健康・つわりが重い・妊娠中毒症（蛋白尿・むくみ・高血圧））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薬の服用は（妊娠３ヶ月まで・妊娠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B20A6C">
              <w:rPr>
                <w:rFonts w:hint="eastAsia"/>
                <w:b/>
                <w:sz w:val="18"/>
                <w:szCs w:val="18"/>
              </w:rPr>
              <w:t>ヶ月）　　　注射は（妊娠３ヶ月まで・妊娠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B20A6C">
              <w:rPr>
                <w:rFonts w:hint="eastAsia"/>
                <w:b/>
                <w:sz w:val="18"/>
                <w:szCs w:val="18"/>
              </w:rPr>
              <w:t>ヶ月）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疾病は（なし　　糖尿病・結核・切迫流産・風疹・その他（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））</w:t>
            </w:r>
          </w:p>
        </w:tc>
      </w:tr>
      <w:tr w:rsidR="001D72B4" w:rsidRPr="00B20A6C" w:rsidTr="00B20A6C">
        <w:trPr>
          <w:trHeight w:val="2701"/>
        </w:trPr>
        <w:tc>
          <w:tcPr>
            <w:tcW w:w="10441" w:type="dxa"/>
          </w:tcPr>
          <w:p w:rsidR="001D72B4" w:rsidRPr="00B20A6C" w:rsidRDefault="001D72B4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２　出産の様子はどうでしたか。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出産の場所は（病院・産院・自宅・その他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何ヶ月で出産しましたか。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ヶ月（　　　　週）</w:t>
            </w:r>
            <w:r w:rsidRPr="00B20A6C">
              <w:rPr>
                <w:rFonts w:hint="eastAsia"/>
                <w:b/>
                <w:sz w:val="18"/>
                <w:szCs w:val="18"/>
              </w:rPr>
              <w:t>、　予定日より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日</w:t>
            </w:r>
            <w:r w:rsidRPr="00B20A6C">
              <w:rPr>
                <w:rFonts w:hint="eastAsia"/>
                <w:b/>
                <w:sz w:val="18"/>
                <w:szCs w:val="18"/>
              </w:rPr>
              <w:t xml:space="preserve">　（早い・遅い）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すぐに泣きましたか。（すぐ泣いた・しばらくして泣いた）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黄疸は（重い・普通・軽い）　　□　保育器の使用は（使用・使用しない）　（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日間程度）</w:t>
            </w:r>
          </w:p>
          <w:p w:rsidR="001D72B4" w:rsidRPr="00B20A6C" w:rsidRDefault="001D72B4" w:rsidP="001D72B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出産時の体重は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ｇ</w:t>
            </w:r>
          </w:p>
          <w:p w:rsidR="001D72B4" w:rsidRPr="00B20A6C" w:rsidRDefault="001D72B4" w:rsidP="00DF659D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527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出産時の特別な手当は（なし・</w:t>
            </w:r>
            <w:r w:rsidR="004D5D7E">
              <w:rPr>
                <w:rFonts w:hint="eastAsia"/>
                <w:b/>
                <w:sz w:val="18"/>
                <w:szCs w:val="18"/>
              </w:rPr>
              <w:t>２４時間以上・微弱陣痛・陣痛促進剤の使用・逆子・へその緒が巻</w:t>
            </w:r>
            <w:r w:rsidRPr="00B20A6C">
              <w:rPr>
                <w:rFonts w:hint="eastAsia"/>
                <w:b/>
                <w:sz w:val="18"/>
                <w:szCs w:val="18"/>
              </w:rPr>
              <w:t>いている</w:t>
            </w:r>
          </w:p>
          <w:p w:rsidR="001D72B4" w:rsidRPr="00B20A6C" w:rsidRDefault="001D72B4" w:rsidP="00DF659D">
            <w:pPr>
              <w:pStyle w:val="a4"/>
              <w:spacing w:line="240" w:lineRule="exact"/>
              <w:ind w:leftChars="0" w:left="527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　　　　　　　　　　・早期破水・鉗子分娩・吸引分娩・帝王切開・その他（　　　　　　））</w:t>
            </w:r>
          </w:p>
        </w:tc>
      </w:tr>
      <w:tr w:rsidR="001D72B4" w:rsidRPr="00B20A6C" w:rsidTr="00B20A6C">
        <w:trPr>
          <w:trHeight w:val="2333"/>
        </w:trPr>
        <w:tc>
          <w:tcPr>
            <w:tcW w:w="10441" w:type="dxa"/>
          </w:tcPr>
          <w:p w:rsidR="001D72B4" w:rsidRPr="00B20A6C" w:rsidRDefault="001D72B4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３　乳幼児時期の様子はどうでしたか。</w:t>
            </w:r>
          </w:p>
          <w:p w:rsidR="001D72B4" w:rsidRPr="00B20A6C" w:rsidRDefault="00110EDA" w:rsidP="002B42B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育て易さ</w:t>
            </w:r>
            <w:r w:rsidR="001D72B4" w:rsidRPr="00B20A6C">
              <w:rPr>
                <w:rFonts w:hint="eastAsia"/>
                <w:b/>
                <w:sz w:val="18"/>
                <w:szCs w:val="18"/>
              </w:rPr>
              <w:t>は（育てやすかった・育てにくかった）</w:t>
            </w:r>
          </w:p>
          <w:p w:rsidR="001D72B4" w:rsidRPr="00B20A6C" w:rsidRDefault="001D72B4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1D72B4" w:rsidRPr="00B20A6C" w:rsidRDefault="002B42BF" w:rsidP="002B42B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首がすわったのは　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歳　　　　ヶ月</w:t>
            </w:r>
            <w:r w:rsidRPr="00B20A6C">
              <w:rPr>
                <w:rFonts w:hint="eastAsia"/>
                <w:b/>
                <w:sz w:val="18"/>
                <w:szCs w:val="18"/>
              </w:rPr>
              <w:t xml:space="preserve">　　□　一人歩きをしたのは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歳　　　　ヶ月</w:t>
            </w:r>
          </w:p>
          <w:p w:rsidR="002B42BF" w:rsidRPr="00B20A6C" w:rsidRDefault="002B42BF" w:rsidP="002B42BF">
            <w:pPr>
              <w:pStyle w:val="a4"/>
              <w:ind w:leftChars="0" w:left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□　初めてことばがでたのは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歳　　　　ヶ月</w:t>
            </w:r>
            <w:r w:rsidRPr="00B20A6C">
              <w:rPr>
                <w:rFonts w:hint="eastAsia"/>
                <w:b/>
                <w:sz w:val="18"/>
                <w:szCs w:val="18"/>
              </w:rPr>
              <w:t xml:space="preserve">　　</w:t>
            </w:r>
          </w:p>
          <w:p w:rsidR="002B42BF" w:rsidRPr="00B20A6C" w:rsidRDefault="002B42BF" w:rsidP="00B32E26">
            <w:pPr>
              <w:pStyle w:val="a4"/>
              <w:spacing w:line="240" w:lineRule="exact"/>
              <w:ind w:leftChars="0" w:left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□　気になる行動は（抱くのを嫌がる・視線が合わない・人見知りがない・指さしがない・偏食がある</w:t>
            </w:r>
          </w:p>
          <w:p w:rsidR="00C77199" w:rsidRPr="00B20A6C" w:rsidRDefault="002B42BF" w:rsidP="00B32E26">
            <w:pPr>
              <w:pStyle w:val="a4"/>
              <w:spacing w:line="240" w:lineRule="exact"/>
              <w:ind w:leftChars="0" w:left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　　　　　　　　　　こだわりが強い・よく迷子になる・落ち着きがない・音に過敏である</w:t>
            </w:r>
          </w:p>
        </w:tc>
      </w:tr>
      <w:tr w:rsidR="001D72B4" w:rsidRPr="00B20A6C" w:rsidTr="00B20A6C">
        <w:trPr>
          <w:trHeight w:val="1458"/>
        </w:trPr>
        <w:tc>
          <w:tcPr>
            <w:tcW w:w="10441" w:type="dxa"/>
          </w:tcPr>
          <w:p w:rsidR="003B4126" w:rsidRPr="00B20A6C" w:rsidRDefault="00C77199" w:rsidP="00C7719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発育の遅れや偏りに気づいたのは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歳　　ヶ月　</w:t>
            </w:r>
            <w:r w:rsidR="003B4126" w:rsidRPr="00B20A6C">
              <w:rPr>
                <w:rFonts w:hint="eastAsia"/>
                <w:b/>
                <w:sz w:val="18"/>
                <w:szCs w:val="18"/>
              </w:rPr>
              <w:t>（本人の行動から・</w:t>
            </w:r>
            <w:r w:rsidR="003B4126" w:rsidRPr="00FD2761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  <w:r w:rsidR="003B4126" w:rsidRPr="00B20A6C">
              <w:rPr>
                <w:rFonts w:hint="eastAsia"/>
                <w:b/>
                <w:sz w:val="18"/>
                <w:szCs w:val="18"/>
              </w:rPr>
              <w:t>に相談を勧められた）</w:t>
            </w:r>
          </w:p>
          <w:p w:rsidR="003B4126" w:rsidRPr="00B20A6C" w:rsidRDefault="003B4126" w:rsidP="00C7719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発育の遅れや偏りに気づいた理由は（歩くのが遅い・ことばが遅い・友達と遊べない）</w:t>
            </w:r>
          </w:p>
          <w:p w:rsidR="003B4126" w:rsidRPr="00B20A6C" w:rsidRDefault="005D0CA0" w:rsidP="00C7719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発育の遅れや偏りに気づいたとき相談した機関</w:t>
            </w:r>
            <w:r w:rsidR="003B4126" w:rsidRPr="00B20A6C">
              <w:rPr>
                <w:rFonts w:hint="eastAsia"/>
                <w:b/>
                <w:sz w:val="18"/>
                <w:szCs w:val="18"/>
              </w:rPr>
              <w:t>は（</w:t>
            </w:r>
            <w:r w:rsidR="003B4126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病院　　　　　　　相談所　　　　　　　　療育機関</w:t>
            </w:r>
            <w:r w:rsidR="003B4126" w:rsidRPr="00B20A6C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AA5CB9" w:rsidRPr="00B20A6C" w:rsidRDefault="003B4126" w:rsidP="00B20A6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相談機関から知らされたことは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</w:t>
            </w:r>
            <w:r w:rsidR="00C77199" w:rsidRPr="00B20A6C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</w:tr>
      <w:tr w:rsidR="001D72B4" w:rsidRPr="00B20A6C" w:rsidTr="00B20A6C">
        <w:trPr>
          <w:trHeight w:val="2947"/>
        </w:trPr>
        <w:tc>
          <w:tcPr>
            <w:tcW w:w="10441" w:type="dxa"/>
          </w:tcPr>
          <w:p w:rsidR="001D72B4" w:rsidRPr="00B20A6C" w:rsidRDefault="003B4126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４　今までの健康状態はどうでしたか。</w:t>
            </w:r>
          </w:p>
          <w:p w:rsidR="003B4126" w:rsidRPr="00B20A6C" w:rsidRDefault="003B4126" w:rsidP="003B4126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今までかかった病気はありますか。（あり・なし）</w:t>
            </w:r>
          </w:p>
          <w:p w:rsidR="003B4126" w:rsidRPr="00B20A6C" w:rsidRDefault="003B4126" w:rsidP="003B4126">
            <w:pPr>
              <w:pStyle w:val="a4"/>
              <w:ind w:leftChars="0" w:left="525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（髄膜炎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歳</w:t>
            </w:r>
            <w:r w:rsidRPr="00B20A6C">
              <w:rPr>
                <w:rFonts w:hint="eastAsia"/>
                <w:b/>
                <w:sz w:val="18"/>
                <w:szCs w:val="18"/>
              </w:rPr>
              <w:t>・脳炎</w:t>
            </w:r>
            <w:r w:rsidR="00A905E2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歳</w:t>
            </w:r>
            <w:r w:rsidRPr="00B20A6C">
              <w:rPr>
                <w:rFonts w:hint="eastAsia"/>
                <w:b/>
                <w:sz w:val="18"/>
                <w:szCs w:val="18"/>
              </w:rPr>
              <w:t>・頭部外傷</w:t>
            </w:r>
            <w:r w:rsidR="008C37A2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>歳</w:t>
            </w:r>
            <w:r w:rsidRPr="00B20A6C">
              <w:rPr>
                <w:rFonts w:hint="eastAsia"/>
                <w:b/>
                <w:sz w:val="18"/>
                <w:szCs w:val="18"/>
              </w:rPr>
              <w:t>・頭部打撲</w:t>
            </w:r>
            <w:r w:rsidR="008C37A2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>歳</w:t>
            </w:r>
            <w:r w:rsidRPr="00B20A6C">
              <w:rPr>
                <w:rFonts w:hint="eastAsia"/>
                <w:b/>
                <w:sz w:val="18"/>
                <w:szCs w:val="18"/>
              </w:rPr>
              <w:t>・てんかん</w:t>
            </w:r>
            <w:r w:rsidR="008C37A2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>歳</w:t>
            </w:r>
            <w:r w:rsidRPr="00B20A6C">
              <w:rPr>
                <w:rFonts w:hint="eastAsia"/>
                <w:b/>
                <w:sz w:val="18"/>
                <w:szCs w:val="18"/>
              </w:rPr>
              <w:t>・脳性麻痺・ダウン症・その他）</w:t>
            </w:r>
          </w:p>
          <w:p w:rsidR="003B4126" w:rsidRPr="00B20A6C" w:rsidRDefault="003B4126" w:rsidP="003B4126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次の病気について医師の診断を受けたことがありますか。（あり・なし）</w:t>
            </w:r>
          </w:p>
          <w:p w:rsidR="003B4126" w:rsidRPr="00B20A6C" w:rsidRDefault="003B4126" w:rsidP="003B4126">
            <w:pPr>
              <w:pStyle w:val="a4"/>
              <w:ind w:leftChars="0" w:left="525"/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（自閉症・アスペルガー症候群・注意欠陥障害・多動・学習障害・その他精神疾患）</w:t>
            </w:r>
          </w:p>
          <w:p w:rsidR="003B4126" w:rsidRPr="00B20A6C" w:rsidRDefault="003B4126" w:rsidP="003B4126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□上記の病気で入院・通院歴はありますか。（あり・なし）</w:t>
            </w:r>
          </w:p>
          <w:p w:rsidR="00AA5CB9" w:rsidRPr="00B20A6C" w:rsidRDefault="003B4126" w:rsidP="003B4126">
            <w:pPr>
              <w:rPr>
                <w:b/>
                <w:sz w:val="18"/>
                <w:szCs w:val="18"/>
                <w:u w:val="single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>時期：　　　年～　　　　　　　病院・医院　　科</w:t>
            </w:r>
            <w:r w:rsidRPr="00B20A6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>（通院・入院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病名　　　　　　　　　治療の様子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3B4126" w:rsidRPr="00B20A6C" w:rsidTr="00B20A6C">
        <w:trPr>
          <w:trHeight w:val="2755"/>
        </w:trPr>
        <w:tc>
          <w:tcPr>
            <w:tcW w:w="10441" w:type="dxa"/>
          </w:tcPr>
          <w:p w:rsidR="003B4126" w:rsidRPr="00B20A6C" w:rsidRDefault="003B4126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５　今まで通った学校などについて記入してください。</w:t>
            </w:r>
          </w:p>
          <w:p w:rsidR="003B4126" w:rsidRPr="00B20A6C" w:rsidRDefault="003B4126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保育所（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B20A6C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="00B20A6C" w:rsidRPr="00B20A6C">
              <w:rPr>
                <w:rFonts w:hint="eastAsia"/>
                <w:b/>
                <w:sz w:val="18"/>
                <w:szCs w:val="18"/>
              </w:rPr>
              <w:t xml:space="preserve">）　　　　　　　　　　　</w:t>
            </w:r>
            <w:r w:rsidR="00B20A6C"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（友達と遊ぶ・友達と遊べない・欠席（多・少）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3B4126" w:rsidRPr="00B20A6C" w:rsidRDefault="003B4126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幼稚園（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="00B20A6C" w:rsidRPr="00B20A6C">
              <w:rPr>
                <w:rFonts w:hint="eastAsia"/>
                <w:b/>
                <w:sz w:val="18"/>
                <w:szCs w:val="18"/>
              </w:rPr>
              <w:t xml:space="preserve">年）　　　　　　　　　　　</w:t>
            </w:r>
            <w:r w:rsidR="00B20A6C"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（友達と遊ぶ・友達と遊べない・欠席（多・少）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3B4126" w:rsidRPr="00B20A6C" w:rsidRDefault="003B4126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小学校（普通学級・特別支援学級・特別支援学校）</w:t>
            </w:r>
            <w:r w:rsidR="00B20A6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</w:rPr>
              <w:t>（友達と遊ぶ・友達と遊べない・欠席（多・少）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515524" w:rsidRPr="00B20A6C" w:rsidRDefault="00515524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中学校（普通学級・特別支援学級・特別支援学校）</w:t>
            </w:r>
            <w:r w:rsidR="00B20A6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</w:rPr>
              <w:t>（友達と遊ぶ・友達と遊べない・欠席（多・少）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515524" w:rsidRPr="00B20A6C" w:rsidRDefault="00515524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61D02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高</w:t>
            </w:r>
            <w:r w:rsidR="00D6209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20A6C">
              <w:rPr>
                <w:rFonts w:hint="eastAsia"/>
                <w:b/>
                <w:sz w:val="18"/>
                <w:szCs w:val="18"/>
              </w:rPr>
              <w:t>校（全日制・通信制など・特別支援学校高等部）</w:t>
            </w:r>
            <w:r w:rsidR="00B20A6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</w:rPr>
              <w:t>（友人と行動・一人で行動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</w:rPr>
              <w:t>・欠席（多・少））</w:t>
            </w:r>
          </w:p>
          <w:p w:rsidR="00515524" w:rsidRPr="00B20A6C" w:rsidRDefault="00515524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44EDC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="00B20A6C" w:rsidRPr="00B20A6C">
              <w:rPr>
                <w:rFonts w:hint="eastAsia"/>
                <w:b/>
                <w:sz w:val="18"/>
                <w:szCs w:val="18"/>
              </w:rPr>
              <w:t>大</w:t>
            </w:r>
            <w:r w:rsidR="00D6209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20A6C" w:rsidRPr="00B20A6C">
              <w:rPr>
                <w:rFonts w:hint="eastAsia"/>
                <w:b/>
                <w:sz w:val="18"/>
                <w:szCs w:val="18"/>
              </w:rPr>
              <w:t xml:space="preserve">学（全日制・通信制など）　　　　　　　　　　</w:t>
            </w:r>
            <w:r w:rsidR="00212463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20A6C">
              <w:rPr>
                <w:rFonts w:hint="eastAsia"/>
                <w:b/>
                <w:sz w:val="18"/>
                <w:szCs w:val="18"/>
              </w:rPr>
              <w:t>（友人と行動・一人で行動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</w:rPr>
              <w:t>・欠席（多・少））</w:t>
            </w:r>
          </w:p>
          <w:p w:rsidR="00515524" w:rsidRPr="00B20A6C" w:rsidRDefault="00515524" w:rsidP="00B20A6C">
            <w:pPr>
              <w:rPr>
                <w:b/>
                <w:sz w:val="18"/>
                <w:szCs w:val="18"/>
              </w:rPr>
            </w:pPr>
            <w:r w:rsidRPr="00B20A6C">
              <w:rPr>
                <w:rFonts w:hint="eastAsia"/>
                <w:b/>
                <w:sz w:val="18"/>
                <w:szCs w:val="18"/>
              </w:rPr>
              <w:t>□</w:t>
            </w:r>
            <w:r w:rsidR="00D44EDC" w:rsidRPr="00B20A6C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 w:rsidR="00B20A6C" w:rsidRPr="00B20A6C">
              <w:rPr>
                <w:rFonts w:hint="eastAsia"/>
                <w:b/>
                <w:sz w:val="18"/>
                <w:szCs w:val="18"/>
              </w:rPr>
              <w:t xml:space="preserve">専門学校　　　　　　　　　　　　　　　　</w:t>
            </w:r>
            <w:r w:rsidR="00212463"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B20A6C">
              <w:rPr>
                <w:rFonts w:hint="eastAsia"/>
                <w:b/>
                <w:sz w:val="18"/>
                <w:szCs w:val="18"/>
              </w:rPr>
              <w:t>（友人と行動・一人で行動</w:t>
            </w:r>
            <w:r w:rsidR="00D44EDC" w:rsidRPr="00B20A6C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B20A6C">
              <w:rPr>
                <w:rFonts w:hint="eastAsia"/>
                <w:b/>
                <w:sz w:val="18"/>
                <w:szCs w:val="18"/>
              </w:rPr>
              <w:t>・欠席（多・少））</w:t>
            </w:r>
          </w:p>
        </w:tc>
      </w:tr>
    </w:tbl>
    <w:p w:rsidR="009E669E" w:rsidRPr="005F78C1" w:rsidRDefault="009E669E" w:rsidP="009E669E">
      <w:pPr>
        <w:rPr>
          <w:b/>
          <w:sz w:val="21"/>
          <w:szCs w:val="21"/>
        </w:rPr>
      </w:pPr>
      <w:r w:rsidRPr="005F78C1">
        <w:rPr>
          <w:rFonts w:hint="eastAsia"/>
          <w:b/>
          <w:sz w:val="16"/>
          <w:szCs w:val="16"/>
        </w:rPr>
        <w:lastRenderedPageBreak/>
        <w:t xml:space="preserve">（様式第２号の２）　　　　　　　　　　　　</w:t>
      </w:r>
      <w:r w:rsidRPr="005F78C1">
        <w:rPr>
          <w:rFonts w:hint="eastAsia"/>
          <w:b/>
          <w:sz w:val="21"/>
          <w:szCs w:val="21"/>
        </w:rPr>
        <w:t>調　　査　　票（現在のようす）</w:t>
      </w:r>
    </w:p>
    <w:p w:rsidR="009E669E" w:rsidRPr="00E0214F" w:rsidRDefault="009E669E" w:rsidP="009E669E">
      <w:pPr>
        <w:rPr>
          <w:b/>
          <w:sz w:val="18"/>
          <w:szCs w:val="18"/>
        </w:rPr>
      </w:pPr>
      <w:r w:rsidRPr="00E0214F">
        <w:rPr>
          <w:rFonts w:hint="eastAsia"/>
          <w:b/>
          <w:sz w:val="18"/>
          <w:szCs w:val="18"/>
        </w:rPr>
        <w:t>本人氏名（　　　　　　　　　　　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E669E" w:rsidRPr="005F78C1" w:rsidTr="00C51F3B">
        <w:tc>
          <w:tcPr>
            <w:tcW w:w="10201" w:type="dxa"/>
          </w:tcPr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６　現在の家族構成を記入してください。</w:t>
            </w:r>
          </w:p>
          <w:tbl>
            <w:tblPr>
              <w:tblStyle w:val="a3"/>
              <w:tblW w:w="9798" w:type="dxa"/>
              <w:tblLook w:val="04A0" w:firstRow="1" w:lastRow="0" w:firstColumn="1" w:lastColumn="0" w:noHBand="0" w:noVBand="1"/>
            </w:tblPr>
            <w:tblGrid>
              <w:gridCol w:w="1224"/>
              <w:gridCol w:w="1748"/>
              <w:gridCol w:w="992"/>
              <w:gridCol w:w="935"/>
              <w:gridCol w:w="1224"/>
              <w:gridCol w:w="1810"/>
              <w:gridCol w:w="993"/>
              <w:gridCol w:w="872"/>
            </w:tblGrid>
            <w:tr w:rsidR="009E669E" w:rsidRPr="005F78C1" w:rsidTr="00C51F3B">
              <w:trPr>
                <w:trHeight w:val="360"/>
              </w:trPr>
              <w:tc>
                <w:tcPr>
                  <w:tcW w:w="1224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  <w:r w:rsidRPr="005F78C1">
                    <w:rPr>
                      <w:rFonts w:hint="eastAsia"/>
                      <w:b/>
                      <w:sz w:val="16"/>
                      <w:szCs w:val="16"/>
                    </w:rPr>
                    <w:t>本人との関係</w:t>
                  </w:r>
                </w:p>
              </w:tc>
              <w:tc>
                <w:tcPr>
                  <w:tcW w:w="1748" w:type="dxa"/>
                </w:tcPr>
                <w:p w:rsidR="009E669E" w:rsidRPr="00E0214F" w:rsidRDefault="009E669E" w:rsidP="00C51F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214F">
                    <w:rPr>
                      <w:rFonts w:hint="eastAsia"/>
                      <w:b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992" w:type="dxa"/>
                </w:tcPr>
                <w:p w:rsidR="009E669E" w:rsidRPr="00E0214F" w:rsidRDefault="009E669E" w:rsidP="00C51F3B">
                  <w:pPr>
                    <w:rPr>
                      <w:b/>
                      <w:sz w:val="18"/>
                      <w:szCs w:val="18"/>
                    </w:rPr>
                  </w:pPr>
                  <w:r w:rsidRPr="00E0214F">
                    <w:rPr>
                      <w:rFonts w:hint="eastAsia"/>
                      <w:b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935" w:type="dxa"/>
                  <w:tcBorders>
                    <w:right w:val="triple" w:sz="4" w:space="0" w:color="auto"/>
                  </w:tcBorders>
                </w:tcPr>
                <w:p w:rsidR="009E669E" w:rsidRPr="00E0214F" w:rsidRDefault="009E669E" w:rsidP="00C51F3B">
                  <w:pPr>
                    <w:rPr>
                      <w:b/>
                      <w:sz w:val="18"/>
                      <w:szCs w:val="18"/>
                    </w:rPr>
                  </w:pPr>
                  <w:r w:rsidRPr="00E0214F">
                    <w:rPr>
                      <w:rFonts w:hint="eastAsia"/>
                      <w:b/>
                      <w:sz w:val="18"/>
                      <w:szCs w:val="18"/>
                    </w:rPr>
                    <w:t>職　業</w:t>
                  </w:r>
                </w:p>
              </w:tc>
              <w:tc>
                <w:tcPr>
                  <w:tcW w:w="1224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  <w:r w:rsidRPr="005F78C1">
                    <w:rPr>
                      <w:rFonts w:hint="eastAsia"/>
                      <w:b/>
                      <w:sz w:val="16"/>
                      <w:szCs w:val="16"/>
                    </w:rPr>
                    <w:t>本人との関係</w:t>
                  </w:r>
                </w:p>
              </w:tc>
              <w:tc>
                <w:tcPr>
                  <w:tcW w:w="1810" w:type="dxa"/>
                </w:tcPr>
                <w:p w:rsidR="009E669E" w:rsidRPr="00E0214F" w:rsidRDefault="009E669E" w:rsidP="00C51F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214F">
                    <w:rPr>
                      <w:rFonts w:hint="eastAsia"/>
                      <w:b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993" w:type="dxa"/>
                </w:tcPr>
                <w:p w:rsidR="009E669E" w:rsidRPr="00E0214F" w:rsidRDefault="009E669E" w:rsidP="00C51F3B">
                  <w:pPr>
                    <w:rPr>
                      <w:b/>
                      <w:sz w:val="18"/>
                      <w:szCs w:val="18"/>
                    </w:rPr>
                  </w:pPr>
                  <w:r w:rsidRPr="00E0214F">
                    <w:rPr>
                      <w:rFonts w:hint="eastAsia"/>
                      <w:b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:rsidR="009E669E" w:rsidRPr="00E0214F" w:rsidRDefault="009E669E" w:rsidP="00C51F3B">
                  <w:pPr>
                    <w:rPr>
                      <w:b/>
                      <w:sz w:val="18"/>
                      <w:szCs w:val="18"/>
                    </w:rPr>
                  </w:pPr>
                  <w:r w:rsidRPr="00E0214F">
                    <w:rPr>
                      <w:rFonts w:hint="eastAsia"/>
                      <w:b/>
                      <w:sz w:val="18"/>
                      <w:szCs w:val="18"/>
                    </w:rPr>
                    <w:t>職　業</w:t>
                  </w:r>
                </w:p>
              </w:tc>
            </w:tr>
            <w:tr w:rsidR="009E669E" w:rsidRPr="005F78C1" w:rsidTr="00C51F3B">
              <w:trPr>
                <w:trHeight w:val="360"/>
              </w:trPr>
              <w:tc>
                <w:tcPr>
                  <w:tcW w:w="1224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right w:val="trip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left w:val="trip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E669E" w:rsidRPr="005F78C1" w:rsidTr="00C51F3B">
              <w:trPr>
                <w:trHeight w:val="360"/>
              </w:trPr>
              <w:tc>
                <w:tcPr>
                  <w:tcW w:w="1224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right w:val="trip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left w:val="trip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E669E" w:rsidRPr="005F78C1" w:rsidTr="00C51F3B">
              <w:trPr>
                <w:trHeight w:val="360"/>
              </w:trPr>
              <w:tc>
                <w:tcPr>
                  <w:tcW w:w="1224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right w:val="trip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left w:val="triple" w:sz="4" w:space="0" w:color="auto"/>
                  </w:tcBorders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10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9E669E" w:rsidRPr="005F78C1" w:rsidRDefault="009E669E" w:rsidP="00C51F3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（注）本人を中心に記入してください。別居中の両親・兄弟も記入し、同居中の人には○印をつけてください。</w:t>
            </w:r>
          </w:p>
        </w:tc>
      </w:tr>
    </w:tbl>
    <w:p w:rsidR="009E669E" w:rsidRPr="005F78C1" w:rsidRDefault="009E669E" w:rsidP="009E669E">
      <w:pPr>
        <w:spacing w:line="240" w:lineRule="exact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E669E" w:rsidRPr="005F78C1" w:rsidTr="00C51F3B">
        <w:tc>
          <w:tcPr>
            <w:tcW w:w="10201" w:type="dxa"/>
          </w:tcPr>
          <w:p w:rsidR="009E669E" w:rsidRPr="00E0214F" w:rsidRDefault="009E669E" w:rsidP="00C51F3B">
            <w:pPr>
              <w:spacing w:line="240" w:lineRule="exact"/>
              <w:rPr>
                <w:b/>
                <w:sz w:val="18"/>
                <w:szCs w:val="18"/>
              </w:rPr>
            </w:pPr>
            <w:r w:rsidRPr="005F78C1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７　健康面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・問題なし　　　　　　　・問題あり［病名等　　　　　　　　　　　　　　　　　　　　　　　　　］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・医療機関（　　　　　　　　　　　　　　　　　　　　　　　　　　　　　　　　　　　　　　　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・発作　　有　・無（　　　　　　　　　　）　　　・投薬　　有　・無（　　　　　　　　　　</w:t>
            </w:r>
            <w:r w:rsidRPr="00E0214F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・検査（脳波　・　</w:t>
            </w:r>
            <w:r>
              <w:rPr>
                <w:rFonts w:hint="eastAsia"/>
                <w:b/>
                <w:sz w:val="18"/>
                <w:szCs w:val="18"/>
              </w:rPr>
              <w:t>ＣＴ</w:t>
            </w:r>
            <w:r w:rsidRPr="00E0214F"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0214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0214F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・身体面（　　　　　　　　　　　　　　　　　　　　　　　　　　　　　　　　　　　　　　　　）</w:t>
            </w:r>
          </w:p>
          <w:p w:rsidR="009E669E" w:rsidRPr="00E0214F" w:rsidRDefault="009E669E" w:rsidP="009E669E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703" w:hanging="357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現在通院で治療を受けていますか。（有　・無）</w:t>
            </w:r>
          </w:p>
          <w:p w:rsidR="009E669E" w:rsidRPr="00E0214F" w:rsidRDefault="009E669E" w:rsidP="00C51F3B">
            <w:pPr>
              <w:ind w:left="345"/>
              <w:rPr>
                <w:b/>
                <w:sz w:val="18"/>
                <w:szCs w:val="18"/>
                <w:u w:val="single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病院名</w:t>
            </w: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通院　　　　年　　　　　月～　病名　　　　　　　　服薬名　　　　　</w:t>
            </w:r>
          </w:p>
          <w:p w:rsidR="009E669E" w:rsidRPr="005F78C1" w:rsidRDefault="009E669E" w:rsidP="00C51F3B">
            <w:pPr>
              <w:ind w:left="345" w:firstLineChars="100" w:firstLine="181"/>
              <w:rPr>
                <w:b/>
                <w:sz w:val="16"/>
                <w:szCs w:val="16"/>
                <w:u w:val="single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病院名</w:t>
            </w: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通院　　　　年　　　　　月～　病名　　　　　　　　服薬名　　　　　</w:t>
            </w:r>
          </w:p>
        </w:tc>
      </w:tr>
      <w:tr w:rsidR="009E669E" w:rsidRPr="005F78C1" w:rsidTr="00C51F3B">
        <w:tc>
          <w:tcPr>
            <w:tcW w:w="10201" w:type="dxa"/>
          </w:tcPr>
          <w:p w:rsidR="009E669E" w:rsidRPr="00E0214F" w:rsidRDefault="009E669E" w:rsidP="00C51F3B">
            <w:pPr>
              <w:spacing w:line="240" w:lineRule="exact"/>
              <w:rPr>
                <w:b/>
                <w:sz w:val="18"/>
                <w:szCs w:val="18"/>
              </w:rPr>
            </w:pPr>
            <w:r w:rsidRPr="005F78C1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８　要求の伝達方法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言語・動作（身ぶ</w:t>
            </w:r>
            <w:r w:rsidRPr="00E0214F">
              <w:rPr>
                <w:rFonts w:hint="eastAsia"/>
                <w:b/>
                <w:sz w:val="18"/>
                <w:szCs w:val="18"/>
              </w:rPr>
              <w:t>り　・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視線　・</w:t>
            </w:r>
            <w:r>
              <w:rPr>
                <w:rFonts w:hint="eastAsia"/>
                <w:b/>
                <w:sz w:val="18"/>
                <w:szCs w:val="18"/>
              </w:rPr>
              <w:t xml:space="preserve">　相手の手を取って　</w:t>
            </w:r>
            <w:r w:rsidRPr="00E0214F">
              <w:rPr>
                <w:rFonts w:hint="eastAsia"/>
                <w:b/>
                <w:sz w:val="18"/>
                <w:szCs w:val="18"/>
              </w:rPr>
              <w:t>・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指さし　・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その他　　　　　　　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オーム返し　・　独語　・　奇声　・　その他（　　　　　　　　　　　　　　　　　　　</w:t>
            </w:r>
            <w:r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E0214F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</w:p>
        </w:tc>
      </w:tr>
      <w:tr w:rsidR="009E669E" w:rsidRPr="005F78C1" w:rsidTr="00C51F3B">
        <w:tc>
          <w:tcPr>
            <w:tcW w:w="10201" w:type="dxa"/>
          </w:tcPr>
          <w:p w:rsidR="009E669E" w:rsidRPr="00E0214F" w:rsidRDefault="009E669E" w:rsidP="00C51F3B">
            <w:pPr>
              <w:spacing w:line="240" w:lineRule="exact"/>
              <w:rPr>
                <w:b/>
                <w:sz w:val="18"/>
                <w:szCs w:val="18"/>
              </w:rPr>
            </w:pPr>
            <w:r w:rsidRPr="005F78C1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９　言語理解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・困難　　　　　　・簡単な要求なら　わかる　・わからない（おいで・ちょうだい・ねんね等）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・簡単な指示なら　　わかる　・　わからない　（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～ちょうだい　・　～○○取ってきて等）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・日常会話はほぼ　　わかる　・　わからない　・　だいたいわかる</w:t>
            </w:r>
          </w:p>
          <w:p w:rsidR="009E669E" w:rsidRPr="00E0214F" w:rsidRDefault="009E669E" w:rsidP="00C51F3B">
            <w:pPr>
              <w:spacing w:line="240" w:lineRule="exact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□会話はどの程度できますか。</w:t>
            </w: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（　日常会話ができる　・　単語で話</w:t>
            </w:r>
            <w:r>
              <w:rPr>
                <w:rFonts w:hint="eastAsia"/>
                <w:b/>
                <w:sz w:val="18"/>
                <w:szCs w:val="18"/>
              </w:rPr>
              <w:t>す　・　身振りで示す　・　筆談をする　・　手話をする　・全くでき</w:t>
            </w:r>
            <w:r w:rsidRPr="00E0214F">
              <w:rPr>
                <w:rFonts w:hint="eastAsia"/>
                <w:b/>
                <w:sz w:val="18"/>
                <w:szCs w:val="18"/>
              </w:rPr>
              <w:t>ない）</w:t>
            </w:r>
          </w:p>
        </w:tc>
      </w:tr>
      <w:tr w:rsidR="009E669E" w:rsidRPr="005F78C1" w:rsidTr="00C51F3B">
        <w:tc>
          <w:tcPr>
            <w:tcW w:w="10201" w:type="dxa"/>
          </w:tcPr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5F78C1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１０　家での様子（遊び・興味や趣味・手伝い・買い物・外出・家族関係等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</w:p>
        </w:tc>
      </w:tr>
      <w:tr w:rsidR="009E669E" w:rsidRPr="005F78C1" w:rsidTr="00C51F3B">
        <w:trPr>
          <w:trHeight w:val="1541"/>
        </w:trPr>
        <w:tc>
          <w:tcPr>
            <w:tcW w:w="10201" w:type="dxa"/>
          </w:tcPr>
          <w:p w:rsidR="009E669E" w:rsidRPr="00E0214F" w:rsidRDefault="009E669E" w:rsidP="00C51F3B">
            <w:pPr>
              <w:spacing w:line="240" w:lineRule="exact"/>
              <w:rPr>
                <w:b/>
                <w:sz w:val="18"/>
                <w:szCs w:val="18"/>
              </w:rPr>
            </w:pPr>
            <w:r w:rsidRPr="005F78C1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１１　身辺処理</w:t>
            </w:r>
          </w:p>
          <w:p w:rsidR="009E669E" w:rsidRPr="00E0214F" w:rsidRDefault="009E669E" w:rsidP="009E669E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食事　（全介助・半介助・自立）　②洗面（全介助・半介助・自立）　③排泄（全介助・半介助・自立）</w:t>
            </w:r>
          </w:p>
          <w:p w:rsidR="009E669E" w:rsidRPr="00E0214F" w:rsidRDefault="009E669E" w:rsidP="00C51F3B">
            <w:pPr>
              <w:ind w:left="345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④　衣服　（脱げない・着れない・ボタン不能・自立）　⑤　入浴（全介助・半介助・自立）</w:t>
            </w:r>
          </w:p>
          <w:p w:rsidR="009E669E" w:rsidRPr="00E0214F" w:rsidRDefault="009E669E" w:rsidP="00C51F3B">
            <w:pPr>
              <w:ind w:left="345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⑥　危険物（全くわからない・特定の物、場所はわかる・大体わかる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9E669E" w:rsidRPr="005F78C1" w:rsidRDefault="009E669E" w:rsidP="00C51F3B">
            <w:pPr>
              <w:ind w:left="345"/>
              <w:rPr>
                <w:b/>
                <w:sz w:val="16"/>
                <w:szCs w:val="16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⑦睡眠（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夜眠らず騒ぐ・時々不眠・寝ぼける・問題なし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9E669E" w:rsidRPr="005F78C1" w:rsidTr="00C51F3B">
        <w:tc>
          <w:tcPr>
            <w:tcW w:w="10201" w:type="dxa"/>
          </w:tcPr>
          <w:p w:rsidR="009E669E" w:rsidRPr="00E0214F" w:rsidRDefault="009E669E" w:rsidP="00C51F3B">
            <w:pPr>
              <w:spacing w:line="240" w:lineRule="exact"/>
              <w:rPr>
                <w:b/>
                <w:sz w:val="18"/>
                <w:szCs w:val="18"/>
              </w:rPr>
            </w:pPr>
            <w:r w:rsidRPr="005F78C1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</w:rPr>
              <w:t>１２　その他</w:t>
            </w:r>
          </w:p>
          <w:p w:rsidR="009E669E" w:rsidRPr="00E0214F" w:rsidRDefault="009E669E" w:rsidP="009E669E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現在困っていることはありますか。　（　あり　・　なし　）</w:t>
            </w:r>
          </w:p>
          <w:p w:rsidR="009E669E" w:rsidRPr="00E0214F" w:rsidRDefault="009E669E" w:rsidP="00C51F3B">
            <w:pPr>
              <w:pStyle w:val="a4"/>
              <w:ind w:leftChars="0" w:left="705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9E669E" w:rsidRPr="00E0214F" w:rsidRDefault="009E669E" w:rsidP="009E669E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703" w:hanging="357"/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親子教室・療育機関等へ定期的に通う機会がありますか</w:t>
            </w:r>
            <w:r>
              <w:rPr>
                <w:rFonts w:hint="eastAsia"/>
                <w:b/>
                <w:sz w:val="18"/>
                <w:szCs w:val="18"/>
              </w:rPr>
              <w:t>？</w:t>
            </w:r>
            <w:r w:rsidRPr="00E0214F">
              <w:rPr>
                <w:rFonts w:hint="eastAsia"/>
                <w:b/>
                <w:sz w:val="18"/>
                <w:szCs w:val="18"/>
              </w:rPr>
              <w:t>（　あり　・　なし　）</w:t>
            </w:r>
          </w:p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 xml:space="preserve">教室名等　　　　　　　　　　　　　開始　　　　　年　　　月～　（年　　回　・月　　回　・週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>回）</w:t>
            </w: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 xml:space="preserve">教室名等　　　　　　　　　　　　　開始　　　　　年　　　月～　（年　　回　・月　　回　・週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E0214F">
              <w:rPr>
                <w:rFonts w:hint="eastAsia"/>
                <w:b/>
                <w:sz w:val="18"/>
                <w:szCs w:val="18"/>
                <w:u w:val="single"/>
              </w:rPr>
              <w:t>回）</w:t>
            </w:r>
          </w:p>
        </w:tc>
      </w:tr>
      <w:tr w:rsidR="009E669E" w:rsidRPr="005F78C1" w:rsidTr="00C51F3B">
        <w:trPr>
          <w:trHeight w:val="1322"/>
        </w:trPr>
        <w:tc>
          <w:tcPr>
            <w:tcW w:w="10201" w:type="dxa"/>
          </w:tcPr>
          <w:p w:rsidR="009E669E" w:rsidRPr="00E0214F" w:rsidRDefault="009E669E" w:rsidP="00C51F3B">
            <w:pPr>
              <w:rPr>
                <w:b/>
                <w:sz w:val="18"/>
                <w:szCs w:val="18"/>
              </w:rPr>
            </w:pPr>
            <w:r w:rsidRPr="00E0214F">
              <w:rPr>
                <w:rFonts w:hint="eastAsia"/>
                <w:b/>
                <w:sz w:val="18"/>
                <w:szCs w:val="18"/>
              </w:rPr>
              <w:t>【連絡事項】</w:t>
            </w: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</w:p>
          <w:p w:rsidR="009E669E" w:rsidRPr="005F78C1" w:rsidRDefault="009E669E" w:rsidP="00C51F3B">
            <w:pPr>
              <w:rPr>
                <w:b/>
                <w:sz w:val="16"/>
                <w:szCs w:val="16"/>
              </w:rPr>
            </w:pPr>
          </w:p>
        </w:tc>
      </w:tr>
    </w:tbl>
    <w:p w:rsidR="00FD0701" w:rsidRPr="00FD0701" w:rsidRDefault="00FD0701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FD0701" w:rsidRPr="00FD0701" w:rsidSect="00B32E26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9E" w:rsidRDefault="009E669E" w:rsidP="009E669E">
      <w:r>
        <w:separator/>
      </w:r>
    </w:p>
  </w:endnote>
  <w:endnote w:type="continuationSeparator" w:id="0">
    <w:p w:rsidR="009E669E" w:rsidRDefault="009E669E" w:rsidP="009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9E" w:rsidRDefault="009E669E" w:rsidP="009E669E">
      <w:r>
        <w:separator/>
      </w:r>
    </w:p>
  </w:footnote>
  <w:footnote w:type="continuationSeparator" w:id="0">
    <w:p w:rsidR="009E669E" w:rsidRDefault="009E669E" w:rsidP="009E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B05"/>
    <w:multiLevelType w:val="hybridMultilevel"/>
    <w:tmpl w:val="81460322"/>
    <w:lvl w:ilvl="0" w:tplc="D132FB98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311F3CEF"/>
    <w:multiLevelType w:val="hybridMultilevel"/>
    <w:tmpl w:val="B3B22DCC"/>
    <w:lvl w:ilvl="0" w:tplc="7632FDFE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B900C03"/>
    <w:multiLevelType w:val="hybridMultilevel"/>
    <w:tmpl w:val="FAEAA04C"/>
    <w:lvl w:ilvl="0" w:tplc="87FC69AA">
      <w:numFmt w:val="bullet"/>
      <w:lvlText w:val="□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01"/>
    <w:rsid w:val="00110EDA"/>
    <w:rsid w:val="001D72B4"/>
    <w:rsid w:val="00212463"/>
    <w:rsid w:val="00246531"/>
    <w:rsid w:val="002B42BF"/>
    <w:rsid w:val="002E1953"/>
    <w:rsid w:val="003B4126"/>
    <w:rsid w:val="00442074"/>
    <w:rsid w:val="004D5D7E"/>
    <w:rsid w:val="00515524"/>
    <w:rsid w:val="005D0CA0"/>
    <w:rsid w:val="00657122"/>
    <w:rsid w:val="008C3200"/>
    <w:rsid w:val="008C37A2"/>
    <w:rsid w:val="009E669E"/>
    <w:rsid w:val="00A905E2"/>
    <w:rsid w:val="00AA5CB9"/>
    <w:rsid w:val="00B20A6C"/>
    <w:rsid w:val="00B32E26"/>
    <w:rsid w:val="00C77199"/>
    <w:rsid w:val="00D44EDC"/>
    <w:rsid w:val="00D61D02"/>
    <w:rsid w:val="00D62096"/>
    <w:rsid w:val="00DF659D"/>
    <w:rsid w:val="00FD0701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B9DF"/>
  <w15:docId w15:val="{285A52A7-9B1B-4072-AC6E-E210022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2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69E"/>
  </w:style>
  <w:style w:type="paragraph" w:styleId="a7">
    <w:name w:val="footer"/>
    <w:basedOn w:val="a"/>
    <w:link w:val="a8"/>
    <w:uiPriority w:val="99"/>
    <w:unhideWhenUsed/>
    <w:rsid w:val="009E6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郁</dc:creator>
  <cp:keywords/>
  <dc:description/>
  <cp:lastModifiedBy>新田 冴恵</cp:lastModifiedBy>
  <cp:revision>21</cp:revision>
  <cp:lastPrinted>2018-12-17T02:09:00Z</cp:lastPrinted>
  <dcterms:created xsi:type="dcterms:W3CDTF">2018-12-14T03:28:00Z</dcterms:created>
  <dcterms:modified xsi:type="dcterms:W3CDTF">2021-12-16T01:26:00Z</dcterms:modified>
</cp:coreProperties>
</file>