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4F91" w14:textId="77777777" w:rsidR="00FD0755" w:rsidRPr="00A30157" w:rsidRDefault="00FD0755" w:rsidP="00FD0755">
      <w:pPr>
        <w:ind w:right="1040"/>
        <w:rPr>
          <w:rFonts w:ascii="ＭＳ 明朝" w:hAnsi="ＭＳ 明朝"/>
          <w:sz w:val="26"/>
          <w:szCs w:val="26"/>
          <w:bdr w:val="single" w:sz="4" w:space="0" w:color="auto"/>
        </w:rPr>
      </w:pPr>
    </w:p>
    <w:p w14:paraId="53A0663C" w14:textId="616AE82C" w:rsidR="00FD0755" w:rsidRDefault="00CD558D" w:rsidP="00FD0755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A30157">
        <w:rPr>
          <w:rFonts w:ascii="HGP創英角ｺﾞｼｯｸUB" w:eastAsia="HGP創英角ｺﾞｼｯｸUB" w:hAnsi="HGP創英角ｺﾞｼｯｸUB" w:hint="eastAsia"/>
          <w:sz w:val="26"/>
          <w:szCs w:val="26"/>
        </w:rPr>
        <w:t>202</w:t>
      </w:r>
      <w:r w:rsidR="005D07CD">
        <w:rPr>
          <w:rFonts w:ascii="HGP創英角ｺﾞｼｯｸUB" w:eastAsia="HGP創英角ｺﾞｼｯｸUB" w:hAnsi="HGP創英角ｺﾞｼｯｸUB" w:hint="eastAsia"/>
          <w:sz w:val="26"/>
          <w:szCs w:val="26"/>
        </w:rPr>
        <w:t>4</w:t>
      </w:r>
      <w:r w:rsidRPr="00A30157">
        <w:rPr>
          <w:rFonts w:ascii="HGP創英角ｺﾞｼｯｸUB" w:eastAsia="HGP創英角ｺﾞｼｯｸUB" w:hAnsi="HGP創英角ｺﾞｼｯｸUB" w:hint="eastAsia"/>
          <w:sz w:val="26"/>
          <w:szCs w:val="26"/>
        </w:rPr>
        <w:t>年度</w:t>
      </w:r>
      <w:r w:rsidR="002F0054">
        <w:rPr>
          <w:rFonts w:ascii="HGP創英角ｺﾞｼｯｸUB" w:eastAsia="HGP創英角ｺﾞｼｯｸUB" w:hAnsi="HGP創英角ｺﾞｼｯｸUB" w:hint="eastAsia"/>
          <w:sz w:val="26"/>
          <w:szCs w:val="26"/>
        </w:rPr>
        <w:t>豊岡市</w:t>
      </w:r>
      <w:r w:rsidRPr="00A30157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グループホーム新規開設サポート事業　</w:t>
      </w:r>
      <w:r w:rsidR="00FD0755">
        <w:rPr>
          <w:rFonts w:ascii="HGP創英角ｺﾞｼｯｸUB" w:eastAsia="HGP創英角ｺﾞｼｯｸUB" w:hAnsi="HGP創英角ｺﾞｼｯｸUB" w:hint="eastAsia"/>
          <w:sz w:val="26"/>
          <w:szCs w:val="26"/>
        </w:rPr>
        <w:t>事前</w:t>
      </w:r>
      <w:r w:rsidR="009239F0">
        <w:rPr>
          <w:rFonts w:ascii="HGP創英角ｺﾞｼｯｸUB" w:eastAsia="HGP創英角ｺﾞｼｯｸUB" w:hAnsi="HGP創英角ｺﾞｼｯｸUB" w:hint="eastAsia"/>
          <w:sz w:val="26"/>
          <w:szCs w:val="26"/>
        </w:rPr>
        <w:t>協議書</w:t>
      </w:r>
    </w:p>
    <w:p w14:paraId="4B7EEF9A" w14:textId="77777777" w:rsidR="00FD0755" w:rsidRPr="00FD0755" w:rsidRDefault="00FD0755" w:rsidP="00FD0755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FBABEAF" w14:textId="77777777" w:rsidR="00AE0491" w:rsidRPr="00CD558D" w:rsidRDefault="002F0054" w:rsidP="004D6D6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31AE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E0491" w:rsidRPr="00CD558D"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="00331AE1">
        <w:rPr>
          <w:rFonts w:ascii="ＭＳ ゴシック" w:eastAsia="ＭＳ ゴシック" w:hAnsi="ＭＳ ゴシック" w:hint="eastAsia"/>
          <w:sz w:val="22"/>
          <w:szCs w:val="22"/>
        </w:rPr>
        <w:t>の情報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50"/>
        <w:gridCol w:w="6804"/>
      </w:tblGrid>
      <w:tr w:rsidR="002F0054" w:rsidRPr="002A3303" w14:paraId="10C241DA" w14:textId="77777777" w:rsidTr="002F0054">
        <w:trPr>
          <w:trHeight w:val="512"/>
        </w:trPr>
        <w:tc>
          <w:tcPr>
            <w:tcW w:w="1984" w:type="dxa"/>
            <w:gridSpan w:val="2"/>
            <w:vAlign w:val="center"/>
          </w:tcPr>
          <w:p w14:paraId="1A323451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804" w:type="dxa"/>
            <w:vAlign w:val="center"/>
          </w:tcPr>
          <w:p w14:paraId="130DBAC1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054" w:rsidRPr="002A3303" w14:paraId="1FDB278D" w14:textId="77777777" w:rsidTr="002F0054">
        <w:trPr>
          <w:trHeight w:val="512"/>
        </w:trPr>
        <w:tc>
          <w:tcPr>
            <w:tcW w:w="1984" w:type="dxa"/>
            <w:gridSpan w:val="2"/>
            <w:vAlign w:val="center"/>
          </w:tcPr>
          <w:p w14:paraId="07650378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04" w:type="dxa"/>
            <w:vAlign w:val="center"/>
          </w:tcPr>
          <w:p w14:paraId="4942B9B5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054" w:rsidRPr="002A3303" w14:paraId="031E7183" w14:textId="77777777" w:rsidTr="002F0054">
        <w:trPr>
          <w:trHeight w:val="512"/>
        </w:trPr>
        <w:tc>
          <w:tcPr>
            <w:tcW w:w="1984" w:type="dxa"/>
            <w:gridSpan w:val="2"/>
            <w:vAlign w:val="center"/>
          </w:tcPr>
          <w:p w14:paraId="35891B0C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67DF787E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054" w:rsidRPr="002A3303" w14:paraId="016F9D94" w14:textId="77777777" w:rsidTr="002F0054">
        <w:trPr>
          <w:trHeight w:val="512"/>
        </w:trPr>
        <w:tc>
          <w:tcPr>
            <w:tcW w:w="1984" w:type="dxa"/>
            <w:gridSpan w:val="2"/>
            <w:vAlign w:val="center"/>
          </w:tcPr>
          <w:p w14:paraId="41F56C1B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7F412684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054" w:rsidRPr="002A3303" w14:paraId="0726D4AB" w14:textId="77777777" w:rsidTr="002F0054">
        <w:trPr>
          <w:trHeight w:val="512"/>
        </w:trPr>
        <w:tc>
          <w:tcPr>
            <w:tcW w:w="1134" w:type="dxa"/>
            <w:vMerge w:val="restart"/>
            <w:vAlign w:val="center"/>
          </w:tcPr>
          <w:p w14:paraId="31FCE18D" w14:textId="77777777" w:rsidR="002F0054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4D65AD33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50" w:type="dxa"/>
            <w:vAlign w:val="center"/>
          </w:tcPr>
          <w:p w14:paraId="50B24DBD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804" w:type="dxa"/>
            <w:vAlign w:val="center"/>
          </w:tcPr>
          <w:p w14:paraId="635D2379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0054" w:rsidRPr="002A3303" w14:paraId="1C5B7DE7" w14:textId="77777777" w:rsidTr="002F0054">
        <w:trPr>
          <w:trHeight w:val="512"/>
        </w:trPr>
        <w:tc>
          <w:tcPr>
            <w:tcW w:w="1134" w:type="dxa"/>
            <w:vMerge/>
            <w:vAlign w:val="center"/>
          </w:tcPr>
          <w:p w14:paraId="77B95353" w14:textId="77777777" w:rsidR="002F0054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BE81A1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6804" w:type="dxa"/>
            <w:vAlign w:val="center"/>
          </w:tcPr>
          <w:p w14:paraId="767FB54F" w14:textId="77777777" w:rsidR="002F0054" w:rsidRPr="002A3303" w:rsidRDefault="002F0054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F9D776" w14:textId="77777777" w:rsidR="002F0054" w:rsidRDefault="002F0054" w:rsidP="004D6D6F">
      <w:pPr>
        <w:rPr>
          <w:rFonts w:ascii="ＭＳ ゴシック" w:eastAsia="ＭＳ ゴシック" w:hAnsi="ＭＳ ゴシック"/>
          <w:sz w:val="22"/>
          <w:szCs w:val="22"/>
        </w:rPr>
      </w:pPr>
    </w:p>
    <w:p w14:paraId="17CBD430" w14:textId="77777777" w:rsidR="004D6D6F" w:rsidRPr="00CD558D" w:rsidRDefault="002F0054" w:rsidP="004D6D6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E0491" w:rsidRPr="00CD558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新規開設</w:t>
      </w:r>
      <w:r w:rsidR="00AE0491" w:rsidRPr="00CD558D">
        <w:rPr>
          <w:rFonts w:ascii="ＭＳ ゴシック" w:eastAsia="ＭＳ ゴシック" w:hAnsi="ＭＳ ゴシック" w:hint="eastAsia"/>
          <w:sz w:val="22"/>
          <w:szCs w:val="22"/>
        </w:rPr>
        <w:t>グループホームの概要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AE0491" w:rsidRPr="002A3303" w14:paraId="01A75D1D" w14:textId="77777777" w:rsidTr="002F0054">
        <w:trPr>
          <w:trHeight w:val="478"/>
        </w:trPr>
        <w:tc>
          <w:tcPr>
            <w:tcW w:w="1984" w:type="dxa"/>
            <w:vAlign w:val="center"/>
          </w:tcPr>
          <w:p w14:paraId="0197F4E8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804" w:type="dxa"/>
            <w:vAlign w:val="center"/>
          </w:tcPr>
          <w:p w14:paraId="3D9B15FD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491" w:rsidRPr="002A3303" w14:paraId="47159371" w14:textId="77777777" w:rsidTr="002F0054">
        <w:trPr>
          <w:trHeight w:val="478"/>
        </w:trPr>
        <w:tc>
          <w:tcPr>
            <w:tcW w:w="1984" w:type="dxa"/>
            <w:vAlign w:val="center"/>
          </w:tcPr>
          <w:p w14:paraId="0CABC415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348E02FE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491" w:rsidRPr="002A3303" w14:paraId="23E1F31E" w14:textId="77777777" w:rsidTr="002F0054">
        <w:trPr>
          <w:trHeight w:val="478"/>
        </w:trPr>
        <w:tc>
          <w:tcPr>
            <w:tcW w:w="1984" w:type="dxa"/>
            <w:vAlign w:val="center"/>
          </w:tcPr>
          <w:p w14:paraId="21C62AFC" w14:textId="77777777" w:rsidR="00AE0491" w:rsidRPr="002A3303" w:rsidRDefault="002A3303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6804" w:type="dxa"/>
            <w:vAlign w:val="center"/>
          </w:tcPr>
          <w:p w14:paraId="4A6BC7EF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491" w:rsidRPr="002A3303" w14:paraId="147F3108" w14:textId="77777777" w:rsidTr="002F0054">
        <w:trPr>
          <w:trHeight w:val="478"/>
        </w:trPr>
        <w:tc>
          <w:tcPr>
            <w:tcW w:w="1984" w:type="dxa"/>
            <w:vAlign w:val="center"/>
          </w:tcPr>
          <w:p w14:paraId="2E3890D4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開設（予定）日</w:t>
            </w:r>
          </w:p>
        </w:tc>
        <w:tc>
          <w:tcPr>
            <w:tcW w:w="6804" w:type="dxa"/>
            <w:vAlign w:val="center"/>
          </w:tcPr>
          <w:p w14:paraId="4B18E111" w14:textId="77777777" w:rsidR="00AE0491" w:rsidRPr="002A3303" w:rsidRDefault="00AE0491" w:rsidP="004D6D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88A9F0" w14:textId="77777777" w:rsidR="002F0054" w:rsidRDefault="002F0054" w:rsidP="004D6D6F">
      <w:pPr>
        <w:rPr>
          <w:rFonts w:ascii="ＭＳ ゴシック" w:eastAsia="ＭＳ ゴシック" w:hAnsi="ＭＳ ゴシック"/>
          <w:sz w:val="22"/>
          <w:szCs w:val="22"/>
        </w:rPr>
      </w:pPr>
    </w:p>
    <w:p w14:paraId="0BEC5892" w14:textId="77777777" w:rsidR="004D6D6F" w:rsidRPr="006C5569" w:rsidRDefault="002F0054" w:rsidP="004D6D6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E0491" w:rsidRPr="006C5569">
        <w:rPr>
          <w:rFonts w:ascii="ＭＳ ゴシック" w:eastAsia="ＭＳ ゴシック" w:hAnsi="ＭＳ ゴシック" w:hint="eastAsia"/>
          <w:sz w:val="22"/>
          <w:szCs w:val="22"/>
        </w:rPr>
        <w:t xml:space="preserve">　対象経費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3543"/>
      </w:tblGrid>
      <w:tr w:rsidR="004D6D6F" w:rsidRPr="002A3303" w14:paraId="41ED1085" w14:textId="77777777" w:rsidTr="00A30157">
        <w:trPr>
          <w:trHeight w:val="824"/>
        </w:trPr>
        <w:tc>
          <w:tcPr>
            <w:tcW w:w="2268" w:type="dxa"/>
            <w:vAlign w:val="center"/>
          </w:tcPr>
          <w:p w14:paraId="050EA099" w14:textId="77777777" w:rsidR="004D6D6F" w:rsidRPr="002A3303" w:rsidRDefault="004D6D6F" w:rsidP="004307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544" w:type="dxa"/>
            <w:vAlign w:val="center"/>
          </w:tcPr>
          <w:p w14:paraId="1D33D2F8" w14:textId="77777777" w:rsidR="004D6D6F" w:rsidRPr="002A3303" w:rsidRDefault="004D6D6F" w:rsidP="004307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Pr="002A3303">
              <w:rPr>
                <w:rFonts w:ascii="ＭＳ 明朝" w:hAnsi="ＭＳ 明朝"/>
                <w:sz w:val="22"/>
                <w:szCs w:val="22"/>
              </w:rPr>
              <w:br/>
            </w:r>
            <w:r w:rsidRPr="002A33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61E2E" w:rsidRPr="002A3303">
              <w:rPr>
                <w:rFonts w:ascii="ＭＳ 明朝" w:hAnsi="ＭＳ 明朝" w:hint="eastAsia"/>
                <w:sz w:val="22"/>
                <w:szCs w:val="22"/>
              </w:rPr>
              <w:t>品目</w:t>
            </w:r>
            <w:r w:rsidRPr="002A3303">
              <w:rPr>
                <w:rFonts w:ascii="ＭＳ 明朝" w:hAnsi="ＭＳ 明朝" w:hint="eastAsia"/>
                <w:sz w:val="22"/>
                <w:szCs w:val="22"/>
              </w:rPr>
              <w:t>ごと）</w:t>
            </w:r>
          </w:p>
        </w:tc>
        <w:tc>
          <w:tcPr>
            <w:tcW w:w="3543" w:type="dxa"/>
            <w:vAlign w:val="center"/>
          </w:tcPr>
          <w:p w14:paraId="68312F36" w14:textId="77777777" w:rsidR="004D6D6F" w:rsidRPr="002A3303" w:rsidRDefault="004D6D6F" w:rsidP="00261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見込み額（円）</w:t>
            </w:r>
          </w:p>
        </w:tc>
      </w:tr>
      <w:tr w:rsidR="00A30157" w:rsidRPr="002A3303" w14:paraId="3BE777A0" w14:textId="77777777" w:rsidTr="00A30157">
        <w:trPr>
          <w:trHeight w:val="567"/>
        </w:trPr>
        <w:tc>
          <w:tcPr>
            <w:tcW w:w="2268" w:type="dxa"/>
            <w:vMerge w:val="restart"/>
            <w:vAlign w:val="center"/>
          </w:tcPr>
          <w:p w14:paraId="3E9F995B" w14:textId="77777777" w:rsidR="00A30157" w:rsidRPr="002A3303" w:rsidRDefault="00A30157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3544" w:type="dxa"/>
            <w:vAlign w:val="center"/>
          </w:tcPr>
          <w:p w14:paraId="0BCB0623" w14:textId="77777777" w:rsidR="00A30157" w:rsidRPr="002A3303" w:rsidRDefault="00A30157" w:rsidP="00430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6B72A89" w14:textId="77777777" w:rsidR="00A30157" w:rsidRPr="002A3303" w:rsidRDefault="00A30157" w:rsidP="00FD0755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157" w:rsidRPr="002A3303" w14:paraId="69F6CF74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39E51542" w14:textId="77777777" w:rsidR="00A30157" w:rsidRPr="002A3303" w:rsidRDefault="00A30157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46D608A" w14:textId="77777777" w:rsidR="00A30157" w:rsidRPr="002A3303" w:rsidRDefault="00A30157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31D66A0" w14:textId="77777777" w:rsidR="00A30157" w:rsidRPr="002A3303" w:rsidRDefault="00A30157" w:rsidP="00CD558D">
            <w:pPr>
              <w:wordWrap w:val="0"/>
              <w:ind w:right="110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157" w:rsidRPr="002A3303" w14:paraId="74FD5E35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3C819259" w14:textId="77777777" w:rsidR="00A30157" w:rsidRPr="002A3303" w:rsidRDefault="00A30157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1D827D0" w14:textId="77777777" w:rsidR="00A30157" w:rsidRPr="002A3303" w:rsidRDefault="00A30157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C7C3B57" w14:textId="77777777" w:rsidR="00A30157" w:rsidRPr="002A3303" w:rsidRDefault="00A30157" w:rsidP="00CD558D">
            <w:pPr>
              <w:wordWrap w:val="0"/>
              <w:ind w:right="110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157" w:rsidRPr="002A3303" w14:paraId="457AFA97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3713FCC8" w14:textId="77777777" w:rsidR="00A30157" w:rsidRPr="002A3303" w:rsidRDefault="00A30157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4D5634B" w14:textId="77777777" w:rsidR="00A30157" w:rsidRPr="002A3303" w:rsidRDefault="00A30157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94EF788" w14:textId="77777777" w:rsidR="00A30157" w:rsidRPr="002A3303" w:rsidRDefault="00A30157" w:rsidP="00CD558D">
            <w:pPr>
              <w:wordWrap w:val="0"/>
              <w:ind w:right="110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157" w:rsidRPr="002A3303" w14:paraId="229B7C89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19EC590F" w14:textId="77777777" w:rsidR="00A30157" w:rsidRPr="002A3303" w:rsidRDefault="00A30157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B216500" w14:textId="77777777" w:rsidR="00A30157" w:rsidRPr="002A3303" w:rsidRDefault="00A30157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B2C6E97" w14:textId="77777777" w:rsidR="00A30157" w:rsidRPr="002A3303" w:rsidRDefault="00A30157" w:rsidP="00FD0755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6D6F" w:rsidRPr="002A3303" w14:paraId="25642A86" w14:textId="77777777" w:rsidTr="00A30157">
        <w:trPr>
          <w:trHeight w:val="567"/>
        </w:trPr>
        <w:tc>
          <w:tcPr>
            <w:tcW w:w="2268" w:type="dxa"/>
            <w:vMerge w:val="restart"/>
            <w:vAlign w:val="center"/>
          </w:tcPr>
          <w:p w14:paraId="420559FA" w14:textId="77777777" w:rsidR="004D6D6F" w:rsidRPr="002A3303" w:rsidRDefault="004D6D6F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2A3303">
              <w:rPr>
                <w:rFonts w:ascii="ＭＳ 明朝" w:hAnsi="ＭＳ 明朝" w:hint="eastAsia"/>
                <w:sz w:val="22"/>
                <w:szCs w:val="22"/>
              </w:rPr>
              <w:t>住居の借り上げ等に要する初期経費</w:t>
            </w:r>
          </w:p>
        </w:tc>
        <w:tc>
          <w:tcPr>
            <w:tcW w:w="3544" w:type="dxa"/>
            <w:vAlign w:val="center"/>
          </w:tcPr>
          <w:p w14:paraId="6259AD3A" w14:textId="77777777" w:rsidR="004D6D6F" w:rsidRPr="002A3303" w:rsidRDefault="004D6D6F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5576902" w14:textId="77777777" w:rsidR="004D6D6F" w:rsidRPr="002A3303" w:rsidRDefault="004D6D6F" w:rsidP="00FD0755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6D6F" w:rsidRPr="002A3303" w14:paraId="692A556C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0EC02462" w14:textId="77777777" w:rsidR="004D6D6F" w:rsidRPr="002A3303" w:rsidRDefault="004D6D6F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C4084F0" w14:textId="77777777" w:rsidR="004D6D6F" w:rsidRPr="002A3303" w:rsidRDefault="004D6D6F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238D403" w14:textId="77777777" w:rsidR="004D6D6F" w:rsidRPr="002A3303" w:rsidRDefault="004D6D6F" w:rsidP="00FD0755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6D6F" w:rsidRPr="002A3303" w14:paraId="74E29D24" w14:textId="77777777" w:rsidTr="00A30157">
        <w:trPr>
          <w:trHeight w:val="567"/>
        </w:trPr>
        <w:tc>
          <w:tcPr>
            <w:tcW w:w="2268" w:type="dxa"/>
            <w:vMerge/>
            <w:vAlign w:val="center"/>
          </w:tcPr>
          <w:p w14:paraId="181C0460" w14:textId="77777777" w:rsidR="004D6D6F" w:rsidRPr="002A3303" w:rsidRDefault="004D6D6F" w:rsidP="004D6D6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5E09F2F" w14:textId="77777777" w:rsidR="004D6D6F" w:rsidRPr="002A3303" w:rsidRDefault="004D6D6F" w:rsidP="00B557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5478C6B" w14:textId="77777777" w:rsidR="004D6D6F" w:rsidRPr="002A3303" w:rsidRDefault="004D6D6F" w:rsidP="00FD0755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B357BA" w14:textId="77777777" w:rsidR="00C3173B" w:rsidRPr="00261E2E" w:rsidRDefault="004D6D6F" w:rsidP="002A3303">
      <w:pPr>
        <w:ind w:leftChars="200" w:left="8085" w:right="840" w:hangingChars="3650" w:hanging="7665"/>
        <w:rPr>
          <w:rFonts w:ascii="ＭＳ 明朝" w:hAnsi="ＭＳ 明朝"/>
        </w:rPr>
      </w:pPr>
      <w:r>
        <w:rPr>
          <w:rFonts w:ascii="ＭＳ 明朝" w:hAnsi="ＭＳ 明朝" w:hint="eastAsia"/>
        </w:rPr>
        <w:t>※該当する箇所の□に✔を入れていただき、内容及び</w:t>
      </w:r>
      <w:r w:rsidRPr="00E670CA">
        <w:rPr>
          <w:rFonts w:ascii="ＭＳ 明朝" w:hAnsi="ＭＳ 明朝" w:hint="eastAsia"/>
        </w:rPr>
        <w:t>見込み額</w:t>
      </w:r>
      <w:r w:rsidR="00261E2E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記入</w:t>
      </w:r>
      <w:r w:rsidR="00261E2E">
        <w:rPr>
          <w:rFonts w:ascii="ＭＳ 明朝" w:hAnsi="ＭＳ 明朝" w:hint="eastAsia"/>
        </w:rPr>
        <w:t>してください。</w:t>
      </w:r>
      <w:r w:rsidR="002A3303">
        <w:rPr>
          <w:rFonts w:ascii="ＭＳ 明朝" w:hAnsi="ＭＳ 明朝" w:hint="eastAsia"/>
        </w:rPr>
        <w:t xml:space="preserve">　　　</w:t>
      </w:r>
      <w:r w:rsidR="002A3303">
        <w:rPr>
          <w:rFonts w:hAnsi="ＭＳ 明朝" w:hint="eastAsia"/>
          <w:noProof/>
        </w:rPr>
        <w:drawing>
          <wp:inline distT="0" distB="0" distL="0" distR="0" wp14:anchorId="5F3958E7" wp14:editId="36148A0F">
            <wp:extent cx="923925" cy="465628"/>
            <wp:effectExtent l="0" t="0" r="0" b="0"/>
            <wp:docPr id="1" name="図 1" descr="ロゴマーク(4cm)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ゴマーク(4cm)カラ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25" cy="4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73B" w:rsidRPr="00261E2E" w:rsidSect="00FD0755">
      <w:pgSz w:w="11906" w:h="16838"/>
      <w:pgMar w:top="993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9FC4" w14:textId="77777777" w:rsidR="00F92DA8" w:rsidRDefault="00F92DA8" w:rsidP="00BE044B">
      <w:r>
        <w:separator/>
      </w:r>
    </w:p>
  </w:endnote>
  <w:endnote w:type="continuationSeparator" w:id="0">
    <w:p w14:paraId="75984E54" w14:textId="77777777" w:rsidR="00F92DA8" w:rsidRDefault="00F92DA8" w:rsidP="00BE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29C1" w14:textId="77777777" w:rsidR="00F92DA8" w:rsidRDefault="00F92DA8" w:rsidP="00BE044B">
      <w:r>
        <w:separator/>
      </w:r>
    </w:p>
  </w:footnote>
  <w:footnote w:type="continuationSeparator" w:id="0">
    <w:p w14:paraId="166AF190" w14:textId="77777777" w:rsidR="00F92DA8" w:rsidRDefault="00F92DA8" w:rsidP="00BE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242"/>
    <w:multiLevelType w:val="hybridMultilevel"/>
    <w:tmpl w:val="800CC2D4"/>
    <w:lvl w:ilvl="0" w:tplc="D5302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988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6F"/>
    <w:rsid w:val="0002343F"/>
    <w:rsid w:val="001D2DB0"/>
    <w:rsid w:val="001E72AB"/>
    <w:rsid w:val="00261E2E"/>
    <w:rsid w:val="002A3303"/>
    <w:rsid w:val="002C0FEC"/>
    <w:rsid w:val="002F0054"/>
    <w:rsid w:val="003172ED"/>
    <w:rsid w:val="00331AE1"/>
    <w:rsid w:val="00430747"/>
    <w:rsid w:val="004B23A6"/>
    <w:rsid w:val="004D6D6F"/>
    <w:rsid w:val="004F5D4D"/>
    <w:rsid w:val="00533F21"/>
    <w:rsid w:val="00552487"/>
    <w:rsid w:val="00594AB6"/>
    <w:rsid w:val="005D07CD"/>
    <w:rsid w:val="005D3532"/>
    <w:rsid w:val="00612028"/>
    <w:rsid w:val="0063624C"/>
    <w:rsid w:val="006C5569"/>
    <w:rsid w:val="0074538B"/>
    <w:rsid w:val="007934CE"/>
    <w:rsid w:val="00872420"/>
    <w:rsid w:val="009239F0"/>
    <w:rsid w:val="00966910"/>
    <w:rsid w:val="0098157A"/>
    <w:rsid w:val="00A24663"/>
    <w:rsid w:val="00A30157"/>
    <w:rsid w:val="00AC1DC2"/>
    <w:rsid w:val="00AE0491"/>
    <w:rsid w:val="00B557E3"/>
    <w:rsid w:val="00B56FBB"/>
    <w:rsid w:val="00BE044B"/>
    <w:rsid w:val="00C3173B"/>
    <w:rsid w:val="00C512E7"/>
    <w:rsid w:val="00C56EEB"/>
    <w:rsid w:val="00CD558D"/>
    <w:rsid w:val="00D121FD"/>
    <w:rsid w:val="00EE1CD3"/>
    <w:rsid w:val="00EF6F0F"/>
    <w:rsid w:val="00F175C6"/>
    <w:rsid w:val="00F41A77"/>
    <w:rsid w:val="00F92DA8"/>
    <w:rsid w:val="00FD0755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0218B7"/>
  <w15:docId w15:val="{8F6E0597-4F44-4254-B73E-A52DABD2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6D6F"/>
    <w:pPr>
      <w:jc w:val="center"/>
    </w:pPr>
  </w:style>
  <w:style w:type="character" w:customStyle="1" w:styleId="a4">
    <w:name w:val="記 (文字)"/>
    <w:basedOn w:val="a0"/>
    <w:link w:val="a3"/>
    <w:rsid w:val="004D6D6F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4D6D6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0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44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E0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44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53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3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121FD"/>
  </w:style>
  <w:style w:type="character" w:customStyle="1" w:styleId="ae">
    <w:name w:val="日付 (文字)"/>
    <w:basedOn w:val="a0"/>
    <w:link w:val="ad"/>
    <w:uiPriority w:val="99"/>
    <w:semiHidden/>
    <w:rsid w:val="00D121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783C-E7F0-4BF4-8D6C-97BAAA1B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yuuko-takeuchi</dc:creator>
  <cp:lastModifiedBy>中嶋　亮</cp:lastModifiedBy>
  <cp:revision>21</cp:revision>
  <cp:lastPrinted>2020-06-10T00:33:00Z</cp:lastPrinted>
  <dcterms:created xsi:type="dcterms:W3CDTF">2016-08-24T08:10:00Z</dcterms:created>
  <dcterms:modified xsi:type="dcterms:W3CDTF">2024-07-05T02:44:00Z</dcterms:modified>
</cp:coreProperties>
</file>