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41" w:rsidRPr="00650911" w:rsidRDefault="00F56B41" w:rsidP="00F56B41">
      <w:pPr>
        <w:autoSpaceDE w:val="0"/>
        <w:autoSpaceDN w:val="0"/>
        <w:adjustRightInd w:val="0"/>
        <w:ind w:left="200" w:hanging="200"/>
        <w:rPr>
          <w:rFonts w:hAnsi="ＭＳ 明朝" w:cs="ＭＳ 明朝"/>
          <w:color w:val="000000" w:themeColor="text1"/>
          <w:sz w:val="22"/>
        </w:rPr>
      </w:pPr>
      <w:bookmarkStart w:id="0" w:name="_GoBack"/>
      <w:bookmarkEnd w:id="0"/>
      <w:r w:rsidRPr="00650911">
        <w:rPr>
          <w:rFonts w:hAnsi="ＭＳ 明朝" w:cs="ＭＳ 明朝" w:hint="eastAsia"/>
          <w:color w:val="000000" w:themeColor="text1"/>
          <w:sz w:val="22"/>
        </w:rPr>
        <w:t>様式第４号</w:t>
      </w:r>
      <w:r w:rsidRPr="00650911">
        <w:rPr>
          <w:rFonts w:hAnsi="ＭＳ 明朝" w:cs="ＭＳ 明朝"/>
          <w:color w:val="000000" w:themeColor="text1"/>
          <w:sz w:val="22"/>
        </w:rPr>
        <w:t>(</w:t>
      </w:r>
      <w:r w:rsidRPr="00650911">
        <w:rPr>
          <w:rFonts w:hAnsi="ＭＳ 明朝" w:cs="ＭＳ 明朝" w:hint="eastAsia"/>
          <w:color w:val="000000" w:themeColor="text1"/>
          <w:sz w:val="22"/>
        </w:rPr>
        <w:t>第５条関係</w:t>
      </w:r>
      <w:r w:rsidRPr="00650911">
        <w:rPr>
          <w:rFonts w:hAnsi="ＭＳ 明朝" w:cs="ＭＳ 明朝"/>
          <w:color w:val="000000" w:themeColor="text1"/>
          <w:sz w:val="22"/>
        </w:rPr>
        <w:t>)</w:t>
      </w: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</w:p>
    <w:p w:rsidR="00F56B41" w:rsidRPr="00650911" w:rsidRDefault="00F56B41" w:rsidP="00F56B41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>事業</w:t>
      </w:r>
      <w:r w:rsidR="008E70E2" w:rsidRPr="00650911">
        <w:rPr>
          <w:rFonts w:hAnsi="ＭＳ 明朝" w:cs="ＭＳ 明朝" w:hint="eastAsia"/>
          <w:color w:val="000000" w:themeColor="text1"/>
          <w:sz w:val="22"/>
        </w:rPr>
        <w:t>承継</w:t>
      </w:r>
      <w:r w:rsidRPr="00650911">
        <w:rPr>
          <w:rFonts w:hAnsi="ＭＳ 明朝" w:cs="ＭＳ 明朝" w:hint="eastAsia"/>
          <w:color w:val="000000" w:themeColor="text1"/>
          <w:sz w:val="22"/>
        </w:rPr>
        <w:t>届</w:t>
      </w: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</w:p>
    <w:p w:rsidR="00F56B41" w:rsidRPr="00650911" w:rsidRDefault="00F56B41" w:rsidP="00F56B41">
      <w:pPr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　　年　　月　　日</w:t>
      </w: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　　豊岡市長　　　　様</w:t>
      </w: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　</w:t>
      </w:r>
    </w:p>
    <w:p w:rsidR="00F56B41" w:rsidRPr="00650911" w:rsidRDefault="00F56B41" w:rsidP="00F56B41">
      <w:pPr>
        <w:autoSpaceDE w:val="0"/>
        <w:autoSpaceDN w:val="0"/>
        <w:adjustRightInd w:val="0"/>
        <w:ind w:firstLineChars="1868" w:firstLine="4110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 xml:space="preserve">承継者　　　　　　　　　　　　　　</w:t>
      </w:r>
    </w:p>
    <w:p w:rsidR="00F56B41" w:rsidRPr="00650911" w:rsidRDefault="00F56B41" w:rsidP="00F56B41">
      <w:pPr>
        <w:autoSpaceDE w:val="0"/>
        <w:autoSpaceDN w:val="0"/>
        <w:adjustRightInd w:val="0"/>
        <w:snapToGrid w:val="0"/>
        <w:ind w:left="4202" w:firstLine="618"/>
        <w:rPr>
          <w:rFonts w:hAnsi="ＭＳ 明朝" w:cs="ＭＳ 明朝"/>
          <w:color w:val="000000" w:themeColor="text1"/>
          <w:sz w:val="22"/>
          <w:u w:val="single"/>
        </w:rPr>
      </w:pP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>住所</w:t>
      </w:r>
      <w:r w:rsidRPr="00650911">
        <w:rPr>
          <w:rFonts w:hAnsi="ＭＳ 明朝" w:cs="ＭＳ 明朝"/>
          <w:color w:val="000000" w:themeColor="text1"/>
          <w:sz w:val="22"/>
          <w:u w:val="single"/>
        </w:rPr>
        <w:t>(所在地)</w:t>
      </w: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 xml:space="preserve">　　　　</w:t>
      </w:r>
      <w:r w:rsidRPr="00650911">
        <w:rPr>
          <w:rFonts w:hAnsi="ＭＳ 明朝" w:cs="ＭＳ 明朝"/>
          <w:color w:val="000000" w:themeColor="text1"/>
          <w:sz w:val="22"/>
          <w:u w:val="single"/>
        </w:rPr>
        <w:t xml:space="preserve">        </w:t>
      </w: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 xml:space="preserve">　　　　　　</w:t>
      </w:r>
    </w:p>
    <w:p w:rsidR="00F56B41" w:rsidRPr="00650911" w:rsidRDefault="00F56B41" w:rsidP="00F56B41">
      <w:pPr>
        <w:autoSpaceDE w:val="0"/>
        <w:autoSpaceDN w:val="0"/>
        <w:adjustRightInd w:val="0"/>
        <w:snapToGrid w:val="0"/>
        <w:ind w:left="4202" w:firstLine="839"/>
        <w:rPr>
          <w:rFonts w:hAnsi="ＭＳ 明朝" w:cs="ＭＳ 明朝"/>
          <w:color w:val="000000" w:themeColor="text1"/>
          <w:sz w:val="18"/>
        </w:rPr>
      </w:pPr>
    </w:p>
    <w:p w:rsidR="00F56B41" w:rsidRPr="00650911" w:rsidRDefault="00F56B41" w:rsidP="00F56B41">
      <w:pPr>
        <w:autoSpaceDE w:val="0"/>
        <w:autoSpaceDN w:val="0"/>
        <w:adjustRightInd w:val="0"/>
        <w:snapToGrid w:val="0"/>
        <w:ind w:left="4202" w:firstLine="618"/>
        <w:rPr>
          <w:rFonts w:hAnsi="ＭＳ 明朝" w:cs="ＭＳ 明朝"/>
          <w:color w:val="000000" w:themeColor="text1"/>
          <w:sz w:val="22"/>
          <w:u w:val="single"/>
        </w:rPr>
      </w:pP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>氏名</w:t>
      </w:r>
      <w:r w:rsidRPr="00650911">
        <w:rPr>
          <w:rFonts w:hAnsi="ＭＳ 明朝" w:cs="ＭＳ 明朝"/>
          <w:color w:val="000000" w:themeColor="text1"/>
          <w:sz w:val="22"/>
          <w:u w:val="single"/>
        </w:rPr>
        <w:t>(</w:t>
      </w: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>名称</w:t>
      </w:r>
      <w:r w:rsidRPr="00650911">
        <w:rPr>
          <w:rFonts w:hAnsi="ＭＳ 明朝" w:cs="ＭＳ 明朝"/>
          <w:color w:val="000000" w:themeColor="text1"/>
          <w:sz w:val="22"/>
          <w:u w:val="single"/>
        </w:rPr>
        <w:t>)</w:t>
      </w: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 xml:space="preserve">　　　　　　　　　　　　　　　</w:t>
      </w:r>
    </w:p>
    <w:p w:rsidR="00F56B41" w:rsidRPr="00650911" w:rsidRDefault="00F56B41" w:rsidP="00F56B41">
      <w:pPr>
        <w:autoSpaceDE w:val="0"/>
        <w:autoSpaceDN w:val="0"/>
        <w:adjustRightInd w:val="0"/>
        <w:snapToGrid w:val="0"/>
        <w:ind w:left="4202" w:firstLine="839"/>
        <w:rPr>
          <w:rFonts w:hAnsi="ＭＳ 明朝" w:cs="ＭＳ 明朝"/>
          <w:color w:val="000000" w:themeColor="text1"/>
          <w:sz w:val="18"/>
        </w:rPr>
      </w:pPr>
    </w:p>
    <w:p w:rsidR="00F56B41" w:rsidRPr="00650911" w:rsidRDefault="00F56B41" w:rsidP="00F56B41">
      <w:pPr>
        <w:autoSpaceDE w:val="0"/>
        <w:autoSpaceDN w:val="0"/>
        <w:adjustRightInd w:val="0"/>
        <w:snapToGrid w:val="0"/>
        <w:ind w:left="4202" w:firstLine="618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  <w:u w:val="single"/>
        </w:rPr>
        <w:t xml:space="preserve">代表者氏名　　　　　　　　　　　　　　　</w:t>
      </w:r>
    </w:p>
    <w:p w:rsidR="00F56B41" w:rsidRPr="00650911" w:rsidRDefault="00F56B41" w:rsidP="00F56B41">
      <w:pPr>
        <w:ind w:firstLineChars="2400" w:firstLine="5040"/>
        <w:rPr>
          <w:rFonts w:ascii="游ゴシック" w:eastAsia="游ゴシック" w:hAnsi="游ゴシック" w:cs="ＭＳ 明朝"/>
          <w:b/>
          <w:color w:val="000000" w:themeColor="text1"/>
          <w:sz w:val="20"/>
          <w:szCs w:val="20"/>
        </w:rPr>
      </w:pPr>
      <w:r w:rsidRPr="00650911">
        <w:rPr>
          <w:rFonts w:ascii="Century" w:hAnsi="Century" w:cs="ＭＳ 明朝" w:hint="eastAsia"/>
          <w:color w:val="000000" w:themeColor="text1"/>
          <w:sz w:val="21"/>
          <w:szCs w:val="21"/>
        </w:rPr>
        <w:t xml:space="preserve">電話番号　　　</w:t>
      </w:r>
    </w:p>
    <w:p w:rsidR="00F56B41" w:rsidRPr="00650911" w:rsidRDefault="00F56B41" w:rsidP="00F56B41">
      <w:pPr>
        <w:ind w:firstLineChars="2800" w:firstLine="5880"/>
        <w:rPr>
          <w:rFonts w:ascii="Century" w:hAnsi="Century" w:cs="ＭＳ 明朝"/>
          <w:color w:val="000000" w:themeColor="text1"/>
          <w:sz w:val="21"/>
          <w:szCs w:val="21"/>
        </w:rPr>
      </w:pPr>
      <w:r w:rsidRPr="00650911">
        <w:rPr>
          <w:rFonts w:ascii="Century" w:hAnsi="Century" w:cs="ＭＳ 明朝" w:hint="eastAsia"/>
          <w:color w:val="000000" w:themeColor="text1"/>
          <w:sz w:val="21"/>
          <w:szCs w:val="21"/>
        </w:rPr>
        <w:t xml:space="preserve">（担当者名　　　　　　　　　　）　</w:t>
      </w: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2"/>
        </w:rPr>
      </w:pPr>
    </w:p>
    <w:p w:rsidR="00F56B41" w:rsidRPr="00650911" w:rsidRDefault="00F56B41" w:rsidP="00F56B41">
      <w:pPr>
        <w:autoSpaceDE w:val="0"/>
        <w:autoSpaceDN w:val="0"/>
        <w:adjustRightInd w:val="0"/>
        <w:ind w:firstLineChars="100" w:firstLine="210"/>
        <w:jc w:val="left"/>
        <w:rPr>
          <w:rFonts w:hAnsi="ＭＳ 明朝" w:cs="ＭＳ 明朝"/>
          <w:snapToGrid w:val="0"/>
          <w:color w:val="000000" w:themeColor="text1"/>
          <w:sz w:val="21"/>
          <w:szCs w:val="21"/>
        </w:rPr>
      </w:pPr>
      <w:r w:rsidRPr="00650911">
        <w:rPr>
          <w:rFonts w:hAnsi="ＭＳ 明朝" w:cs="ＭＳ 明朝" w:hint="eastAsia"/>
          <w:snapToGrid w:val="0"/>
          <w:color w:val="000000" w:themeColor="text1"/>
          <w:sz w:val="21"/>
          <w:szCs w:val="21"/>
        </w:rPr>
        <w:t>下記のとおり事業を承継したので、</w:t>
      </w:r>
      <w:r w:rsidRPr="00650911">
        <w:rPr>
          <w:rFonts w:hAnsi="ＭＳ 明朝" w:cs="ＭＳ 明朝" w:hint="eastAsia"/>
          <w:color w:val="000000" w:themeColor="text1"/>
          <w:sz w:val="22"/>
        </w:rPr>
        <w:t>豊岡市過疎地域における固定資産税の課税免除に関する条例第５条の規定に</w:t>
      </w:r>
      <w:r w:rsidRPr="00650911">
        <w:rPr>
          <w:rFonts w:hAnsi="ＭＳ 明朝" w:cs="ＭＳ 明朝" w:hint="eastAsia"/>
          <w:snapToGrid w:val="0"/>
          <w:color w:val="000000" w:themeColor="text1"/>
          <w:sz w:val="21"/>
          <w:szCs w:val="21"/>
        </w:rPr>
        <w:t>より届け出ます。</w:t>
      </w: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0"/>
          <w:szCs w:val="20"/>
        </w:rPr>
      </w:pPr>
    </w:p>
    <w:p w:rsidR="00F56B41" w:rsidRPr="00650911" w:rsidRDefault="00F56B41" w:rsidP="00F56B41">
      <w:pPr>
        <w:jc w:val="center"/>
        <w:rPr>
          <w:rFonts w:hAnsi="ＭＳ 明朝" w:cs="ＭＳ 明朝"/>
          <w:color w:val="000000" w:themeColor="text1"/>
          <w:sz w:val="22"/>
        </w:rPr>
      </w:pPr>
      <w:r w:rsidRPr="00650911">
        <w:rPr>
          <w:rFonts w:hAnsi="ＭＳ 明朝" w:cs="ＭＳ 明朝" w:hint="eastAsia"/>
          <w:color w:val="000000" w:themeColor="text1"/>
          <w:sz w:val="22"/>
        </w:rPr>
        <w:t>記</w:t>
      </w:r>
    </w:p>
    <w:p w:rsidR="00F56B41" w:rsidRPr="00650911" w:rsidRDefault="00F56B41" w:rsidP="00F56B41">
      <w:pPr>
        <w:rPr>
          <w:rFonts w:ascii="Century" w:hAnsi="Century" w:cs="ＭＳ 明朝"/>
          <w:color w:val="000000" w:themeColor="text1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80"/>
        <w:gridCol w:w="1605"/>
        <w:gridCol w:w="4729"/>
      </w:tblGrid>
      <w:tr w:rsidR="00650911" w:rsidRPr="00650911" w:rsidTr="009A11D9">
        <w:trPr>
          <w:trHeight w:val="656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対象事業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課税免除</w:t>
            </w:r>
          </w:p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決定通知番号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 xml:space="preserve">　　　　　　　　号（　　　年　　月　　日付け）</w:t>
            </w:r>
          </w:p>
        </w:tc>
      </w:tr>
      <w:tr w:rsidR="00650911" w:rsidRPr="00650911" w:rsidTr="009A11D9">
        <w:trPr>
          <w:trHeight w:val="65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事業所の名称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9A11D9">
        <w:trPr>
          <w:trHeight w:val="656"/>
        </w:trPr>
        <w:tc>
          <w:tcPr>
            <w:tcW w:w="28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spacing w:line="260" w:lineRule="exact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被承継者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住所又は所在地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9A11D9">
        <w:trPr>
          <w:trHeight w:val="656"/>
        </w:trPr>
        <w:tc>
          <w:tcPr>
            <w:tcW w:w="2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spacing w:line="260" w:lineRule="exact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氏名又は名称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</w:p>
        </w:tc>
      </w:tr>
      <w:tr w:rsidR="00650911" w:rsidRPr="00650911" w:rsidTr="009A11D9">
        <w:trPr>
          <w:trHeight w:val="694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承継の年月日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</w:tr>
      <w:tr w:rsidR="00F56B41" w:rsidRPr="00650911" w:rsidTr="009A11D9">
        <w:trPr>
          <w:trHeight w:val="932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>承継事由</w:t>
            </w:r>
          </w:p>
        </w:tc>
        <w:tc>
          <w:tcPr>
            <w:tcW w:w="6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6B41" w:rsidRPr="00650911" w:rsidRDefault="00F56B41" w:rsidP="00F56B41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sz w:val="20"/>
                <w:szCs w:val="20"/>
              </w:rPr>
            </w:pPr>
            <w:r w:rsidRPr="00650911">
              <w:rPr>
                <w:rFonts w:hAnsi="ＭＳ 明朝" w:cs="ＭＳ 明朝" w:hint="eastAsia"/>
                <w:color w:val="000000" w:themeColor="text1"/>
                <w:sz w:val="20"/>
                <w:szCs w:val="20"/>
              </w:rPr>
              <w:t xml:space="preserve">　</w:t>
            </w:r>
          </w:p>
        </w:tc>
      </w:tr>
    </w:tbl>
    <w:p w:rsidR="00F56B41" w:rsidRPr="00650911" w:rsidRDefault="00F56B41" w:rsidP="00F56B41">
      <w:pPr>
        <w:rPr>
          <w:rFonts w:hAnsi="ＭＳ 明朝" w:cs="ＭＳ 明朝"/>
          <w:color w:val="000000" w:themeColor="text1"/>
          <w:sz w:val="20"/>
          <w:szCs w:val="20"/>
        </w:rPr>
      </w:pPr>
    </w:p>
    <w:p w:rsidR="00F56B41" w:rsidRPr="00650911" w:rsidRDefault="00F56B41" w:rsidP="00F56B41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sz w:val="20"/>
          <w:szCs w:val="20"/>
        </w:rPr>
      </w:pPr>
      <w:r w:rsidRPr="00650911">
        <w:rPr>
          <w:rFonts w:hAnsi="ＭＳ 明朝" w:cs="ＭＳ 明朝"/>
          <w:color w:val="000000" w:themeColor="text1"/>
          <w:sz w:val="21"/>
          <w:szCs w:val="21"/>
        </w:rPr>
        <w:t>(</w:t>
      </w:r>
      <w:r w:rsidRPr="00650911">
        <w:rPr>
          <w:rFonts w:hAnsi="ＭＳ 明朝" w:cs="ＭＳ 明朝" w:hint="eastAsia"/>
          <w:color w:val="000000" w:themeColor="text1"/>
          <w:sz w:val="21"/>
          <w:szCs w:val="21"/>
        </w:rPr>
        <w:t>注</w:t>
      </w:r>
      <w:r w:rsidRPr="00650911">
        <w:rPr>
          <w:rFonts w:hAnsi="ＭＳ 明朝" w:cs="ＭＳ 明朝"/>
          <w:color w:val="000000" w:themeColor="text1"/>
          <w:sz w:val="21"/>
          <w:szCs w:val="21"/>
        </w:rPr>
        <w:t>)</w:t>
      </w:r>
      <w:r w:rsidRPr="00650911">
        <w:rPr>
          <w:rFonts w:hAnsi="ＭＳ 明朝" w:cs="ＭＳ 明朝" w:hint="eastAsia"/>
          <w:color w:val="000000" w:themeColor="text1"/>
          <w:sz w:val="21"/>
          <w:szCs w:val="21"/>
        </w:rPr>
        <w:t>承継に関する事実を証明する書類等を添付し、提出してください。</w:t>
      </w:r>
    </w:p>
    <w:p w:rsidR="00F56B41" w:rsidRPr="00F56B41" w:rsidRDefault="00F56B41" w:rsidP="00C0681A">
      <w:pPr>
        <w:rPr>
          <w:rFonts w:hAnsi="ＭＳ 明朝"/>
        </w:rPr>
      </w:pPr>
    </w:p>
    <w:sectPr w:rsidR="00F56B41" w:rsidRPr="00F56B41" w:rsidSect="00F56B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4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681A" w:rsidRDefault="00C0681A" w:rsidP="00C0681A">
      <w:r>
        <w:separator/>
      </w:r>
    </w:p>
  </w:endnote>
  <w:endnote w:type="continuationSeparator" w:id="0">
    <w:p w:rsidR="00C0681A" w:rsidRDefault="00C0681A" w:rsidP="00C06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60" w:rsidRDefault="003409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60" w:rsidRDefault="003409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60" w:rsidRDefault="003409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681A" w:rsidRDefault="00C0681A" w:rsidP="00C0681A">
      <w:r>
        <w:separator/>
      </w:r>
    </w:p>
  </w:footnote>
  <w:footnote w:type="continuationSeparator" w:id="0">
    <w:p w:rsidR="00C0681A" w:rsidRDefault="00C0681A" w:rsidP="00C06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60" w:rsidRDefault="003409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60" w:rsidRDefault="003409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960" w:rsidRDefault="0034096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3E"/>
    <w:rsid w:val="00016DD7"/>
    <w:rsid w:val="00053B2C"/>
    <w:rsid w:val="0007212B"/>
    <w:rsid w:val="0009001D"/>
    <w:rsid w:val="000B1503"/>
    <w:rsid w:val="000C0D0D"/>
    <w:rsid w:val="000D4958"/>
    <w:rsid w:val="000E67E0"/>
    <w:rsid w:val="00110552"/>
    <w:rsid w:val="001126A4"/>
    <w:rsid w:val="001205AD"/>
    <w:rsid w:val="0012578D"/>
    <w:rsid w:val="00136205"/>
    <w:rsid w:val="001376F9"/>
    <w:rsid w:val="0014072E"/>
    <w:rsid w:val="00146390"/>
    <w:rsid w:val="00185C3B"/>
    <w:rsid w:val="001876F9"/>
    <w:rsid w:val="001C763B"/>
    <w:rsid w:val="001E4431"/>
    <w:rsid w:val="00216345"/>
    <w:rsid w:val="00275018"/>
    <w:rsid w:val="002C21D5"/>
    <w:rsid w:val="002F293E"/>
    <w:rsid w:val="00303592"/>
    <w:rsid w:val="00340960"/>
    <w:rsid w:val="003444F8"/>
    <w:rsid w:val="00352786"/>
    <w:rsid w:val="00366F9B"/>
    <w:rsid w:val="003D6194"/>
    <w:rsid w:val="00433600"/>
    <w:rsid w:val="00454992"/>
    <w:rsid w:val="00455072"/>
    <w:rsid w:val="004B597E"/>
    <w:rsid w:val="004C7E60"/>
    <w:rsid w:val="00501143"/>
    <w:rsid w:val="0053142E"/>
    <w:rsid w:val="00537FD5"/>
    <w:rsid w:val="00542132"/>
    <w:rsid w:val="005533F6"/>
    <w:rsid w:val="00554C6F"/>
    <w:rsid w:val="005C5E4A"/>
    <w:rsid w:val="006233E1"/>
    <w:rsid w:val="00650911"/>
    <w:rsid w:val="0067207E"/>
    <w:rsid w:val="00676A5D"/>
    <w:rsid w:val="0069053C"/>
    <w:rsid w:val="006941EF"/>
    <w:rsid w:val="00695CBE"/>
    <w:rsid w:val="00696292"/>
    <w:rsid w:val="00743C08"/>
    <w:rsid w:val="00753629"/>
    <w:rsid w:val="00770736"/>
    <w:rsid w:val="00797C51"/>
    <w:rsid w:val="007C3441"/>
    <w:rsid w:val="007D1BB3"/>
    <w:rsid w:val="007F7955"/>
    <w:rsid w:val="00852ED4"/>
    <w:rsid w:val="00855145"/>
    <w:rsid w:val="008610B5"/>
    <w:rsid w:val="008800F7"/>
    <w:rsid w:val="008816DE"/>
    <w:rsid w:val="00881874"/>
    <w:rsid w:val="00882F4C"/>
    <w:rsid w:val="008A495E"/>
    <w:rsid w:val="008A7ABA"/>
    <w:rsid w:val="008E70E2"/>
    <w:rsid w:val="008F2C3E"/>
    <w:rsid w:val="009308FF"/>
    <w:rsid w:val="0094670E"/>
    <w:rsid w:val="0095556B"/>
    <w:rsid w:val="009666FF"/>
    <w:rsid w:val="009C15C6"/>
    <w:rsid w:val="00A30A7C"/>
    <w:rsid w:val="00A33680"/>
    <w:rsid w:val="00A664F3"/>
    <w:rsid w:val="00AB099B"/>
    <w:rsid w:val="00AF078E"/>
    <w:rsid w:val="00AF641F"/>
    <w:rsid w:val="00B012AE"/>
    <w:rsid w:val="00B304AC"/>
    <w:rsid w:val="00B90D12"/>
    <w:rsid w:val="00B97C27"/>
    <w:rsid w:val="00BA1117"/>
    <w:rsid w:val="00BC14B5"/>
    <w:rsid w:val="00BC24FE"/>
    <w:rsid w:val="00C0681A"/>
    <w:rsid w:val="00C1175E"/>
    <w:rsid w:val="00C2648A"/>
    <w:rsid w:val="00C439CD"/>
    <w:rsid w:val="00C60147"/>
    <w:rsid w:val="00C711B2"/>
    <w:rsid w:val="00C74E4E"/>
    <w:rsid w:val="00C80D1F"/>
    <w:rsid w:val="00C91700"/>
    <w:rsid w:val="00CD3607"/>
    <w:rsid w:val="00CE68A3"/>
    <w:rsid w:val="00D24920"/>
    <w:rsid w:val="00D6401C"/>
    <w:rsid w:val="00DA5D94"/>
    <w:rsid w:val="00DC3532"/>
    <w:rsid w:val="00DE7AE0"/>
    <w:rsid w:val="00E125F1"/>
    <w:rsid w:val="00E22607"/>
    <w:rsid w:val="00E37FB8"/>
    <w:rsid w:val="00E40CC6"/>
    <w:rsid w:val="00E44188"/>
    <w:rsid w:val="00E557D8"/>
    <w:rsid w:val="00E64EF0"/>
    <w:rsid w:val="00E665F1"/>
    <w:rsid w:val="00E86D88"/>
    <w:rsid w:val="00E97810"/>
    <w:rsid w:val="00ED0BEA"/>
    <w:rsid w:val="00F24E3A"/>
    <w:rsid w:val="00F463F5"/>
    <w:rsid w:val="00F56B41"/>
    <w:rsid w:val="00F67D38"/>
    <w:rsid w:val="00F90886"/>
    <w:rsid w:val="00F911B7"/>
    <w:rsid w:val="00FC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44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68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681A"/>
  </w:style>
  <w:style w:type="paragraph" w:styleId="a5">
    <w:name w:val="footer"/>
    <w:basedOn w:val="a"/>
    <w:link w:val="a6"/>
    <w:uiPriority w:val="99"/>
    <w:unhideWhenUsed/>
    <w:rsid w:val="00C068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681A"/>
  </w:style>
  <w:style w:type="paragraph" w:styleId="a7">
    <w:name w:val="Balloon Text"/>
    <w:basedOn w:val="a"/>
    <w:link w:val="a8"/>
    <w:uiPriority w:val="99"/>
    <w:semiHidden/>
    <w:unhideWhenUsed/>
    <w:rsid w:val="002163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34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695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2021-11-26T06:12:00Z</dcterms:created>
  <dcterms:modified xsi:type="dcterms:W3CDTF">2021-11-26T06:12:00Z</dcterms:modified>
</cp:coreProperties>
</file>