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4A1B" w14:textId="29BA73D0" w:rsidR="002F324F" w:rsidRPr="00465728" w:rsidRDefault="002E1B34" w:rsidP="002F32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465728">
        <w:rPr>
          <w:rFonts w:ascii="BIZ UD明朝 Medium" w:eastAsia="BIZ UD明朝 Medium" w:hAnsi="BIZ UD明朝 Medium" w:hint="eastAsia"/>
          <w:sz w:val="28"/>
          <w:szCs w:val="28"/>
        </w:rPr>
        <w:t>まち・ひと・しごと創生寄附活用事業に対する寄附の申し出について</w:t>
      </w:r>
    </w:p>
    <w:p w14:paraId="684AD255" w14:textId="314FD68C" w:rsidR="002F324F" w:rsidRPr="006D590C" w:rsidRDefault="0047417C" w:rsidP="006C35BE">
      <w:pPr>
        <w:spacing w:beforeLines="100" w:before="360"/>
        <w:jc w:val="right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明朝 Medium" w:eastAsia="BIZ UD明朝 Medium" w:hAnsi="BIZ UD明朝 Medium" w:hint="eastAsia"/>
            <w:sz w:val="22"/>
            <w:szCs w:val="24"/>
          </w:rPr>
          <w:id w:val="-1824736360"/>
          <w:lock w:val="sdtLocked"/>
          <w:placeholder>
            <w:docPart w:val="DDF295CEFF93404DAE6E7A75699AB14C"/>
          </w:placeholder>
          <w:showingPlcHdr/>
          <w:date w:fullDate="2025-09-01T00:00:00Z">
            <w:dateFormat w:val="yyyy'年'M'月'd'日'"/>
            <w:lid w:val="ja-JP"/>
            <w:storeMappedDataAs w:val="date"/>
            <w:calendar w:val="gregorian"/>
          </w:date>
        </w:sdtPr>
        <w:sdtEndPr>
          <w:rPr>
            <w:szCs w:val="22"/>
          </w:rPr>
        </w:sdtEndPr>
        <w:sdtContent>
          <w:r w:rsidR="003A0428"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申請日をカレンダーから選択</w:t>
          </w:r>
        </w:sdtContent>
      </w:sdt>
    </w:p>
    <w:p w14:paraId="1973E7E0" w14:textId="003E347F" w:rsidR="002F324F" w:rsidRPr="00465728" w:rsidRDefault="007304C5" w:rsidP="006C35BE">
      <w:pPr>
        <w:spacing w:beforeLines="100" w:before="360" w:afterLines="100" w:after="360"/>
        <w:ind w:firstLineChars="100" w:firstLine="220"/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 xml:space="preserve">豊岡市長　</w:t>
      </w:r>
      <w:r w:rsidR="0002690A" w:rsidRPr="00465728">
        <w:rPr>
          <w:rFonts w:ascii="BIZ UD明朝 Medium" w:eastAsia="BIZ UD明朝 Medium" w:hAnsi="BIZ UD明朝 Medium" w:hint="eastAsia"/>
          <w:sz w:val="22"/>
        </w:rPr>
        <w:t>門間　雄司</w:t>
      </w:r>
      <w:r w:rsidR="002E1B34" w:rsidRPr="00465728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4345C5D6" w14:textId="1FC5BEFD" w:rsidR="002F324F" w:rsidRPr="006D590C" w:rsidRDefault="002F324F" w:rsidP="00A5477A">
      <w:pPr>
        <w:pBdr>
          <w:bottom w:val="single" w:sz="4" w:space="1" w:color="auto"/>
          <w:between w:val="single" w:sz="4" w:space="1" w:color="auto"/>
        </w:pBdr>
        <w:snapToGrid w:val="0"/>
        <w:ind w:leftChars="1700" w:left="4890" w:hangingChars="300" w:hanging="1320"/>
        <w:rPr>
          <w:rFonts w:ascii="BIZ UDP明朝 Medium" w:eastAsia="BIZ UDP明朝 Medium" w:hAnsi="BIZ UDP明朝 Medium"/>
          <w:sz w:val="22"/>
        </w:rPr>
      </w:pPr>
      <w:r w:rsidRPr="00465728">
        <w:rPr>
          <w:rFonts w:ascii="BIZ UD明朝 Medium" w:eastAsia="BIZ UD明朝 Medium" w:hAnsi="BIZ UD明朝 Medium" w:hint="eastAsia"/>
          <w:spacing w:val="110"/>
          <w:kern w:val="0"/>
          <w:sz w:val="22"/>
          <w:fitText w:val="1100" w:id="-662949120"/>
        </w:rPr>
        <w:t>法人</w:t>
      </w:r>
      <w:r w:rsidRPr="00465728">
        <w:rPr>
          <w:rFonts w:ascii="BIZ UD明朝 Medium" w:eastAsia="BIZ UD明朝 Medium" w:hAnsi="BIZ UD明朝 Medium" w:hint="eastAsia"/>
          <w:kern w:val="0"/>
          <w:sz w:val="22"/>
          <w:fitText w:val="1100" w:id="-662949120"/>
        </w:rPr>
        <w:t>名</w:t>
      </w:r>
      <w:r w:rsidR="00A140A2" w:rsidRPr="00465728">
        <w:rPr>
          <w:rFonts w:ascii="BIZ UD明朝 Medium" w:eastAsia="BIZ UD明朝 Medium" w:hAnsi="BIZ UD明朝 Medium" w:hint="eastAsia"/>
          <w:sz w:val="22"/>
        </w:rPr>
        <w:t>：</w:t>
      </w:r>
      <w:sdt>
        <w:sdtPr>
          <w:rPr>
            <w:rFonts w:ascii="BIZ UD明朝 Medium" w:eastAsia="BIZ UD明朝 Medium" w:hAnsi="BIZ UD明朝 Medium" w:hint="eastAsia"/>
            <w:sz w:val="22"/>
          </w:rPr>
          <w:id w:val="100539328"/>
          <w:lock w:val="sdtLocked"/>
          <w:placeholder>
            <w:docPart w:val="B2E927CED34A498A9D0BAF43D60115D0"/>
          </w:placeholder>
          <w:showingPlcHdr/>
          <w:text/>
        </w:sdtPr>
        <w:sdtEndPr/>
        <w:sdtContent>
          <w:r w:rsidR="003A0428"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法人名を入力</w:t>
          </w:r>
        </w:sdtContent>
      </w:sdt>
    </w:p>
    <w:p w14:paraId="66C37F80" w14:textId="31B3BA5F" w:rsidR="002F324F" w:rsidRPr="006D590C" w:rsidRDefault="002F324F" w:rsidP="00A5477A">
      <w:pPr>
        <w:pBdr>
          <w:bottom w:val="single" w:sz="4" w:space="1" w:color="auto"/>
          <w:between w:val="single" w:sz="4" w:space="1" w:color="auto"/>
        </w:pBdr>
        <w:snapToGrid w:val="0"/>
        <w:spacing w:beforeLines="70" w:before="252"/>
        <w:ind w:leftChars="1700" w:left="4830" w:hangingChars="450" w:hanging="1260"/>
        <w:rPr>
          <w:rFonts w:ascii="BIZ UDP明朝 Medium" w:eastAsia="BIZ UDP明朝 Medium" w:hAnsi="BIZ UDP明朝 Medium"/>
          <w:sz w:val="22"/>
        </w:rPr>
      </w:pPr>
      <w:r w:rsidRPr="0047417C">
        <w:rPr>
          <w:rFonts w:ascii="BIZ UD明朝 Medium" w:eastAsia="BIZ UD明朝 Medium" w:hAnsi="BIZ UD明朝 Medium" w:hint="eastAsia"/>
          <w:spacing w:val="30"/>
          <w:kern w:val="0"/>
          <w:sz w:val="22"/>
          <w:fitText w:val="1100" w:id="-662949119"/>
        </w:rPr>
        <w:t>代表者</w:t>
      </w:r>
      <w:r w:rsidRPr="0047417C">
        <w:rPr>
          <w:rFonts w:ascii="BIZ UD明朝 Medium" w:eastAsia="BIZ UD明朝 Medium" w:hAnsi="BIZ UD明朝 Medium" w:hint="eastAsia"/>
          <w:spacing w:val="7"/>
          <w:kern w:val="0"/>
          <w:sz w:val="22"/>
          <w:fitText w:val="1100" w:id="-662949119"/>
        </w:rPr>
        <w:t>名</w:t>
      </w:r>
      <w:r w:rsidR="00A140A2" w:rsidRPr="00465728">
        <w:rPr>
          <w:rFonts w:ascii="BIZ UD明朝 Medium" w:eastAsia="BIZ UD明朝 Medium" w:hAnsi="BIZ UD明朝 Medium" w:hint="eastAsia"/>
          <w:sz w:val="22"/>
        </w:rPr>
        <w:t>：</w:t>
      </w:r>
      <w:sdt>
        <w:sdtPr>
          <w:rPr>
            <w:rFonts w:ascii="BIZ UD明朝 Medium" w:eastAsia="BIZ UD明朝 Medium" w:hAnsi="BIZ UD明朝 Medium" w:hint="eastAsia"/>
            <w:sz w:val="22"/>
          </w:rPr>
          <w:id w:val="748238036"/>
          <w:lock w:val="sdtLocked"/>
          <w:placeholder>
            <w:docPart w:val="949537966A314F0BB5ECE9D0DB23803D"/>
          </w:placeholder>
          <w:showingPlcHdr/>
          <w:text/>
        </w:sdtPr>
        <w:sdtEndPr/>
        <w:sdtContent>
          <w:r w:rsidR="003A0428"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代表者名を入力</w:t>
          </w:r>
        </w:sdtContent>
      </w:sdt>
    </w:p>
    <w:p w14:paraId="74FF4CC1" w14:textId="7271299C" w:rsidR="002F324F" w:rsidRPr="006D590C" w:rsidRDefault="00B94203" w:rsidP="00A5477A">
      <w:pPr>
        <w:pBdr>
          <w:bottom w:val="single" w:sz="4" w:space="1" w:color="auto"/>
          <w:between w:val="single" w:sz="4" w:space="1" w:color="auto"/>
        </w:pBdr>
        <w:snapToGrid w:val="0"/>
        <w:spacing w:beforeLines="70" w:before="252"/>
        <w:ind w:leftChars="1700" w:left="4890" w:hangingChars="600" w:hanging="1320"/>
        <w:rPr>
          <w:rFonts w:ascii="BIZ UDP明朝 Medium" w:eastAsia="BIZ UDP明朝 Medium" w:hAnsi="BIZ UDP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本社所在地</w:t>
      </w:r>
      <w:r w:rsidR="00A140A2" w:rsidRPr="00465728">
        <w:rPr>
          <w:rFonts w:ascii="BIZ UD明朝 Medium" w:eastAsia="BIZ UD明朝 Medium" w:hAnsi="BIZ UD明朝 Medium" w:hint="eastAsia"/>
          <w:sz w:val="22"/>
        </w:rPr>
        <w:t>：</w:t>
      </w:r>
      <w:sdt>
        <w:sdtPr>
          <w:rPr>
            <w:rFonts w:ascii="BIZ UD明朝 Medium" w:eastAsia="BIZ UD明朝 Medium" w:hAnsi="BIZ UD明朝 Medium" w:hint="eastAsia"/>
            <w:sz w:val="22"/>
          </w:rPr>
          <w:id w:val="1850295463"/>
          <w:lock w:val="sdtLocked"/>
          <w:placeholder>
            <w:docPart w:val="4DCDBFC1625A45988440F2B1E5097C62"/>
          </w:placeholder>
          <w:showingPlcHdr/>
          <w:text/>
        </w:sdtPr>
        <w:sdtEndPr/>
        <w:sdtContent>
          <w:r w:rsidR="003A0428"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本社所在地を入力</w:t>
          </w:r>
        </w:sdtContent>
      </w:sdt>
    </w:p>
    <w:p w14:paraId="0130809A" w14:textId="223CD578" w:rsidR="005808F6" w:rsidRPr="00E06C39" w:rsidRDefault="00B94203" w:rsidP="00A5477A">
      <w:pPr>
        <w:pBdr>
          <w:bottom w:val="single" w:sz="4" w:space="1" w:color="auto"/>
          <w:between w:val="single" w:sz="4" w:space="1" w:color="auto"/>
        </w:pBdr>
        <w:snapToGrid w:val="0"/>
        <w:spacing w:beforeLines="70" w:before="252"/>
        <w:ind w:leftChars="1700" w:left="4830" w:hangingChars="450" w:hanging="1260"/>
        <w:rPr>
          <w:rFonts w:ascii="BIZ UDP明朝 Medium" w:eastAsia="BIZ UDP明朝 Medium" w:hAnsi="BIZ UDP明朝 Medium"/>
          <w:sz w:val="22"/>
        </w:rPr>
      </w:pPr>
      <w:r w:rsidRPr="0047417C">
        <w:rPr>
          <w:rFonts w:ascii="BIZ UD明朝 Medium" w:eastAsia="BIZ UD明朝 Medium" w:hAnsi="BIZ UD明朝 Medium" w:hint="eastAsia"/>
          <w:spacing w:val="30"/>
          <w:kern w:val="0"/>
          <w:sz w:val="22"/>
          <w:fitText w:val="1100" w:id="-662948864"/>
        </w:rPr>
        <w:t>法人</w:t>
      </w:r>
      <w:r w:rsidR="005808F6" w:rsidRPr="0047417C">
        <w:rPr>
          <w:rFonts w:ascii="BIZ UD明朝 Medium" w:eastAsia="BIZ UD明朝 Medium" w:hAnsi="BIZ UD明朝 Medium" w:hint="eastAsia"/>
          <w:spacing w:val="30"/>
          <w:kern w:val="0"/>
          <w:sz w:val="22"/>
          <w:fitText w:val="1100" w:id="-662948864"/>
        </w:rPr>
        <w:t>番</w:t>
      </w:r>
      <w:r w:rsidR="005808F6" w:rsidRPr="0047417C">
        <w:rPr>
          <w:rFonts w:ascii="BIZ UD明朝 Medium" w:eastAsia="BIZ UD明朝 Medium" w:hAnsi="BIZ UD明朝 Medium" w:hint="eastAsia"/>
          <w:spacing w:val="7"/>
          <w:kern w:val="0"/>
          <w:sz w:val="22"/>
          <w:fitText w:val="1100" w:id="-662948864"/>
        </w:rPr>
        <w:t>号</w:t>
      </w:r>
      <w:r w:rsidR="00A140A2" w:rsidRPr="00465728">
        <w:rPr>
          <w:rFonts w:ascii="BIZ UD明朝 Medium" w:eastAsia="BIZ UD明朝 Medium" w:hAnsi="BIZ UD明朝 Medium" w:hint="eastAsia"/>
          <w:sz w:val="22"/>
        </w:rPr>
        <w:t>：</w:t>
      </w:r>
      <w:sdt>
        <w:sdtPr>
          <w:rPr>
            <w:rFonts w:ascii="BIZ UD明朝 Medium" w:eastAsia="BIZ UD明朝 Medium" w:hAnsi="BIZ UD明朝 Medium" w:hint="eastAsia"/>
            <w:sz w:val="22"/>
          </w:rPr>
          <w:id w:val="1591047736"/>
          <w:lock w:val="sdtLocked"/>
          <w:placeholder>
            <w:docPart w:val="EED439084E904F15917278D5561FA4C8"/>
          </w:placeholder>
          <w:showingPlcHdr/>
          <w:text/>
        </w:sdtPr>
        <w:sdtEndPr/>
        <w:sdtContent>
          <w:r w:rsidR="00E06C39"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法人番号を入力</w:t>
          </w:r>
        </w:sdtContent>
      </w:sdt>
    </w:p>
    <w:p w14:paraId="04ADC6BD" w14:textId="3C8CB391" w:rsidR="002F324F" w:rsidRPr="006D590C" w:rsidRDefault="002E1B34" w:rsidP="001C5225">
      <w:pPr>
        <w:spacing w:beforeLines="150" w:before="540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豊岡</w:t>
      </w:r>
      <w:r w:rsidR="002F324F" w:rsidRPr="00465728">
        <w:rPr>
          <w:rFonts w:ascii="BIZ UD明朝 Medium" w:eastAsia="BIZ UD明朝 Medium" w:hAnsi="BIZ UD明朝 Medium" w:hint="eastAsia"/>
          <w:sz w:val="22"/>
        </w:rPr>
        <w:t>市</w:t>
      </w:r>
      <w:r w:rsidRPr="00465728">
        <w:rPr>
          <w:rFonts w:ascii="BIZ UD明朝 Medium" w:eastAsia="BIZ UD明朝 Medium" w:hAnsi="BIZ UD明朝 Medium" w:hint="eastAsia"/>
          <w:sz w:val="22"/>
        </w:rPr>
        <w:t>の</w:t>
      </w:r>
      <w:sdt>
        <w:sdtPr>
          <w:rPr>
            <w:rFonts w:ascii="BIZ UD明朝 Medium" w:eastAsia="BIZ UD明朝 Medium" w:hAnsi="BIZ UD明朝 Medium" w:hint="eastAsia"/>
            <w:sz w:val="22"/>
          </w:rPr>
          <w:id w:val="142933998"/>
          <w:lock w:val="sdtLocked"/>
          <w:placeholder>
            <w:docPart w:val="0BB51731A5C64FFE9305B972CA4D03EC"/>
          </w:placeholder>
          <w:showingPlcHdr/>
          <w:dropDownList>
            <w:listItem w:value="寄附を希望する事業を選択"/>
            <w:listItem w:displayText="「豊岡の暮らしの『豊かさ』が内外に知られている」事業" w:value="「豊岡の暮らしの『豊かさ』が内外に知られている」事業"/>
            <w:listItem w:displayText="「多様なライフスタイル・働き方および多彩な事業活動が実践されている」事業" w:value="「多様なライフスタイル・働き方および多彩な事業活動が実践されている」事業"/>
            <w:listItem w:displayText="「いきいきと暮らす女性が増えている」事業" w:value="「いきいきと暮らす女性が増えている」事業"/>
            <w:listItem w:displayText="「豊岡で人々が世界と出会っている」事業" w:value="「豊岡で人々が世界と出会っている」事業"/>
            <w:listItem w:displayText="「子どもたちのふるさとへの愛着が育まれている」事業" w:value="「子どもたちのふるさとへの愛着が育まれている」事業"/>
            <w:listItem w:displayText="「結婚したいと思う人が結婚できている」事業" w:value="「結婚したいと思う人が結婚できている」事業"/>
          </w:dropDownList>
        </w:sdtPr>
        <w:sdtEndPr/>
        <w:sdtContent>
          <w:r w:rsidR="00A5477A"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（寄附を希望する事業をリストから選択）</w:t>
          </w:r>
        </w:sdtContent>
      </w:sdt>
      <w:r w:rsidR="003D4817" w:rsidRPr="00465728">
        <w:rPr>
          <w:rFonts w:ascii="BIZ UD明朝 Medium" w:eastAsia="BIZ UD明朝 Medium" w:hAnsi="BIZ UD明朝 Medium" w:hint="eastAsia"/>
          <w:sz w:val="22"/>
        </w:rPr>
        <w:t>に対し、</w:t>
      </w:r>
      <w:r w:rsidR="002F324F" w:rsidRPr="00465728">
        <w:rPr>
          <w:rFonts w:ascii="BIZ UD明朝 Medium" w:eastAsia="BIZ UD明朝 Medium" w:hAnsi="BIZ UD明朝 Medium" w:hint="eastAsia"/>
          <w:sz w:val="22"/>
        </w:rPr>
        <w:t>下記の</w:t>
      </w:r>
      <w:r w:rsidR="004F38D2" w:rsidRPr="00465728">
        <w:rPr>
          <w:rFonts w:ascii="BIZ UD明朝 Medium" w:eastAsia="BIZ UD明朝 Medium" w:hAnsi="BIZ UD明朝 Medium" w:hint="eastAsia"/>
          <w:sz w:val="22"/>
        </w:rPr>
        <w:t>とおり</w:t>
      </w:r>
      <w:r w:rsidR="002F324F" w:rsidRPr="00465728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7D1F6AFD" w14:textId="7796130F" w:rsidR="002E1B34" w:rsidRPr="00465728" w:rsidRDefault="002E1B34" w:rsidP="0096640D">
      <w:pPr>
        <w:spacing w:beforeLines="100" w:before="360" w:afterLines="100" w:after="360"/>
        <w:jc w:val="center"/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記</w:t>
      </w:r>
    </w:p>
    <w:p w14:paraId="1A6401E7" w14:textId="6EC110B3" w:rsidR="002F324F" w:rsidRPr="00465728" w:rsidRDefault="002F324F" w:rsidP="00543BC9">
      <w:pPr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１　寄</w:t>
      </w:r>
      <w:r w:rsidR="00181E6A" w:rsidRPr="00465728">
        <w:rPr>
          <w:rFonts w:ascii="BIZ UD明朝 Medium" w:eastAsia="BIZ UD明朝 Medium" w:hAnsi="BIZ UD明朝 Medium" w:hint="eastAsia"/>
          <w:sz w:val="22"/>
        </w:rPr>
        <w:t>附</w:t>
      </w:r>
      <w:r w:rsidRPr="00465728">
        <w:rPr>
          <w:rFonts w:ascii="BIZ UD明朝 Medium" w:eastAsia="BIZ UD明朝 Medium" w:hAnsi="BIZ UD明朝 Medium" w:hint="eastAsia"/>
          <w:sz w:val="22"/>
        </w:rPr>
        <w:t>申込額</w:t>
      </w:r>
    </w:p>
    <w:p w14:paraId="270ED0E9" w14:textId="2FF835BB" w:rsidR="00CC5B36" w:rsidRPr="0024728C" w:rsidRDefault="00CC5B36" w:rsidP="00390683">
      <w:pPr>
        <w:pBdr>
          <w:bottom w:val="single" w:sz="4" w:space="1" w:color="auto"/>
        </w:pBdr>
        <w:tabs>
          <w:tab w:val="right" w:pos="6090"/>
        </w:tabs>
        <w:snapToGrid w:val="0"/>
        <w:spacing w:beforeLines="100" w:before="360" w:afterLines="100" w:after="360"/>
        <w:ind w:leftChars="1000" w:left="2100" w:rightChars="1400" w:right="2940"/>
        <w:rPr>
          <w:rFonts w:ascii="BIZ UDP明朝 Medium" w:eastAsia="BIZ UDP明朝 Medium" w:hAnsi="BIZ UDP明朝 Medium"/>
          <w:sz w:val="24"/>
          <w:szCs w:val="24"/>
        </w:rPr>
      </w:pPr>
      <w:r w:rsidRPr="0024728C">
        <w:rPr>
          <w:rFonts w:ascii="BIZ UD明朝 Medium" w:eastAsia="BIZ UD明朝 Medium" w:hAnsi="BIZ UD明朝 Medium" w:hint="eastAsia"/>
          <w:sz w:val="24"/>
          <w:szCs w:val="24"/>
        </w:rPr>
        <w:t>寄附額</w:t>
      </w:r>
      <w:r w:rsidR="00FA418D" w:rsidRPr="0024728C">
        <w:rPr>
          <w:rFonts w:ascii="BIZ UD明朝 Medium" w:eastAsia="BIZ UD明朝 Medium" w:hAnsi="BIZ UD明朝 Medium"/>
          <w:sz w:val="24"/>
          <w:szCs w:val="24"/>
        </w:rPr>
        <w:tab/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-270944528"/>
          <w:lock w:val="sdtLocked"/>
          <w:placeholder>
            <w:docPart w:val="6290537F78864E048B08D4EB29395B72"/>
          </w:placeholder>
          <w:showingPlcHdr/>
          <w:text/>
        </w:sdtPr>
        <w:sdtEndPr/>
        <w:sdtContent>
          <w:r w:rsidR="0024728C"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（寄附申込額を入力）</w:t>
          </w:r>
        </w:sdtContent>
      </w:sdt>
      <w:r w:rsidR="00465728" w:rsidRPr="002472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4728C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746AC723" w14:textId="27D6CE79" w:rsidR="00B543B6" w:rsidRPr="00465728" w:rsidRDefault="002F324F" w:rsidP="00B543B6">
      <w:pPr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007FA3" w:rsidRPr="00465728">
        <w:rPr>
          <w:rFonts w:ascii="BIZ UD明朝 Medium" w:eastAsia="BIZ UD明朝 Medium" w:hAnsi="BIZ UD明朝 Medium" w:hint="eastAsia"/>
          <w:sz w:val="22"/>
        </w:rPr>
        <w:t>内閣府</w:t>
      </w:r>
      <w:r w:rsidR="00B543B6" w:rsidRPr="00465728">
        <w:rPr>
          <w:rFonts w:ascii="BIZ UD明朝 Medium" w:eastAsia="BIZ UD明朝 Medium" w:hAnsi="BIZ UD明朝 Medium" w:hint="eastAsia"/>
          <w:sz w:val="22"/>
        </w:rPr>
        <w:t>・豊岡市</w:t>
      </w:r>
      <w:r w:rsidR="00007FA3" w:rsidRPr="00465728">
        <w:rPr>
          <w:rFonts w:ascii="BIZ UD明朝 Medium" w:eastAsia="BIZ UD明朝 Medium" w:hAnsi="BIZ UD明朝 Medium" w:hint="eastAsia"/>
          <w:sz w:val="22"/>
        </w:rPr>
        <w:t>等の</w:t>
      </w:r>
      <w:r w:rsidR="00B543B6" w:rsidRPr="00465728">
        <w:rPr>
          <w:rFonts w:ascii="BIZ UD明朝 Medium" w:eastAsia="BIZ UD明朝 Medium" w:hAnsi="BIZ UD明朝 Medium" w:hint="eastAsia"/>
          <w:sz w:val="22"/>
        </w:rPr>
        <w:t>ホームページにおける法人名等の公開について</w:t>
      </w:r>
    </w:p>
    <w:p w14:paraId="3F666F2B" w14:textId="52DB5832" w:rsidR="00B543B6" w:rsidRPr="00465728" w:rsidRDefault="00B543B6" w:rsidP="009D336D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（同意いただける項目にチェックをお願いします）</w:t>
      </w:r>
    </w:p>
    <w:p w14:paraId="7DC95972" w14:textId="10E8FBC9" w:rsidR="002F324F" w:rsidRDefault="0047417C" w:rsidP="007C19F8">
      <w:pPr>
        <w:tabs>
          <w:tab w:val="center" w:pos="3843"/>
          <w:tab w:val="center" w:pos="7350"/>
        </w:tabs>
        <w:spacing w:beforeLines="30" w:before="108"/>
        <w:ind w:leftChars="200" w:left="420"/>
        <w:rPr>
          <w:rFonts w:ascii="BIZ UD明朝 Medium" w:eastAsia="BIZ UD明朝 Medium" w:hAnsi="BIZ UD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355165149"/>
          <w:lock w:val="sdtLocked"/>
          <w14:checkbox>
            <w14:checked w14:val="0"/>
            <w14:checkedState w14:val="2611" w14:font="MS UI Gothic"/>
            <w14:uncheckedState w14:val="2610" w14:font="MS UI Gothic"/>
          </w14:checkbox>
        </w:sdtPr>
        <w:sdtEndPr/>
        <w:sdtContent>
          <w:r w:rsidR="00F35DAD" w:rsidRPr="006D590C">
            <w:rPr>
              <w:rFonts w:ascii="MS UI Gothic" w:eastAsia="MS UI Gothic" w:hAnsi="MS UI Gothic" w:hint="eastAsia"/>
              <w:sz w:val="22"/>
            </w:rPr>
            <w:t>☐</w:t>
          </w:r>
        </w:sdtContent>
      </w:sdt>
      <w:r w:rsidR="00465728">
        <w:rPr>
          <w:rFonts w:ascii="BIZ UDP明朝 Medium" w:eastAsia="BIZ UDP明朝 Medium" w:hAnsi="BIZ UDP明朝 Medium"/>
          <w:sz w:val="22"/>
        </w:rPr>
        <w:t xml:space="preserve"> </w:t>
      </w:r>
      <w:r w:rsidR="00B543B6" w:rsidRPr="00465728">
        <w:rPr>
          <w:rFonts w:ascii="BIZ UD明朝 Medium" w:eastAsia="BIZ UD明朝 Medium" w:hAnsi="BIZ UD明朝 Medium" w:hint="eastAsia"/>
          <w:sz w:val="22"/>
        </w:rPr>
        <w:t>法人名の公開</w:t>
      </w:r>
      <w:r w:rsidR="00F35DAD" w:rsidRPr="006D590C">
        <w:rPr>
          <w:rFonts w:ascii="BIZ UDP明朝 Medium" w:eastAsia="BIZ UDP明朝 Medium" w:hAnsi="BIZ UDP明朝 Medium"/>
          <w:sz w:val="22"/>
        </w:rPr>
        <w:tab/>
      </w:r>
      <w:sdt>
        <w:sdtPr>
          <w:rPr>
            <w:rFonts w:ascii="BIZ UDP明朝 Medium" w:eastAsia="BIZ UDP明朝 Medium" w:hAnsi="BIZ UDP明朝 Medium" w:hint="eastAsia"/>
            <w:sz w:val="22"/>
          </w:rPr>
          <w:id w:val="677857424"/>
          <w:lock w:val="sdtLocked"/>
          <w14:checkbox>
            <w14:checked w14:val="0"/>
            <w14:checkedState w14:val="2611" w14:font="MS UI Gothic"/>
            <w14:uncheckedState w14:val="2610" w14:font="MS UI Gothic"/>
          </w14:checkbox>
        </w:sdtPr>
        <w:sdtEndPr/>
        <w:sdtContent>
          <w:r w:rsidR="00F35DAD" w:rsidRPr="006D590C">
            <w:rPr>
              <w:rFonts w:ascii="MS UI Gothic" w:eastAsia="MS UI Gothic" w:hAnsi="MS UI Gothic" w:hint="eastAsia"/>
              <w:sz w:val="22"/>
            </w:rPr>
            <w:t>☐</w:t>
          </w:r>
        </w:sdtContent>
      </w:sdt>
      <w:r w:rsidR="00465728">
        <w:rPr>
          <w:rFonts w:ascii="BIZ UD明朝 Medium" w:eastAsia="BIZ UD明朝 Medium" w:hAnsi="BIZ UD明朝 Medium"/>
          <w:sz w:val="22"/>
        </w:rPr>
        <w:t xml:space="preserve"> </w:t>
      </w:r>
      <w:r w:rsidR="00B543B6" w:rsidRPr="00465728">
        <w:rPr>
          <w:rFonts w:ascii="BIZ UD明朝 Medium" w:eastAsia="BIZ UD明朝 Medium" w:hAnsi="BIZ UD明朝 Medium" w:hint="eastAsia"/>
          <w:sz w:val="22"/>
        </w:rPr>
        <w:t>寄附金額の公開</w:t>
      </w:r>
      <w:r w:rsidR="00F35DAD" w:rsidRPr="006D590C">
        <w:rPr>
          <w:rFonts w:ascii="BIZ UDP明朝 Medium" w:eastAsia="BIZ UDP明朝 Medium" w:hAnsi="BIZ UDP明朝 Medium"/>
          <w:sz w:val="22"/>
        </w:rPr>
        <w:tab/>
      </w:r>
      <w:sdt>
        <w:sdtPr>
          <w:rPr>
            <w:rFonts w:ascii="BIZ UDP明朝 Medium" w:eastAsia="BIZ UDP明朝 Medium" w:hAnsi="BIZ UDP明朝 Medium" w:hint="eastAsia"/>
            <w:sz w:val="22"/>
          </w:rPr>
          <w:id w:val="-747116798"/>
          <w:lock w:val="sdtLocked"/>
          <w14:checkbox>
            <w14:checked w14:val="0"/>
            <w14:checkedState w14:val="2611" w14:font="MS UI Gothic"/>
            <w14:uncheckedState w14:val="2610" w14:font="MS UI Gothic"/>
          </w14:checkbox>
        </w:sdtPr>
        <w:sdtEndPr/>
        <w:sdtContent>
          <w:r w:rsidR="004E010D" w:rsidRPr="006D590C">
            <w:rPr>
              <w:rFonts w:ascii="MS UI Gothic" w:eastAsia="MS UI Gothic" w:hAnsi="MS UI Gothic" w:hint="eastAsia"/>
              <w:sz w:val="22"/>
            </w:rPr>
            <w:t>☐</w:t>
          </w:r>
        </w:sdtContent>
      </w:sdt>
      <w:r w:rsidR="00465728">
        <w:rPr>
          <w:rFonts w:ascii="BIZ UD明朝 Medium" w:eastAsia="BIZ UD明朝 Medium" w:hAnsi="BIZ UD明朝 Medium"/>
          <w:sz w:val="22"/>
        </w:rPr>
        <w:t xml:space="preserve"> </w:t>
      </w:r>
      <w:r w:rsidR="00234450" w:rsidRPr="00465728">
        <w:rPr>
          <w:rFonts w:ascii="BIZ UD明朝 Medium" w:eastAsia="BIZ UD明朝 Medium" w:hAnsi="BIZ UD明朝 Medium"/>
          <w:sz w:val="22"/>
        </w:rPr>
        <w:t>法人ホームページ</w:t>
      </w:r>
      <w:r w:rsidR="00465728">
        <w:rPr>
          <w:rFonts w:ascii="BIZ UD明朝 Medium" w:eastAsia="BIZ UD明朝 Medium" w:hAnsi="BIZ UD明朝 Medium" w:hint="eastAsia"/>
          <w:sz w:val="22"/>
        </w:rPr>
        <w:t>ＵＲＬ</w:t>
      </w:r>
      <w:r w:rsidR="00234450" w:rsidRPr="00465728">
        <w:rPr>
          <w:rFonts w:ascii="BIZ UD明朝 Medium" w:eastAsia="BIZ UD明朝 Medium" w:hAnsi="BIZ UD明朝 Medium"/>
          <w:sz w:val="22"/>
        </w:rPr>
        <w:t>の公開</w:t>
      </w:r>
    </w:p>
    <w:p w14:paraId="68DBDD62" w14:textId="4531B2DF" w:rsidR="00B543B6" w:rsidRDefault="00B543B6" w:rsidP="0024728C">
      <w:pPr>
        <w:spacing w:beforeLines="30" w:before="108"/>
        <w:ind w:leftChars="350" w:left="735"/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法人ホームページ</w:t>
      </w:r>
      <w:r w:rsidR="00465728">
        <w:rPr>
          <w:rFonts w:ascii="BIZ UD明朝 Medium" w:eastAsia="BIZ UD明朝 Medium" w:hAnsi="BIZ UD明朝 Medium" w:hint="eastAsia"/>
          <w:sz w:val="22"/>
        </w:rPr>
        <w:t>ＵＲＬ</w:t>
      </w:r>
      <w:r w:rsidR="00F35DAD" w:rsidRPr="00465728">
        <w:rPr>
          <w:rFonts w:ascii="BIZ UD明朝 Medium" w:eastAsia="BIZ UD明朝 Medium" w:hAnsi="BIZ UD明朝 Medium" w:hint="eastAsia"/>
          <w:sz w:val="22"/>
        </w:rPr>
        <w:t>：</w:t>
      </w:r>
    </w:p>
    <w:p w14:paraId="7B03E16C" w14:textId="27F38B3F" w:rsidR="0024728C" w:rsidRPr="00465728" w:rsidRDefault="0024728C" w:rsidP="0024728C">
      <w:pPr>
        <w:spacing w:afterLines="50" w:after="180"/>
        <w:ind w:leftChars="1600" w:left="3360"/>
        <w:rPr>
          <w:rFonts w:ascii="BIZ UD明朝 Medium" w:eastAsia="BIZ UD明朝 Medium" w:hAnsi="BIZ UD明朝 Medium"/>
          <w:sz w:val="22"/>
        </w:rPr>
      </w:pPr>
    </w:p>
    <w:p w14:paraId="740BE12F" w14:textId="3C813636" w:rsidR="003E0598" w:rsidRPr="00465728" w:rsidRDefault="002F324F" w:rsidP="002F324F">
      <w:pPr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BE5B1D" w:rsidRPr="00465728">
        <w:rPr>
          <w:rFonts w:ascii="BIZ UD明朝 Medium" w:eastAsia="BIZ UD明朝 Medium" w:hAnsi="BIZ UD明朝 Medium" w:hint="eastAsia"/>
          <w:sz w:val="22"/>
        </w:rPr>
        <w:t>市が委託する</w:t>
      </w:r>
      <w:r w:rsidR="003E0598" w:rsidRPr="00465728">
        <w:rPr>
          <w:rFonts w:ascii="BIZ UD明朝 Medium" w:eastAsia="BIZ UD明朝 Medium" w:hAnsi="BIZ UD明朝 Medium" w:hint="eastAsia"/>
          <w:sz w:val="22"/>
        </w:rPr>
        <w:t>マッチング支援事業者から紹介があった場合</w:t>
      </w:r>
    </w:p>
    <w:p w14:paraId="05D6B7C9" w14:textId="3B519808" w:rsidR="003E0598" w:rsidRPr="006D590C" w:rsidRDefault="003E0598" w:rsidP="003B1AE1">
      <w:pPr>
        <w:pBdr>
          <w:bottom w:val="single" w:sz="4" w:space="1" w:color="auto"/>
        </w:pBdr>
        <w:snapToGrid w:val="0"/>
        <w:spacing w:beforeLines="30" w:before="108" w:afterLines="100" w:after="360"/>
        <w:ind w:leftChars="200" w:left="420" w:rightChars="700" w:right="1470"/>
        <w:rPr>
          <w:rFonts w:ascii="BIZ UDP明朝 Medium" w:eastAsia="BIZ UDP明朝 Medium" w:hAnsi="BIZ UDP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>マッチング支援事業者名：</w:t>
      </w:r>
      <w:sdt>
        <w:sdtPr>
          <w:rPr>
            <w:rFonts w:ascii="BIZ UD明朝 Medium" w:eastAsia="BIZ UD明朝 Medium" w:hAnsi="BIZ UD明朝 Medium" w:hint="eastAsia"/>
            <w:sz w:val="22"/>
          </w:rPr>
          <w:id w:val="1383674503"/>
          <w:lock w:val="sdtLocked"/>
          <w:placeholder>
            <w:docPart w:val="45379AA1B4A64494B5AEE5FD1D3EF979"/>
          </w:placeholder>
          <w:showingPlcHdr/>
          <w:dropDownList>
            <w:listItem w:value="事業者を選択"/>
            <w:listItem w:displayText="株式会社エージェント" w:value="株式会社エージェント"/>
            <w:listItem w:displayText="株式会社ジチタイアド" w:value="株式会社ジチタイアド"/>
            <w:listItem w:displayText="株式会社RCG" w:value="株式会社RCG"/>
            <w:listItem w:displayText="一般社団法人豊岡アートアクション" w:value="一般社団法人豊岡アートアクション"/>
          </w:dropDownList>
        </w:sdtPr>
        <w:sdtEndPr/>
        <w:sdtContent>
          <w:r w:rsidR="00284F49" w:rsidRPr="00465728">
            <w:rPr>
              <w:rStyle w:val="ab"/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事業者をリストから選択</w:t>
          </w:r>
        </w:sdtContent>
      </w:sdt>
    </w:p>
    <w:p w14:paraId="17AA64C7" w14:textId="4EA73829" w:rsidR="002F324F" w:rsidRPr="00465728" w:rsidRDefault="003E0598" w:rsidP="006550B0">
      <w:pPr>
        <w:spacing w:afterLines="30" w:after="108"/>
        <w:rPr>
          <w:rFonts w:ascii="BIZ UD明朝 Medium" w:eastAsia="BIZ UD明朝 Medium" w:hAnsi="BIZ UD明朝 Medium"/>
          <w:sz w:val="22"/>
        </w:rPr>
      </w:pPr>
      <w:r w:rsidRPr="00465728">
        <w:rPr>
          <w:rFonts w:ascii="BIZ UD明朝 Medium" w:eastAsia="BIZ UD明朝 Medium" w:hAnsi="BIZ UD明朝 Medium" w:hint="eastAsia"/>
          <w:sz w:val="22"/>
        </w:rPr>
        <w:t xml:space="preserve">４　</w:t>
      </w:r>
      <w:r w:rsidR="002F324F" w:rsidRPr="00465728">
        <w:rPr>
          <w:rFonts w:ascii="BIZ UD明朝 Medium" w:eastAsia="BIZ UD明朝 Medium" w:hAnsi="BIZ UD明朝 Medium" w:hint="eastAsia"/>
          <w:sz w:val="22"/>
        </w:rPr>
        <w:t>担当者連絡先</w:t>
      </w:r>
    </w:p>
    <w:tbl>
      <w:tblPr>
        <w:tblStyle w:val="a6"/>
        <w:tblpPr w:leftFromText="142" w:rightFromText="142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7"/>
        <w:gridCol w:w="5329"/>
      </w:tblGrid>
      <w:tr w:rsidR="0047417C" w:rsidRPr="00465728" w14:paraId="597ECE85" w14:textId="4E1AD8C9" w:rsidTr="0047417C">
        <w:trPr>
          <w:trHeight w:val="363"/>
        </w:trPr>
        <w:tc>
          <w:tcPr>
            <w:tcW w:w="1757" w:type="dxa"/>
            <w:vAlign w:val="center"/>
          </w:tcPr>
          <w:p w14:paraId="4821F347" w14:textId="3C11B550" w:rsidR="0047417C" w:rsidRPr="00465728" w:rsidRDefault="0047417C" w:rsidP="0047417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7417C">
              <w:rPr>
                <w:rFonts w:ascii="BIZ UD明朝 Medium" w:eastAsia="BIZ UD明朝 Medium" w:hAnsi="BIZ UD明朝 Medium" w:hint="eastAsia"/>
                <w:kern w:val="0"/>
                <w:sz w:val="22"/>
              </w:rPr>
              <w:t>所属部署名</w:t>
            </w:r>
          </w:p>
        </w:tc>
        <w:tc>
          <w:tcPr>
            <w:tcW w:w="5329" w:type="dxa"/>
            <w:vAlign w:val="center"/>
          </w:tcPr>
          <w:p w14:paraId="76FB82FD" w14:textId="77777777" w:rsidR="0047417C" w:rsidRPr="0047417C" w:rsidRDefault="0047417C" w:rsidP="0047417C">
            <w:pPr>
              <w:rPr>
                <w:rFonts w:ascii="BIZ UD明朝 Medium" w:eastAsia="BIZ UD明朝 Medium" w:hAnsi="BIZ UD明朝 Medium" w:hint="eastAsia"/>
                <w:kern w:val="0"/>
                <w:sz w:val="22"/>
              </w:rPr>
            </w:pPr>
          </w:p>
        </w:tc>
      </w:tr>
      <w:tr w:rsidR="0047417C" w:rsidRPr="00465728" w14:paraId="7C24FD9A" w14:textId="29DD1A4C" w:rsidTr="0047417C">
        <w:trPr>
          <w:trHeight w:val="363"/>
        </w:trPr>
        <w:tc>
          <w:tcPr>
            <w:tcW w:w="1757" w:type="dxa"/>
            <w:vAlign w:val="center"/>
          </w:tcPr>
          <w:p w14:paraId="6CB523A2" w14:textId="67456FD5" w:rsidR="0047417C" w:rsidRPr="00465728" w:rsidRDefault="0047417C" w:rsidP="0047417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7417C">
              <w:rPr>
                <w:rFonts w:ascii="BIZ UD明朝 Medium" w:eastAsia="BIZ UD明朝 Medium" w:hAnsi="BIZ UD明朝 Medium" w:hint="eastAsia"/>
                <w:kern w:val="0"/>
                <w:sz w:val="22"/>
              </w:rPr>
              <w:t>氏名</w:t>
            </w:r>
          </w:p>
        </w:tc>
        <w:tc>
          <w:tcPr>
            <w:tcW w:w="5329" w:type="dxa"/>
            <w:vAlign w:val="center"/>
          </w:tcPr>
          <w:p w14:paraId="2246AF27" w14:textId="77777777" w:rsidR="0047417C" w:rsidRPr="0047417C" w:rsidRDefault="0047417C" w:rsidP="0047417C">
            <w:pPr>
              <w:rPr>
                <w:rFonts w:ascii="BIZ UD明朝 Medium" w:eastAsia="BIZ UD明朝 Medium" w:hAnsi="BIZ UD明朝 Medium" w:hint="eastAsia"/>
                <w:kern w:val="0"/>
                <w:sz w:val="22"/>
              </w:rPr>
            </w:pPr>
          </w:p>
        </w:tc>
      </w:tr>
      <w:tr w:rsidR="0047417C" w:rsidRPr="00465728" w14:paraId="23292BAF" w14:textId="0CBA20F8" w:rsidTr="0047417C">
        <w:trPr>
          <w:trHeight w:val="363"/>
        </w:trPr>
        <w:tc>
          <w:tcPr>
            <w:tcW w:w="1757" w:type="dxa"/>
            <w:vAlign w:val="center"/>
          </w:tcPr>
          <w:p w14:paraId="29B51667" w14:textId="4E6070B7" w:rsidR="0047417C" w:rsidRPr="00465728" w:rsidRDefault="0047417C" w:rsidP="0047417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7417C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5329" w:type="dxa"/>
            <w:vAlign w:val="center"/>
          </w:tcPr>
          <w:p w14:paraId="5B8F8D9A" w14:textId="77777777" w:rsidR="0047417C" w:rsidRPr="0047417C" w:rsidRDefault="0047417C" w:rsidP="0047417C">
            <w:pPr>
              <w:rPr>
                <w:rFonts w:ascii="BIZ UD明朝 Medium" w:eastAsia="BIZ UD明朝 Medium" w:hAnsi="BIZ UD明朝 Medium" w:hint="eastAsia"/>
                <w:kern w:val="0"/>
                <w:sz w:val="22"/>
              </w:rPr>
            </w:pPr>
          </w:p>
        </w:tc>
      </w:tr>
      <w:tr w:rsidR="0047417C" w:rsidRPr="00465728" w14:paraId="7F37946F" w14:textId="2D384009" w:rsidTr="0047417C">
        <w:trPr>
          <w:trHeight w:val="363"/>
        </w:trPr>
        <w:tc>
          <w:tcPr>
            <w:tcW w:w="1757" w:type="dxa"/>
            <w:vAlign w:val="center"/>
          </w:tcPr>
          <w:p w14:paraId="02AE9931" w14:textId="3FEDF4CE" w:rsidR="0047417C" w:rsidRPr="00465728" w:rsidRDefault="0047417C" w:rsidP="0047417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329" w:type="dxa"/>
            <w:vAlign w:val="center"/>
          </w:tcPr>
          <w:p w14:paraId="61FD731B" w14:textId="77777777" w:rsidR="0047417C" w:rsidRDefault="0047417C" w:rsidP="0047417C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14:paraId="6BABD0F6" w14:textId="77777777" w:rsidR="002F324F" w:rsidRPr="003D4817" w:rsidRDefault="002F324F" w:rsidP="002E1B34">
      <w:pPr>
        <w:rPr>
          <w:rFonts w:ascii="BIZ UDP明朝 Medium" w:eastAsia="BIZ UDP明朝 Medium" w:hAnsi="BIZ UDP明朝 Medium"/>
          <w:sz w:val="24"/>
        </w:rPr>
      </w:pPr>
    </w:p>
    <w:sectPr w:rsidR="002F324F" w:rsidRPr="003D4817" w:rsidSect="00543BC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0777" w14:textId="77777777" w:rsidR="002E437F" w:rsidRDefault="002E437F" w:rsidP="001A3267">
      <w:r>
        <w:separator/>
      </w:r>
    </w:p>
  </w:endnote>
  <w:endnote w:type="continuationSeparator" w:id="0">
    <w:p w14:paraId="368717D2" w14:textId="77777777" w:rsidR="002E437F" w:rsidRDefault="002E437F" w:rsidP="001A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91A1F" w14:textId="77777777" w:rsidR="002E437F" w:rsidRDefault="002E437F" w:rsidP="001A3267">
      <w:r>
        <w:separator/>
      </w:r>
    </w:p>
  </w:footnote>
  <w:footnote w:type="continuationSeparator" w:id="0">
    <w:p w14:paraId="2ED3A77F" w14:textId="77777777" w:rsidR="002E437F" w:rsidRDefault="002E437F" w:rsidP="001A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07FA3"/>
    <w:rsid w:val="0001618C"/>
    <w:rsid w:val="0002690A"/>
    <w:rsid w:val="00052845"/>
    <w:rsid w:val="000A0C1D"/>
    <w:rsid w:val="000E0D2B"/>
    <w:rsid w:val="000E3616"/>
    <w:rsid w:val="001163C7"/>
    <w:rsid w:val="00143617"/>
    <w:rsid w:val="00181E6A"/>
    <w:rsid w:val="001A3267"/>
    <w:rsid w:val="001C5225"/>
    <w:rsid w:val="001D4B71"/>
    <w:rsid w:val="001F6780"/>
    <w:rsid w:val="002126DC"/>
    <w:rsid w:val="00223F4F"/>
    <w:rsid w:val="00234450"/>
    <w:rsid w:val="00243966"/>
    <w:rsid w:val="0024728C"/>
    <w:rsid w:val="00284F49"/>
    <w:rsid w:val="002B5D3F"/>
    <w:rsid w:val="002C2DC7"/>
    <w:rsid w:val="002E1B34"/>
    <w:rsid w:val="002E437F"/>
    <w:rsid w:val="002F324F"/>
    <w:rsid w:val="00333D62"/>
    <w:rsid w:val="003626EB"/>
    <w:rsid w:val="00390683"/>
    <w:rsid w:val="003A0428"/>
    <w:rsid w:val="003A6925"/>
    <w:rsid w:val="003B1AE1"/>
    <w:rsid w:val="003C2398"/>
    <w:rsid w:val="003D4817"/>
    <w:rsid w:val="003E0598"/>
    <w:rsid w:val="00465728"/>
    <w:rsid w:val="0047417C"/>
    <w:rsid w:val="00476446"/>
    <w:rsid w:val="004E010D"/>
    <w:rsid w:val="004F38D2"/>
    <w:rsid w:val="004F3A92"/>
    <w:rsid w:val="00507BF8"/>
    <w:rsid w:val="00522C03"/>
    <w:rsid w:val="005308BA"/>
    <w:rsid w:val="00543BC9"/>
    <w:rsid w:val="0054690B"/>
    <w:rsid w:val="005808F6"/>
    <w:rsid w:val="005E562F"/>
    <w:rsid w:val="0060632A"/>
    <w:rsid w:val="00650491"/>
    <w:rsid w:val="006550B0"/>
    <w:rsid w:val="006943D3"/>
    <w:rsid w:val="006C2EB6"/>
    <w:rsid w:val="006C35BE"/>
    <w:rsid w:val="006D590C"/>
    <w:rsid w:val="00701BBC"/>
    <w:rsid w:val="007304C5"/>
    <w:rsid w:val="007403D8"/>
    <w:rsid w:val="00740908"/>
    <w:rsid w:val="00785FAD"/>
    <w:rsid w:val="007A68E1"/>
    <w:rsid w:val="007B78A6"/>
    <w:rsid w:val="007C19F8"/>
    <w:rsid w:val="007F6CBB"/>
    <w:rsid w:val="008623F6"/>
    <w:rsid w:val="00866B79"/>
    <w:rsid w:val="00885ECF"/>
    <w:rsid w:val="008A0C0B"/>
    <w:rsid w:val="00903F14"/>
    <w:rsid w:val="00950B5A"/>
    <w:rsid w:val="0096640D"/>
    <w:rsid w:val="0097594B"/>
    <w:rsid w:val="009D336D"/>
    <w:rsid w:val="009F57BB"/>
    <w:rsid w:val="00A140A2"/>
    <w:rsid w:val="00A25BB9"/>
    <w:rsid w:val="00A5477A"/>
    <w:rsid w:val="00AF160F"/>
    <w:rsid w:val="00B33DEC"/>
    <w:rsid w:val="00B406CD"/>
    <w:rsid w:val="00B47F57"/>
    <w:rsid w:val="00B543B6"/>
    <w:rsid w:val="00B66453"/>
    <w:rsid w:val="00B94203"/>
    <w:rsid w:val="00BC48A7"/>
    <w:rsid w:val="00BC5ADC"/>
    <w:rsid w:val="00BE5B1D"/>
    <w:rsid w:val="00C34769"/>
    <w:rsid w:val="00C57D3E"/>
    <w:rsid w:val="00C835ED"/>
    <w:rsid w:val="00C8491B"/>
    <w:rsid w:val="00C92E15"/>
    <w:rsid w:val="00CC5B36"/>
    <w:rsid w:val="00CD3FE4"/>
    <w:rsid w:val="00D26C19"/>
    <w:rsid w:val="00D501B5"/>
    <w:rsid w:val="00D74DF8"/>
    <w:rsid w:val="00D9602C"/>
    <w:rsid w:val="00DB05A0"/>
    <w:rsid w:val="00DD0D59"/>
    <w:rsid w:val="00DF47F4"/>
    <w:rsid w:val="00E06C39"/>
    <w:rsid w:val="00E33CB3"/>
    <w:rsid w:val="00E61B14"/>
    <w:rsid w:val="00E9675C"/>
    <w:rsid w:val="00EE1DE9"/>
    <w:rsid w:val="00F11047"/>
    <w:rsid w:val="00F14416"/>
    <w:rsid w:val="00F1673D"/>
    <w:rsid w:val="00F35DAD"/>
    <w:rsid w:val="00F50286"/>
    <w:rsid w:val="00F652A9"/>
    <w:rsid w:val="00F75173"/>
    <w:rsid w:val="00F875E4"/>
    <w:rsid w:val="00FA418D"/>
    <w:rsid w:val="00FE79B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7F6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267"/>
  </w:style>
  <w:style w:type="paragraph" w:styleId="a9">
    <w:name w:val="footer"/>
    <w:basedOn w:val="a"/>
    <w:link w:val="aa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267"/>
  </w:style>
  <w:style w:type="character" w:styleId="ab">
    <w:name w:val="Placeholder Text"/>
    <w:basedOn w:val="a0"/>
    <w:uiPriority w:val="99"/>
    <w:semiHidden/>
    <w:rsid w:val="007A6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F295CEFF93404DAE6E7A75699AB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38751-EF89-4DC6-8824-04FB8D98CB91}"/>
      </w:docPartPr>
      <w:docPartBody>
        <w:p w:rsidR="00C83E19" w:rsidRDefault="00BB50D1" w:rsidP="00BB50D1">
          <w:pPr>
            <w:pStyle w:val="DDF295CEFF93404DAE6E7A75699AB14C31"/>
          </w:pPr>
          <w:r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申請日をカレンダーから選択</w:t>
          </w:r>
        </w:p>
      </w:docPartBody>
    </w:docPart>
    <w:docPart>
      <w:docPartPr>
        <w:name w:val="0BB51731A5C64FFE9305B972CA4D03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754DA-D915-486A-B87F-2DB78D063F0C}"/>
      </w:docPartPr>
      <w:docPartBody>
        <w:p w:rsidR="00C83E19" w:rsidRDefault="00BB50D1" w:rsidP="00BB50D1">
          <w:pPr>
            <w:pStyle w:val="0BB51731A5C64FFE9305B972CA4D03EC22"/>
          </w:pPr>
          <w:r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（寄附を希望する事業をリストから選択）</w:t>
          </w:r>
        </w:p>
      </w:docPartBody>
    </w:docPart>
    <w:docPart>
      <w:docPartPr>
        <w:name w:val="6290537F78864E048B08D4EB29395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BEA4B7-4E5E-422D-8C65-103532E410E7}"/>
      </w:docPartPr>
      <w:docPartBody>
        <w:p w:rsidR="00C83E19" w:rsidRDefault="00BB50D1" w:rsidP="00BB50D1">
          <w:pPr>
            <w:pStyle w:val="6290537F78864E048B08D4EB29395B7221"/>
          </w:pPr>
          <w:r w:rsidRPr="00465728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（寄附申込額を入力）</w:t>
          </w:r>
        </w:p>
      </w:docPartBody>
    </w:docPart>
    <w:docPart>
      <w:docPartPr>
        <w:name w:val="45379AA1B4A64494B5AEE5FD1D3EF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997C7-B6F5-4062-B89C-816822951FD0}"/>
      </w:docPartPr>
      <w:docPartBody>
        <w:p w:rsidR="00BC7D51" w:rsidRDefault="00BB50D1" w:rsidP="00BB50D1">
          <w:pPr>
            <w:pStyle w:val="45379AA1B4A64494B5AEE5FD1D3EF97912"/>
          </w:pPr>
          <w:r w:rsidRPr="00465728">
            <w:rPr>
              <w:rStyle w:val="a3"/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事業者をリストから選択</w:t>
          </w:r>
        </w:p>
      </w:docPartBody>
    </w:docPart>
    <w:docPart>
      <w:docPartPr>
        <w:name w:val="B2E927CED34A498A9D0BAF43D6011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6DBB5-7DB5-4B24-B1FD-0B4A139CEC15}"/>
      </w:docPartPr>
      <w:docPartBody>
        <w:p w:rsidR="00074C85" w:rsidRDefault="00BB50D1" w:rsidP="00BB50D1">
          <w:pPr>
            <w:pStyle w:val="B2E927CED34A498A9D0BAF43D60115D02"/>
          </w:pPr>
          <w:r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法人名を入力</w:t>
          </w:r>
        </w:p>
      </w:docPartBody>
    </w:docPart>
    <w:docPart>
      <w:docPartPr>
        <w:name w:val="949537966A314F0BB5ECE9D0DB2380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6A278D-497D-4BB4-9512-1A09D8E6F27E}"/>
      </w:docPartPr>
      <w:docPartBody>
        <w:p w:rsidR="00074C85" w:rsidRDefault="00BB50D1" w:rsidP="00BB50D1">
          <w:pPr>
            <w:pStyle w:val="949537966A314F0BB5ECE9D0DB23803D2"/>
          </w:pPr>
          <w:r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代表者名を入力</w:t>
          </w:r>
        </w:p>
      </w:docPartBody>
    </w:docPart>
    <w:docPart>
      <w:docPartPr>
        <w:name w:val="4DCDBFC1625A45988440F2B1E5097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3D1EE-E0F7-406A-89C0-DAD8E9550057}"/>
      </w:docPartPr>
      <w:docPartBody>
        <w:p w:rsidR="00074C85" w:rsidRDefault="00BB50D1" w:rsidP="00BB50D1">
          <w:pPr>
            <w:pStyle w:val="4DCDBFC1625A45988440F2B1E5097C622"/>
          </w:pPr>
          <w:r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本社所在地を入力</w:t>
          </w:r>
        </w:p>
      </w:docPartBody>
    </w:docPart>
    <w:docPart>
      <w:docPartPr>
        <w:name w:val="EED439084E904F15917278D5561FA4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62C32-EADF-4624-9B13-ACE1B7B8B99A}"/>
      </w:docPartPr>
      <w:docPartBody>
        <w:p w:rsidR="00074C85" w:rsidRDefault="00BB50D1" w:rsidP="00BB50D1">
          <w:pPr>
            <w:pStyle w:val="EED439084E904F15917278D5561FA4C82"/>
          </w:pPr>
          <w:r w:rsidRPr="00E06C39">
            <w:rPr>
              <w:rFonts w:ascii="BIZ UD明朝 Medium" w:eastAsia="BIZ UD明朝 Medium" w:hAnsi="BIZ UD明朝 Medium" w:hint="eastAsia"/>
              <w:color w:val="808080" w:themeColor="background1" w:themeShade="80"/>
              <w:sz w:val="22"/>
            </w:rPr>
            <w:t>法人番号を入力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3A"/>
    <w:rsid w:val="00074C85"/>
    <w:rsid w:val="000B29F9"/>
    <w:rsid w:val="00361651"/>
    <w:rsid w:val="004139DC"/>
    <w:rsid w:val="004628C5"/>
    <w:rsid w:val="00542FCA"/>
    <w:rsid w:val="00584CD8"/>
    <w:rsid w:val="00720B19"/>
    <w:rsid w:val="007C183A"/>
    <w:rsid w:val="00812C81"/>
    <w:rsid w:val="00A841EA"/>
    <w:rsid w:val="00BA098B"/>
    <w:rsid w:val="00BB50D1"/>
    <w:rsid w:val="00BC7D51"/>
    <w:rsid w:val="00C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0D1"/>
    <w:rPr>
      <w:color w:val="808080"/>
    </w:rPr>
  </w:style>
  <w:style w:type="paragraph" w:customStyle="1" w:styleId="DDF295CEFF93404DAE6E7A75699AB14C">
    <w:name w:val="DDF295CEFF93404DAE6E7A75699AB14C"/>
    <w:rsid w:val="007C183A"/>
    <w:pPr>
      <w:widowControl w:val="0"/>
      <w:jc w:val="both"/>
    </w:pPr>
  </w:style>
  <w:style w:type="paragraph" w:customStyle="1" w:styleId="DDF295CEFF93404DAE6E7A75699AB14C1">
    <w:name w:val="DDF295CEFF93404DAE6E7A75699AB14C1"/>
    <w:rsid w:val="007C183A"/>
    <w:pPr>
      <w:widowControl w:val="0"/>
      <w:jc w:val="both"/>
    </w:pPr>
  </w:style>
  <w:style w:type="paragraph" w:customStyle="1" w:styleId="62951B0830E843EF8DCFEC23349D1F34">
    <w:name w:val="62951B0830E843EF8DCFEC23349D1F34"/>
    <w:rsid w:val="007C183A"/>
    <w:pPr>
      <w:widowControl w:val="0"/>
      <w:jc w:val="both"/>
    </w:pPr>
  </w:style>
  <w:style w:type="paragraph" w:customStyle="1" w:styleId="DDF295CEFF93404DAE6E7A75699AB14C2">
    <w:name w:val="DDF295CEFF93404DAE6E7A75699AB14C2"/>
    <w:rsid w:val="007C183A"/>
    <w:pPr>
      <w:widowControl w:val="0"/>
      <w:jc w:val="both"/>
    </w:pPr>
  </w:style>
  <w:style w:type="paragraph" w:customStyle="1" w:styleId="62951B0830E843EF8DCFEC23349D1F341">
    <w:name w:val="62951B0830E843EF8DCFEC23349D1F341"/>
    <w:rsid w:val="007C183A"/>
    <w:pPr>
      <w:widowControl w:val="0"/>
      <w:jc w:val="both"/>
    </w:pPr>
  </w:style>
  <w:style w:type="paragraph" w:customStyle="1" w:styleId="168E0135AC474DD4928ED14D88AFAE46">
    <w:name w:val="168E0135AC474DD4928ED14D88AFAE46"/>
    <w:rsid w:val="007C183A"/>
    <w:pPr>
      <w:widowControl w:val="0"/>
      <w:jc w:val="both"/>
    </w:pPr>
  </w:style>
  <w:style w:type="paragraph" w:customStyle="1" w:styleId="50233BBE0FBF4AF4B7DEF15B4030FDFF">
    <w:name w:val="50233BBE0FBF4AF4B7DEF15B4030FDFF"/>
    <w:rsid w:val="007C183A"/>
    <w:pPr>
      <w:widowControl w:val="0"/>
      <w:jc w:val="both"/>
    </w:pPr>
  </w:style>
  <w:style w:type="paragraph" w:customStyle="1" w:styleId="2EEDE6ADC9CE4E53B91FC8CA570855E1">
    <w:name w:val="2EEDE6ADC9CE4E53B91FC8CA570855E1"/>
    <w:rsid w:val="007C183A"/>
    <w:pPr>
      <w:widowControl w:val="0"/>
      <w:jc w:val="both"/>
    </w:pPr>
  </w:style>
  <w:style w:type="paragraph" w:customStyle="1" w:styleId="DDF295CEFF93404DAE6E7A75699AB14C3">
    <w:name w:val="DDF295CEFF93404DAE6E7A75699AB14C3"/>
    <w:rsid w:val="007C183A"/>
    <w:pPr>
      <w:widowControl w:val="0"/>
      <w:jc w:val="both"/>
    </w:pPr>
  </w:style>
  <w:style w:type="paragraph" w:customStyle="1" w:styleId="62951B0830E843EF8DCFEC23349D1F342">
    <w:name w:val="62951B0830E843EF8DCFEC23349D1F342"/>
    <w:rsid w:val="007C183A"/>
    <w:pPr>
      <w:widowControl w:val="0"/>
      <w:jc w:val="both"/>
    </w:pPr>
  </w:style>
  <w:style w:type="paragraph" w:customStyle="1" w:styleId="168E0135AC474DD4928ED14D88AFAE461">
    <w:name w:val="168E0135AC474DD4928ED14D88AFAE461"/>
    <w:rsid w:val="007C183A"/>
    <w:pPr>
      <w:widowControl w:val="0"/>
      <w:jc w:val="both"/>
    </w:pPr>
  </w:style>
  <w:style w:type="paragraph" w:customStyle="1" w:styleId="50233BBE0FBF4AF4B7DEF15B4030FDFF1">
    <w:name w:val="50233BBE0FBF4AF4B7DEF15B4030FDFF1"/>
    <w:rsid w:val="007C183A"/>
    <w:pPr>
      <w:widowControl w:val="0"/>
      <w:jc w:val="both"/>
    </w:pPr>
  </w:style>
  <w:style w:type="paragraph" w:customStyle="1" w:styleId="2EEDE6ADC9CE4E53B91FC8CA570855E11">
    <w:name w:val="2EEDE6ADC9CE4E53B91FC8CA570855E11"/>
    <w:rsid w:val="007C183A"/>
    <w:pPr>
      <w:widowControl w:val="0"/>
      <w:jc w:val="both"/>
    </w:pPr>
  </w:style>
  <w:style w:type="paragraph" w:customStyle="1" w:styleId="E5F75362EDAB4BF6B947F102085F30CE">
    <w:name w:val="E5F75362EDAB4BF6B947F102085F30CE"/>
    <w:rsid w:val="007C183A"/>
    <w:pPr>
      <w:widowControl w:val="0"/>
      <w:jc w:val="both"/>
    </w:pPr>
  </w:style>
  <w:style w:type="paragraph" w:customStyle="1" w:styleId="DDF295CEFF93404DAE6E7A75699AB14C4">
    <w:name w:val="DDF295CEFF93404DAE6E7A75699AB14C4"/>
    <w:rsid w:val="007C183A"/>
    <w:pPr>
      <w:widowControl w:val="0"/>
      <w:jc w:val="both"/>
    </w:pPr>
  </w:style>
  <w:style w:type="paragraph" w:customStyle="1" w:styleId="62951B0830E843EF8DCFEC23349D1F343">
    <w:name w:val="62951B0830E843EF8DCFEC23349D1F343"/>
    <w:rsid w:val="007C183A"/>
    <w:pPr>
      <w:widowControl w:val="0"/>
      <w:jc w:val="both"/>
    </w:pPr>
  </w:style>
  <w:style w:type="paragraph" w:customStyle="1" w:styleId="168E0135AC474DD4928ED14D88AFAE462">
    <w:name w:val="168E0135AC474DD4928ED14D88AFAE462"/>
    <w:rsid w:val="007C183A"/>
    <w:pPr>
      <w:widowControl w:val="0"/>
      <w:jc w:val="both"/>
    </w:pPr>
  </w:style>
  <w:style w:type="paragraph" w:customStyle="1" w:styleId="50233BBE0FBF4AF4B7DEF15B4030FDFF2">
    <w:name w:val="50233BBE0FBF4AF4B7DEF15B4030FDFF2"/>
    <w:rsid w:val="007C183A"/>
    <w:pPr>
      <w:widowControl w:val="0"/>
      <w:jc w:val="both"/>
    </w:pPr>
  </w:style>
  <w:style w:type="paragraph" w:customStyle="1" w:styleId="2EEDE6ADC9CE4E53B91FC8CA570855E12">
    <w:name w:val="2EEDE6ADC9CE4E53B91FC8CA570855E12"/>
    <w:rsid w:val="007C183A"/>
    <w:pPr>
      <w:widowControl w:val="0"/>
      <w:jc w:val="both"/>
    </w:pPr>
  </w:style>
  <w:style w:type="paragraph" w:customStyle="1" w:styleId="E5F75362EDAB4BF6B947F102085F30CE1">
    <w:name w:val="E5F75362EDAB4BF6B947F102085F30CE1"/>
    <w:rsid w:val="007C183A"/>
    <w:pPr>
      <w:widowControl w:val="0"/>
      <w:jc w:val="both"/>
    </w:pPr>
  </w:style>
  <w:style w:type="paragraph" w:customStyle="1" w:styleId="DDF295CEFF93404DAE6E7A75699AB14C5">
    <w:name w:val="DDF295CEFF93404DAE6E7A75699AB14C5"/>
    <w:rsid w:val="007C183A"/>
    <w:pPr>
      <w:widowControl w:val="0"/>
      <w:jc w:val="both"/>
    </w:pPr>
  </w:style>
  <w:style w:type="paragraph" w:customStyle="1" w:styleId="62951B0830E843EF8DCFEC23349D1F344">
    <w:name w:val="62951B0830E843EF8DCFEC23349D1F344"/>
    <w:rsid w:val="007C183A"/>
    <w:pPr>
      <w:widowControl w:val="0"/>
      <w:jc w:val="both"/>
    </w:pPr>
  </w:style>
  <w:style w:type="paragraph" w:customStyle="1" w:styleId="168E0135AC474DD4928ED14D88AFAE463">
    <w:name w:val="168E0135AC474DD4928ED14D88AFAE463"/>
    <w:rsid w:val="007C183A"/>
    <w:pPr>
      <w:widowControl w:val="0"/>
      <w:jc w:val="both"/>
    </w:pPr>
  </w:style>
  <w:style w:type="paragraph" w:customStyle="1" w:styleId="50233BBE0FBF4AF4B7DEF15B4030FDFF3">
    <w:name w:val="50233BBE0FBF4AF4B7DEF15B4030FDFF3"/>
    <w:rsid w:val="007C183A"/>
    <w:pPr>
      <w:widowControl w:val="0"/>
      <w:jc w:val="both"/>
    </w:pPr>
  </w:style>
  <w:style w:type="paragraph" w:customStyle="1" w:styleId="2EEDE6ADC9CE4E53B91FC8CA570855E13">
    <w:name w:val="2EEDE6ADC9CE4E53B91FC8CA570855E13"/>
    <w:rsid w:val="007C183A"/>
    <w:pPr>
      <w:widowControl w:val="0"/>
      <w:jc w:val="both"/>
    </w:pPr>
  </w:style>
  <w:style w:type="paragraph" w:customStyle="1" w:styleId="E5F75362EDAB4BF6B947F102085F30CE2">
    <w:name w:val="E5F75362EDAB4BF6B947F102085F30CE2"/>
    <w:rsid w:val="007C183A"/>
    <w:pPr>
      <w:widowControl w:val="0"/>
      <w:jc w:val="both"/>
    </w:pPr>
  </w:style>
  <w:style w:type="paragraph" w:customStyle="1" w:styleId="DDF295CEFF93404DAE6E7A75699AB14C6">
    <w:name w:val="DDF295CEFF93404DAE6E7A75699AB14C6"/>
    <w:rsid w:val="007C183A"/>
    <w:pPr>
      <w:widowControl w:val="0"/>
      <w:jc w:val="both"/>
    </w:pPr>
  </w:style>
  <w:style w:type="paragraph" w:customStyle="1" w:styleId="62951B0830E843EF8DCFEC23349D1F345">
    <w:name w:val="62951B0830E843EF8DCFEC23349D1F345"/>
    <w:rsid w:val="007C183A"/>
    <w:pPr>
      <w:widowControl w:val="0"/>
      <w:jc w:val="both"/>
    </w:pPr>
  </w:style>
  <w:style w:type="paragraph" w:customStyle="1" w:styleId="168E0135AC474DD4928ED14D88AFAE464">
    <w:name w:val="168E0135AC474DD4928ED14D88AFAE464"/>
    <w:rsid w:val="007C183A"/>
    <w:pPr>
      <w:widowControl w:val="0"/>
      <w:jc w:val="both"/>
    </w:pPr>
  </w:style>
  <w:style w:type="paragraph" w:customStyle="1" w:styleId="50233BBE0FBF4AF4B7DEF15B4030FDFF4">
    <w:name w:val="50233BBE0FBF4AF4B7DEF15B4030FDFF4"/>
    <w:rsid w:val="007C183A"/>
    <w:pPr>
      <w:widowControl w:val="0"/>
      <w:jc w:val="both"/>
    </w:pPr>
  </w:style>
  <w:style w:type="paragraph" w:customStyle="1" w:styleId="2EEDE6ADC9CE4E53B91FC8CA570855E14">
    <w:name w:val="2EEDE6ADC9CE4E53B91FC8CA570855E14"/>
    <w:rsid w:val="007C183A"/>
    <w:pPr>
      <w:widowControl w:val="0"/>
      <w:jc w:val="both"/>
    </w:pPr>
  </w:style>
  <w:style w:type="paragraph" w:customStyle="1" w:styleId="E5F75362EDAB4BF6B947F102085F30CE3">
    <w:name w:val="E5F75362EDAB4BF6B947F102085F30CE3"/>
    <w:rsid w:val="007C183A"/>
    <w:pPr>
      <w:widowControl w:val="0"/>
      <w:jc w:val="both"/>
    </w:pPr>
  </w:style>
  <w:style w:type="paragraph" w:customStyle="1" w:styleId="DDF295CEFF93404DAE6E7A75699AB14C7">
    <w:name w:val="DDF295CEFF93404DAE6E7A75699AB14C7"/>
    <w:rsid w:val="007C183A"/>
    <w:pPr>
      <w:widowControl w:val="0"/>
      <w:jc w:val="both"/>
    </w:pPr>
  </w:style>
  <w:style w:type="paragraph" w:customStyle="1" w:styleId="62951B0830E843EF8DCFEC23349D1F346">
    <w:name w:val="62951B0830E843EF8DCFEC23349D1F346"/>
    <w:rsid w:val="007C183A"/>
    <w:pPr>
      <w:widowControl w:val="0"/>
      <w:jc w:val="both"/>
    </w:pPr>
  </w:style>
  <w:style w:type="paragraph" w:customStyle="1" w:styleId="168E0135AC474DD4928ED14D88AFAE465">
    <w:name w:val="168E0135AC474DD4928ED14D88AFAE465"/>
    <w:rsid w:val="007C183A"/>
    <w:pPr>
      <w:widowControl w:val="0"/>
      <w:jc w:val="both"/>
    </w:pPr>
  </w:style>
  <w:style w:type="paragraph" w:customStyle="1" w:styleId="50233BBE0FBF4AF4B7DEF15B4030FDFF5">
    <w:name w:val="50233BBE0FBF4AF4B7DEF15B4030FDFF5"/>
    <w:rsid w:val="007C183A"/>
    <w:pPr>
      <w:widowControl w:val="0"/>
      <w:jc w:val="both"/>
    </w:pPr>
  </w:style>
  <w:style w:type="paragraph" w:customStyle="1" w:styleId="2EEDE6ADC9CE4E53B91FC8CA570855E15">
    <w:name w:val="2EEDE6ADC9CE4E53B91FC8CA570855E15"/>
    <w:rsid w:val="007C183A"/>
    <w:pPr>
      <w:widowControl w:val="0"/>
      <w:jc w:val="both"/>
    </w:pPr>
  </w:style>
  <w:style w:type="paragraph" w:customStyle="1" w:styleId="E5F75362EDAB4BF6B947F102085F30CE4">
    <w:name w:val="E5F75362EDAB4BF6B947F102085F30CE4"/>
    <w:rsid w:val="007C183A"/>
    <w:pPr>
      <w:widowControl w:val="0"/>
      <w:jc w:val="both"/>
    </w:pPr>
  </w:style>
  <w:style w:type="paragraph" w:customStyle="1" w:styleId="DDF295CEFF93404DAE6E7A75699AB14C8">
    <w:name w:val="DDF295CEFF93404DAE6E7A75699AB14C8"/>
    <w:rsid w:val="007C183A"/>
    <w:pPr>
      <w:widowControl w:val="0"/>
      <w:jc w:val="both"/>
    </w:pPr>
  </w:style>
  <w:style w:type="paragraph" w:customStyle="1" w:styleId="62951B0830E843EF8DCFEC23349D1F347">
    <w:name w:val="62951B0830E843EF8DCFEC23349D1F347"/>
    <w:rsid w:val="007C183A"/>
    <w:pPr>
      <w:widowControl w:val="0"/>
      <w:jc w:val="both"/>
    </w:pPr>
  </w:style>
  <w:style w:type="paragraph" w:customStyle="1" w:styleId="168E0135AC474DD4928ED14D88AFAE466">
    <w:name w:val="168E0135AC474DD4928ED14D88AFAE466"/>
    <w:rsid w:val="007C183A"/>
    <w:pPr>
      <w:widowControl w:val="0"/>
      <w:jc w:val="both"/>
    </w:pPr>
  </w:style>
  <w:style w:type="paragraph" w:customStyle="1" w:styleId="50233BBE0FBF4AF4B7DEF15B4030FDFF6">
    <w:name w:val="50233BBE0FBF4AF4B7DEF15B4030FDFF6"/>
    <w:rsid w:val="007C183A"/>
    <w:pPr>
      <w:widowControl w:val="0"/>
      <w:jc w:val="both"/>
    </w:pPr>
  </w:style>
  <w:style w:type="paragraph" w:customStyle="1" w:styleId="2EEDE6ADC9CE4E53B91FC8CA570855E16">
    <w:name w:val="2EEDE6ADC9CE4E53B91FC8CA570855E16"/>
    <w:rsid w:val="007C183A"/>
    <w:pPr>
      <w:widowControl w:val="0"/>
      <w:jc w:val="both"/>
    </w:pPr>
  </w:style>
  <w:style w:type="paragraph" w:customStyle="1" w:styleId="DDF295CEFF93404DAE6E7A75699AB14C9">
    <w:name w:val="DDF295CEFF93404DAE6E7A75699AB14C9"/>
    <w:rsid w:val="007C183A"/>
    <w:pPr>
      <w:widowControl w:val="0"/>
      <w:jc w:val="both"/>
    </w:pPr>
  </w:style>
  <w:style w:type="paragraph" w:customStyle="1" w:styleId="62951B0830E843EF8DCFEC23349D1F348">
    <w:name w:val="62951B0830E843EF8DCFEC23349D1F348"/>
    <w:rsid w:val="007C183A"/>
    <w:pPr>
      <w:widowControl w:val="0"/>
      <w:jc w:val="both"/>
    </w:pPr>
  </w:style>
  <w:style w:type="paragraph" w:customStyle="1" w:styleId="168E0135AC474DD4928ED14D88AFAE467">
    <w:name w:val="168E0135AC474DD4928ED14D88AFAE467"/>
    <w:rsid w:val="007C183A"/>
    <w:pPr>
      <w:widowControl w:val="0"/>
      <w:jc w:val="both"/>
    </w:pPr>
  </w:style>
  <w:style w:type="paragraph" w:customStyle="1" w:styleId="50233BBE0FBF4AF4B7DEF15B4030FDFF7">
    <w:name w:val="50233BBE0FBF4AF4B7DEF15B4030FDFF7"/>
    <w:rsid w:val="007C183A"/>
    <w:pPr>
      <w:widowControl w:val="0"/>
      <w:jc w:val="both"/>
    </w:pPr>
  </w:style>
  <w:style w:type="paragraph" w:customStyle="1" w:styleId="2EEDE6ADC9CE4E53B91FC8CA570855E17">
    <w:name w:val="2EEDE6ADC9CE4E53B91FC8CA570855E17"/>
    <w:rsid w:val="007C183A"/>
    <w:pPr>
      <w:widowControl w:val="0"/>
      <w:jc w:val="both"/>
    </w:pPr>
  </w:style>
  <w:style w:type="paragraph" w:customStyle="1" w:styleId="0BB51731A5C64FFE9305B972CA4D03EC">
    <w:name w:val="0BB51731A5C64FFE9305B972CA4D03EC"/>
    <w:rsid w:val="007C183A"/>
    <w:pPr>
      <w:widowControl w:val="0"/>
      <w:jc w:val="both"/>
    </w:pPr>
  </w:style>
  <w:style w:type="paragraph" w:customStyle="1" w:styleId="DDF295CEFF93404DAE6E7A75699AB14C10">
    <w:name w:val="DDF295CEFF93404DAE6E7A75699AB14C10"/>
    <w:rsid w:val="007C183A"/>
    <w:pPr>
      <w:widowControl w:val="0"/>
      <w:jc w:val="both"/>
    </w:pPr>
  </w:style>
  <w:style w:type="paragraph" w:customStyle="1" w:styleId="62951B0830E843EF8DCFEC23349D1F349">
    <w:name w:val="62951B0830E843EF8DCFEC23349D1F349"/>
    <w:rsid w:val="007C183A"/>
    <w:pPr>
      <w:widowControl w:val="0"/>
      <w:jc w:val="both"/>
    </w:pPr>
  </w:style>
  <w:style w:type="paragraph" w:customStyle="1" w:styleId="168E0135AC474DD4928ED14D88AFAE468">
    <w:name w:val="168E0135AC474DD4928ED14D88AFAE468"/>
    <w:rsid w:val="007C183A"/>
    <w:pPr>
      <w:widowControl w:val="0"/>
      <w:jc w:val="both"/>
    </w:pPr>
  </w:style>
  <w:style w:type="paragraph" w:customStyle="1" w:styleId="50233BBE0FBF4AF4B7DEF15B4030FDFF8">
    <w:name w:val="50233BBE0FBF4AF4B7DEF15B4030FDFF8"/>
    <w:rsid w:val="007C183A"/>
    <w:pPr>
      <w:widowControl w:val="0"/>
      <w:jc w:val="both"/>
    </w:pPr>
  </w:style>
  <w:style w:type="paragraph" w:customStyle="1" w:styleId="2EEDE6ADC9CE4E53B91FC8CA570855E18">
    <w:name w:val="2EEDE6ADC9CE4E53B91FC8CA570855E18"/>
    <w:rsid w:val="007C183A"/>
    <w:pPr>
      <w:widowControl w:val="0"/>
      <w:jc w:val="both"/>
    </w:pPr>
  </w:style>
  <w:style w:type="paragraph" w:customStyle="1" w:styleId="0BB51731A5C64FFE9305B972CA4D03EC1">
    <w:name w:val="0BB51731A5C64FFE9305B972CA4D03EC1"/>
    <w:rsid w:val="007C183A"/>
    <w:pPr>
      <w:widowControl w:val="0"/>
      <w:jc w:val="both"/>
    </w:pPr>
  </w:style>
  <w:style w:type="paragraph" w:customStyle="1" w:styleId="6290537F78864E048B08D4EB29395B72">
    <w:name w:val="6290537F78864E048B08D4EB29395B72"/>
    <w:rsid w:val="007C183A"/>
    <w:pPr>
      <w:widowControl w:val="0"/>
      <w:jc w:val="both"/>
    </w:pPr>
  </w:style>
  <w:style w:type="paragraph" w:customStyle="1" w:styleId="DDF295CEFF93404DAE6E7A75699AB14C11">
    <w:name w:val="DDF295CEFF93404DAE6E7A75699AB14C11"/>
    <w:rsid w:val="007C183A"/>
    <w:pPr>
      <w:widowControl w:val="0"/>
      <w:jc w:val="both"/>
    </w:pPr>
  </w:style>
  <w:style w:type="paragraph" w:customStyle="1" w:styleId="62951B0830E843EF8DCFEC23349D1F3410">
    <w:name w:val="62951B0830E843EF8DCFEC23349D1F3410"/>
    <w:rsid w:val="007C183A"/>
    <w:pPr>
      <w:widowControl w:val="0"/>
      <w:jc w:val="both"/>
    </w:pPr>
  </w:style>
  <w:style w:type="paragraph" w:customStyle="1" w:styleId="168E0135AC474DD4928ED14D88AFAE469">
    <w:name w:val="168E0135AC474DD4928ED14D88AFAE469"/>
    <w:rsid w:val="007C183A"/>
    <w:pPr>
      <w:widowControl w:val="0"/>
      <w:jc w:val="both"/>
    </w:pPr>
  </w:style>
  <w:style w:type="paragraph" w:customStyle="1" w:styleId="50233BBE0FBF4AF4B7DEF15B4030FDFF9">
    <w:name w:val="50233BBE0FBF4AF4B7DEF15B4030FDFF9"/>
    <w:rsid w:val="007C183A"/>
    <w:pPr>
      <w:widowControl w:val="0"/>
      <w:jc w:val="both"/>
    </w:pPr>
  </w:style>
  <w:style w:type="paragraph" w:customStyle="1" w:styleId="2EEDE6ADC9CE4E53B91FC8CA570855E19">
    <w:name w:val="2EEDE6ADC9CE4E53B91FC8CA570855E19"/>
    <w:rsid w:val="007C183A"/>
    <w:pPr>
      <w:widowControl w:val="0"/>
      <w:jc w:val="both"/>
    </w:pPr>
  </w:style>
  <w:style w:type="paragraph" w:customStyle="1" w:styleId="0BB51731A5C64FFE9305B972CA4D03EC2">
    <w:name w:val="0BB51731A5C64FFE9305B972CA4D03EC2"/>
    <w:rsid w:val="007C183A"/>
    <w:pPr>
      <w:widowControl w:val="0"/>
      <w:jc w:val="both"/>
    </w:pPr>
  </w:style>
  <w:style w:type="paragraph" w:customStyle="1" w:styleId="6290537F78864E048B08D4EB29395B721">
    <w:name w:val="6290537F78864E048B08D4EB29395B721"/>
    <w:rsid w:val="007C183A"/>
    <w:pPr>
      <w:widowControl w:val="0"/>
      <w:jc w:val="both"/>
    </w:pPr>
  </w:style>
  <w:style w:type="paragraph" w:customStyle="1" w:styleId="DDF295CEFF93404DAE6E7A75699AB14C12">
    <w:name w:val="DDF295CEFF93404DAE6E7A75699AB14C12"/>
    <w:rsid w:val="00C83E19"/>
    <w:pPr>
      <w:widowControl w:val="0"/>
      <w:jc w:val="both"/>
    </w:pPr>
  </w:style>
  <w:style w:type="paragraph" w:customStyle="1" w:styleId="62951B0830E843EF8DCFEC23349D1F3411">
    <w:name w:val="62951B0830E843EF8DCFEC23349D1F3411"/>
    <w:rsid w:val="00C83E19"/>
    <w:pPr>
      <w:widowControl w:val="0"/>
      <w:jc w:val="both"/>
    </w:pPr>
  </w:style>
  <w:style w:type="paragraph" w:customStyle="1" w:styleId="168E0135AC474DD4928ED14D88AFAE4610">
    <w:name w:val="168E0135AC474DD4928ED14D88AFAE4610"/>
    <w:rsid w:val="00C83E19"/>
    <w:pPr>
      <w:widowControl w:val="0"/>
      <w:jc w:val="both"/>
    </w:pPr>
  </w:style>
  <w:style w:type="paragraph" w:customStyle="1" w:styleId="50233BBE0FBF4AF4B7DEF15B4030FDFF10">
    <w:name w:val="50233BBE0FBF4AF4B7DEF15B4030FDFF10"/>
    <w:rsid w:val="00C83E19"/>
    <w:pPr>
      <w:widowControl w:val="0"/>
      <w:jc w:val="both"/>
    </w:pPr>
  </w:style>
  <w:style w:type="paragraph" w:customStyle="1" w:styleId="2EEDE6ADC9CE4E53B91FC8CA570855E110">
    <w:name w:val="2EEDE6ADC9CE4E53B91FC8CA570855E110"/>
    <w:rsid w:val="00C83E19"/>
    <w:pPr>
      <w:widowControl w:val="0"/>
      <w:jc w:val="both"/>
    </w:pPr>
  </w:style>
  <w:style w:type="paragraph" w:customStyle="1" w:styleId="0BB51731A5C64FFE9305B972CA4D03EC3">
    <w:name w:val="0BB51731A5C64FFE9305B972CA4D03EC3"/>
    <w:rsid w:val="00C83E19"/>
    <w:pPr>
      <w:widowControl w:val="0"/>
      <w:jc w:val="both"/>
    </w:pPr>
  </w:style>
  <w:style w:type="paragraph" w:customStyle="1" w:styleId="6290537F78864E048B08D4EB29395B722">
    <w:name w:val="6290537F78864E048B08D4EB29395B722"/>
    <w:rsid w:val="00C83E19"/>
    <w:pPr>
      <w:widowControl w:val="0"/>
      <w:jc w:val="both"/>
    </w:pPr>
  </w:style>
  <w:style w:type="paragraph" w:customStyle="1" w:styleId="DDF295CEFF93404DAE6E7A75699AB14C13">
    <w:name w:val="DDF295CEFF93404DAE6E7A75699AB14C13"/>
    <w:rsid w:val="00C83E19"/>
    <w:pPr>
      <w:widowControl w:val="0"/>
      <w:jc w:val="both"/>
    </w:pPr>
  </w:style>
  <w:style w:type="paragraph" w:customStyle="1" w:styleId="62951B0830E843EF8DCFEC23349D1F3412">
    <w:name w:val="62951B0830E843EF8DCFEC23349D1F3412"/>
    <w:rsid w:val="00C83E19"/>
    <w:pPr>
      <w:widowControl w:val="0"/>
      <w:jc w:val="both"/>
    </w:pPr>
  </w:style>
  <w:style w:type="paragraph" w:customStyle="1" w:styleId="168E0135AC474DD4928ED14D88AFAE4611">
    <w:name w:val="168E0135AC474DD4928ED14D88AFAE4611"/>
    <w:rsid w:val="00C83E19"/>
    <w:pPr>
      <w:widowControl w:val="0"/>
      <w:jc w:val="both"/>
    </w:pPr>
  </w:style>
  <w:style w:type="paragraph" w:customStyle="1" w:styleId="50233BBE0FBF4AF4B7DEF15B4030FDFF11">
    <w:name w:val="50233BBE0FBF4AF4B7DEF15B4030FDFF11"/>
    <w:rsid w:val="00C83E19"/>
    <w:pPr>
      <w:widowControl w:val="0"/>
      <w:jc w:val="both"/>
    </w:pPr>
  </w:style>
  <w:style w:type="paragraph" w:customStyle="1" w:styleId="2EEDE6ADC9CE4E53B91FC8CA570855E111">
    <w:name w:val="2EEDE6ADC9CE4E53B91FC8CA570855E111"/>
    <w:rsid w:val="00C83E19"/>
    <w:pPr>
      <w:widowControl w:val="0"/>
      <w:jc w:val="both"/>
    </w:pPr>
  </w:style>
  <w:style w:type="paragraph" w:customStyle="1" w:styleId="0BB51731A5C64FFE9305B972CA4D03EC4">
    <w:name w:val="0BB51731A5C64FFE9305B972CA4D03EC4"/>
    <w:rsid w:val="00C83E19"/>
    <w:pPr>
      <w:widowControl w:val="0"/>
      <w:jc w:val="both"/>
    </w:pPr>
  </w:style>
  <w:style w:type="paragraph" w:customStyle="1" w:styleId="6290537F78864E048B08D4EB29395B723">
    <w:name w:val="6290537F78864E048B08D4EB29395B723"/>
    <w:rsid w:val="00C83E19"/>
    <w:pPr>
      <w:widowControl w:val="0"/>
      <w:jc w:val="both"/>
    </w:pPr>
  </w:style>
  <w:style w:type="paragraph" w:customStyle="1" w:styleId="DDF295CEFF93404DAE6E7A75699AB14C14">
    <w:name w:val="DDF295CEFF93404DAE6E7A75699AB14C14"/>
    <w:rsid w:val="00C83E19"/>
    <w:pPr>
      <w:widowControl w:val="0"/>
      <w:jc w:val="both"/>
    </w:pPr>
  </w:style>
  <w:style w:type="paragraph" w:customStyle="1" w:styleId="62951B0830E843EF8DCFEC23349D1F3413">
    <w:name w:val="62951B0830E843EF8DCFEC23349D1F3413"/>
    <w:rsid w:val="00C83E19"/>
    <w:pPr>
      <w:widowControl w:val="0"/>
      <w:jc w:val="both"/>
    </w:pPr>
  </w:style>
  <w:style w:type="paragraph" w:customStyle="1" w:styleId="168E0135AC474DD4928ED14D88AFAE4612">
    <w:name w:val="168E0135AC474DD4928ED14D88AFAE4612"/>
    <w:rsid w:val="00C83E19"/>
    <w:pPr>
      <w:widowControl w:val="0"/>
      <w:jc w:val="both"/>
    </w:pPr>
  </w:style>
  <w:style w:type="paragraph" w:customStyle="1" w:styleId="50233BBE0FBF4AF4B7DEF15B4030FDFF12">
    <w:name w:val="50233BBE0FBF4AF4B7DEF15B4030FDFF12"/>
    <w:rsid w:val="00C83E19"/>
    <w:pPr>
      <w:widowControl w:val="0"/>
      <w:jc w:val="both"/>
    </w:pPr>
  </w:style>
  <w:style w:type="paragraph" w:customStyle="1" w:styleId="2EEDE6ADC9CE4E53B91FC8CA570855E112">
    <w:name w:val="2EEDE6ADC9CE4E53B91FC8CA570855E112"/>
    <w:rsid w:val="00C83E19"/>
    <w:pPr>
      <w:widowControl w:val="0"/>
      <w:jc w:val="both"/>
    </w:pPr>
  </w:style>
  <w:style w:type="paragraph" w:customStyle="1" w:styleId="0BB51731A5C64FFE9305B972CA4D03EC5">
    <w:name w:val="0BB51731A5C64FFE9305B972CA4D03EC5"/>
    <w:rsid w:val="00C83E19"/>
    <w:pPr>
      <w:widowControl w:val="0"/>
      <w:jc w:val="both"/>
    </w:pPr>
  </w:style>
  <w:style w:type="paragraph" w:customStyle="1" w:styleId="6290537F78864E048B08D4EB29395B724">
    <w:name w:val="6290537F78864E048B08D4EB29395B724"/>
    <w:rsid w:val="00C83E19"/>
    <w:pPr>
      <w:widowControl w:val="0"/>
      <w:jc w:val="both"/>
    </w:pPr>
  </w:style>
  <w:style w:type="paragraph" w:customStyle="1" w:styleId="DDF295CEFF93404DAE6E7A75699AB14C15">
    <w:name w:val="DDF295CEFF93404DAE6E7A75699AB14C15"/>
    <w:rsid w:val="00C83E19"/>
    <w:pPr>
      <w:widowControl w:val="0"/>
      <w:jc w:val="both"/>
    </w:pPr>
  </w:style>
  <w:style w:type="paragraph" w:customStyle="1" w:styleId="62951B0830E843EF8DCFEC23349D1F3414">
    <w:name w:val="62951B0830E843EF8DCFEC23349D1F3414"/>
    <w:rsid w:val="00C83E19"/>
    <w:pPr>
      <w:widowControl w:val="0"/>
      <w:jc w:val="both"/>
    </w:pPr>
  </w:style>
  <w:style w:type="paragraph" w:customStyle="1" w:styleId="168E0135AC474DD4928ED14D88AFAE4613">
    <w:name w:val="168E0135AC474DD4928ED14D88AFAE4613"/>
    <w:rsid w:val="00C83E19"/>
    <w:pPr>
      <w:widowControl w:val="0"/>
      <w:jc w:val="both"/>
    </w:pPr>
  </w:style>
  <w:style w:type="paragraph" w:customStyle="1" w:styleId="50233BBE0FBF4AF4B7DEF15B4030FDFF13">
    <w:name w:val="50233BBE0FBF4AF4B7DEF15B4030FDFF13"/>
    <w:rsid w:val="00C83E19"/>
    <w:pPr>
      <w:widowControl w:val="0"/>
      <w:jc w:val="both"/>
    </w:pPr>
  </w:style>
  <w:style w:type="paragraph" w:customStyle="1" w:styleId="2EEDE6ADC9CE4E53B91FC8CA570855E113">
    <w:name w:val="2EEDE6ADC9CE4E53B91FC8CA570855E113"/>
    <w:rsid w:val="00C83E19"/>
    <w:pPr>
      <w:widowControl w:val="0"/>
      <w:jc w:val="both"/>
    </w:pPr>
  </w:style>
  <w:style w:type="paragraph" w:customStyle="1" w:styleId="0BB51731A5C64FFE9305B972CA4D03EC6">
    <w:name w:val="0BB51731A5C64FFE9305B972CA4D03EC6"/>
    <w:rsid w:val="00C83E19"/>
    <w:pPr>
      <w:widowControl w:val="0"/>
      <w:jc w:val="both"/>
    </w:pPr>
  </w:style>
  <w:style w:type="paragraph" w:customStyle="1" w:styleId="6290537F78864E048B08D4EB29395B725">
    <w:name w:val="6290537F78864E048B08D4EB29395B725"/>
    <w:rsid w:val="00C83E19"/>
    <w:pPr>
      <w:widowControl w:val="0"/>
      <w:jc w:val="both"/>
    </w:pPr>
  </w:style>
  <w:style w:type="paragraph" w:customStyle="1" w:styleId="DDF295CEFF93404DAE6E7A75699AB14C16">
    <w:name w:val="DDF295CEFF93404DAE6E7A75699AB14C16"/>
    <w:rsid w:val="00C83E19"/>
    <w:pPr>
      <w:widowControl w:val="0"/>
      <w:jc w:val="both"/>
    </w:pPr>
  </w:style>
  <w:style w:type="paragraph" w:customStyle="1" w:styleId="62951B0830E843EF8DCFEC23349D1F3415">
    <w:name w:val="62951B0830E843EF8DCFEC23349D1F3415"/>
    <w:rsid w:val="00C83E19"/>
    <w:pPr>
      <w:widowControl w:val="0"/>
      <w:jc w:val="both"/>
    </w:pPr>
  </w:style>
  <w:style w:type="paragraph" w:customStyle="1" w:styleId="168E0135AC474DD4928ED14D88AFAE4614">
    <w:name w:val="168E0135AC474DD4928ED14D88AFAE4614"/>
    <w:rsid w:val="00C83E19"/>
    <w:pPr>
      <w:widowControl w:val="0"/>
      <w:jc w:val="both"/>
    </w:pPr>
  </w:style>
  <w:style w:type="paragraph" w:customStyle="1" w:styleId="50233BBE0FBF4AF4B7DEF15B4030FDFF14">
    <w:name w:val="50233BBE0FBF4AF4B7DEF15B4030FDFF14"/>
    <w:rsid w:val="00C83E19"/>
    <w:pPr>
      <w:widowControl w:val="0"/>
      <w:jc w:val="both"/>
    </w:pPr>
  </w:style>
  <w:style w:type="paragraph" w:customStyle="1" w:styleId="2EEDE6ADC9CE4E53B91FC8CA570855E114">
    <w:name w:val="2EEDE6ADC9CE4E53B91FC8CA570855E114"/>
    <w:rsid w:val="00C83E19"/>
    <w:pPr>
      <w:widowControl w:val="0"/>
      <w:jc w:val="both"/>
    </w:pPr>
  </w:style>
  <w:style w:type="paragraph" w:customStyle="1" w:styleId="0BB51731A5C64FFE9305B972CA4D03EC7">
    <w:name w:val="0BB51731A5C64FFE9305B972CA4D03EC7"/>
    <w:rsid w:val="00C83E19"/>
    <w:pPr>
      <w:widowControl w:val="0"/>
      <w:jc w:val="both"/>
    </w:pPr>
  </w:style>
  <w:style w:type="paragraph" w:customStyle="1" w:styleId="6290537F78864E048B08D4EB29395B726">
    <w:name w:val="6290537F78864E048B08D4EB29395B726"/>
    <w:rsid w:val="00C83E19"/>
    <w:pPr>
      <w:widowControl w:val="0"/>
      <w:jc w:val="both"/>
    </w:pPr>
  </w:style>
  <w:style w:type="paragraph" w:customStyle="1" w:styleId="DDF295CEFF93404DAE6E7A75699AB14C17">
    <w:name w:val="DDF295CEFF93404DAE6E7A75699AB14C17"/>
    <w:rsid w:val="00C83E19"/>
    <w:pPr>
      <w:widowControl w:val="0"/>
      <w:jc w:val="both"/>
    </w:pPr>
  </w:style>
  <w:style w:type="paragraph" w:customStyle="1" w:styleId="62951B0830E843EF8DCFEC23349D1F3416">
    <w:name w:val="62951B0830E843EF8DCFEC23349D1F3416"/>
    <w:rsid w:val="00C83E19"/>
    <w:pPr>
      <w:widowControl w:val="0"/>
      <w:jc w:val="both"/>
    </w:pPr>
  </w:style>
  <w:style w:type="paragraph" w:customStyle="1" w:styleId="168E0135AC474DD4928ED14D88AFAE4615">
    <w:name w:val="168E0135AC474DD4928ED14D88AFAE4615"/>
    <w:rsid w:val="00C83E19"/>
    <w:pPr>
      <w:widowControl w:val="0"/>
      <w:jc w:val="both"/>
    </w:pPr>
  </w:style>
  <w:style w:type="paragraph" w:customStyle="1" w:styleId="50233BBE0FBF4AF4B7DEF15B4030FDFF15">
    <w:name w:val="50233BBE0FBF4AF4B7DEF15B4030FDFF15"/>
    <w:rsid w:val="00C83E19"/>
    <w:pPr>
      <w:widowControl w:val="0"/>
      <w:jc w:val="both"/>
    </w:pPr>
  </w:style>
  <w:style w:type="paragraph" w:customStyle="1" w:styleId="2EEDE6ADC9CE4E53B91FC8CA570855E115">
    <w:name w:val="2EEDE6ADC9CE4E53B91FC8CA570855E115"/>
    <w:rsid w:val="00C83E19"/>
    <w:pPr>
      <w:widowControl w:val="0"/>
      <w:jc w:val="both"/>
    </w:pPr>
  </w:style>
  <w:style w:type="paragraph" w:customStyle="1" w:styleId="0BB51731A5C64FFE9305B972CA4D03EC8">
    <w:name w:val="0BB51731A5C64FFE9305B972CA4D03EC8"/>
    <w:rsid w:val="00C83E19"/>
    <w:pPr>
      <w:widowControl w:val="0"/>
      <w:jc w:val="both"/>
    </w:pPr>
  </w:style>
  <w:style w:type="paragraph" w:customStyle="1" w:styleId="6290537F78864E048B08D4EB29395B727">
    <w:name w:val="6290537F78864E048B08D4EB29395B727"/>
    <w:rsid w:val="00C83E19"/>
    <w:pPr>
      <w:widowControl w:val="0"/>
      <w:jc w:val="both"/>
    </w:pPr>
  </w:style>
  <w:style w:type="paragraph" w:customStyle="1" w:styleId="DDF295CEFF93404DAE6E7A75699AB14C18">
    <w:name w:val="DDF295CEFF93404DAE6E7A75699AB14C18"/>
    <w:rsid w:val="00C83E19"/>
    <w:pPr>
      <w:widowControl w:val="0"/>
      <w:jc w:val="both"/>
    </w:pPr>
  </w:style>
  <w:style w:type="paragraph" w:customStyle="1" w:styleId="62951B0830E843EF8DCFEC23349D1F3417">
    <w:name w:val="62951B0830E843EF8DCFEC23349D1F3417"/>
    <w:rsid w:val="00C83E19"/>
    <w:pPr>
      <w:widowControl w:val="0"/>
      <w:jc w:val="both"/>
    </w:pPr>
  </w:style>
  <w:style w:type="paragraph" w:customStyle="1" w:styleId="168E0135AC474DD4928ED14D88AFAE4616">
    <w:name w:val="168E0135AC474DD4928ED14D88AFAE4616"/>
    <w:rsid w:val="00C83E19"/>
    <w:pPr>
      <w:widowControl w:val="0"/>
      <w:jc w:val="both"/>
    </w:pPr>
  </w:style>
  <w:style w:type="paragraph" w:customStyle="1" w:styleId="50233BBE0FBF4AF4B7DEF15B4030FDFF16">
    <w:name w:val="50233BBE0FBF4AF4B7DEF15B4030FDFF16"/>
    <w:rsid w:val="00C83E19"/>
    <w:pPr>
      <w:widowControl w:val="0"/>
      <w:jc w:val="both"/>
    </w:pPr>
  </w:style>
  <w:style w:type="paragraph" w:customStyle="1" w:styleId="2EEDE6ADC9CE4E53B91FC8CA570855E116">
    <w:name w:val="2EEDE6ADC9CE4E53B91FC8CA570855E116"/>
    <w:rsid w:val="00C83E19"/>
    <w:pPr>
      <w:widowControl w:val="0"/>
      <w:jc w:val="both"/>
    </w:pPr>
  </w:style>
  <w:style w:type="paragraph" w:customStyle="1" w:styleId="0BB51731A5C64FFE9305B972CA4D03EC9">
    <w:name w:val="0BB51731A5C64FFE9305B972CA4D03EC9"/>
    <w:rsid w:val="00C83E19"/>
    <w:pPr>
      <w:widowControl w:val="0"/>
      <w:jc w:val="both"/>
    </w:pPr>
  </w:style>
  <w:style w:type="paragraph" w:customStyle="1" w:styleId="6290537F78864E048B08D4EB29395B728">
    <w:name w:val="6290537F78864E048B08D4EB29395B728"/>
    <w:rsid w:val="00C83E19"/>
    <w:pPr>
      <w:widowControl w:val="0"/>
      <w:jc w:val="both"/>
    </w:pPr>
  </w:style>
  <w:style w:type="paragraph" w:customStyle="1" w:styleId="DDF295CEFF93404DAE6E7A75699AB14C19">
    <w:name w:val="DDF295CEFF93404DAE6E7A75699AB14C19"/>
    <w:rsid w:val="00C83E19"/>
    <w:pPr>
      <w:widowControl w:val="0"/>
      <w:jc w:val="both"/>
    </w:pPr>
  </w:style>
  <w:style w:type="paragraph" w:customStyle="1" w:styleId="62951B0830E843EF8DCFEC23349D1F3418">
    <w:name w:val="62951B0830E843EF8DCFEC23349D1F3418"/>
    <w:rsid w:val="00C83E19"/>
    <w:pPr>
      <w:widowControl w:val="0"/>
      <w:jc w:val="both"/>
    </w:pPr>
  </w:style>
  <w:style w:type="paragraph" w:customStyle="1" w:styleId="168E0135AC474DD4928ED14D88AFAE4617">
    <w:name w:val="168E0135AC474DD4928ED14D88AFAE4617"/>
    <w:rsid w:val="00C83E19"/>
    <w:pPr>
      <w:widowControl w:val="0"/>
      <w:jc w:val="both"/>
    </w:pPr>
  </w:style>
  <w:style w:type="paragraph" w:customStyle="1" w:styleId="50233BBE0FBF4AF4B7DEF15B4030FDFF17">
    <w:name w:val="50233BBE0FBF4AF4B7DEF15B4030FDFF17"/>
    <w:rsid w:val="00C83E19"/>
    <w:pPr>
      <w:widowControl w:val="0"/>
      <w:jc w:val="both"/>
    </w:pPr>
  </w:style>
  <w:style w:type="paragraph" w:customStyle="1" w:styleId="2EEDE6ADC9CE4E53B91FC8CA570855E117">
    <w:name w:val="2EEDE6ADC9CE4E53B91FC8CA570855E117"/>
    <w:rsid w:val="00C83E19"/>
    <w:pPr>
      <w:widowControl w:val="0"/>
      <w:jc w:val="both"/>
    </w:pPr>
  </w:style>
  <w:style w:type="paragraph" w:customStyle="1" w:styleId="0BB51731A5C64FFE9305B972CA4D03EC10">
    <w:name w:val="0BB51731A5C64FFE9305B972CA4D03EC10"/>
    <w:rsid w:val="00C83E19"/>
    <w:pPr>
      <w:widowControl w:val="0"/>
      <w:jc w:val="both"/>
    </w:pPr>
  </w:style>
  <w:style w:type="paragraph" w:customStyle="1" w:styleId="6290537F78864E048B08D4EB29395B729">
    <w:name w:val="6290537F78864E048B08D4EB29395B729"/>
    <w:rsid w:val="00C83E19"/>
    <w:pPr>
      <w:widowControl w:val="0"/>
      <w:jc w:val="both"/>
    </w:pPr>
  </w:style>
  <w:style w:type="paragraph" w:customStyle="1" w:styleId="45379AA1B4A64494B5AEE5FD1D3EF979">
    <w:name w:val="45379AA1B4A64494B5AEE5FD1D3EF979"/>
    <w:rsid w:val="00C83E19"/>
    <w:pPr>
      <w:widowControl w:val="0"/>
      <w:jc w:val="both"/>
    </w:pPr>
  </w:style>
  <w:style w:type="paragraph" w:customStyle="1" w:styleId="DDF295CEFF93404DAE6E7A75699AB14C20">
    <w:name w:val="DDF295CEFF93404DAE6E7A75699AB14C20"/>
    <w:rsid w:val="00C83E19"/>
    <w:pPr>
      <w:widowControl w:val="0"/>
      <w:jc w:val="both"/>
    </w:pPr>
  </w:style>
  <w:style w:type="paragraph" w:customStyle="1" w:styleId="62951B0830E843EF8DCFEC23349D1F3419">
    <w:name w:val="62951B0830E843EF8DCFEC23349D1F3419"/>
    <w:rsid w:val="00C83E19"/>
    <w:pPr>
      <w:widowControl w:val="0"/>
      <w:jc w:val="both"/>
    </w:pPr>
  </w:style>
  <w:style w:type="paragraph" w:customStyle="1" w:styleId="168E0135AC474DD4928ED14D88AFAE4618">
    <w:name w:val="168E0135AC474DD4928ED14D88AFAE4618"/>
    <w:rsid w:val="00C83E19"/>
    <w:pPr>
      <w:widowControl w:val="0"/>
      <w:jc w:val="both"/>
    </w:pPr>
  </w:style>
  <w:style w:type="paragraph" w:customStyle="1" w:styleId="50233BBE0FBF4AF4B7DEF15B4030FDFF18">
    <w:name w:val="50233BBE0FBF4AF4B7DEF15B4030FDFF18"/>
    <w:rsid w:val="00C83E19"/>
    <w:pPr>
      <w:widowControl w:val="0"/>
      <w:jc w:val="both"/>
    </w:pPr>
  </w:style>
  <w:style w:type="paragraph" w:customStyle="1" w:styleId="2EEDE6ADC9CE4E53B91FC8CA570855E118">
    <w:name w:val="2EEDE6ADC9CE4E53B91FC8CA570855E118"/>
    <w:rsid w:val="00C83E19"/>
    <w:pPr>
      <w:widowControl w:val="0"/>
      <w:jc w:val="both"/>
    </w:pPr>
  </w:style>
  <w:style w:type="paragraph" w:customStyle="1" w:styleId="0BB51731A5C64FFE9305B972CA4D03EC11">
    <w:name w:val="0BB51731A5C64FFE9305B972CA4D03EC11"/>
    <w:rsid w:val="00C83E19"/>
    <w:pPr>
      <w:widowControl w:val="0"/>
      <w:jc w:val="both"/>
    </w:pPr>
  </w:style>
  <w:style w:type="paragraph" w:customStyle="1" w:styleId="6290537F78864E048B08D4EB29395B7210">
    <w:name w:val="6290537F78864E048B08D4EB29395B7210"/>
    <w:rsid w:val="00C83E19"/>
    <w:pPr>
      <w:widowControl w:val="0"/>
      <w:jc w:val="both"/>
    </w:pPr>
  </w:style>
  <w:style w:type="paragraph" w:customStyle="1" w:styleId="45379AA1B4A64494B5AEE5FD1D3EF9791">
    <w:name w:val="45379AA1B4A64494B5AEE5FD1D3EF9791"/>
    <w:rsid w:val="00C83E19"/>
    <w:pPr>
      <w:widowControl w:val="0"/>
      <w:jc w:val="both"/>
    </w:pPr>
  </w:style>
  <w:style w:type="paragraph" w:customStyle="1" w:styleId="DDF295CEFF93404DAE6E7A75699AB14C21">
    <w:name w:val="DDF295CEFF93404DAE6E7A75699AB14C21"/>
    <w:rsid w:val="00C83E19"/>
    <w:pPr>
      <w:widowControl w:val="0"/>
      <w:jc w:val="both"/>
    </w:pPr>
  </w:style>
  <w:style w:type="paragraph" w:customStyle="1" w:styleId="62951B0830E843EF8DCFEC23349D1F3420">
    <w:name w:val="62951B0830E843EF8DCFEC23349D1F3420"/>
    <w:rsid w:val="00C83E19"/>
    <w:pPr>
      <w:widowControl w:val="0"/>
      <w:jc w:val="both"/>
    </w:pPr>
  </w:style>
  <w:style w:type="paragraph" w:customStyle="1" w:styleId="168E0135AC474DD4928ED14D88AFAE4619">
    <w:name w:val="168E0135AC474DD4928ED14D88AFAE4619"/>
    <w:rsid w:val="00C83E19"/>
    <w:pPr>
      <w:widowControl w:val="0"/>
      <w:jc w:val="both"/>
    </w:pPr>
  </w:style>
  <w:style w:type="paragraph" w:customStyle="1" w:styleId="50233BBE0FBF4AF4B7DEF15B4030FDFF19">
    <w:name w:val="50233BBE0FBF4AF4B7DEF15B4030FDFF19"/>
    <w:rsid w:val="00C83E19"/>
    <w:pPr>
      <w:widowControl w:val="0"/>
      <w:jc w:val="both"/>
    </w:pPr>
  </w:style>
  <w:style w:type="paragraph" w:customStyle="1" w:styleId="2EEDE6ADC9CE4E53B91FC8CA570855E119">
    <w:name w:val="2EEDE6ADC9CE4E53B91FC8CA570855E119"/>
    <w:rsid w:val="00C83E19"/>
    <w:pPr>
      <w:widowControl w:val="0"/>
      <w:jc w:val="both"/>
    </w:pPr>
  </w:style>
  <w:style w:type="paragraph" w:customStyle="1" w:styleId="0BB51731A5C64FFE9305B972CA4D03EC12">
    <w:name w:val="0BB51731A5C64FFE9305B972CA4D03EC12"/>
    <w:rsid w:val="00C83E19"/>
    <w:pPr>
      <w:widowControl w:val="0"/>
      <w:jc w:val="both"/>
    </w:pPr>
  </w:style>
  <w:style w:type="paragraph" w:customStyle="1" w:styleId="6290537F78864E048B08D4EB29395B7211">
    <w:name w:val="6290537F78864E048B08D4EB29395B7211"/>
    <w:rsid w:val="00C83E19"/>
    <w:pPr>
      <w:widowControl w:val="0"/>
      <w:jc w:val="both"/>
    </w:pPr>
  </w:style>
  <w:style w:type="paragraph" w:customStyle="1" w:styleId="45379AA1B4A64494B5AEE5FD1D3EF9792">
    <w:name w:val="45379AA1B4A64494B5AEE5FD1D3EF9792"/>
    <w:rsid w:val="00C83E19"/>
    <w:pPr>
      <w:widowControl w:val="0"/>
      <w:jc w:val="both"/>
    </w:pPr>
  </w:style>
  <w:style w:type="paragraph" w:customStyle="1" w:styleId="DDF295CEFF93404DAE6E7A75699AB14C22">
    <w:name w:val="DDF295CEFF93404DAE6E7A75699AB14C22"/>
    <w:rsid w:val="00C83E19"/>
    <w:pPr>
      <w:widowControl w:val="0"/>
      <w:jc w:val="both"/>
    </w:pPr>
  </w:style>
  <w:style w:type="paragraph" w:customStyle="1" w:styleId="62951B0830E843EF8DCFEC23349D1F3421">
    <w:name w:val="62951B0830E843EF8DCFEC23349D1F3421"/>
    <w:rsid w:val="00C83E19"/>
    <w:pPr>
      <w:widowControl w:val="0"/>
      <w:jc w:val="both"/>
    </w:pPr>
  </w:style>
  <w:style w:type="paragraph" w:customStyle="1" w:styleId="168E0135AC474DD4928ED14D88AFAE4620">
    <w:name w:val="168E0135AC474DD4928ED14D88AFAE4620"/>
    <w:rsid w:val="00C83E19"/>
    <w:pPr>
      <w:widowControl w:val="0"/>
      <w:jc w:val="both"/>
    </w:pPr>
  </w:style>
  <w:style w:type="paragraph" w:customStyle="1" w:styleId="50233BBE0FBF4AF4B7DEF15B4030FDFF20">
    <w:name w:val="50233BBE0FBF4AF4B7DEF15B4030FDFF20"/>
    <w:rsid w:val="00C83E19"/>
    <w:pPr>
      <w:widowControl w:val="0"/>
      <w:jc w:val="both"/>
    </w:pPr>
  </w:style>
  <w:style w:type="paragraph" w:customStyle="1" w:styleId="2EEDE6ADC9CE4E53B91FC8CA570855E120">
    <w:name w:val="2EEDE6ADC9CE4E53B91FC8CA570855E120"/>
    <w:rsid w:val="00C83E19"/>
    <w:pPr>
      <w:widowControl w:val="0"/>
      <w:jc w:val="both"/>
    </w:pPr>
  </w:style>
  <w:style w:type="paragraph" w:customStyle="1" w:styleId="0BB51731A5C64FFE9305B972CA4D03EC13">
    <w:name w:val="0BB51731A5C64FFE9305B972CA4D03EC13"/>
    <w:rsid w:val="00C83E19"/>
    <w:pPr>
      <w:widowControl w:val="0"/>
      <w:jc w:val="both"/>
    </w:pPr>
  </w:style>
  <w:style w:type="paragraph" w:customStyle="1" w:styleId="6290537F78864E048B08D4EB29395B7212">
    <w:name w:val="6290537F78864E048B08D4EB29395B7212"/>
    <w:rsid w:val="00C83E19"/>
    <w:pPr>
      <w:widowControl w:val="0"/>
      <w:jc w:val="both"/>
    </w:pPr>
  </w:style>
  <w:style w:type="paragraph" w:customStyle="1" w:styleId="45379AA1B4A64494B5AEE5FD1D3EF9793">
    <w:name w:val="45379AA1B4A64494B5AEE5FD1D3EF9793"/>
    <w:rsid w:val="00C83E19"/>
    <w:pPr>
      <w:widowControl w:val="0"/>
      <w:jc w:val="both"/>
    </w:pPr>
  </w:style>
  <w:style w:type="paragraph" w:customStyle="1" w:styleId="DDF295CEFF93404DAE6E7A75699AB14C23">
    <w:name w:val="DDF295CEFF93404DAE6E7A75699AB14C23"/>
    <w:rsid w:val="00C83E19"/>
    <w:pPr>
      <w:widowControl w:val="0"/>
      <w:jc w:val="both"/>
    </w:pPr>
  </w:style>
  <w:style w:type="paragraph" w:customStyle="1" w:styleId="62951B0830E843EF8DCFEC23349D1F3422">
    <w:name w:val="62951B0830E843EF8DCFEC23349D1F3422"/>
    <w:rsid w:val="00C83E19"/>
    <w:pPr>
      <w:widowControl w:val="0"/>
      <w:jc w:val="both"/>
    </w:pPr>
  </w:style>
  <w:style w:type="paragraph" w:customStyle="1" w:styleId="168E0135AC474DD4928ED14D88AFAE4621">
    <w:name w:val="168E0135AC474DD4928ED14D88AFAE4621"/>
    <w:rsid w:val="00C83E19"/>
    <w:pPr>
      <w:widowControl w:val="0"/>
      <w:jc w:val="both"/>
    </w:pPr>
  </w:style>
  <w:style w:type="paragraph" w:customStyle="1" w:styleId="50233BBE0FBF4AF4B7DEF15B4030FDFF21">
    <w:name w:val="50233BBE0FBF4AF4B7DEF15B4030FDFF21"/>
    <w:rsid w:val="00C83E19"/>
    <w:pPr>
      <w:widowControl w:val="0"/>
      <w:jc w:val="both"/>
    </w:pPr>
  </w:style>
  <w:style w:type="paragraph" w:customStyle="1" w:styleId="2EEDE6ADC9CE4E53B91FC8CA570855E121">
    <w:name w:val="2EEDE6ADC9CE4E53B91FC8CA570855E121"/>
    <w:rsid w:val="00C83E19"/>
    <w:pPr>
      <w:widowControl w:val="0"/>
      <w:jc w:val="both"/>
    </w:pPr>
  </w:style>
  <w:style w:type="paragraph" w:customStyle="1" w:styleId="0BB51731A5C64FFE9305B972CA4D03EC14">
    <w:name w:val="0BB51731A5C64FFE9305B972CA4D03EC14"/>
    <w:rsid w:val="00C83E19"/>
    <w:pPr>
      <w:widowControl w:val="0"/>
      <w:jc w:val="both"/>
    </w:pPr>
  </w:style>
  <w:style w:type="paragraph" w:customStyle="1" w:styleId="6290537F78864E048B08D4EB29395B7213">
    <w:name w:val="6290537F78864E048B08D4EB29395B7213"/>
    <w:rsid w:val="00C83E19"/>
    <w:pPr>
      <w:widowControl w:val="0"/>
      <w:jc w:val="both"/>
    </w:pPr>
  </w:style>
  <w:style w:type="paragraph" w:customStyle="1" w:styleId="45379AA1B4A64494B5AEE5FD1D3EF9794">
    <w:name w:val="45379AA1B4A64494B5AEE5FD1D3EF9794"/>
    <w:rsid w:val="00C83E19"/>
    <w:pPr>
      <w:widowControl w:val="0"/>
      <w:jc w:val="both"/>
    </w:pPr>
  </w:style>
  <w:style w:type="paragraph" w:customStyle="1" w:styleId="DDF295CEFF93404DAE6E7A75699AB14C24">
    <w:name w:val="DDF295CEFF93404DAE6E7A75699AB14C24"/>
    <w:rsid w:val="00BC7D51"/>
    <w:pPr>
      <w:widowControl w:val="0"/>
      <w:jc w:val="both"/>
    </w:pPr>
  </w:style>
  <w:style w:type="paragraph" w:customStyle="1" w:styleId="62951B0830E843EF8DCFEC23349D1F3423">
    <w:name w:val="62951B0830E843EF8DCFEC23349D1F3423"/>
    <w:rsid w:val="00BC7D51"/>
    <w:pPr>
      <w:widowControl w:val="0"/>
      <w:jc w:val="both"/>
    </w:pPr>
  </w:style>
  <w:style w:type="paragraph" w:customStyle="1" w:styleId="168E0135AC474DD4928ED14D88AFAE4622">
    <w:name w:val="168E0135AC474DD4928ED14D88AFAE4622"/>
    <w:rsid w:val="00BC7D51"/>
    <w:pPr>
      <w:widowControl w:val="0"/>
      <w:jc w:val="both"/>
    </w:pPr>
  </w:style>
  <w:style w:type="paragraph" w:customStyle="1" w:styleId="50233BBE0FBF4AF4B7DEF15B4030FDFF22">
    <w:name w:val="50233BBE0FBF4AF4B7DEF15B4030FDFF22"/>
    <w:rsid w:val="00BC7D51"/>
    <w:pPr>
      <w:widowControl w:val="0"/>
      <w:jc w:val="both"/>
    </w:pPr>
  </w:style>
  <w:style w:type="paragraph" w:customStyle="1" w:styleId="2EEDE6ADC9CE4E53B91FC8CA570855E122">
    <w:name w:val="2EEDE6ADC9CE4E53B91FC8CA570855E122"/>
    <w:rsid w:val="00BC7D51"/>
    <w:pPr>
      <w:widowControl w:val="0"/>
      <w:jc w:val="both"/>
    </w:pPr>
  </w:style>
  <w:style w:type="paragraph" w:customStyle="1" w:styleId="0BB51731A5C64FFE9305B972CA4D03EC15">
    <w:name w:val="0BB51731A5C64FFE9305B972CA4D03EC15"/>
    <w:rsid w:val="00BC7D51"/>
    <w:pPr>
      <w:widowControl w:val="0"/>
      <w:jc w:val="both"/>
    </w:pPr>
  </w:style>
  <w:style w:type="paragraph" w:customStyle="1" w:styleId="6290537F78864E048B08D4EB29395B7214">
    <w:name w:val="6290537F78864E048B08D4EB29395B7214"/>
    <w:rsid w:val="00BC7D51"/>
    <w:pPr>
      <w:widowControl w:val="0"/>
      <w:jc w:val="both"/>
    </w:pPr>
  </w:style>
  <w:style w:type="paragraph" w:customStyle="1" w:styleId="45379AA1B4A64494B5AEE5FD1D3EF9795">
    <w:name w:val="45379AA1B4A64494B5AEE5FD1D3EF9795"/>
    <w:rsid w:val="00BC7D51"/>
    <w:pPr>
      <w:widowControl w:val="0"/>
      <w:jc w:val="both"/>
    </w:pPr>
  </w:style>
  <w:style w:type="paragraph" w:customStyle="1" w:styleId="789E27380CD941B192DC0AD47E30F19F">
    <w:name w:val="789E27380CD941B192DC0AD47E30F19F"/>
    <w:rsid w:val="00BC7D51"/>
    <w:pPr>
      <w:widowControl w:val="0"/>
      <w:jc w:val="both"/>
    </w:pPr>
  </w:style>
  <w:style w:type="paragraph" w:customStyle="1" w:styleId="DDF295CEFF93404DAE6E7A75699AB14C25">
    <w:name w:val="DDF295CEFF93404DAE6E7A75699AB14C25"/>
    <w:rsid w:val="00BC7D51"/>
    <w:pPr>
      <w:widowControl w:val="0"/>
      <w:jc w:val="both"/>
    </w:pPr>
  </w:style>
  <w:style w:type="paragraph" w:customStyle="1" w:styleId="62951B0830E843EF8DCFEC23349D1F3424">
    <w:name w:val="62951B0830E843EF8DCFEC23349D1F3424"/>
    <w:rsid w:val="00BC7D51"/>
    <w:pPr>
      <w:widowControl w:val="0"/>
      <w:jc w:val="both"/>
    </w:pPr>
  </w:style>
  <w:style w:type="paragraph" w:customStyle="1" w:styleId="168E0135AC474DD4928ED14D88AFAE4623">
    <w:name w:val="168E0135AC474DD4928ED14D88AFAE4623"/>
    <w:rsid w:val="00BC7D51"/>
    <w:pPr>
      <w:widowControl w:val="0"/>
      <w:jc w:val="both"/>
    </w:pPr>
  </w:style>
  <w:style w:type="paragraph" w:customStyle="1" w:styleId="50233BBE0FBF4AF4B7DEF15B4030FDFF23">
    <w:name w:val="50233BBE0FBF4AF4B7DEF15B4030FDFF23"/>
    <w:rsid w:val="00BC7D51"/>
    <w:pPr>
      <w:widowControl w:val="0"/>
      <w:jc w:val="both"/>
    </w:pPr>
  </w:style>
  <w:style w:type="paragraph" w:customStyle="1" w:styleId="2EEDE6ADC9CE4E53B91FC8CA570855E123">
    <w:name w:val="2EEDE6ADC9CE4E53B91FC8CA570855E123"/>
    <w:rsid w:val="00BC7D51"/>
    <w:pPr>
      <w:widowControl w:val="0"/>
      <w:jc w:val="both"/>
    </w:pPr>
  </w:style>
  <w:style w:type="paragraph" w:customStyle="1" w:styleId="0BB51731A5C64FFE9305B972CA4D03EC16">
    <w:name w:val="0BB51731A5C64FFE9305B972CA4D03EC16"/>
    <w:rsid w:val="00BC7D51"/>
    <w:pPr>
      <w:widowControl w:val="0"/>
      <w:jc w:val="both"/>
    </w:pPr>
  </w:style>
  <w:style w:type="paragraph" w:customStyle="1" w:styleId="6290537F78864E048B08D4EB29395B7215">
    <w:name w:val="6290537F78864E048B08D4EB29395B7215"/>
    <w:rsid w:val="00BC7D51"/>
    <w:pPr>
      <w:widowControl w:val="0"/>
      <w:jc w:val="both"/>
    </w:pPr>
  </w:style>
  <w:style w:type="paragraph" w:customStyle="1" w:styleId="45379AA1B4A64494B5AEE5FD1D3EF9796">
    <w:name w:val="45379AA1B4A64494B5AEE5FD1D3EF9796"/>
    <w:rsid w:val="00BC7D51"/>
    <w:pPr>
      <w:widowControl w:val="0"/>
      <w:jc w:val="both"/>
    </w:pPr>
  </w:style>
  <w:style w:type="paragraph" w:customStyle="1" w:styleId="DDF295CEFF93404DAE6E7A75699AB14C26">
    <w:name w:val="DDF295CEFF93404DAE6E7A75699AB14C26"/>
    <w:rsid w:val="004628C5"/>
    <w:pPr>
      <w:widowControl w:val="0"/>
      <w:jc w:val="both"/>
    </w:pPr>
  </w:style>
  <w:style w:type="paragraph" w:customStyle="1" w:styleId="62951B0830E843EF8DCFEC23349D1F3425">
    <w:name w:val="62951B0830E843EF8DCFEC23349D1F3425"/>
    <w:rsid w:val="004628C5"/>
    <w:pPr>
      <w:widowControl w:val="0"/>
      <w:jc w:val="both"/>
    </w:pPr>
  </w:style>
  <w:style w:type="paragraph" w:customStyle="1" w:styleId="168E0135AC474DD4928ED14D88AFAE4624">
    <w:name w:val="168E0135AC474DD4928ED14D88AFAE4624"/>
    <w:rsid w:val="004628C5"/>
    <w:pPr>
      <w:widowControl w:val="0"/>
      <w:jc w:val="both"/>
    </w:pPr>
  </w:style>
  <w:style w:type="paragraph" w:customStyle="1" w:styleId="50233BBE0FBF4AF4B7DEF15B4030FDFF24">
    <w:name w:val="50233BBE0FBF4AF4B7DEF15B4030FDFF24"/>
    <w:rsid w:val="004628C5"/>
    <w:pPr>
      <w:widowControl w:val="0"/>
      <w:jc w:val="both"/>
    </w:pPr>
  </w:style>
  <w:style w:type="paragraph" w:customStyle="1" w:styleId="2EEDE6ADC9CE4E53B91FC8CA570855E124">
    <w:name w:val="2EEDE6ADC9CE4E53B91FC8CA570855E124"/>
    <w:rsid w:val="004628C5"/>
    <w:pPr>
      <w:widowControl w:val="0"/>
      <w:jc w:val="both"/>
    </w:pPr>
  </w:style>
  <w:style w:type="paragraph" w:customStyle="1" w:styleId="0BB51731A5C64FFE9305B972CA4D03EC17">
    <w:name w:val="0BB51731A5C64FFE9305B972CA4D03EC17"/>
    <w:rsid w:val="004628C5"/>
    <w:pPr>
      <w:widowControl w:val="0"/>
      <w:jc w:val="both"/>
    </w:pPr>
  </w:style>
  <w:style w:type="paragraph" w:customStyle="1" w:styleId="6290537F78864E048B08D4EB29395B7216">
    <w:name w:val="6290537F78864E048B08D4EB29395B7216"/>
    <w:rsid w:val="004628C5"/>
    <w:pPr>
      <w:widowControl w:val="0"/>
      <w:jc w:val="both"/>
    </w:pPr>
  </w:style>
  <w:style w:type="paragraph" w:customStyle="1" w:styleId="45379AA1B4A64494B5AEE5FD1D3EF9797">
    <w:name w:val="45379AA1B4A64494B5AEE5FD1D3EF9797"/>
    <w:rsid w:val="004628C5"/>
    <w:pPr>
      <w:widowControl w:val="0"/>
      <w:jc w:val="both"/>
    </w:pPr>
  </w:style>
  <w:style w:type="paragraph" w:customStyle="1" w:styleId="DDF295CEFF93404DAE6E7A75699AB14C27">
    <w:name w:val="DDF295CEFF93404DAE6E7A75699AB14C27"/>
    <w:rsid w:val="00812C81"/>
    <w:pPr>
      <w:widowControl w:val="0"/>
      <w:jc w:val="both"/>
    </w:pPr>
  </w:style>
  <w:style w:type="paragraph" w:customStyle="1" w:styleId="62951B0830E843EF8DCFEC23349D1F3426">
    <w:name w:val="62951B0830E843EF8DCFEC23349D1F3426"/>
    <w:rsid w:val="00812C81"/>
    <w:pPr>
      <w:widowControl w:val="0"/>
      <w:jc w:val="both"/>
    </w:pPr>
  </w:style>
  <w:style w:type="paragraph" w:customStyle="1" w:styleId="168E0135AC474DD4928ED14D88AFAE4625">
    <w:name w:val="168E0135AC474DD4928ED14D88AFAE4625"/>
    <w:rsid w:val="00812C81"/>
    <w:pPr>
      <w:widowControl w:val="0"/>
      <w:jc w:val="both"/>
    </w:pPr>
  </w:style>
  <w:style w:type="paragraph" w:customStyle="1" w:styleId="50233BBE0FBF4AF4B7DEF15B4030FDFF25">
    <w:name w:val="50233BBE0FBF4AF4B7DEF15B4030FDFF25"/>
    <w:rsid w:val="00812C81"/>
    <w:pPr>
      <w:widowControl w:val="0"/>
      <w:jc w:val="both"/>
    </w:pPr>
  </w:style>
  <w:style w:type="paragraph" w:customStyle="1" w:styleId="2EEDE6ADC9CE4E53B91FC8CA570855E125">
    <w:name w:val="2EEDE6ADC9CE4E53B91FC8CA570855E125"/>
    <w:rsid w:val="00812C81"/>
    <w:pPr>
      <w:widowControl w:val="0"/>
      <w:jc w:val="both"/>
    </w:pPr>
  </w:style>
  <w:style w:type="paragraph" w:customStyle="1" w:styleId="0BB51731A5C64FFE9305B972CA4D03EC18">
    <w:name w:val="0BB51731A5C64FFE9305B972CA4D03EC18"/>
    <w:rsid w:val="00812C81"/>
    <w:pPr>
      <w:widowControl w:val="0"/>
      <w:jc w:val="both"/>
    </w:pPr>
  </w:style>
  <w:style w:type="paragraph" w:customStyle="1" w:styleId="6290537F78864E048B08D4EB29395B7217">
    <w:name w:val="6290537F78864E048B08D4EB29395B7217"/>
    <w:rsid w:val="00812C81"/>
    <w:pPr>
      <w:widowControl w:val="0"/>
      <w:jc w:val="both"/>
    </w:pPr>
  </w:style>
  <w:style w:type="paragraph" w:customStyle="1" w:styleId="45379AA1B4A64494B5AEE5FD1D3EF9798">
    <w:name w:val="45379AA1B4A64494B5AEE5FD1D3EF9798"/>
    <w:rsid w:val="00812C81"/>
    <w:pPr>
      <w:widowControl w:val="0"/>
      <w:jc w:val="both"/>
    </w:pPr>
  </w:style>
  <w:style w:type="paragraph" w:customStyle="1" w:styleId="DDF295CEFF93404DAE6E7A75699AB14C28">
    <w:name w:val="DDF295CEFF93404DAE6E7A75699AB14C28"/>
    <w:rsid w:val="00812C81"/>
    <w:pPr>
      <w:widowControl w:val="0"/>
      <w:jc w:val="both"/>
    </w:pPr>
  </w:style>
  <w:style w:type="paragraph" w:customStyle="1" w:styleId="0BB51731A5C64FFE9305B972CA4D03EC19">
    <w:name w:val="0BB51731A5C64FFE9305B972CA4D03EC19"/>
    <w:rsid w:val="00812C81"/>
    <w:pPr>
      <w:widowControl w:val="0"/>
      <w:jc w:val="both"/>
    </w:pPr>
  </w:style>
  <w:style w:type="paragraph" w:customStyle="1" w:styleId="6290537F78864E048B08D4EB29395B7218">
    <w:name w:val="6290537F78864E048B08D4EB29395B7218"/>
    <w:rsid w:val="00812C81"/>
    <w:pPr>
      <w:widowControl w:val="0"/>
      <w:jc w:val="both"/>
    </w:pPr>
  </w:style>
  <w:style w:type="paragraph" w:customStyle="1" w:styleId="45379AA1B4A64494B5AEE5FD1D3EF9799">
    <w:name w:val="45379AA1B4A64494B5AEE5FD1D3EF9799"/>
    <w:rsid w:val="00812C81"/>
    <w:pPr>
      <w:widowControl w:val="0"/>
      <w:jc w:val="both"/>
    </w:pPr>
  </w:style>
  <w:style w:type="paragraph" w:customStyle="1" w:styleId="DDF295CEFF93404DAE6E7A75699AB14C29">
    <w:name w:val="DDF295CEFF93404DAE6E7A75699AB14C29"/>
    <w:rsid w:val="00BB50D1"/>
    <w:pPr>
      <w:widowControl w:val="0"/>
      <w:jc w:val="both"/>
    </w:pPr>
  </w:style>
  <w:style w:type="paragraph" w:customStyle="1" w:styleId="B2E927CED34A498A9D0BAF43D60115D0">
    <w:name w:val="B2E927CED34A498A9D0BAF43D60115D0"/>
    <w:rsid w:val="00BB50D1"/>
    <w:pPr>
      <w:widowControl w:val="0"/>
      <w:jc w:val="both"/>
    </w:pPr>
  </w:style>
  <w:style w:type="paragraph" w:customStyle="1" w:styleId="949537966A314F0BB5ECE9D0DB23803D">
    <w:name w:val="949537966A314F0BB5ECE9D0DB23803D"/>
    <w:rsid w:val="00BB50D1"/>
    <w:pPr>
      <w:widowControl w:val="0"/>
      <w:jc w:val="both"/>
    </w:pPr>
  </w:style>
  <w:style w:type="paragraph" w:customStyle="1" w:styleId="4DCDBFC1625A45988440F2B1E5097C62">
    <w:name w:val="4DCDBFC1625A45988440F2B1E5097C62"/>
    <w:rsid w:val="00BB50D1"/>
    <w:pPr>
      <w:widowControl w:val="0"/>
      <w:jc w:val="both"/>
    </w:pPr>
  </w:style>
  <w:style w:type="paragraph" w:customStyle="1" w:styleId="EED439084E904F15917278D5561FA4C8">
    <w:name w:val="EED439084E904F15917278D5561FA4C8"/>
    <w:rsid w:val="00BB50D1"/>
    <w:pPr>
      <w:widowControl w:val="0"/>
      <w:jc w:val="both"/>
    </w:pPr>
  </w:style>
  <w:style w:type="paragraph" w:customStyle="1" w:styleId="0BB51731A5C64FFE9305B972CA4D03EC20">
    <w:name w:val="0BB51731A5C64FFE9305B972CA4D03EC20"/>
    <w:rsid w:val="00BB50D1"/>
    <w:pPr>
      <w:widowControl w:val="0"/>
      <w:jc w:val="both"/>
    </w:pPr>
  </w:style>
  <w:style w:type="paragraph" w:customStyle="1" w:styleId="6290537F78864E048B08D4EB29395B7219">
    <w:name w:val="6290537F78864E048B08D4EB29395B7219"/>
    <w:rsid w:val="00BB50D1"/>
    <w:pPr>
      <w:widowControl w:val="0"/>
      <w:jc w:val="both"/>
    </w:pPr>
  </w:style>
  <w:style w:type="paragraph" w:customStyle="1" w:styleId="45379AA1B4A64494B5AEE5FD1D3EF97910">
    <w:name w:val="45379AA1B4A64494B5AEE5FD1D3EF97910"/>
    <w:rsid w:val="00BB50D1"/>
    <w:pPr>
      <w:widowControl w:val="0"/>
      <w:jc w:val="both"/>
    </w:pPr>
  </w:style>
  <w:style w:type="paragraph" w:customStyle="1" w:styleId="DDF295CEFF93404DAE6E7A75699AB14C30">
    <w:name w:val="DDF295CEFF93404DAE6E7A75699AB14C30"/>
    <w:rsid w:val="00BB50D1"/>
    <w:pPr>
      <w:widowControl w:val="0"/>
      <w:jc w:val="both"/>
    </w:pPr>
  </w:style>
  <w:style w:type="paragraph" w:customStyle="1" w:styleId="B2E927CED34A498A9D0BAF43D60115D01">
    <w:name w:val="B2E927CED34A498A9D0BAF43D60115D01"/>
    <w:rsid w:val="00BB50D1"/>
    <w:pPr>
      <w:widowControl w:val="0"/>
      <w:jc w:val="both"/>
    </w:pPr>
  </w:style>
  <w:style w:type="paragraph" w:customStyle="1" w:styleId="949537966A314F0BB5ECE9D0DB23803D1">
    <w:name w:val="949537966A314F0BB5ECE9D0DB23803D1"/>
    <w:rsid w:val="00BB50D1"/>
    <w:pPr>
      <w:widowControl w:val="0"/>
      <w:jc w:val="both"/>
    </w:pPr>
  </w:style>
  <w:style w:type="paragraph" w:customStyle="1" w:styleId="4DCDBFC1625A45988440F2B1E5097C621">
    <w:name w:val="4DCDBFC1625A45988440F2B1E5097C621"/>
    <w:rsid w:val="00BB50D1"/>
    <w:pPr>
      <w:widowControl w:val="0"/>
      <w:jc w:val="both"/>
    </w:pPr>
  </w:style>
  <w:style w:type="paragraph" w:customStyle="1" w:styleId="EED439084E904F15917278D5561FA4C81">
    <w:name w:val="EED439084E904F15917278D5561FA4C81"/>
    <w:rsid w:val="00BB50D1"/>
    <w:pPr>
      <w:widowControl w:val="0"/>
      <w:jc w:val="both"/>
    </w:pPr>
  </w:style>
  <w:style w:type="paragraph" w:customStyle="1" w:styleId="0BB51731A5C64FFE9305B972CA4D03EC21">
    <w:name w:val="0BB51731A5C64FFE9305B972CA4D03EC21"/>
    <w:rsid w:val="00BB50D1"/>
    <w:pPr>
      <w:widowControl w:val="0"/>
      <w:jc w:val="both"/>
    </w:pPr>
  </w:style>
  <w:style w:type="paragraph" w:customStyle="1" w:styleId="6290537F78864E048B08D4EB29395B7220">
    <w:name w:val="6290537F78864E048B08D4EB29395B7220"/>
    <w:rsid w:val="00BB50D1"/>
    <w:pPr>
      <w:widowControl w:val="0"/>
      <w:jc w:val="both"/>
    </w:pPr>
  </w:style>
  <w:style w:type="paragraph" w:customStyle="1" w:styleId="45379AA1B4A64494B5AEE5FD1D3EF97911">
    <w:name w:val="45379AA1B4A64494B5AEE5FD1D3EF97911"/>
    <w:rsid w:val="00BB50D1"/>
    <w:pPr>
      <w:widowControl w:val="0"/>
      <w:jc w:val="both"/>
    </w:pPr>
  </w:style>
  <w:style w:type="paragraph" w:customStyle="1" w:styleId="DDF295CEFF93404DAE6E7A75699AB14C31">
    <w:name w:val="DDF295CEFF93404DAE6E7A75699AB14C31"/>
    <w:rsid w:val="00BB50D1"/>
    <w:pPr>
      <w:widowControl w:val="0"/>
      <w:jc w:val="both"/>
    </w:pPr>
  </w:style>
  <w:style w:type="paragraph" w:customStyle="1" w:styleId="B2E927CED34A498A9D0BAF43D60115D02">
    <w:name w:val="B2E927CED34A498A9D0BAF43D60115D02"/>
    <w:rsid w:val="00BB50D1"/>
    <w:pPr>
      <w:widowControl w:val="0"/>
      <w:jc w:val="both"/>
    </w:pPr>
  </w:style>
  <w:style w:type="paragraph" w:customStyle="1" w:styleId="949537966A314F0BB5ECE9D0DB23803D2">
    <w:name w:val="949537966A314F0BB5ECE9D0DB23803D2"/>
    <w:rsid w:val="00BB50D1"/>
    <w:pPr>
      <w:widowControl w:val="0"/>
      <w:jc w:val="both"/>
    </w:pPr>
  </w:style>
  <w:style w:type="paragraph" w:customStyle="1" w:styleId="4DCDBFC1625A45988440F2B1E5097C622">
    <w:name w:val="4DCDBFC1625A45988440F2B1E5097C622"/>
    <w:rsid w:val="00BB50D1"/>
    <w:pPr>
      <w:widowControl w:val="0"/>
      <w:jc w:val="both"/>
    </w:pPr>
  </w:style>
  <w:style w:type="paragraph" w:customStyle="1" w:styleId="EED439084E904F15917278D5561FA4C82">
    <w:name w:val="EED439084E904F15917278D5561FA4C82"/>
    <w:rsid w:val="00BB50D1"/>
    <w:pPr>
      <w:widowControl w:val="0"/>
      <w:jc w:val="both"/>
    </w:pPr>
  </w:style>
  <w:style w:type="paragraph" w:customStyle="1" w:styleId="0BB51731A5C64FFE9305B972CA4D03EC22">
    <w:name w:val="0BB51731A5C64FFE9305B972CA4D03EC22"/>
    <w:rsid w:val="00BB50D1"/>
    <w:pPr>
      <w:widowControl w:val="0"/>
      <w:jc w:val="both"/>
    </w:pPr>
  </w:style>
  <w:style w:type="paragraph" w:customStyle="1" w:styleId="6290537F78864E048B08D4EB29395B7221">
    <w:name w:val="6290537F78864E048B08D4EB29395B7221"/>
    <w:rsid w:val="00BB50D1"/>
    <w:pPr>
      <w:widowControl w:val="0"/>
      <w:jc w:val="both"/>
    </w:pPr>
  </w:style>
  <w:style w:type="paragraph" w:customStyle="1" w:styleId="45379AA1B4A64494B5AEE5FD1D3EF97912">
    <w:name w:val="45379AA1B4A64494B5AEE5FD1D3EF97912"/>
    <w:rsid w:val="00BB50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9BD8-4780-4E13-8F73-D1E9114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2025-08-29T04:42:00Z</dcterms:created>
  <dcterms:modified xsi:type="dcterms:W3CDTF">2025-09-01T05:42:00Z</dcterms:modified>
</cp:coreProperties>
</file>