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4C03" w14:textId="77777777" w:rsidR="006C5F28" w:rsidRPr="00313290" w:rsidRDefault="006C5F28" w:rsidP="005A7696">
      <w:pPr>
        <w:spacing w:line="400" w:lineRule="exact"/>
        <w:jc w:val="center"/>
        <w:rPr>
          <w:rFonts w:ascii="HGS創英角ﾎﾟｯﾌﾟ体" w:eastAsia="HGS創英角ﾎﾟｯﾌﾟ体"/>
          <w:sz w:val="36"/>
          <w:szCs w:val="36"/>
        </w:rPr>
      </w:pPr>
      <w:r>
        <w:rPr>
          <w:rFonts w:ascii="HGS創英角ﾎﾟｯﾌﾟ体" w:eastAsia="HGS創英角ﾎﾟｯﾌﾟ体" w:hint="eastAsia"/>
          <w:sz w:val="36"/>
          <w:szCs w:val="36"/>
        </w:rPr>
        <w:t>「出張！田んぼの学校」申込用紙</w:t>
      </w:r>
    </w:p>
    <w:tbl>
      <w:tblPr>
        <w:tblW w:w="1011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28"/>
        <w:gridCol w:w="851"/>
        <w:gridCol w:w="992"/>
        <w:gridCol w:w="283"/>
        <w:gridCol w:w="1843"/>
        <w:gridCol w:w="709"/>
        <w:gridCol w:w="2551"/>
      </w:tblGrid>
      <w:tr w:rsidR="006C5F28" w:rsidRPr="00110775" w14:paraId="20410656" w14:textId="77777777" w:rsidTr="00476262">
        <w:trPr>
          <w:trHeight w:val="4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004E" w14:textId="77777777" w:rsidR="006C5F28" w:rsidRPr="00110775" w:rsidRDefault="006C5F28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申込み団体名</w:t>
            </w:r>
          </w:p>
        </w:tc>
        <w:tc>
          <w:tcPr>
            <w:tcW w:w="34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9BDC" w14:textId="77777777" w:rsidR="006C5F28" w:rsidRPr="00110775" w:rsidRDefault="006C5F28" w:rsidP="00C52E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1380" w14:textId="77777777" w:rsidR="006C5F28" w:rsidRPr="00110775" w:rsidRDefault="006C5F28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E167" w14:textId="77777777" w:rsidR="006C5F28" w:rsidRPr="00110775" w:rsidRDefault="006C5F28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C5F28" w:rsidRPr="00110775" w14:paraId="21F64ECC" w14:textId="77777777" w:rsidTr="00476262">
        <w:trPr>
          <w:trHeight w:val="4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C384" w14:textId="77777777" w:rsidR="006C5F28" w:rsidRPr="00110775" w:rsidRDefault="006C5F28" w:rsidP="006C5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9A97" w14:textId="77777777" w:rsidR="006C5F28" w:rsidRPr="00110775" w:rsidRDefault="006C5F28" w:rsidP="006C5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3B3F" w14:textId="77777777" w:rsidR="006C5F28" w:rsidRPr="00110775" w:rsidRDefault="006C5F28" w:rsidP="0006544B">
            <w:pPr>
              <w:widowControl/>
              <w:ind w:leftChars="-123" w:left="-239" w:rightChars="-64" w:right="-12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代表者名</w:t>
            </w:r>
            <w:r w:rsidR="000654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(※１)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8FB1" w14:textId="77777777" w:rsidR="006C5F28" w:rsidRPr="00110775" w:rsidRDefault="006C5F28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C5F28" w:rsidRPr="00110775" w14:paraId="6852CF8B" w14:textId="77777777" w:rsidTr="00476262">
        <w:trPr>
          <w:trHeight w:val="7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A541" w14:textId="77777777" w:rsidR="006C5F28" w:rsidRPr="00110775" w:rsidRDefault="006C5F28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8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6A7C" w14:textId="77777777" w:rsidR="006C5F28" w:rsidRPr="00110775" w:rsidRDefault="006C5F28" w:rsidP="0047626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6C5F28" w:rsidRPr="00110775" w14:paraId="19AD88E8" w14:textId="77777777" w:rsidTr="00476262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EB30" w14:textId="77777777" w:rsidR="006C5F28" w:rsidRPr="00110775" w:rsidRDefault="006C5F28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70F1" w14:textId="77777777" w:rsidR="006C5F28" w:rsidRPr="00110775" w:rsidRDefault="006C5F28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CBF5" w14:textId="77777777" w:rsidR="006C5F28" w:rsidRPr="00110775" w:rsidRDefault="006C5F28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携帯番号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39F6" w14:textId="77777777" w:rsidR="006C5F28" w:rsidRPr="00110775" w:rsidRDefault="006C5F28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C5F28" w:rsidRPr="00110775" w14:paraId="67CDCFB2" w14:textId="77777777" w:rsidTr="00476262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ED8C" w14:textId="77777777" w:rsidR="006C5F28" w:rsidRPr="00110775" w:rsidRDefault="006C5F28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CF5A" w14:textId="77777777" w:rsidR="006C5F28" w:rsidRPr="00110775" w:rsidRDefault="006C5F28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4A819213" w14:textId="77777777" w:rsidR="006C5F28" w:rsidRPr="00110775" w:rsidRDefault="006C5F28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C5F28" w:rsidRPr="00110775" w14:paraId="53AB9E9C" w14:textId="77777777" w:rsidTr="00476262">
        <w:trPr>
          <w:trHeight w:val="10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D5F9" w14:textId="77777777" w:rsidR="006C5F28" w:rsidRPr="00110775" w:rsidRDefault="006C5F28" w:rsidP="00476262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活動内容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（希望内容に○を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つけてください）</w:t>
            </w:r>
          </w:p>
        </w:tc>
        <w:tc>
          <w:tcPr>
            <w:tcW w:w="8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AA64" w14:textId="77777777" w:rsidR="006C5F28" w:rsidRPr="00110775" w:rsidRDefault="006C5F28" w:rsidP="004762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  <w:r w:rsidR="0047626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.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田んぼの生きもの調査</w:t>
            </w:r>
            <w:r w:rsidR="004762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 </w:t>
            </w:r>
            <w:r w:rsidR="0047626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２</w:t>
            </w:r>
            <w:r w:rsidR="0047626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.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ビオトープの生きもの調査</w:t>
            </w:r>
            <w:r w:rsidR="004762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</w:t>
            </w:r>
            <w:r w:rsidR="0047626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D32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  <w:r w:rsidR="004762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.</w:t>
            </w:r>
            <w:r w:rsidR="00CA36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水路</w:t>
            </w:r>
            <w:r w:rsidR="00B153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川の生きもの調査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  <w:r w:rsidR="004762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その他 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希望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内容：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    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</w:t>
            </w:r>
            <w:r w:rsidR="004762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    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6C5F28" w:rsidRPr="00110775" w14:paraId="127CBDF5" w14:textId="77777777" w:rsidTr="00476262">
        <w:trPr>
          <w:trHeight w:val="10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B02B" w14:textId="77777777" w:rsidR="006C5F28" w:rsidRPr="00110775" w:rsidRDefault="006C5F28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活動場所</w:t>
            </w:r>
          </w:p>
        </w:tc>
        <w:tc>
          <w:tcPr>
            <w:tcW w:w="8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583C" w14:textId="77777777" w:rsidR="006C5F28" w:rsidRDefault="006C5F28" w:rsidP="006C5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D208C" w:rsidRPr="00110775" w14:paraId="22FD256D" w14:textId="77777777" w:rsidTr="004D208C">
        <w:trPr>
          <w:trHeight w:val="8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4C3" w14:textId="77777777" w:rsidR="004D208C" w:rsidRDefault="004D208C" w:rsidP="004D208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希望日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（土・日・祝を中心に</w:t>
            </w:r>
          </w:p>
          <w:p w14:paraId="1CC07B7F" w14:textId="2D175FCB" w:rsidR="004D208C" w:rsidRDefault="004D208C" w:rsidP="004D20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日程調整ください）</w:t>
            </w:r>
          </w:p>
        </w:tc>
        <w:tc>
          <w:tcPr>
            <w:tcW w:w="8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E897C" w14:textId="6F5842EE" w:rsidR="004D208C" w:rsidRDefault="004D208C" w:rsidP="004D20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　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曜日</w:t>
            </w: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）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D208C" w:rsidRPr="00110775" w14:paraId="319E5EF1" w14:textId="77777777" w:rsidTr="00904037">
        <w:trPr>
          <w:trHeight w:val="6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B9CB" w14:textId="77777777" w:rsidR="004D208C" w:rsidRPr="00110775" w:rsidRDefault="004D208C" w:rsidP="009040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希望時間</w:t>
            </w:r>
          </w:p>
        </w:tc>
        <w:tc>
          <w:tcPr>
            <w:tcW w:w="8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47A23" w14:textId="77777777" w:rsidR="004D208C" w:rsidRPr="00110775" w:rsidRDefault="004D208C" w:rsidP="009040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午前　・　午後　　　　　時　　　　分　から　午前　・　午後　　　　　時　　　　分　まで</w:t>
            </w:r>
          </w:p>
        </w:tc>
      </w:tr>
      <w:tr w:rsidR="00F372F6" w:rsidRPr="00110775" w14:paraId="615DDCB0" w14:textId="77777777" w:rsidTr="00476262">
        <w:trPr>
          <w:trHeight w:val="6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1068" w14:textId="77777777" w:rsidR="00F372F6" w:rsidRPr="00110775" w:rsidRDefault="00F372F6" w:rsidP="00F37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サポート内容</w:t>
            </w:r>
          </w:p>
        </w:tc>
        <w:tc>
          <w:tcPr>
            <w:tcW w:w="8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4CA8" w14:textId="77777777" w:rsidR="00F372F6" w:rsidRDefault="00F372F6" w:rsidP="00F372F6">
            <w:pPr>
              <w:widowControl/>
              <w:ind w:firstLineChars="100" w:firstLine="20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１　 講師の派遣　　　　 </w:t>
            </w:r>
            <w:r w:rsidRPr="002A0F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希望する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・　　希望しない</w:t>
            </w:r>
          </w:p>
          <w:p w14:paraId="71D3B1EE" w14:textId="77777777" w:rsidR="00F372F6" w:rsidRPr="00110775" w:rsidRDefault="00F372F6" w:rsidP="00F372F6">
            <w:pPr>
              <w:widowControl/>
              <w:ind w:firstLineChars="100" w:firstLine="20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２　 調査道具貸出 　　</w:t>
            </w:r>
            <w:r w:rsidRPr="002A0F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 希望する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・　　希望しない</w:t>
            </w:r>
          </w:p>
        </w:tc>
      </w:tr>
      <w:tr w:rsidR="005A7696" w:rsidRPr="00110775" w14:paraId="3999D670" w14:textId="77777777" w:rsidTr="00476262">
        <w:trPr>
          <w:trHeight w:val="50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350F" w14:textId="77777777" w:rsidR="005A7696" w:rsidRDefault="005A7696" w:rsidP="005A76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C682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(雨の場合)</w:t>
            </w:r>
          </w:p>
          <w:p w14:paraId="2F487A95" w14:textId="77777777" w:rsidR="005A7696" w:rsidRPr="00FC6820" w:rsidRDefault="005A7696" w:rsidP="005A769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C682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場所</w:t>
            </w:r>
            <w:r w:rsidRPr="00FC682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82D2" w14:textId="77777777" w:rsidR="005A7696" w:rsidRDefault="005A7696" w:rsidP="00F37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実施の有無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59DA" w14:textId="77777777" w:rsidR="005A7696" w:rsidRPr="002A0FE3" w:rsidRDefault="005A7696" w:rsidP="005A76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中止　　・　　延期　（　　　月　　　　日　　　曜日　）　・　未定</w:t>
            </w:r>
          </w:p>
        </w:tc>
      </w:tr>
      <w:tr w:rsidR="005A7696" w:rsidRPr="00110775" w14:paraId="6D208D55" w14:textId="77777777" w:rsidTr="00476262">
        <w:trPr>
          <w:trHeight w:val="5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6326" w14:textId="77777777" w:rsidR="005A7696" w:rsidRPr="00FC6820" w:rsidRDefault="005A7696" w:rsidP="00652ED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8830" w14:textId="77777777" w:rsidR="005A7696" w:rsidRPr="00FC6820" w:rsidRDefault="005A7696" w:rsidP="00F37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講師の派遣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7C0B" w14:textId="77777777" w:rsidR="005A7696" w:rsidRPr="00FC6820" w:rsidRDefault="005A7696" w:rsidP="00F372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0F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希望する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・　　希望しない</w:t>
            </w:r>
          </w:p>
        </w:tc>
      </w:tr>
      <w:tr w:rsidR="005A7696" w:rsidRPr="00110775" w14:paraId="27073992" w14:textId="77777777" w:rsidTr="00476262">
        <w:trPr>
          <w:trHeight w:val="6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DFD5" w14:textId="77777777" w:rsidR="005A7696" w:rsidRPr="00FC6820" w:rsidRDefault="005A7696" w:rsidP="006C5F2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9BDD" w14:textId="77777777" w:rsidR="005A7696" w:rsidRDefault="005A7696" w:rsidP="00652E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2A93" w14:textId="77777777" w:rsidR="005A7696" w:rsidRDefault="005A7696" w:rsidP="00F372F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A7696" w:rsidRPr="00110775" w14:paraId="3CA7D6E4" w14:textId="77777777" w:rsidTr="00476262">
        <w:trPr>
          <w:trHeight w:val="90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6CBB" w14:textId="77777777" w:rsidR="005A7696" w:rsidRPr="00FC6820" w:rsidRDefault="005A7696" w:rsidP="006C5F2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21D8" w14:textId="77777777" w:rsidR="005A7696" w:rsidRPr="00F372F6" w:rsidRDefault="005A7696" w:rsidP="008D47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2220" w14:textId="77777777" w:rsidR="005A7696" w:rsidRDefault="008D475B" w:rsidP="005A76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　生きもの調査　　　　　　　　　　２　講義・学習会</w:t>
            </w:r>
          </w:p>
          <w:p w14:paraId="6D9D0A7A" w14:textId="77777777" w:rsidR="008D475B" w:rsidRPr="008D475B" w:rsidRDefault="008D475B" w:rsidP="005A769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　その他（　　　　　　　　　　　　　　　　　　　　　　　　　　　　　　　　　　　）</w:t>
            </w:r>
          </w:p>
        </w:tc>
      </w:tr>
      <w:tr w:rsidR="0006544B" w:rsidRPr="00110775" w14:paraId="50683ACD" w14:textId="77777777" w:rsidTr="00476262">
        <w:trPr>
          <w:trHeight w:val="1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D0AA" w14:textId="77777777" w:rsidR="0006544B" w:rsidRPr="00110775" w:rsidRDefault="0006544B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E938" w14:textId="77777777" w:rsidR="0006544B" w:rsidRPr="00110775" w:rsidRDefault="0006544B" w:rsidP="006C5F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名　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CC8F" w14:textId="77777777" w:rsidR="0006544B" w:rsidRPr="00110775" w:rsidRDefault="0006544B" w:rsidP="000654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内訳</w:t>
            </w:r>
          </w:p>
        </w:tc>
      </w:tr>
      <w:tr w:rsidR="0006544B" w:rsidRPr="00110775" w14:paraId="05CD360B" w14:textId="77777777" w:rsidTr="00476262">
        <w:trPr>
          <w:trHeight w:val="49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B4CC" w14:textId="77777777" w:rsidR="0006544B" w:rsidRPr="00110775" w:rsidRDefault="0006544B" w:rsidP="006C5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C648" w14:textId="77777777" w:rsidR="0006544B" w:rsidRPr="00110775" w:rsidRDefault="0006544B" w:rsidP="006C5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9FA2" w14:textId="77777777" w:rsidR="0006544B" w:rsidRPr="00110775" w:rsidRDefault="0006544B" w:rsidP="00065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子ども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DDC5" w14:textId="77777777" w:rsidR="0006544B" w:rsidRPr="00110775" w:rsidRDefault="0006544B" w:rsidP="000654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B930" w14:textId="77777777" w:rsidR="0006544B" w:rsidRPr="00110775" w:rsidRDefault="0006544B" w:rsidP="00065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527C" w14:textId="77777777" w:rsidR="0006544B" w:rsidRPr="00110775" w:rsidRDefault="0006544B" w:rsidP="000654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1077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6C5F28" w:rsidRPr="00110775" w14:paraId="5165C854" w14:textId="77777777" w:rsidTr="00476262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F30D" w14:textId="77777777" w:rsidR="006C5F28" w:rsidRPr="00242F6F" w:rsidRDefault="00242F6F" w:rsidP="00242F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2F6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講師謝金予算</w:t>
            </w:r>
          </w:p>
        </w:tc>
        <w:tc>
          <w:tcPr>
            <w:tcW w:w="8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1642" w14:textId="610E4C55" w:rsidR="006C5F28" w:rsidRPr="0006544B" w:rsidRDefault="00242F6F" w:rsidP="00242F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有　　　　・　　　無</w:t>
            </w:r>
          </w:p>
        </w:tc>
      </w:tr>
      <w:tr w:rsidR="00242F6F" w:rsidRPr="00110775" w14:paraId="27F0808C" w14:textId="77777777" w:rsidTr="00476262">
        <w:trPr>
          <w:trHeight w:val="49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1D00" w14:textId="77777777" w:rsidR="00242F6F" w:rsidRDefault="00242F6F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</w:r>
            <w:r w:rsidRPr="00CB34F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連絡</w:t>
            </w:r>
            <w:r w:rsidRPr="00CB34F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  <w:r w:rsidRPr="00CB34F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57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64B7" w14:textId="77777777" w:rsidR="00242F6F" w:rsidRPr="00110775" w:rsidRDefault="00242F6F" w:rsidP="006C5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2F6F" w:rsidRPr="00110775" w14:paraId="33A2709F" w14:textId="77777777" w:rsidTr="00476262">
        <w:trPr>
          <w:trHeight w:val="4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39F3" w14:textId="77777777" w:rsidR="00242F6F" w:rsidRDefault="00242F6F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57" w:type="dxa"/>
            <w:gridSpan w:val="7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0541" w14:textId="77777777" w:rsidR="00242F6F" w:rsidRPr="00110775" w:rsidRDefault="00242F6F" w:rsidP="006C5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2F6F" w:rsidRPr="00110775" w14:paraId="290E0C1E" w14:textId="77777777" w:rsidTr="00476262">
        <w:trPr>
          <w:trHeight w:val="4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4DB6" w14:textId="77777777" w:rsidR="00242F6F" w:rsidRDefault="00242F6F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57" w:type="dxa"/>
            <w:gridSpan w:val="7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4A08" w14:textId="77777777" w:rsidR="00242F6F" w:rsidRPr="00110775" w:rsidRDefault="00242F6F" w:rsidP="006C5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2F6F" w:rsidRPr="00FC6820" w14:paraId="3C8656B5" w14:textId="77777777" w:rsidTr="00476262">
        <w:trPr>
          <w:trHeight w:val="4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B471" w14:textId="77777777" w:rsidR="00242F6F" w:rsidRDefault="00242F6F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57" w:type="dxa"/>
            <w:gridSpan w:val="7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08DA" w14:textId="77777777" w:rsidR="00242F6F" w:rsidRPr="00110775" w:rsidRDefault="00242F6F" w:rsidP="006C5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2F6F" w:rsidRPr="00FC6820" w14:paraId="7D920859" w14:textId="77777777" w:rsidTr="00476262">
        <w:trPr>
          <w:trHeight w:val="4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2A7C" w14:textId="77777777" w:rsidR="00242F6F" w:rsidRDefault="00242F6F" w:rsidP="006C5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8A86" w14:textId="77777777" w:rsidR="00242F6F" w:rsidRPr="00110775" w:rsidRDefault="00242F6F" w:rsidP="006C5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6573E15" w14:textId="77777777" w:rsidR="006C5F28" w:rsidRDefault="008D475B" w:rsidP="008D475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※　</w:t>
      </w:r>
      <w:r w:rsidR="006C5F28">
        <w:rPr>
          <w:rFonts w:ascii="HG丸ｺﾞｼｯｸM-PRO" w:eastAsia="HG丸ｺﾞｼｯｸM-PRO" w:hint="eastAsia"/>
          <w:sz w:val="24"/>
        </w:rPr>
        <w:t>代表者と担当者が違う場合は、担当者名・</w:t>
      </w:r>
      <w:r w:rsidR="006C5F28" w:rsidRPr="00110775">
        <w:rPr>
          <w:rFonts w:ascii="HG丸ｺﾞｼｯｸM-PRO" w:eastAsia="HG丸ｺﾞｼｯｸM-PRO" w:hint="eastAsia"/>
          <w:sz w:val="24"/>
        </w:rPr>
        <w:t>連絡先（電話番号・ＦＡＸ番号・携帯</w:t>
      </w:r>
      <w:r w:rsidR="006C5F28">
        <w:rPr>
          <w:rFonts w:ascii="HG丸ｺﾞｼｯｸM-PRO" w:eastAsia="HG丸ｺﾞｼｯｸM-PRO" w:hint="eastAsia"/>
          <w:sz w:val="24"/>
        </w:rPr>
        <w:t>番号）</w:t>
      </w:r>
    </w:p>
    <w:p w14:paraId="3BF5A04B" w14:textId="77777777" w:rsidR="008D475B" w:rsidRDefault="006C5F28" w:rsidP="008D475B">
      <w:pPr>
        <w:ind w:firstLineChars="200" w:firstLine="4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をその他欄に記入してください。</w:t>
      </w:r>
    </w:p>
    <w:p w14:paraId="59132FF7" w14:textId="77777777" w:rsidR="008D475B" w:rsidRDefault="008D475B" w:rsidP="008D475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　詳細や内容に変更がある場合は、適宜、講師と相談してください。</w:t>
      </w:r>
    </w:p>
    <w:sectPr w:rsidR="008D475B" w:rsidSect="0087145F">
      <w:pgSz w:w="11906" w:h="16838" w:code="9"/>
      <w:pgMar w:top="851" w:right="851" w:bottom="851" w:left="851" w:header="851" w:footer="851" w:gutter="0"/>
      <w:cols w:space="425"/>
      <w:docGrid w:type="linesAndChars" w:linePitch="399" w:charSpace="-3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9BDF" w14:textId="77777777" w:rsidR="00D423C9" w:rsidRDefault="00D423C9" w:rsidP="00601B0B">
      <w:r>
        <w:separator/>
      </w:r>
    </w:p>
  </w:endnote>
  <w:endnote w:type="continuationSeparator" w:id="0">
    <w:p w14:paraId="3B76C6D8" w14:textId="77777777" w:rsidR="00D423C9" w:rsidRDefault="00D423C9" w:rsidP="006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BE1C" w14:textId="77777777" w:rsidR="00D423C9" w:rsidRDefault="00D423C9" w:rsidP="00601B0B">
      <w:r>
        <w:separator/>
      </w:r>
    </w:p>
  </w:footnote>
  <w:footnote w:type="continuationSeparator" w:id="0">
    <w:p w14:paraId="28DD1B7E" w14:textId="77777777" w:rsidR="00D423C9" w:rsidRDefault="00D423C9" w:rsidP="0060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1849"/>
    <w:multiLevelType w:val="hybridMultilevel"/>
    <w:tmpl w:val="5F0A7D74"/>
    <w:lvl w:ilvl="0" w:tplc="7EE227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F5174"/>
    <w:multiLevelType w:val="hybridMultilevel"/>
    <w:tmpl w:val="033EBCFA"/>
    <w:lvl w:ilvl="0" w:tplc="9FB08EB4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ascii="HGP創英角ｺﾞｼｯｸUB" w:eastAsia="HGP創英角ｺﾞｼｯｸUB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8C0B36"/>
    <w:multiLevelType w:val="hybridMultilevel"/>
    <w:tmpl w:val="4FDAF1DC"/>
    <w:lvl w:ilvl="0" w:tplc="567C5528">
      <w:start w:val="3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5E22E9"/>
    <w:multiLevelType w:val="hybridMultilevel"/>
    <w:tmpl w:val="17429CC6"/>
    <w:lvl w:ilvl="0" w:tplc="9EE2BF0E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7921345">
    <w:abstractNumId w:val="2"/>
  </w:num>
  <w:num w:numId="2" w16cid:durableId="1714498677">
    <w:abstractNumId w:val="0"/>
  </w:num>
  <w:num w:numId="3" w16cid:durableId="676351981">
    <w:abstractNumId w:val="1"/>
  </w:num>
  <w:num w:numId="4" w16cid:durableId="824246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9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87"/>
    <w:rsid w:val="00024F40"/>
    <w:rsid w:val="0006544B"/>
    <w:rsid w:val="00067F96"/>
    <w:rsid w:val="000A352B"/>
    <w:rsid w:val="000C62A9"/>
    <w:rsid w:val="00110775"/>
    <w:rsid w:val="00111482"/>
    <w:rsid w:val="00115519"/>
    <w:rsid w:val="00153F3C"/>
    <w:rsid w:val="00154F04"/>
    <w:rsid w:val="0016774B"/>
    <w:rsid w:val="00174147"/>
    <w:rsid w:val="00182D6B"/>
    <w:rsid w:val="001945EC"/>
    <w:rsid w:val="001A1B04"/>
    <w:rsid w:val="001B3EDE"/>
    <w:rsid w:val="00242F6F"/>
    <w:rsid w:val="00257A0E"/>
    <w:rsid w:val="00270254"/>
    <w:rsid w:val="00283937"/>
    <w:rsid w:val="002868BC"/>
    <w:rsid w:val="002921E7"/>
    <w:rsid w:val="002A0FE3"/>
    <w:rsid w:val="00313290"/>
    <w:rsid w:val="00317D56"/>
    <w:rsid w:val="00341E4E"/>
    <w:rsid w:val="00377CA9"/>
    <w:rsid w:val="003C132F"/>
    <w:rsid w:val="003F65FA"/>
    <w:rsid w:val="0043611A"/>
    <w:rsid w:val="004556A3"/>
    <w:rsid w:val="00464897"/>
    <w:rsid w:val="00470940"/>
    <w:rsid w:val="00476262"/>
    <w:rsid w:val="004A3625"/>
    <w:rsid w:val="004D208C"/>
    <w:rsid w:val="004D2646"/>
    <w:rsid w:val="004F199B"/>
    <w:rsid w:val="0056408B"/>
    <w:rsid w:val="0059692E"/>
    <w:rsid w:val="005A12BA"/>
    <w:rsid w:val="005A7696"/>
    <w:rsid w:val="005D326F"/>
    <w:rsid w:val="005E23F6"/>
    <w:rsid w:val="00601B0B"/>
    <w:rsid w:val="00652EDD"/>
    <w:rsid w:val="006732B8"/>
    <w:rsid w:val="006A5EBB"/>
    <w:rsid w:val="006C5F28"/>
    <w:rsid w:val="006C757B"/>
    <w:rsid w:val="00724D24"/>
    <w:rsid w:val="00756C87"/>
    <w:rsid w:val="00760EBA"/>
    <w:rsid w:val="0076238B"/>
    <w:rsid w:val="00772478"/>
    <w:rsid w:val="00784E94"/>
    <w:rsid w:val="007935A3"/>
    <w:rsid w:val="007B5D21"/>
    <w:rsid w:val="007F46D8"/>
    <w:rsid w:val="0081475F"/>
    <w:rsid w:val="00817D54"/>
    <w:rsid w:val="0082027F"/>
    <w:rsid w:val="0083160B"/>
    <w:rsid w:val="00861238"/>
    <w:rsid w:val="0087145F"/>
    <w:rsid w:val="008730A0"/>
    <w:rsid w:val="0088621B"/>
    <w:rsid w:val="00887290"/>
    <w:rsid w:val="008D475B"/>
    <w:rsid w:val="008F032D"/>
    <w:rsid w:val="00907A91"/>
    <w:rsid w:val="00956757"/>
    <w:rsid w:val="00983BAC"/>
    <w:rsid w:val="009A4E5A"/>
    <w:rsid w:val="009C2E89"/>
    <w:rsid w:val="009C4814"/>
    <w:rsid w:val="00A14092"/>
    <w:rsid w:val="00A72D68"/>
    <w:rsid w:val="00AE3731"/>
    <w:rsid w:val="00AE5E4A"/>
    <w:rsid w:val="00AF0840"/>
    <w:rsid w:val="00AF2AAD"/>
    <w:rsid w:val="00B15388"/>
    <w:rsid w:val="00B16188"/>
    <w:rsid w:val="00B55833"/>
    <w:rsid w:val="00B56B76"/>
    <w:rsid w:val="00B6104F"/>
    <w:rsid w:val="00B90ECE"/>
    <w:rsid w:val="00BE3843"/>
    <w:rsid w:val="00BE432F"/>
    <w:rsid w:val="00BF7CE6"/>
    <w:rsid w:val="00C03AAE"/>
    <w:rsid w:val="00C17D5C"/>
    <w:rsid w:val="00C3758A"/>
    <w:rsid w:val="00C52EAC"/>
    <w:rsid w:val="00C549DE"/>
    <w:rsid w:val="00C558F1"/>
    <w:rsid w:val="00C60D04"/>
    <w:rsid w:val="00C70D3E"/>
    <w:rsid w:val="00C70E30"/>
    <w:rsid w:val="00CA36FB"/>
    <w:rsid w:val="00CB34FD"/>
    <w:rsid w:val="00CE41E4"/>
    <w:rsid w:val="00CF4CCE"/>
    <w:rsid w:val="00D05F3B"/>
    <w:rsid w:val="00D423C9"/>
    <w:rsid w:val="00D65A24"/>
    <w:rsid w:val="00D848F9"/>
    <w:rsid w:val="00D84BFF"/>
    <w:rsid w:val="00D84E58"/>
    <w:rsid w:val="00E145DB"/>
    <w:rsid w:val="00E4624F"/>
    <w:rsid w:val="00E96E59"/>
    <w:rsid w:val="00EB7B7D"/>
    <w:rsid w:val="00EC3767"/>
    <w:rsid w:val="00F31815"/>
    <w:rsid w:val="00F372F6"/>
    <w:rsid w:val="00F53682"/>
    <w:rsid w:val="00F571D7"/>
    <w:rsid w:val="00FB72FF"/>
    <w:rsid w:val="00FC3E61"/>
    <w:rsid w:val="00FF36DC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38C171F"/>
  <w15:chartTrackingRefBased/>
  <w15:docId w15:val="{AA3CCA04-3339-4D07-A50C-2A810DA5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4BFF"/>
    <w:rPr>
      <w:b/>
      <w:bCs/>
    </w:rPr>
  </w:style>
  <w:style w:type="paragraph" w:styleId="a4">
    <w:name w:val="header"/>
    <w:basedOn w:val="a"/>
    <w:link w:val="a5"/>
    <w:uiPriority w:val="99"/>
    <w:unhideWhenUsed/>
    <w:rsid w:val="00601B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1B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1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B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62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621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A36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656E-6DB1-44FB-8B70-A322565C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mina-tomoda</dc:creator>
  <cp:keywords/>
  <dc:description/>
  <cp:lastModifiedBy>戸田 早苗</cp:lastModifiedBy>
  <cp:revision>3</cp:revision>
  <cp:lastPrinted>2020-04-06T00:30:00Z</cp:lastPrinted>
  <dcterms:created xsi:type="dcterms:W3CDTF">2024-04-05T01:26:00Z</dcterms:created>
  <dcterms:modified xsi:type="dcterms:W3CDTF">2024-04-05T01:26:00Z</dcterms:modified>
</cp:coreProperties>
</file>