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5247" w14:textId="77777777" w:rsidR="00973089" w:rsidRPr="002665DA" w:rsidRDefault="00973089" w:rsidP="00973089">
      <w:pPr>
        <w:wordWrap/>
        <w:spacing w:after="180" w:line="300" w:lineRule="exact"/>
      </w:pPr>
      <w:r w:rsidRPr="002665DA">
        <w:rPr>
          <w:rFonts w:hint="eastAsia"/>
        </w:rPr>
        <w:t>様式第</w:t>
      </w:r>
      <w:r w:rsidR="001E59A0">
        <w:rPr>
          <w:rFonts w:hint="eastAsia"/>
        </w:rPr>
        <w:t>１</w:t>
      </w:r>
      <w:r w:rsidRPr="002665DA">
        <w:rPr>
          <w:rFonts w:hint="eastAsia"/>
        </w:rPr>
        <w:t>号(第</w:t>
      </w:r>
      <w:r w:rsidR="001E59A0">
        <w:rPr>
          <w:rFonts w:hint="eastAsia"/>
        </w:rPr>
        <w:t>２条</w:t>
      </w:r>
      <w:r w:rsidRPr="002665DA">
        <w:rPr>
          <w:rFonts w:hint="eastAsia"/>
        </w:rPr>
        <w:t>関係)</w:t>
      </w:r>
    </w:p>
    <w:p w14:paraId="294B62C2" w14:textId="77777777" w:rsidR="00973089" w:rsidRPr="002665DA" w:rsidRDefault="00973089" w:rsidP="00973089">
      <w:pPr>
        <w:wordWrap/>
        <w:spacing w:after="180" w:line="360" w:lineRule="auto"/>
        <w:jc w:val="center"/>
        <w:rPr>
          <w:sz w:val="32"/>
          <w:szCs w:val="32"/>
        </w:rPr>
      </w:pPr>
      <w:r w:rsidRPr="002665DA">
        <w:rPr>
          <w:rFonts w:hint="eastAsia"/>
          <w:spacing w:val="105"/>
          <w:sz w:val="32"/>
          <w:szCs w:val="32"/>
        </w:rPr>
        <w:t>農地改良届出</w:t>
      </w:r>
      <w:r w:rsidRPr="002665DA">
        <w:rPr>
          <w:rFonts w:hint="eastAsia"/>
          <w:sz w:val="32"/>
          <w:szCs w:val="32"/>
        </w:rPr>
        <w:t>書</w:t>
      </w:r>
    </w:p>
    <w:p w14:paraId="4C1874B5" w14:textId="77777777" w:rsidR="00D70EB7" w:rsidRPr="002665DA" w:rsidRDefault="00973089" w:rsidP="001E59A0">
      <w:pPr>
        <w:wordWrap/>
        <w:spacing w:after="180" w:line="300" w:lineRule="exact"/>
        <w:ind w:firstLineChars="100" w:firstLine="210"/>
      </w:pPr>
      <w:r w:rsidRPr="002665DA">
        <w:rPr>
          <w:rFonts w:hint="eastAsia"/>
        </w:rPr>
        <w:t>豊岡市農地改良に係る事務処理要綱第</w:t>
      </w:r>
      <w:r w:rsidR="007F2CCE">
        <w:rPr>
          <w:rFonts w:hint="eastAsia"/>
        </w:rPr>
        <w:t>２条</w:t>
      </w:r>
      <w:r w:rsidRPr="002665DA">
        <w:rPr>
          <w:rFonts w:hint="eastAsia"/>
        </w:rPr>
        <w:t>第</w:t>
      </w:r>
      <w:r w:rsidR="007F2CCE">
        <w:rPr>
          <w:rFonts w:hint="eastAsia"/>
        </w:rPr>
        <w:t>１項の</w:t>
      </w:r>
      <w:r w:rsidRPr="002665DA">
        <w:rPr>
          <w:rFonts w:hint="eastAsia"/>
        </w:rPr>
        <w:t>規定により、下記農地につき農地改良を行いたいので、届け出ます。</w:t>
      </w:r>
      <w:r w:rsidR="00591FF8" w:rsidRPr="002665DA">
        <w:rPr>
          <w:rFonts w:hint="eastAsia"/>
        </w:rPr>
        <w:t>なお</w:t>
      </w:r>
      <w:r w:rsidR="003E0637" w:rsidRPr="002665DA">
        <w:rPr>
          <w:rFonts w:hint="eastAsia"/>
        </w:rPr>
        <w:t>、改良工事が完了した</w:t>
      </w:r>
      <w:r w:rsidR="00591FF8" w:rsidRPr="002665DA">
        <w:rPr>
          <w:rFonts w:hint="eastAsia"/>
        </w:rPr>
        <w:t>あかつきに</w:t>
      </w:r>
      <w:r w:rsidR="00D70EB7" w:rsidRPr="002665DA">
        <w:rPr>
          <w:rFonts w:hint="eastAsia"/>
        </w:rPr>
        <w:t>は</w:t>
      </w:r>
      <w:r w:rsidR="003E0637" w:rsidRPr="002665DA">
        <w:rPr>
          <w:rFonts w:hint="eastAsia"/>
        </w:rPr>
        <w:t>、同要綱第</w:t>
      </w:r>
      <w:r w:rsidR="00CF1E27" w:rsidRPr="002665DA">
        <w:rPr>
          <w:rFonts w:hint="eastAsia"/>
        </w:rPr>
        <w:t>４</w:t>
      </w:r>
      <w:r w:rsidR="00D70EB7" w:rsidRPr="002665DA">
        <w:rPr>
          <w:rFonts w:hint="eastAsia"/>
        </w:rPr>
        <w:t>条</w:t>
      </w:r>
      <w:r w:rsidR="003E0637" w:rsidRPr="002665DA">
        <w:rPr>
          <w:rFonts w:hint="eastAsia"/>
        </w:rPr>
        <w:t>の</w:t>
      </w:r>
      <w:r w:rsidR="008C232B" w:rsidRPr="00675FDA">
        <w:rPr>
          <w:rFonts w:hint="eastAsia"/>
        </w:rPr>
        <w:t>規定</w:t>
      </w:r>
      <w:r w:rsidR="003E0637" w:rsidRPr="002665DA">
        <w:rPr>
          <w:rFonts w:hint="eastAsia"/>
        </w:rPr>
        <w:t>に基づき速やかに</w:t>
      </w:r>
      <w:r w:rsidR="00D70EB7" w:rsidRPr="002665DA">
        <w:rPr>
          <w:rFonts w:hint="eastAsia"/>
        </w:rPr>
        <w:t>完了報告をいたします。</w:t>
      </w:r>
    </w:p>
    <w:p w14:paraId="6142217D" w14:textId="77777777" w:rsidR="00973089" w:rsidRPr="002665DA" w:rsidRDefault="00973089" w:rsidP="00973089">
      <w:pPr>
        <w:wordWrap/>
        <w:spacing w:after="180" w:line="300" w:lineRule="exact"/>
        <w:ind w:right="-34"/>
        <w:jc w:val="right"/>
      </w:pPr>
      <w:r w:rsidRPr="002665DA">
        <w:rPr>
          <w:rFonts w:hint="eastAsia"/>
        </w:rPr>
        <w:t xml:space="preserve">　　年　　　月　　　日</w:t>
      </w:r>
    </w:p>
    <w:p w14:paraId="410B9B2A" w14:textId="77777777" w:rsidR="00973089" w:rsidRPr="002665DA" w:rsidRDefault="00973089" w:rsidP="00973089">
      <w:pPr>
        <w:wordWrap/>
        <w:spacing w:after="180" w:line="300" w:lineRule="exact"/>
        <w:rPr>
          <w:u w:val="dotted"/>
        </w:rPr>
      </w:pPr>
      <w:r w:rsidRPr="002665DA">
        <w:rPr>
          <w:rFonts w:hint="eastAsia"/>
        </w:rPr>
        <w:t xml:space="preserve">　　</w:t>
      </w:r>
      <w:r w:rsidRPr="002665DA">
        <w:rPr>
          <w:rFonts w:hint="eastAsia"/>
          <w:u w:val="dotted"/>
        </w:rPr>
        <w:t>豊岡市農業委員会会長　様</w:t>
      </w:r>
    </w:p>
    <w:p w14:paraId="754C8387" w14:textId="77777777" w:rsidR="00973089" w:rsidRPr="002665DA" w:rsidRDefault="00973089" w:rsidP="00973089">
      <w:pPr>
        <w:spacing w:after="60"/>
        <w:ind w:right="-34"/>
        <w:jc w:val="right"/>
        <w:rPr>
          <w:position w:val="4"/>
          <w:u w:val="dotted"/>
        </w:rPr>
      </w:pPr>
      <w:r w:rsidRPr="002665DA">
        <w:rPr>
          <w:rFonts w:hint="eastAsia"/>
          <w:position w:val="4"/>
        </w:rPr>
        <w:t xml:space="preserve">届出者　</w:t>
      </w:r>
      <w:r w:rsidRPr="002665DA">
        <w:rPr>
          <w:rFonts w:hint="eastAsia"/>
          <w:position w:val="4"/>
          <w:u w:val="dotted"/>
        </w:rPr>
        <w:t xml:space="preserve">住　所　</w:t>
      </w:r>
      <w:r w:rsidR="001E59A0">
        <w:rPr>
          <w:rFonts w:hint="eastAsia"/>
          <w:position w:val="4"/>
          <w:u w:val="dotted"/>
        </w:rPr>
        <w:t xml:space="preserve">　　　　　　　　　　　　　 </w:t>
      </w:r>
    </w:p>
    <w:p w14:paraId="135EDA1E" w14:textId="77777777" w:rsidR="00973089" w:rsidRPr="00070B86" w:rsidRDefault="00973089" w:rsidP="00701652">
      <w:pPr>
        <w:spacing w:after="180" w:line="300" w:lineRule="exact"/>
        <w:ind w:right="-34"/>
        <w:jc w:val="right"/>
        <w:rPr>
          <w:position w:val="4"/>
          <w:u w:val="dotted"/>
        </w:rPr>
      </w:pPr>
      <w:r w:rsidRPr="00070B86">
        <w:rPr>
          <w:rFonts w:hint="eastAsia"/>
          <w:position w:val="4"/>
          <w:u w:val="dotted"/>
        </w:rPr>
        <w:t xml:space="preserve">氏　名　　</w:t>
      </w:r>
      <w:r w:rsidR="001E59A0" w:rsidRPr="00070B86">
        <w:rPr>
          <w:rFonts w:hint="eastAsia"/>
          <w:position w:val="4"/>
          <w:u w:val="dotted"/>
        </w:rPr>
        <w:t xml:space="preserve">　　　　</w:t>
      </w:r>
      <w:r w:rsidR="00F75CBA" w:rsidRPr="00070B86">
        <w:rPr>
          <w:rFonts w:hint="eastAsia"/>
          <w:position w:val="4"/>
          <w:u w:val="dotted"/>
        </w:rPr>
        <w:t xml:space="preserve">　 </w:t>
      </w:r>
      <w:r w:rsidR="001E59A0" w:rsidRPr="00070B86">
        <w:rPr>
          <w:rFonts w:hint="eastAsia"/>
          <w:position w:val="4"/>
          <w:u w:val="dotted"/>
        </w:rPr>
        <w:t xml:space="preserve">　　　</w:t>
      </w:r>
      <w:r w:rsidR="00C36673" w:rsidRPr="00070B86">
        <w:rPr>
          <w:rFonts w:hint="eastAsia"/>
          <w:position w:val="4"/>
          <w:u w:val="dotted"/>
        </w:rPr>
        <w:t xml:space="preserve"> </w:t>
      </w:r>
      <w:r w:rsidR="00701652" w:rsidRPr="00070B86">
        <w:rPr>
          <w:rFonts w:hint="eastAsia"/>
          <w:position w:val="4"/>
          <w:u w:val="dotted"/>
        </w:rPr>
        <w:t xml:space="preserve"> </w:t>
      </w:r>
      <w:r w:rsidRPr="00070B86">
        <w:rPr>
          <w:rFonts w:hint="eastAsia"/>
          <w:position w:val="4"/>
          <w:u w:val="dotted"/>
        </w:rPr>
        <w:t xml:space="preserve">　　　</w:t>
      </w:r>
    </w:p>
    <w:p w14:paraId="38E25EFB" w14:textId="77777777" w:rsidR="00973089" w:rsidRPr="002665DA" w:rsidRDefault="001E59A0" w:rsidP="00973089">
      <w:pPr>
        <w:wordWrap/>
        <w:spacing w:after="120" w:line="300" w:lineRule="exact"/>
      </w:pPr>
      <w:r>
        <w:rPr>
          <w:rFonts w:hint="eastAsia"/>
        </w:rPr>
        <w:t>１</w:t>
      </w:r>
      <w:r w:rsidR="00973089" w:rsidRPr="002665DA">
        <w:rPr>
          <w:rFonts w:hint="eastAsia"/>
        </w:rPr>
        <w:t xml:space="preserve">　農地改良したい農地</w:t>
      </w:r>
      <w:r w:rsidR="00AD23F2">
        <w:rPr>
          <w:rFonts w:hint="eastAsia"/>
        </w:rPr>
        <w:t>（3,000㎡未満に限る。3,000㎡以上の面積は、一時転用許可申請）</w:t>
      </w:r>
    </w:p>
    <w:tbl>
      <w:tblPr>
        <w:tblW w:w="93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5"/>
        <w:gridCol w:w="916"/>
        <w:gridCol w:w="916"/>
        <w:gridCol w:w="888"/>
        <w:gridCol w:w="944"/>
        <w:gridCol w:w="1145"/>
        <w:gridCol w:w="1717"/>
        <w:gridCol w:w="1718"/>
      </w:tblGrid>
      <w:tr w:rsidR="00701652" w:rsidRPr="002665DA" w14:paraId="551366D1" w14:textId="77777777" w:rsidTr="00701652">
        <w:trPr>
          <w:cantSplit/>
        </w:trPr>
        <w:tc>
          <w:tcPr>
            <w:tcW w:w="2977" w:type="dxa"/>
            <w:gridSpan w:val="3"/>
            <w:vAlign w:val="center"/>
          </w:tcPr>
          <w:p w14:paraId="5F6291DB" w14:textId="77777777" w:rsidR="00701652" w:rsidRPr="002665DA" w:rsidRDefault="00701652" w:rsidP="00701652">
            <w:pPr>
              <w:wordWrap/>
              <w:spacing w:line="300" w:lineRule="exact"/>
              <w:jc w:val="center"/>
            </w:pPr>
            <w:r w:rsidRPr="002665DA">
              <w:rPr>
                <w:rFonts w:hint="eastAsia"/>
                <w:spacing w:val="105"/>
              </w:rPr>
              <w:t>土地の所</w:t>
            </w:r>
            <w:r w:rsidRPr="002665DA">
              <w:rPr>
                <w:rFonts w:hint="eastAsia"/>
              </w:rPr>
              <w:t>在</w:t>
            </w:r>
          </w:p>
        </w:tc>
        <w:tc>
          <w:tcPr>
            <w:tcW w:w="1832" w:type="dxa"/>
            <w:gridSpan w:val="2"/>
            <w:vAlign w:val="center"/>
          </w:tcPr>
          <w:p w14:paraId="6382741F" w14:textId="77777777" w:rsidR="00701652" w:rsidRPr="002665DA" w:rsidRDefault="00701652" w:rsidP="00701652">
            <w:pPr>
              <w:wordWrap/>
              <w:spacing w:line="300" w:lineRule="exact"/>
              <w:jc w:val="center"/>
            </w:pPr>
            <w:r w:rsidRPr="002665DA">
              <w:rPr>
                <w:rFonts w:hint="eastAsia"/>
                <w:spacing w:val="210"/>
              </w:rPr>
              <w:t>地</w:t>
            </w:r>
            <w:r w:rsidRPr="002665DA">
              <w:rPr>
                <w:rFonts w:hint="eastAsia"/>
              </w:rPr>
              <w:t>目</w:t>
            </w:r>
          </w:p>
        </w:tc>
        <w:tc>
          <w:tcPr>
            <w:tcW w:w="1145" w:type="dxa"/>
            <w:vMerge w:val="restart"/>
            <w:vAlign w:val="center"/>
          </w:tcPr>
          <w:p w14:paraId="1EADA2E1" w14:textId="77777777" w:rsidR="00701652" w:rsidRPr="002665DA" w:rsidRDefault="00701652" w:rsidP="00701652">
            <w:pPr>
              <w:wordWrap/>
              <w:spacing w:line="300" w:lineRule="exact"/>
              <w:jc w:val="center"/>
            </w:pPr>
            <w:r w:rsidRPr="002665DA">
              <w:rPr>
                <w:rFonts w:hint="eastAsia"/>
                <w:spacing w:val="105"/>
              </w:rPr>
              <w:t>面</w:t>
            </w:r>
            <w:r w:rsidRPr="002665DA">
              <w:rPr>
                <w:rFonts w:hint="eastAsia"/>
              </w:rPr>
              <w:t>積</w:t>
            </w:r>
          </w:p>
          <w:p w14:paraId="064E4E82" w14:textId="77777777" w:rsidR="00701652" w:rsidRPr="002665DA" w:rsidRDefault="00701652" w:rsidP="00701652">
            <w:pPr>
              <w:wordWrap/>
              <w:spacing w:line="300" w:lineRule="exact"/>
              <w:jc w:val="center"/>
            </w:pPr>
            <w:r w:rsidRPr="002665DA">
              <w:rPr>
                <w:rFonts w:hint="eastAsia"/>
              </w:rPr>
              <w:t>(m</w:t>
            </w:r>
            <w:r w:rsidRPr="002665DA">
              <w:rPr>
                <w:rFonts w:hint="eastAsia"/>
                <w:vertAlign w:val="superscript"/>
              </w:rPr>
              <w:t>2</w:t>
            </w:r>
            <w:r w:rsidRPr="002665DA">
              <w:rPr>
                <w:rFonts w:hint="eastAsia"/>
              </w:rPr>
              <w:t>)</w:t>
            </w:r>
          </w:p>
        </w:tc>
        <w:tc>
          <w:tcPr>
            <w:tcW w:w="1717" w:type="dxa"/>
            <w:vMerge w:val="restart"/>
            <w:vAlign w:val="center"/>
          </w:tcPr>
          <w:p w14:paraId="0526909F" w14:textId="77777777" w:rsidR="00701652" w:rsidRPr="002665DA" w:rsidRDefault="00701652" w:rsidP="00701652">
            <w:pPr>
              <w:wordWrap/>
              <w:spacing w:line="300" w:lineRule="exact"/>
              <w:jc w:val="center"/>
            </w:pPr>
            <w:r w:rsidRPr="00701652">
              <w:rPr>
                <w:rFonts w:hint="eastAsia"/>
                <w:spacing w:val="30"/>
                <w:kern w:val="0"/>
                <w:fitText w:val="1050" w:id="-1826435071"/>
              </w:rPr>
              <w:t>所有者</w:t>
            </w:r>
            <w:r w:rsidRPr="00701652">
              <w:rPr>
                <w:rFonts w:hint="eastAsia"/>
                <w:spacing w:val="15"/>
                <w:kern w:val="0"/>
                <w:fitText w:val="1050" w:id="-1826435071"/>
              </w:rPr>
              <w:t>名</w:t>
            </w:r>
          </w:p>
        </w:tc>
        <w:tc>
          <w:tcPr>
            <w:tcW w:w="1718" w:type="dxa"/>
            <w:vMerge w:val="restart"/>
            <w:vAlign w:val="center"/>
          </w:tcPr>
          <w:p w14:paraId="3386CA80" w14:textId="77777777" w:rsidR="00701652" w:rsidRPr="002665DA" w:rsidRDefault="00701652" w:rsidP="00701652">
            <w:pPr>
              <w:wordWrap/>
              <w:spacing w:line="300" w:lineRule="exact"/>
              <w:jc w:val="center"/>
            </w:pPr>
            <w:r w:rsidRPr="00701652">
              <w:rPr>
                <w:rFonts w:hint="eastAsia"/>
                <w:spacing w:val="30"/>
                <w:kern w:val="0"/>
                <w:fitText w:val="1050" w:id="-1826435072"/>
              </w:rPr>
              <w:t>耕作者</w:t>
            </w:r>
            <w:r w:rsidRPr="00701652">
              <w:rPr>
                <w:rFonts w:hint="eastAsia"/>
                <w:spacing w:val="15"/>
                <w:kern w:val="0"/>
                <w:fitText w:val="1050" w:id="-1826435072"/>
              </w:rPr>
              <w:t>名</w:t>
            </w:r>
          </w:p>
        </w:tc>
      </w:tr>
      <w:tr w:rsidR="00701652" w:rsidRPr="002665DA" w14:paraId="38EC3298" w14:textId="77777777" w:rsidTr="00701652">
        <w:trPr>
          <w:cantSplit/>
        </w:trPr>
        <w:tc>
          <w:tcPr>
            <w:tcW w:w="1145" w:type="dxa"/>
            <w:vAlign w:val="center"/>
          </w:tcPr>
          <w:p w14:paraId="645C435B" w14:textId="77777777" w:rsidR="00701652" w:rsidRPr="002665DA" w:rsidRDefault="00701652" w:rsidP="00701652">
            <w:pPr>
              <w:wordWrap/>
              <w:spacing w:line="300" w:lineRule="exact"/>
              <w:jc w:val="center"/>
            </w:pPr>
            <w:r w:rsidRPr="002665DA">
              <w:rPr>
                <w:rFonts w:hint="eastAsia"/>
              </w:rPr>
              <w:t>大　字</w:t>
            </w:r>
          </w:p>
        </w:tc>
        <w:tc>
          <w:tcPr>
            <w:tcW w:w="916" w:type="dxa"/>
            <w:vAlign w:val="center"/>
          </w:tcPr>
          <w:p w14:paraId="4290D552" w14:textId="77777777" w:rsidR="00701652" w:rsidRPr="002665DA" w:rsidRDefault="00701652" w:rsidP="00701652">
            <w:pPr>
              <w:wordWrap/>
              <w:spacing w:line="300" w:lineRule="exact"/>
              <w:jc w:val="center"/>
            </w:pPr>
            <w:r w:rsidRPr="002665DA">
              <w:rPr>
                <w:rFonts w:hint="eastAsia"/>
              </w:rPr>
              <w:t>字</w:t>
            </w:r>
          </w:p>
        </w:tc>
        <w:tc>
          <w:tcPr>
            <w:tcW w:w="916" w:type="dxa"/>
            <w:vAlign w:val="center"/>
          </w:tcPr>
          <w:p w14:paraId="49548DC5" w14:textId="77777777" w:rsidR="00701652" w:rsidRPr="002665DA" w:rsidRDefault="00701652" w:rsidP="00701652">
            <w:pPr>
              <w:wordWrap/>
              <w:spacing w:line="300" w:lineRule="exact"/>
              <w:jc w:val="center"/>
            </w:pPr>
            <w:r w:rsidRPr="002665DA">
              <w:rPr>
                <w:rFonts w:hint="eastAsia"/>
              </w:rPr>
              <w:t>地番</w:t>
            </w:r>
          </w:p>
        </w:tc>
        <w:tc>
          <w:tcPr>
            <w:tcW w:w="888" w:type="dxa"/>
            <w:vAlign w:val="center"/>
          </w:tcPr>
          <w:p w14:paraId="4BCF9662" w14:textId="77777777" w:rsidR="00701652" w:rsidRPr="00070B86" w:rsidRDefault="00701652" w:rsidP="008C232B">
            <w:pPr>
              <w:wordWrap/>
              <w:spacing w:line="300" w:lineRule="exact"/>
              <w:jc w:val="center"/>
              <w:rPr>
                <w:u w:val="dotted"/>
              </w:rPr>
            </w:pPr>
            <w:r w:rsidRPr="00070B86">
              <w:rPr>
                <w:rFonts w:hint="eastAsia"/>
                <w:kern w:val="0"/>
                <w:u w:val="dotted"/>
              </w:rPr>
              <w:t>登記</w:t>
            </w:r>
            <w:r w:rsidR="008C232B" w:rsidRPr="00070B86">
              <w:rPr>
                <w:rFonts w:hint="eastAsia"/>
                <w:kern w:val="0"/>
                <w:u w:val="dotted"/>
              </w:rPr>
              <w:t>簿</w:t>
            </w:r>
          </w:p>
        </w:tc>
        <w:tc>
          <w:tcPr>
            <w:tcW w:w="944" w:type="dxa"/>
            <w:vAlign w:val="center"/>
          </w:tcPr>
          <w:p w14:paraId="75C902F1" w14:textId="77777777" w:rsidR="00701652" w:rsidRPr="002665DA" w:rsidRDefault="00701652" w:rsidP="00701652">
            <w:pPr>
              <w:wordWrap/>
              <w:spacing w:line="300" w:lineRule="exact"/>
              <w:jc w:val="center"/>
            </w:pPr>
            <w:r w:rsidRPr="002665DA">
              <w:rPr>
                <w:rFonts w:hint="eastAsia"/>
              </w:rPr>
              <w:t>現況</w:t>
            </w:r>
          </w:p>
        </w:tc>
        <w:tc>
          <w:tcPr>
            <w:tcW w:w="1145" w:type="dxa"/>
            <w:vMerge/>
            <w:vAlign w:val="center"/>
          </w:tcPr>
          <w:p w14:paraId="3B82D37C" w14:textId="77777777" w:rsidR="00701652" w:rsidRPr="002665DA" w:rsidRDefault="00701652" w:rsidP="00701652">
            <w:pPr>
              <w:wordWrap/>
              <w:spacing w:line="300" w:lineRule="exact"/>
              <w:jc w:val="center"/>
            </w:pPr>
          </w:p>
        </w:tc>
        <w:tc>
          <w:tcPr>
            <w:tcW w:w="1717" w:type="dxa"/>
            <w:vMerge/>
            <w:vAlign w:val="center"/>
          </w:tcPr>
          <w:p w14:paraId="24F8004F" w14:textId="77777777" w:rsidR="00701652" w:rsidRPr="002665DA" w:rsidRDefault="00701652" w:rsidP="00701652">
            <w:pPr>
              <w:wordWrap/>
              <w:spacing w:line="300" w:lineRule="exact"/>
              <w:jc w:val="center"/>
            </w:pPr>
          </w:p>
        </w:tc>
        <w:tc>
          <w:tcPr>
            <w:tcW w:w="1718" w:type="dxa"/>
            <w:vMerge/>
            <w:vAlign w:val="center"/>
          </w:tcPr>
          <w:p w14:paraId="59309C62" w14:textId="77777777" w:rsidR="00701652" w:rsidRPr="002665DA" w:rsidRDefault="00701652" w:rsidP="00701652">
            <w:pPr>
              <w:wordWrap/>
              <w:spacing w:line="300" w:lineRule="exact"/>
              <w:jc w:val="center"/>
            </w:pPr>
          </w:p>
        </w:tc>
      </w:tr>
      <w:tr w:rsidR="00701652" w:rsidRPr="002665DA" w14:paraId="702A2AC9" w14:textId="77777777" w:rsidTr="00701652">
        <w:trPr>
          <w:trHeight w:val="510"/>
        </w:trPr>
        <w:tc>
          <w:tcPr>
            <w:tcW w:w="1145" w:type="dxa"/>
            <w:vAlign w:val="center"/>
          </w:tcPr>
          <w:p w14:paraId="585DC6A3" w14:textId="77777777" w:rsidR="00701652" w:rsidRPr="002665DA" w:rsidRDefault="00701652" w:rsidP="00701652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916" w:type="dxa"/>
            <w:vAlign w:val="center"/>
          </w:tcPr>
          <w:p w14:paraId="209A37C1" w14:textId="77777777" w:rsidR="00701652" w:rsidRPr="002665DA" w:rsidRDefault="00701652" w:rsidP="00701652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916" w:type="dxa"/>
            <w:vAlign w:val="center"/>
          </w:tcPr>
          <w:p w14:paraId="5759A71A" w14:textId="77777777" w:rsidR="00701652" w:rsidRPr="002665DA" w:rsidRDefault="00701652" w:rsidP="00701652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14:paraId="256C6EEF" w14:textId="77777777" w:rsidR="00701652" w:rsidRPr="002665DA" w:rsidRDefault="00701652" w:rsidP="00701652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944" w:type="dxa"/>
            <w:vAlign w:val="center"/>
          </w:tcPr>
          <w:p w14:paraId="4BE87C2C" w14:textId="77777777" w:rsidR="00701652" w:rsidRPr="002665DA" w:rsidRDefault="00701652" w:rsidP="00701652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14:paraId="30F08A6A" w14:textId="77777777" w:rsidR="00701652" w:rsidRPr="002665DA" w:rsidRDefault="00701652" w:rsidP="00701652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vAlign w:val="center"/>
          </w:tcPr>
          <w:p w14:paraId="16FAC39A" w14:textId="77777777" w:rsidR="00701652" w:rsidRPr="002665DA" w:rsidRDefault="00701652" w:rsidP="00701652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14:paraId="2D2E9C2D" w14:textId="77777777" w:rsidR="00701652" w:rsidRPr="002665DA" w:rsidRDefault="00701652" w:rsidP="00701652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</w:tr>
      <w:tr w:rsidR="00973089" w:rsidRPr="002665DA" w14:paraId="0A9471C4" w14:textId="77777777" w:rsidTr="00701652">
        <w:trPr>
          <w:trHeight w:val="510"/>
        </w:trPr>
        <w:tc>
          <w:tcPr>
            <w:tcW w:w="1145" w:type="dxa"/>
            <w:vAlign w:val="center"/>
          </w:tcPr>
          <w:p w14:paraId="1CB842F4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916" w:type="dxa"/>
            <w:vAlign w:val="center"/>
          </w:tcPr>
          <w:p w14:paraId="63ED4DB3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916" w:type="dxa"/>
            <w:vAlign w:val="center"/>
          </w:tcPr>
          <w:p w14:paraId="21CABBAC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14:paraId="798E81AF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944" w:type="dxa"/>
            <w:vAlign w:val="center"/>
          </w:tcPr>
          <w:p w14:paraId="6B120C5C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14:paraId="2E7113F1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vAlign w:val="center"/>
          </w:tcPr>
          <w:p w14:paraId="4316DB65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14:paraId="5EEB792C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</w:tr>
      <w:tr w:rsidR="00973089" w:rsidRPr="002665DA" w14:paraId="29674112" w14:textId="77777777" w:rsidTr="00701652">
        <w:trPr>
          <w:trHeight w:val="510"/>
        </w:trPr>
        <w:tc>
          <w:tcPr>
            <w:tcW w:w="1145" w:type="dxa"/>
            <w:vAlign w:val="center"/>
          </w:tcPr>
          <w:p w14:paraId="7BDD2B70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916" w:type="dxa"/>
            <w:vAlign w:val="center"/>
          </w:tcPr>
          <w:p w14:paraId="6ED87393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916" w:type="dxa"/>
            <w:vAlign w:val="center"/>
          </w:tcPr>
          <w:p w14:paraId="00D6D367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14:paraId="4C78D9C7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944" w:type="dxa"/>
            <w:vAlign w:val="center"/>
          </w:tcPr>
          <w:p w14:paraId="53478C72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14:paraId="7AE3DEF5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vAlign w:val="center"/>
          </w:tcPr>
          <w:p w14:paraId="12ED4C47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14:paraId="3493E93B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</w:tr>
      <w:tr w:rsidR="00973089" w:rsidRPr="002665DA" w14:paraId="5AE3BD87" w14:textId="77777777" w:rsidTr="00701652">
        <w:trPr>
          <w:trHeight w:val="510"/>
        </w:trPr>
        <w:tc>
          <w:tcPr>
            <w:tcW w:w="1145" w:type="dxa"/>
            <w:vAlign w:val="center"/>
          </w:tcPr>
          <w:p w14:paraId="793811B3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916" w:type="dxa"/>
            <w:vAlign w:val="center"/>
          </w:tcPr>
          <w:p w14:paraId="770BE8C6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916" w:type="dxa"/>
            <w:vAlign w:val="center"/>
          </w:tcPr>
          <w:p w14:paraId="1EEDF1BD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14:paraId="295F923D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944" w:type="dxa"/>
            <w:vAlign w:val="center"/>
          </w:tcPr>
          <w:p w14:paraId="5279F8F0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14:paraId="2C4FF3AB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vAlign w:val="center"/>
          </w:tcPr>
          <w:p w14:paraId="1243B0DB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14:paraId="49E46AD8" w14:textId="77777777" w:rsidR="00973089" w:rsidRPr="002665DA" w:rsidRDefault="00973089" w:rsidP="00B973D8">
            <w:pPr>
              <w:wordWrap/>
              <w:spacing w:line="300" w:lineRule="exact"/>
            </w:pPr>
            <w:r w:rsidRPr="002665DA">
              <w:rPr>
                <w:rFonts w:hint="eastAsia"/>
              </w:rPr>
              <w:t xml:space="preserve">　</w:t>
            </w:r>
          </w:p>
        </w:tc>
      </w:tr>
    </w:tbl>
    <w:p w14:paraId="6DEAD4CF" w14:textId="77777777" w:rsidR="00973089" w:rsidRPr="008C232B" w:rsidRDefault="001E59A0" w:rsidP="00973089">
      <w:pPr>
        <w:wordWrap/>
        <w:spacing w:before="120" w:line="300" w:lineRule="exact"/>
        <w:rPr>
          <w:color w:val="FF0000"/>
        </w:rPr>
      </w:pPr>
      <w:r>
        <w:rPr>
          <w:rFonts w:hint="eastAsia"/>
        </w:rPr>
        <w:t>２</w:t>
      </w:r>
      <w:r w:rsidR="00973089" w:rsidRPr="002665DA">
        <w:rPr>
          <w:rFonts w:hint="eastAsia"/>
        </w:rPr>
        <w:t xml:space="preserve">　改良計画</w:t>
      </w:r>
    </w:p>
    <w:p w14:paraId="64F2F133" w14:textId="77777777" w:rsidR="00973089" w:rsidRPr="002665DA" w:rsidRDefault="008C232B" w:rsidP="008C232B">
      <w:pPr>
        <w:pStyle w:val="a9"/>
        <w:numPr>
          <w:ilvl w:val="0"/>
          <w:numId w:val="5"/>
        </w:numPr>
        <w:wordWrap/>
        <w:spacing w:line="300" w:lineRule="exact"/>
        <w:ind w:leftChars="0"/>
      </w:pPr>
      <w:r w:rsidRPr="008C232B">
        <w:rPr>
          <w:rFonts w:hint="eastAsia"/>
          <w:color w:val="FF0000"/>
        </w:rPr>
        <w:t xml:space="preserve"> </w:t>
      </w:r>
      <w:r w:rsidR="00973089" w:rsidRPr="002665DA">
        <w:rPr>
          <w:rFonts w:hint="eastAsia"/>
        </w:rPr>
        <w:t>改良目的(具体的に記載)</w:t>
      </w:r>
    </w:p>
    <w:p w14:paraId="571C0FDC" w14:textId="77777777" w:rsidR="00973089" w:rsidRPr="002665DA" w:rsidRDefault="00973089" w:rsidP="00973089">
      <w:pPr>
        <w:wordWrap/>
        <w:spacing w:line="300" w:lineRule="exact"/>
        <w:rPr>
          <w:u w:val="dotted"/>
        </w:rPr>
      </w:pPr>
      <w:r w:rsidRPr="002665DA">
        <w:rPr>
          <w:rFonts w:hint="eastAsia"/>
        </w:rPr>
        <w:t xml:space="preserve">　</w:t>
      </w:r>
      <w:r w:rsidR="007F2CCE">
        <w:rPr>
          <w:rFonts w:hint="eastAsia"/>
        </w:rPr>
        <w:t xml:space="preserve">　</w:t>
      </w:r>
      <w:r w:rsidRPr="002665DA"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14:paraId="6A995F0F" w14:textId="77777777" w:rsidR="00973089" w:rsidRPr="002665DA" w:rsidRDefault="00973089" w:rsidP="00973089">
      <w:pPr>
        <w:wordWrap/>
        <w:spacing w:line="360" w:lineRule="auto"/>
        <w:rPr>
          <w:u w:val="dotted"/>
        </w:rPr>
      </w:pPr>
      <w:r w:rsidRPr="002665DA">
        <w:rPr>
          <w:rFonts w:hint="eastAsia"/>
        </w:rPr>
        <w:t xml:space="preserve">　</w:t>
      </w:r>
      <w:r w:rsidR="007F2CCE">
        <w:rPr>
          <w:rFonts w:hint="eastAsia"/>
        </w:rPr>
        <w:t xml:space="preserve">　</w:t>
      </w:r>
      <w:r w:rsidRPr="002665DA"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14:paraId="18E0B11F" w14:textId="77777777" w:rsidR="00973089" w:rsidRPr="002665DA" w:rsidRDefault="00973089" w:rsidP="007F2CCE">
      <w:pPr>
        <w:wordWrap/>
        <w:spacing w:after="120" w:line="300" w:lineRule="exact"/>
        <w:ind w:firstLineChars="200" w:firstLine="420"/>
      </w:pPr>
      <w:r w:rsidRPr="002665DA">
        <w:rPr>
          <w:rFonts w:hint="eastAsia"/>
        </w:rPr>
        <w:t xml:space="preserve">ア　</w:t>
      </w:r>
      <w:r w:rsidRPr="002665DA">
        <w:rPr>
          <w:rFonts w:hint="eastAsia"/>
          <w:spacing w:val="105"/>
        </w:rPr>
        <w:t>田→</w:t>
      </w:r>
      <w:r w:rsidRPr="002665DA">
        <w:rPr>
          <w:rFonts w:hint="eastAsia"/>
        </w:rPr>
        <w:t xml:space="preserve">畑　　　　イ　</w:t>
      </w:r>
      <w:r w:rsidRPr="002665DA">
        <w:rPr>
          <w:rFonts w:hint="eastAsia"/>
          <w:spacing w:val="105"/>
        </w:rPr>
        <w:t>田→</w:t>
      </w:r>
      <w:r w:rsidRPr="002665DA">
        <w:rPr>
          <w:rFonts w:hint="eastAsia"/>
        </w:rPr>
        <w:t>田　　　　ウ　畑　→　畑</w:t>
      </w:r>
    </w:p>
    <w:p w14:paraId="7EF7B099" w14:textId="77777777" w:rsidR="00973089" w:rsidRPr="002665DA" w:rsidRDefault="00973089" w:rsidP="00973089">
      <w:pPr>
        <w:wordWrap/>
        <w:spacing w:after="120" w:line="300" w:lineRule="exact"/>
        <w:jc w:val="right"/>
      </w:pPr>
      <w:r w:rsidRPr="002665DA">
        <w:rPr>
          <w:rFonts w:hint="eastAsia"/>
        </w:rPr>
        <w:t>(該当項目に○印)</w:t>
      </w:r>
    </w:p>
    <w:p w14:paraId="7F3EE294" w14:textId="62E86258" w:rsidR="00973089" w:rsidRPr="008C232B" w:rsidRDefault="008C232B" w:rsidP="008C232B">
      <w:pPr>
        <w:pStyle w:val="a9"/>
        <w:numPr>
          <w:ilvl w:val="0"/>
          <w:numId w:val="5"/>
        </w:numPr>
        <w:wordWrap/>
        <w:spacing w:line="300" w:lineRule="exact"/>
        <w:ind w:leftChars="0"/>
        <w:rPr>
          <w:color w:val="FF0000"/>
          <w:u w:val="single"/>
        </w:rPr>
      </w:pPr>
      <w:r>
        <w:rPr>
          <w:rFonts w:hint="eastAsia"/>
        </w:rPr>
        <w:t xml:space="preserve"> </w:t>
      </w:r>
      <w:r w:rsidR="00973089" w:rsidRPr="002665DA">
        <w:rPr>
          <w:rFonts w:hint="eastAsia"/>
        </w:rPr>
        <w:t>改良工事期間</w:t>
      </w:r>
      <w:r w:rsidR="0054634A" w:rsidRPr="002665DA">
        <w:rPr>
          <w:rFonts w:hint="eastAsia"/>
        </w:rPr>
        <w:t xml:space="preserve">　（</w:t>
      </w:r>
      <w:r w:rsidR="00AD23F2">
        <w:rPr>
          <w:rFonts w:hint="eastAsia"/>
        </w:rPr>
        <w:t>３箇月</w:t>
      </w:r>
      <w:r w:rsidR="007638CB">
        <w:rPr>
          <w:rFonts w:hint="eastAsia"/>
        </w:rPr>
        <w:t>以内</w:t>
      </w:r>
      <w:r w:rsidR="003E0637" w:rsidRPr="002665DA">
        <w:rPr>
          <w:rFonts w:hint="eastAsia"/>
        </w:rPr>
        <w:t>に限る。</w:t>
      </w:r>
      <w:r w:rsidR="00AD23F2">
        <w:rPr>
          <w:rFonts w:hint="eastAsia"/>
        </w:rPr>
        <w:t>３箇月</w:t>
      </w:r>
      <w:r w:rsidR="007638CB">
        <w:rPr>
          <w:rFonts w:hint="eastAsia"/>
        </w:rPr>
        <w:t>を超える</w:t>
      </w:r>
      <w:r w:rsidR="003E0637" w:rsidRPr="002665DA">
        <w:rPr>
          <w:rFonts w:hint="eastAsia"/>
        </w:rPr>
        <w:t>期間を要する場合は、一時転用許可申請</w:t>
      </w:r>
      <w:r w:rsidR="0054634A" w:rsidRPr="002665DA">
        <w:rPr>
          <w:rFonts w:hint="eastAsia"/>
        </w:rPr>
        <w:t>）</w:t>
      </w:r>
    </w:p>
    <w:p w14:paraId="2A87317E" w14:textId="77777777" w:rsidR="00973089" w:rsidRPr="002665DA" w:rsidRDefault="00973089" w:rsidP="007F2CCE">
      <w:pPr>
        <w:wordWrap/>
        <w:spacing w:line="360" w:lineRule="auto"/>
        <w:ind w:firstLineChars="200" w:firstLine="420"/>
      </w:pPr>
      <w:r w:rsidRPr="002665DA">
        <w:rPr>
          <w:rFonts w:hint="eastAsia"/>
        </w:rPr>
        <w:t>工事着工予定年月日　　　　　　　　　　年　　　月　　　日</w:t>
      </w:r>
    </w:p>
    <w:p w14:paraId="1F826DA4" w14:textId="77777777" w:rsidR="00973089" w:rsidRPr="002665DA" w:rsidRDefault="00973089" w:rsidP="007F2CCE">
      <w:pPr>
        <w:wordWrap/>
        <w:spacing w:after="120" w:line="300" w:lineRule="exact"/>
        <w:ind w:firstLineChars="200" w:firstLine="420"/>
      </w:pPr>
      <w:r w:rsidRPr="002665DA">
        <w:rPr>
          <w:rFonts w:hint="eastAsia"/>
        </w:rPr>
        <w:t>工事完了予定年月日　　　　　　　　　　年　　　月　　　日</w:t>
      </w:r>
    </w:p>
    <w:p w14:paraId="69B4EF43" w14:textId="77777777" w:rsidR="00973089" w:rsidRPr="002665DA" w:rsidRDefault="00973089" w:rsidP="00973089">
      <w:pPr>
        <w:wordWrap/>
        <w:spacing w:line="300" w:lineRule="exact"/>
      </w:pPr>
      <w:r w:rsidRPr="002665DA">
        <w:rPr>
          <w:rFonts w:hint="eastAsia"/>
        </w:rPr>
        <w:t>【添付書類】</w:t>
      </w:r>
    </w:p>
    <w:p w14:paraId="5D4BD081" w14:textId="77777777" w:rsidR="008C6072" w:rsidRPr="008C6072" w:rsidRDefault="008C6072" w:rsidP="008C6072">
      <w:pPr>
        <w:wordWrap/>
        <w:spacing w:after="120" w:line="300" w:lineRule="exact"/>
        <w:ind w:leftChars="100" w:left="210"/>
      </w:pPr>
      <w:r w:rsidRPr="008C6072">
        <w:rPr>
          <w:rFonts w:hint="eastAsia"/>
        </w:rPr>
        <w:t>①位置図　②事業計画図(平面図、断面図、耕土の厚さ等)　③字限図　④土地の全事項証明書（旧登記簿謄本）　⑤同意書(区長、農会長、土地改良区・水利権者、隣接農地所有者耕作者等)　　　　　⑥営農計画書(様式第２号)　⑦誓約書(様式第３号)</w:t>
      </w:r>
    </w:p>
    <w:p w14:paraId="408AC5AC" w14:textId="77777777" w:rsidR="00973089" w:rsidRPr="002665DA" w:rsidRDefault="008C6072" w:rsidP="00973089">
      <w:pPr>
        <w:wordWrap/>
        <w:spacing w:line="300" w:lineRule="exact"/>
      </w:pPr>
      <w:r w:rsidRPr="002665DA">
        <w:rPr>
          <w:rFonts w:hint="eastAsia"/>
        </w:rPr>
        <w:t xml:space="preserve"> </w:t>
      </w:r>
      <w:r w:rsidR="00973089" w:rsidRPr="002665DA">
        <w:rPr>
          <w:rFonts w:hint="eastAsia"/>
        </w:rPr>
        <w:t>(注)　この届出書は、各</w:t>
      </w:r>
      <w:r w:rsidR="001E59A0">
        <w:rPr>
          <w:rFonts w:hint="eastAsia"/>
        </w:rPr>
        <w:t>２部</w:t>
      </w:r>
      <w:r w:rsidR="00973089" w:rsidRPr="002665DA">
        <w:rPr>
          <w:rFonts w:hint="eastAsia"/>
        </w:rPr>
        <w:t>提出してください。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9"/>
      </w:tblGrid>
      <w:tr w:rsidR="00973089" w:rsidRPr="002665DA" w14:paraId="4D6FA408" w14:textId="77777777">
        <w:tc>
          <w:tcPr>
            <w:tcW w:w="938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6CE2509" w14:textId="77777777" w:rsidR="00973089" w:rsidRPr="002665DA" w:rsidRDefault="00973089" w:rsidP="00B973D8">
            <w:pPr>
              <w:wordWrap/>
              <w:spacing w:line="300" w:lineRule="exact"/>
            </w:pPr>
          </w:p>
        </w:tc>
      </w:tr>
    </w:tbl>
    <w:p w14:paraId="4EF4B7F9" w14:textId="77777777" w:rsidR="00973089" w:rsidRPr="002665DA" w:rsidRDefault="00973089" w:rsidP="00973089">
      <w:pPr>
        <w:wordWrap/>
        <w:spacing w:after="120" w:line="300" w:lineRule="exact"/>
      </w:pPr>
      <w:r w:rsidRPr="002665DA">
        <w:rPr>
          <w:rFonts w:hint="eastAsia"/>
        </w:rPr>
        <w:t xml:space="preserve">　この届出書を受理します。</w:t>
      </w:r>
    </w:p>
    <w:p w14:paraId="1D42A8F8" w14:textId="77777777" w:rsidR="00973089" w:rsidRPr="002665DA" w:rsidRDefault="00973089" w:rsidP="00973089">
      <w:pPr>
        <w:wordWrap/>
        <w:spacing w:line="300" w:lineRule="exact"/>
      </w:pPr>
      <w:r w:rsidRPr="002665DA">
        <w:rPr>
          <w:rFonts w:hint="eastAsia"/>
        </w:rPr>
        <w:t xml:space="preserve">　　第　　　　　号</w:t>
      </w:r>
    </w:p>
    <w:p w14:paraId="2158FFF2" w14:textId="77777777" w:rsidR="00973089" w:rsidRPr="002665DA" w:rsidRDefault="00973089" w:rsidP="00973089">
      <w:pPr>
        <w:wordWrap/>
        <w:spacing w:after="120" w:line="300" w:lineRule="exact"/>
      </w:pPr>
      <w:r w:rsidRPr="002665DA">
        <w:rPr>
          <w:rFonts w:hint="eastAsia"/>
        </w:rPr>
        <w:t xml:space="preserve">　　　　　　年　　　月　　　日</w:t>
      </w:r>
    </w:p>
    <w:p w14:paraId="6E5FB630" w14:textId="593D00C4" w:rsidR="0037144D" w:rsidRPr="00070B86" w:rsidRDefault="00973089" w:rsidP="00A962B9">
      <w:pPr>
        <w:ind w:right="630"/>
        <w:jc w:val="right"/>
        <w:rPr>
          <w:position w:val="4"/>
          <w:u w:val="dotted"/>
        </w:rPr>
      </w:pPr>
      <w:r w:rsidRPr="00070B86">
        <w:rPr>
          <w:rFonts w:hint="eastAsia"/>
          <w:position w:val="4"/>
          <w:u w:val="dotted"/>
        </w:rPr>
        <w:t>豊岡市農業委員会</w:t>
      </w:r>
      <w:r w:rsidR="000A119E">
        <w:rPr>
          <w:rFonts w:hint="eastAsia"/>
          <w:position w:val="4"/>
          <w:u w:val="dotted"/>
        </w:rPr>
        <w:t xml:space="preserve"> </w:t>
      </w:r>
      <w:r w:rsidR="00A962B9">
        <w:rPr>
          <w:rFonts w:hint="eastAsia"/>
          <w:position w:val="4"/>
          <w:u w:val="dotted"/>
        </w:rPr>
        <w:t xml:space="preserve"> </w:t>
      </w:r>
      <w:r w:rsidR="0040047A" w:rsidRPr="00070B86">
        <w:rPr>
          <w:rFonts w:hint="eastAsia"/>
          <w:position w:val="4"/>
          <w:u w:val="dotted"/>
        </w:rPr>
        <w:t>会</w:t>
      </w:r>
      <w:r w:rsidRPr="00070B86">
        <w:rPr>
          <w:rFonts w:hint="eastAsia"/>
          <w:position w:val="4"/>
          <w:u w:val="dotted"/>
        </w:rPr>
        <w:t>長</w:t>
      </w:r>
      <w:r w:rsidR="000A119E">
        <w:rPr>
          <w:rFonts w:hint="eastAsia"/>
          <w:position w:val="4"/>
          <w:u w:val="dotted"/>
        </w:rPr>
        <w:t xml:space="preserve">　 </w:t>
      </w:r>
      <w:r w:rsidR="00283F23">
        <w:rPr>
          <w:rFonts w:hint="eastAsia"/>
          <w:position w:val="4"/>
          <w:u w:val="dotted"/>
        </w:rPr>
        <w:t>井　谷　勝　彦</w:t>
      </w:r>
      <w:r w:rsidR="00A962B9">
        <w:rPr>
          <w:rFonts w:hint="eastAsia"/>
          <w:position w:val="4"/>
          <w:u w:val="dotted"/>
        </w:rPr>
        <w:t xml:space="preserve">　</w:t>
      </w:r>
      <w:r w:rsidRPr="00A962B9">
        <w:rPr>
          <w:rFonts w:hint="eastAsia"/>
        </w:rPr>
        <w:t xml:space="preserve">　</w:t>
      </w:r>
      <w:r w:rsidRPr="00A962B9">
        <w:rPr>
          <w:rFonts w:hint="eastAsia"/>
          <w:position w:val="4"/>
          <w:bdr w:val="single" w:sz="4" w:space="0" w:color="auto"/>
        </w:rPr>
        <w:t>印</w:t>
      </w:r>
    </w:p>
    <w:sectPr w:rsidR="0037144D" w:rsidRPr="00070B86" w:rsidSect="007F2CCE">
      <w:footerReference w:type="even" r:id="rId7"/>
      <w:footerReference w:type="default" r:id="rId8"/>
      <w:pgSz w:w="11907" w:h="16840" w:code="9"/>
      <w:pgMar w:top="1134" w:right="1134" w:bottom="1134" w:left="1418" w:header="567" w:footer="567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6FC0" w14:textId="77777777" w:rsidR="00742AFD" w:rsidRDefault="00742AFD">
      <w:r>
        <w:separator/>
      </w:r>
    </w:p>
  </w:endnote>
  <w:endnote w:type="continuationSeparator" w:id="0">
    <w:p w14:paraId="57F15A83" w14:textId="77777777" w:rsidR="00742AFD" w:rsidRDefault="0074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6CED" w14:textId="77777777" w:rsidR="00691897" w:rsidRDefault="006918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C98B4FB" w14:textId="77777777" w:rsidR="00691897" w:rsidRDefault="0069189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ECEA" w14:textId="77777777" w:rsidR="00691897" w:rsidRDefault="00691897">
    <w:pPr>
      <w:pStyle w:val="a3"/>
      <w:framePr w:wrap="around" w:vAnchor="text" w:hAnchor="margin" w:xAlign="center" w:y="1"/>
      <w:rPr>
        <w:rStyle w:val="a4"/>
      </w:rPr>
    </w:pPr>
  </w:p>
  <w:p w14:paraId="44DBB65B" w14:textId="77777777" w:rsidR="00691897" w:rsidRDefault="00691897" w:rsidP="006918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5787" w14:textId="77777777" w:rsidR="00742AFD" w:rsidRDefault="00742AFD">
      <w:r>
        <w:separator/>
      </w:r>
    </w:p>
  </w:footnote>
  <w:footnote w:type="continuationSeparator" w:id="0">
    <w:p w14:paraId="7B58B6EE" w14:textId="77777777" w:rsidR="00742AFD" w:rsidRDefault="0074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FA4"/>
    <w:multiLevelType w:val="hybridMultilevel"/>
    <w:tmpl w:val="029465EC"/>
    <w:lvl w:ilvl="0" w:tplc="B57CC50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FF7F84"/>
    <w:multiLevelType w:val="hybridMultilevel"/>
    <w:tmpl w:val="ECD2D234"/>
    <w:lvl w:ilvl="0" w:tplc="BC76A6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C0D5BF2"/>
    <w:multiLevelType w:val="hybridMultilevel"/>
    <w:tmpl w:val="B6988392"/>
    <w:lvl w:ilvl="0" w:tplc="D664358A">
      <w:start w:val="1"/>
      <w:numFmt w:val="decimal"/>
      <w:lvlText w:val="(%1)"/>
      <w:lvlJc w:val="left"/>
      <w:pPr>
        <w:ind w:left="501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6E255B58"/>
    <w:multiLevelType w:val="hybridMultilevel"/>
    <w:tmpl w:val="C068D522"/>
    <w:lvl w:ilvl="0" w:tplc="EE50063E">
      <w:start w:val="4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7C6F0B15"/>
    <w:multiLevelType w:val="hybridMultilevel"/>
    <w:tmpl w:val="598CCE74"/>
    <w:lvl w:ilvl="0" w:tplc="DDB86FD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35478526">
    <w:abstractNumId w:val="3"/>
  </w:num>
  <w:num w:numId="2" w16cid:durableId="1921131620">
    <w:abstractNumId w:val="1"/>
  </w:num>
  <w:num w:numId="3" w16cid:durableId="826016435">
    <w:abstractNumId w:val="4"/>
  </w:num>
  <w:num w:numId="4" w16cid:durableId="936213340">
    <w:abstractNumId w:val="0"/>
  </w:num>
  <w:num w:numId="5" w16cid:durableId="649559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2E"/>
    <w:rsid w:val="00070B86"/>
    <w:rsid w:val="00083FD1"/>
    <w:rsid w:val="000A119E"/>
    <w:rsid w:val="000B1DF5"/>
    <w:rsid w:val="000B42FA"/>
    <w:rsid w:val="000B7420"/>
    <w:rsid w:val="000D4F73"/>
    <w:rsid w:val="000F5C53"/>
    <w:rsid w:val="00103AF1"/>
    <w:rsid w:val="00122F55"/>
    <w:rsid w:val="0018122F"/>
    <w:rsid w:val="001A5626"/>
    <w:rsid w:val="001C6B57"/>
    <w:rsid w:val="001D4283"/>
    <w:rsid w:val="001E59A0"/>
    <w:rsid w:val="0020066D"/>
    <w:rsid w:val="002279AA"/>
    <w:rsid w:val="002657F5"/>
    <w:rsid w:val="002665DA"/>
    <w:rsid w:val="00283F23"/>
    <w:rsid w:val="002C1348"/>
    <w:rsid w:val="00323FCF"/>
    <w:rsid w:val="00346997"/>
    <w:rsid w:val="0037144D"/>
    <w:rsid w:val="003D66FF"/>
    <w:rsid w:val="003E0637"/>
    <w:rsid w:val="0040047A"/>
    <w:rsid w:val="00422986"/>
    <w:rsid w:val="00425A2E"/>
    <w:rsid w:val="00430027"/>
    <w:rsid w:val="00437272"/>
    <w:rsid w:val="004678FE"/>
    <w:rsid w:val="00472B47"/>
    <w:rsid w:val="00482FA5"/>
    <w:rsid w:val="004C7357"/>
    <w:rsid w:val="004C762E"/>
    <w:rsid w:val="004D105C"/>
    <w:rsid w:val="004D2A3E"/>
    <w:rsid w:val="004E54AA"/>
    <w:rsid w:val="004F2393"/>
    <w:rsid w:val="00513C90"/>
    <w:rsid w:val="0051411A"/>
    <w:rsid w:val="00527BD9"/>
    <w:rsid w:val="0054634A"/>
    <w:rsid w:val="005631E2"/>
    <w:rsid w:val="00591FF8"/>
    <w:rsid w:val="005961F3"/>
    <w:rsid w:val="005B3F5B"/>
    <w:rsid w:val="00621D66"/>
    <w:rsid w:val="00675FDA"/>
    <w:rsid w:val="00691897"/>
    <w:rsid w:val="006E033E"/>
    <w:rsid w:val="00701652"/>
    <w:rsid w:val="007169DF"/>
    <w:rsid w:val="00742AFD"/>
    <w:rsid w:val="007507B0"/>
    <w:rsid w:val="007638CB"/>
    <w:rsid w:val="007A3F88"/>
    <w:rsid w:val="007A6880"/>
    <w:rsid w:val="007B1CD2"/>
    <w:rsid w:val="007F2CCE"/>
    <w:rsid w:val="00804A1A"/>
    <w:rsid w:val="00805FD4"/>
    <w:rsid w:val="0082257F"/>
    <w:rsid w:val="00861B10"/>
    <w:rsid w:val="00872708"/>
    <w:rsid w:val="008741D8"/>
    <w:rsid w:val="00891DDA"/>
    <w:rsid w:val="008B44A2"/>
    <w:rsid w:val="008C232B"/>
    <w:rsid w:val="008C6072"/>
    <w:rsid w:val="00903F12"/>
    <w:rsid w:val="009168B6"/>
    <w:rsid w:val="00950DD8"/>
    <w:rsid w:val="00971576"/>
    <w:rsid w:val="00973089"/>
    <w:rsid w:val="0098235D"/>
    <w:rsid w:val="009C2231"/>
    <w:rsid w:val="009D5165"/>
    <w:rsid w:val="009F3B17"/>
    <w:rsid w:val="00A031EF"/>
    <w:rsid w:val="00A34C4A"/>
    <w:rsid w:val="00A70173"/>
    <w:rsid w:val="00A761B5"/>
    <w:rsid w:val="00A962B9"/>
    <w:rsid w:val="00AB2974"/>
    <w:rsid w:val="00AD23F2"/>
    <w:rsid w:val="00AE1B80"/>
    <w:rsid w:val="00AF048E"/>
    <w:rsid w:val="00B665BF"/>
    <w:rsid w:val="00B71632"/>
    <w:rsid w:val="00B76F4C"/>
    <w:rsid w:val="00B83683"/>
    <w:rsid w:val="00B973D8"/>
    <w:rsid w:val="00BF11D5"/>
    <w:rsid w:val="00C22007"/>
    <w:rsid w:val="00C269AD"/>
    <w:rsid w:val="00C36673"/>
    <w:rsid w:val="00C45842"/>
    <w:rsid w:val="00C8705F"/>
    <w:rsid w:val="00CB08DA"/>
    <w:rsid w:val="00CB31B7"/>
    <w:rsid w:val="00CF1E27"/>
    <w:rsid w:val="00D5209E"/>
    <w:rsid w:val="00D70EB7"/>
    <w:rsid w:val="00D96CBD"/>
    <w:rsid w:val="00D9724D"/>
    <w:rsid w:val="00DC4989"/>
    <w:rsid w:val="00DD6395"/>
    <w:rsid w:val="00DE6637"/>
    <w:rsid w:val="00DF6541"/>
    <w:rsid w:val="00E508E9"/>
    <w:rsid w:val="00E66225"/>
    <w:rsid w:val="00E663C5"/>
    <w:rsid w:val="00E87B20"/>
    <w:rsid w:val="00E94CF7"/>
    <w:rsid w:val="00EA5B9D"/>
    <w:rsid w:val="00ED28A6"/>
    <w:rsid w:val="00ED7001"/>
    <w:rsid w:val="00EE6D86"/>
    <w:rsid w:val="00F423AB"/>
    <w:rsid w:val="00F42C31"/>
    <w:rsid w:val="00F7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376FA51"/>
  <w15:chartTrackingRefBased/>
  <w15:docId w15:val="{A99D4ED1-E1F4-4FF4-9301-ED7BCA8F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323FCF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7016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豊岡市農地改良に係る事務処理要綱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後藤 莉恵</dc:creator>
  <cp:keywords/>
  <cp:lastModifiedBy>後藤 莉恵</cp:lastModifiedBy>
  <cp:revision>4</cp:revision>
  <cp:lastPrinted>2021-03-09T10:19:00Z</cp:lastPrinted>
  <dcterms:created xsi:type="dcterms:W3CDTF">2026-05-15T06:12:00Z</dcterms:created>
  <dcterms:modified xsi:type="dcterms:W3CDTF">2026-05-18T23:40:00Z</dcterms:modified>
</cp:coreProperties>
</file>