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99C66" w14:textId="11F90A77" w:rsidR="003B0188" w:rsidRDefault="002B5B9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1548264" wp14:editId="4AD88D13">
                <wp:simplePos x="0" y="0"/>
                <wp:positionH relativeFrom="column">
                  <wp:posOffset>-422909</wp:posOffset>
                </wp:positionH>
                <wp:positionV relativeFrom="paragraph">
                  <wp:posOffset>-384810</wp:posOffset>
                </wp:positionV>
                <wp:extent cx="3600450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1121B" w14:textId="77777777" w:rsidR="00FA7FA2" w:rsidRPr="00674281" w:rsidRDefault="00FA7FA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385623" w:themeColor="accent6" w:themeShade="80"/>
                                <w:sz w:val="44"/>
                                <w:szCs w:val="44"/>
                              </w:rPr>
                            </w:pPr>
                            <w:r w:rsidRPr="00674281">
                              <w:rPr>
                                <w:rFonts w:ascii="ＭＳ ゴシック" w:eastAsia="ＭＳ ゴシック" w:hAnsi="ＭＳ ゴシック"/>
                                <w:b/>
                                <w:color w:val="385623" w:themeColor="accent6" w:themeShade="80"/>
                                <w:sz w:val="44"/>
                                <w:szCs w:val="44"/>
                              </w:rPr>
                              <w:t>健康経営</w:t>
                            </w:r>
                            <w:r w:rsidR="007502AE" w:rsidRPr="0067428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385623" w:themeColor="accent6" w:themeShade="80"/>
                                <w:sz w:val="44"/>
                                <w:szCs w:val="44"/>
                              </w:rPr>
                              <w:t>®</w:t>
                            </w:r>
                            <w:r w:rsidRPr="00674281">
                              <w:rPr>
                                <w:rFonts w:ascii="ＭＳ ゴシック" w:eastAsia="ＭＳ ゴシック" w:hAnsi="ＭＳ ゴシック"/>
                                <w:b/>
                                <w:color w:val="385623" w:themeColor="accent6" w:themeShade="80"/>
                                <w:sz w:val="44"/>
                                <w:szCs w:val="44"/>
                              </w:rPr>
                              <w:t>を応援します！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482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3.3pt;margin-top:-30.3pt;width:283.5pt;height:110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" stroked="f">
                <v:textbox style="mso-fit-shape-to-text:t">
                  <w:txbxContent>
                    <w:p w14:paraId="4911121B" w14:textId="77777777" w:rsidR="00FA7FA2" w:rsidRPr="00674281" w:rsidRDefault="00FA7FA2">
                      <w:pPr>
                        <w:rPr>
                          <w:rFonts w:ascii="ＭＳ ゴシック" w:eastAsia="ＭＳ ゴシック" w:hAnsi="ＭＳ ゴシック"/>
                          <w:b/>
                          <w:color w:val="385623" w:themeColor="accent6" w:themeShade="80"/>
                          <w:sz w:val="44"/>
                          <w:szCs w:val="44"/>
                        </w:rPr>
                      </w:pPr>
                      <w:r w:rsidRPr="00674281">
                        <w:rPr>
                          <w:rFonts w:ascii="ＭＳ ゴシック" w:eastAsia="ＭＳ ゴシック" w:hAnsi="ＭＳ ゴシック"/>
                          <w:b/>
                          <w:color w:val="385623" w:themeColor="accent6" w:themeShade="80"/>
                          <w:sz w:val="44"/>
                          <w:szCs w:val="44"/>
                        </w:rPr>
                        <w:t>健康経営</w:t>
                      </w:r>
                      <w:r w:rsidR="007502AE" w:rsidRPr="00674281">
                        <w:rPr>
                          <w:rFonts w:ascii="ＭＳ ゴシック" w:eastAsia="ＭＳ ゴシック" w:hAnsi="ＭＳ ゴシック" w:hint="eastAsia"/>
                          <w:b/>
                          <w:color w:val="385623" w:themeColor="accent6" w:themeShade="80"/>
                          <w:sz w:val="44"/>
                          <w:szCs w:val="44"/>
                        </w:rPr>
                        <w:t>®</w:t>
                      </w:r>
                      <w:r w:rsidRPr="00674281">
                        <w:rPr>
                          <w:rFonts w:ascii="ＭＳ ゴシック" w:eastAsia="ＭＳ ゴシック" w:hAnsi="ＭＳ ゴシック"/>
                          <w:b/>
                          <w:color w:val="385623" w:themeColor="accent6" w:themeShade="80"/>
                          <w:sz w:val="44"/>
                          <w:szCs w:val="44"/>
                        </w:rPr>
                        <w:t>を応援します！</w:t>
                      </w:r>
                    </w:p>
                  </w:txbxContent>
                </v:textbox>
              </v:shape>
            </w:pict>
          </mc:Fallback>
        </mc:AlternateContent>
      </w:r>
      <w:r w:rsidR="00B543A5" w:rsidRPr="001A0E44">
        <w:rPr>
          <w:noProof/>
        </w:rPr>
        <w:drawing>
          <wp:anchor distT="0" distB="0" distL="114300" distR="114300" simplePos="0" relativeHeight="251656192" behindDoc="1" locked="0" layoutInCell="1" allowOverlap="1" wp14:anchorId="495DD6DF" wp14:editId="05EC4401">
            <wp:simplePos x="0" y="0"/>
            <wp:positionH relativeFrom="margin">
              <wp:posOffset>158750</wp:posOffset>
            </wp:positionH>
            <wp:positionV relativeFrom="paragraph">
              <wp:posOffset>228600</wp:posOffset>
            </wp:positionV>
            <wp:extent cx="5679440" cy="536575"/>
            <wp:effectExtent l="19050" t="266700" r="16510" b="263525"/>
            <wp:wrapNone/>
            <wp:docPr id="1" name="図 1" descr="\\city.toyooka.lg.jp\dfsroot\1健康福祉部共有\高齢介護イラスト写真\イラスト\フレーム\01_タイトルフレーム\GUM13_FR01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ity.toyooka.lg.jp\dfsroot\1健康福祉部共有\高齢介護イラスト写真\イラスト\フレーム\01_タイトルフレーム\GUM13_FR01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90035">
                      <a:off x="0" y="0"/>
                      <a:ext cx="567944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A1A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61B0737" wp14:editId="4FAFB597">
                <wp:simplePos x="0" y="0"/>
                <wp:positionH relativeFrom="margin">
                  <wp:posOffset>-161290</wp:posOffset>
                </wp:positionH>
                <wp:positionV relativeFrom="paragraph">
                  <wp:posOffset>5080</wp:posOffset>
                </wp:positionV>
                <wp:extent cx="6159802" cy="500895"/>
                <wp:effectExtent l="0" t="323850" r="0" b="3378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12797">
                          <a:off x="0" y="0"/>
                          <a:ext cx="6159802" cy="500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91D6" w14:textId="77777777" w:rsidR="007B39BC" w:rsidRPr="006676CA" w:rsidRDefault="007B39B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54"/>
                                <w:szCs w:val="54"/>
                              </w:rPr>
                            </w:pPr>
                            <w:r w:rsidRPr="006676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54"/>
                                <w:szCs w:val="54"/>
                              </w:rPr>
                              <w:t>健康企業</w:t>
                            </w:r>
                            <w:r w:rsidR="006676CA" w:rsidRPr="006676CA">
                              <w:rPr>
                                <w:rFonts w:ascii="ＭＳ ゴシック" w:eastAsia="ＭＳ ゴシック" w:hAnsi="ＭＳ ゴシック"/>
                                <w:b/>
                                <w:sz w:val="54"/>
                                <w:szCs w:val="54"/>
                              </w:rPr>
                              <w:t>応援プログラム</w:t>
                            </w:r>
                            <w:r w:rsidR="007502AE" w:rsidRPr="006676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54"/>
                                <w:szCs w:val="54"/>
                              </w:rPr>
                              <w:t>登録</w:t>
                            </w:r>
                            <w:r w:rsidRPr="006676CA">
                              <w:rPr>
                                <w:rFonts w:ascii="ＭＳ ゴシック" w:eastAsia="ＭＳ ゴシック" w:hAnsi="ＭＳ ゴシック"/>
                                <w:b/>
                                <w:sz w:val="54"/>
                                <w:szCs w:val="54"/>
                              </w:rPr>
                              <w:t>企業</w:t>
                            </w:r>
                            <w:r w:rsidRPr="006676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54"/>
                                <w:szCs w:val="54"/>
                              </w:rPr>
                              <w:t>募集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B0737" id="_x0000_s1027" type="#_x0000_t202" style="position:absolute;left:0;text-align:left;margin-left:-12.7pt;margin-top:.4pt;width:485pt;height:39.45pt;rotation:-422929fd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" filled="f" stroked="f">
                <v:textbox>
                  <w:txbxContent>
                    <w:p w14:paraId="468791D6" w14:textId="77777777" w:rsidR="007B39BC" w:rsidRPr="006676CA" w:rsidRDefault="007B39BC">
                      <w:pPr>
                        <w:rPr>
                          <w:rFonts w:ascii="ＭＳ ゴシック" w:eastAsia="ＭＳ ゴシック" w:hAnsi="ＭＳ ゴシック"/>
                          <w:b/>
                          <w:sz w:val="54"/>
                          <w:szCs w:val="54"/>
                        </w:rPr>
                      </w:pPr>
                      <w:r w:rsidRPr="006676CA">
                        <w:rPr>
                          <w:rFonts w:ascii="ＭＳ ゴシック" w:eastAsia="ＭＳ ゴシック" w:hAnsi="ＭＳ ゴシック" w:hint="eastAsia"/>
                          <w:b/>
                          <w:sz w:val="54"/>
                          <w:szCs w:val="54"/>
                        </w:rPr>
                        <w:t>健康企業</w:t>
                      </w:r>
                      <w:r w:rsidR="006676CA" w:rsidRPr="006676CA">
                        <w:rPr>
                          <w:rFonts w:ascii="ＭＳ ゴシック" w:eastAsia="ＭＳ ゴシック" w:hAnsi="ＭＳ ゴシック"/>
                          <w:b/>
                          <w:sz w:val="54"/>
                          <w:szCs w:val="54"/>
                        </w:rPr>
                        <w:t>応援プログラム</w:t>
                      </w:r>
                      <w:r w:rsidR="007502AE" w:rsidRPr="006676CA">
                        <w:rPr>
                          <w:rFonts w:ascii="ＭＳ ゴシック" w:eastAsia="ＭＳ ゴシック" w:hAnsi="ＭＳ ゴシック" w:hint="eastAsia"/>
                          <w:b/>
                          <w:sz w:val="54"/>
                          <w:szCs w:val="54"/>
                        </w:rPr>
                        <w:t>登録</w:t>
                      </w:r>
                      <w:r w:rsidRPr="006676CA">
                        <w:rPr>
                          <w:rFonts w:ascii="ＭＳ ゴシック" w:eastAsia="ＭＳ ゴシック" w:hAnsi="ＭＳ ゴシック"/>
                          <w:b/>
                          <w:sz w:val="54"/>
                          <w:szCs w:val="54"/>
                        </w:rPr>
                        <w:t>企業</w:t>
                      </w:r>
                      <w:r w:rsidRPr="006676CA">
                        <w:rPr>
                          <w:rFonts w:ascii="ＭＳ ゴシック" w:eastAsia="ＭＳ ゴシック" w:hAnsi="ＭＳ ゴシック" w:hint="eastAsia"/>
                          <w:b/>
                          <w:sz w:val="54"/>
                          <w:szCs w:val="54"/>
                        </w:rPr>
                        <w:t>募集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F1C05C" w14:textId="276835FA" w:rsidR="003B0188" w:rsidRDefault="003B0188"/>
    <w:p w14:paraId="2F6D51F4" w14:textId="2707F0A1" w:rsidR="003B0188" w:rsidRDefault="003B0188"/>
    <w:p w14:paraId="0FEDD0E4" w14:textId="4285E96B" w:rsidR="003B0188" w:rsidRDefault="00D61EAF">
      <w:pPr>
        <w:rPr>
          <w:rFonts w:ascii="ＭＳ ゴシック" w:eastAsia="ＭＳ ゴシック" w:hAnsi="ＭＳ ゴシック"/>
        </w:rPr>
      </w:pPr>
      <w:r w:rsidRPr="007502AE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5167" behindDoc="1" locked="0" layoutInCell="1" allowOverlap="1" wp14:anchorId="764D5080" wp14:editId="2D8920B9">
                <wp:simplePos x="0" y="0"/>
                <wp:positionH relativeFrom="column">
                  <wp:posOffset>2647950</wp:posOffset>
                </wp:positionH>
                <wp:positionV relativeFrom="paragraph">
                  <wp:posOffset>5715</wp:posOffset>
                </wp:positionV>
                <wp:extent cx="3533775" cy="1404620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06EAD" w14:textId="77777777" w:rsidR="007502AE" w:rsidRPr="007502AE" w:rsidRDefault="007502AE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7502AE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※</w:t>
                            </w:r>
                            <w:r w:rsidRPr="007502AE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「健康経営®」は</w:t>
                            </w:r>
                            <w:r w:rsidRPr="007502AE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NPO</w:t>
                            </w:r>
                            <w:r w:rsidRPr="007502AE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法人健康経営研究会の</w:t>
                            </w:r>
                            <w:r w:rsidRPr="007502AE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登録商標</w:t>
                            </w:r>
                            <w:r w:rsidRPr="007502AE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4D5080" id="_x0000_s1028" type="#_x0000_t202" style="position:absolute;left:0;text-align:left;margin-left:208.5pt;margin-top:.45pt;width:278.25pt;height:110.6pt;z-index:-25166131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" stroked="f">
                <v:textbox style="mso-fit-shape-to-text:t">
                  <w:txbxContent>
                    <w:p w14:paraId="58206EAD" w14:textId="77777777" w:rsidR="007502AE" w:rsidRPr="007502AE" w:rsidRDefault="007502AE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7502AE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※</w:t>
                      </w:r>
                      <w:r w:rsidRPr="007502AE">
                        <w:rPr>
                          <w:rFonts w:ascii="ＭＳ ゴシック" w:eastAsia="ＭＳ ゴシック" w:hAnsi="ＭＳ ゴシック"/>
                          <w:sz w:val="20"/>
                        </w:rPr>
                        <w:t>「健康経営®」は</w:t>
                      </w:r>
                      <w:r w:rsidRPr="007502AE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NPO</w:t>
                      </w:r>
                      <w:r w:rsidRPr="007502AE">
                        <w:rPr>
                          <w:rFonts w:ascii="ＭＳ ゴシック" w:eastAsia="ＭＳ ゴシック" w:hAnsi="ＭＳ ゴシック"/>
                          <w:sz w:val="20"/>
                        </w:rPr>
                        <w:t>法人健康経営研究会の</w:t>
                      </w:r>
                      <w:r w:rsidRPr="007502AE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登録商標</w:t>
                      </w:r>
                      <w:r w:rsidRPr="007502AE">
                        <w:rPr>
                          <w:rFonts w:ascii="ＭＳ ゴシック" w:eastAsia="ＭＳ ゴシック" w:hAnsi="ＭＳ ゴシック"/>
                          <w:sz w:val="20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17366BD" w14:textId="154DF7B5" w:rsidR="007502AE" w:rsidRDefault="007502AE">
      <w:pPr>
        <w:rPr>
          <w:rFonts w:ascii="ＭＳ ゴシック" w:eastAsia="ＭＳ ゴシック" w:hAnsi="ＭＳ ゴシック"/>
        </w:rPr>
      </w:pPr>
    </w:p>
    <w:p w14:paraId="33392512" w14:textId="28772048" w:rsidR="002A3A1A" w:rsidRDefault="007502AE" w:rsidP="005014C5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7502AE">
        <w:rPr>
          <w:rFonts w:ascii="ＭＳ ゴシック" w:eastAsia="ＭＳ ゴシック" w:hAnsi="ＭＳ ゴシック" w:hint="eastAsia"/>
          <w:sz w:val="24"/>
          <w:szCs w:val="24"/>
        </w:rPr>
        <w:t>従業員の健康が企業の経営にも効果をもたらすという「</w:t>
      </w:r>
      <w:r w:rsidRPr="007502AE">
        <w:rPr>
          <w:rFonts w:ascii="ＭＳ ゴシック" w:eastAsia="ＭＳ ゴシック" w:hAnsi="ＭＳ ゴシック" w:hint="eastAsia"/>
          <w:bCs/>
          <w:sz w:val="24"/>
          <w:szCs w:val="24"/>
        </w:rPr>
        <w:t>健康経営</w:t>
      </w:r>
      <w:r w:rsidRPr="007502AE">
        <w:rPr>
          <w:rFonts w:ascii="ＭＳ ゴシック" w:eastAsia="ＭＳ ゴシック" w:hAnsi="ＭＳ ゴシック" w:hint="eastAsia"/>
          <w:bCs/>
          <w:szCs w:val="16"/>
        </w:rPr>
        <w:t xml:space="preserve">® </w:t>
      </w:r>
      <w:r w:rsidRPr="007502AE">
        <w:rPr>
          <w:rFonts w:ascii="ＭＳ ゴシック" w:eastAsia="ＭＳ ゴシック" w:hAnsi="ＭＳ ゴシック" w:hint="eastAsia"/>
          <w:sz w:val="24"/>
          <w:szCs w:val="24"/>
        </w:rPr>
        <w:t>」という考え方が広がっています。</w:t>
      </w:r>
      <w:r w:rsidR="008B4834">
        <w:rPr>
          <w:rFonts w:ascii="ＭＳ ゴシック" w:eastAsia="ＭＳ ゴシック" w:hAnsi="ＭＳ ゴシック" w:hint="eastAsia"/>
          <w:sz w:val="24"/>
        </w:rPr>
        <w:t>従業員に</w:t>
      </w:r>
      <w:r>
        <w:rPr>
          <w:rFonts w:ascii="ＭＳ ゴシック" w:eastAsia="ＭＳ ゴシック" w:hAnsi="ＭＳ ゴシック" w:hint="eastAsia"/>
          <w:sz w:val="24"/>
        </w:rPr>
        <w:t>健康で長く働いてもらうために、</w:t>
      </w:r>
      <w:r w:rsidR="005014C5">
        <w:rPr>
          <w:rFonts w:ascii="ＭＳ ゴシック" w:eastAsia="ＭＳ ゴシック" w:hAnsi="ＭＳ ゴシック" w:hint="eastAsia"/>
          <w:sz w:val="24"/>
        </w:rPr>
        <w:t>経営者・人事担当者の皆さん、</w:t>
      </w:r>
      <w:r w:rsidR="00697C95" w:rsidRPr="007502AE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697C95" w:rsidRPr="007502AE">
        <w:rPr>
          <w:rFonts w:ascii="ＭＳ ゴシック" w:eastAsia="ＭＳ ゴシック" w:hAnsi="ＭＳ ゴシック" w:hint="eastAsia"/>
          <w:bCs/>
          <w:sz w:val="24"/>
          <w:szCs w:val="24"/>
        </w:rPr>
        <w:t>健康経営</w:t>
      </w:r>
      <w:r w:rsidR="00697C95" w:rsidRPr="007502AE">
        <w:rPr>
          <w:rFonts w:ascii="ＭＳ ゴシック" w:eastAsia="ＭＳ ゴシック" w:hAnsi="ＭＳ ゴシック" w:hint="eastAsia"/>
          <w:bCs/>
          <w:szCs w:val="16"/>
        </w:rPr>
        <w:t xml:space="preserve">® </w:t>
      </w:r>
      <w:r w:rsidR="00697C95" w:rsidRPr="007502AE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697C95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8D47B4">
        <w:rPr>
          <w:rFonts w:ascii="ＭＳ ゴシック" w:eastAsia="ＭＳ ゴシック" w:hAnsi="ＭＳ ゴシック" w:hint="eastAsia"/>
          <w:sz w:val="24"/>
        </w:rPr>
        <w:t>ついて考えてみませんか</w:t>
      </w:r>
      <w:r>
        <w:rPr>
          <w:rFonts w:ascii="ＭＳ ゴシック" w:eastAsia="ＭＳ ゴシック" w:hAnsi="ＭＳ ゴシック" w:hint="eastAsia"/>
          <w:sz w:val="24"/>
        </w:rPr>
        <w:t>？</w:t>
      </w:r>
    </w:p>
    <w:p w14:paraId="40C9AEA5" w14:textId="5CC41B9D" w:rsidR="008B4834" w:rsidRDefault="00D61EAF" w:rsidP="005F1C5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豊岡市内の企業（営業所）の</w:t>
      </w:r>
      <w:r w:rsidR="008B4834">
        <w:rPr>
          <w:rFonts w:ascii="ＭＳ ゴシック" w:eastAsia="ＭＳ ゴシック" w:hAnsi="ＭＳ ゴシック" w:hint="eastAsia"/>
          <w:sz w:val="24"/>
          <w:szCs w:val="24"/>
        </w:rPr>
        <w:t>皆さんの取り組みを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8D47B4">
        <w:rPr>
          <w:rFonts w:ascii="ＭＳ ゴシック" w:eastAsia="ＭＳ ゴシック" w:hAnsi="ＭＳ ゴシック" w:hint="eastAsia"/>
          <w:sz w:val="24"/>
        </w:rPr>
        <w:t>保健師・</w:t>
      </w:r>
      <w:r w:rsidR="00D92C61">
        <w:rPr>
          <w:rFonts w:ascii="ＭＳ ゴシック" w:eastAsia="ＭＳ ゴシック" w:hAnsi="ＭＳ ゴシック" w:hint="eastAsia"/>
          <w:sz w:val="24"/>
        </w:rPr>
        <w:t>管理</w:t>
      </w:r>
      <w:r w:rsidR="008D47B4">
        <w:rPr>
          <w:rFonts w:ascii="ＭＳ ゴシック" w:eastAsia="ＭＳ ゴシック" w:hAnsi="ＭＳ ゴシック" w:hint="eastAsia"/>
          <w:sz w:val="24"/>
        </w:rPr>
        <w:t>栄養士</w:t>
      </w:r>
      <w:r w:rsidR="005F1C5A" w:rsidRPr="000255E6">
        <w:rPr>
          <w:rFonts w:ascii="ＭＳ ゴシック" w:eastAsia="ＭＳ ゴシック" w:hAnsi="ＭＳ ゴシック" w:hint="eastAsia"/>
          <w:sz w:val="24"/>
        </w:rPr>
        <w:t>・歯科衛生士</w:t>
      </w:r>
      <w:r w:rsidR="008D47B4" w:rsidRPr="000255E6">
        <w:rPr>
          <w:rFonts w:ascii="ＭＳ ゴシック" w:eastAsia="ＭＳ ゴシック" w:hAnsi="ＭＳ ゴシック" w:hint="eastAsia"/>
          <w:sz w:val="24"/>
        </w:rPr>
        <w:t>が</w:t>
      </w:r>
      <w:r w:rsidR="008D47B4">
        <w:rPr>
          <w:rFonts w:ascii="ＭＳ ゴシック" w:eastAsia="ＭＳ ゴシック" w:hAnsi="ＭＳ ゴシック" w:hint="eastAsia"/>
          <w:sz w:val="24"/>
        </w:rPr>
        <w:t>応援</w:t>
      </w:r>
      <w:r w:rsidR="008B4834">
        <w:rPr>
          <w:rFonts w:ascii="ＭＳ ゴシック" w:eastAsia="ＭＳ ゴシック" w:hAnsi="ＭＳ ゴシック" w:hint="eastAsia"/>
          <w:sz w:val="24"/>
        </w:rPr>
        <w:t>します！</w:t>
      </w:r>
    </w:p>
    <w:p w14:paraId="346EC8EF" w14:textId="1D597E0B" w:rsidR="005F1C5A" w:rsidRPr="005F1C5A" w:rsidRDefault="005F1C5A" w:rsidP="005F1C5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143DC61D" w14:textId="0AA3D6A8" w:rsidR="008B4834" w:rsidRPr="002A3A1A" w:rsidRDefault="00391B17" w:rsidP="002B5B96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2A3A1A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62881" wp14:editId="1136ADBB">
                <wp:simplePos x="0" y="0"/>
                <wp:positionH relativeFrom="margin">
                  <wp:posOffset>-419100</wp:posOffset>
                </wp:positionH>
                <wp:positionV relativeFrom="paragraph">
                  <wp:posOffset>483870</wp:posOffset>
                </wp:positionV>
                <wp:extent cx="2360930" cy="140462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39B5A" w14:textId="77777777" w:rsidR="0001599D" w:rsidRPr="0001599D" w:rsidRDefault="0001599D" w:rsidP="0001599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健康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>の保持増進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062881" id="_x0000_s1029" type="#_x0000_t202" style="position:absolute;left:0;text-align:left;margin-left:-33pt;margin-top:38.1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" filled="f" stroked="f">
                <v:textbox style="mso-fit-shape-to-text:t">
                  <w:txbxContent>
                    <w:p w14:paraId="28139B5A" w14:textId="77777777" w:rsidR="0001599D" w:rsidRPr="0001599D" w:rsidRDefault="0001599D" w:rsidP="0001599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健康</w:t>
                      </w:r>
                      <w:r>
                        <w:rPr>
                          <w:rFonts w:ascii="ＭＳ ゴシック" w:eastAsia="ＭＳ ゴシック" w:hAnsi="ＭＳ ゴシック"/>
                          <w:sz w:val="36"/>
                        </w:rPr>
                        <w:t>の保持増進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3A1A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884A26E" wp14:editId="6A01B246">
                <wp:simplePos x="0" y="0"/>
                <wp:positionH relativeFrom="margin">
                  <wp:posOffset>3921125</wp:posOffset>
                </wp:positionH>
                <wp:positionV relativeFrom="paragraph">
                  <wp:posOffset>455295</wp:posOffset>
                </wp:positionV>
                <wp:extent cx="2360930" cy="140462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7CDA2" w14:textId="77777777" w:rsidR="0001599D" w:rsidRPr="002A3A1A" w:rsidRDefault="0001599D" w:rsidP="00391B17">
                            <w:pPr>
                              <w:spacing w:line="0" w:lineRule="atLeast"/>
                              <w:contextualSpacing/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業務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>効率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・</w:t>
                            </w:r>
                          </w:p>
                          <w:p w14:paraId="4318A0E2" w14:textId="77777777" w:rsidR="0001599D" w:rsidRPr="0001599D" w:rsidRDefault="0001599D" w:rsidP="00391B17">
                            <w:pPr>
                              <w:spacing w:line="0" w:lineRule="atLeast"/>
                              <w:contextualSpacing/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生産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>性の向上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84A26E" id="_x0000_s1030" type="#_x0000_t202" style="position:absolute;left:0;text-align:left;margin-left:308.75pt;margin-top:35.85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" filled="f" stroked="f">
                <v:textbox style="mso-fit-shape-to-text:t">
                  <w:txbxContent>
                    <w:p w14:paraId="4477CDA2" w14:textId="77777777" w:rsidR="0001599D" w:rsidRPr="002A3A1A" w:rsidRDefault="0001599D" w:rsidP="00391B17">
                      <w:pPr>
                        <w:spacing w:line="0" w:lineRule="atLeast"/>
                        <w:contextualSpacing/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業務</w:t>
                      </w:r>
                      <w:r>
                        <w:rPr>
                          <w:rFonts w:ascii="ＭＳ ゴシック" w:eastAsia="ＭＳ ゴシック" w:hAnsi="ＭＳ ゴシック"/>
                          <w:sz w:val="36"/>
                        </w:rPr>
                        <w:t>効率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・</w:t>
                      </w:r>
                    </w:p>
                    <w:p w14:paraId="4318A0E2" w14:textId="77777777" w:rsidR="0001599D" w:rsidRPr="0001599D" w:rsidRDefault="0001599D" w:rsidP="00391B17">
                      <w:pPr>
                        <w:spacing w:line="0" w:lineRule="atLeast"/>
                        <w:contextualSpacing/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生産</w:t>
                      </w:r>
                      <w:r>
                        <w:rPr>
                          <w:rFonts w:ascii="ＭＳ ゴシック" w:eastAsia="ＭＳ ゴシック" w:hAnsi="ＭＳ ゴシック"/>
                          <w:sz w:val="36"/>
                        </w:rPr>
                        <w:t>性の向上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3A1A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F76B22" wp14:editId="5F921D49">
                <wp:simplePos x="0" y="0"/>
                <wp:positionH relativeFrom="margin">
                  <wp:posOffset>1682115</wp:posOffset>
                </wp:positionH>
                <wp:positionV relativeFrom="paragraph">
                  <wp:posOffset>434340</wp:posOffset>
                </wp:positionV>
                <wp:extent cx="2360930" cy="77152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F9AA2" w14:textId="77777777" w:rsidR="002A3A1A" w:rsidRPr="002A3A1A" w:rsidRDefault="002A3A1A" w:rsidP="00391B17">
                            <w:pPr>
                              <w:spacing w:line="0" w:lineRule="atLeast"/>
                              <w:contextualSpacing/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</w:pPr>
                            <w:r w:rsidRPr="002A3A1A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医療</w:t>
                            </w:r>
                            <w:r w:rsidRPr="002A3A1A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>費</w:t>
                            </w:r>
                            <w:r w:rsidRPr="002A3A1A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減少</w:t>
                            </w:r>
                          </w:p>
                          <w:p w14:paraId="162C26A0" w14:textId="77777777" w:rsidR="002A3A1A" w:rsidRPr="0001599D" w:rsidRDefault="002A3A1A" w:rsidP="00391B17">
                            <w:pPr>
                              <w:spacing w:line="0" w:lineRule="atLeast"/>
                              <w:contextualSpacing/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</w:pPr>
                            <w:r w:rsidRPr="002A3A1A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健康</w:t>
                            </w:r>
                            <w:r w:rsidRPr="002A3A1A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>保険料</w:t>
                            </w:r>
                            <w:r w:rsidRPr="002A3A1A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抑制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76B22" id="_x0000_s1031" type="#_x0000_t202" style="position:absolute;left:0;text-align:left;margin-left:132.45pt;margin-top:34.2pt;width:185.9pt;height:60.7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" filled="f" stroked="f">
                <v:textbox>
                  <w:txbxContent>
                    <w:p w14:paraId="6E8F9AA2" w14:textId="77777777" w:rsidR="002A3A1A" w:rsidRPr="002A3A1A" w:rsidRDefault="002A3A1A" w:rsidP="00391B17">
                      <w:pPr>
                        <w:spacing w:line="0" w:lineRule="atLeast"/>
                        <w:contextualSpacing/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</w:rPr>
                      </w:pPr>
                      <w:r w:rsidRPr="002A3A1A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医療</w:t>
                      </w:r>
                      <w:r w:rsidRPr="002A3A1A">
                        <w:rPr>
                          <w:rFonts w:ascii="ＭＳ ゴシック" w:eastAsia="ＭＳ ゴシック" w:hAnsi="ＭＳ ゴシック"/>
                          <w:sz w:val="36"/>
                        </w:rPr>
                        <w:t>費</w:t>
                      </w:r>
                      <w:r w:rsidRPr="002A3A1A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減少</w:t>
                      </w:r>
                    </w:p>
                    <w:p w14:paraId="162C26A0" w14:textId="77777777" w:rsidR="002A3A1A" w:rsidRPr="0001599D" w:rsidRDefault="002A3A1A" w:rsidP="00391B17">
                      <w:pPr>
                        <w:spacing w:line="0" w:lineRule="atLeast"/>
                        <w:contextualSpacing/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</w:rPr>
                      </w:pPr>
                      <w:r w:rsidRPr="002A3A1A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健康</w:t>
                      </w:r>
                      <w:r w:rsidRPr="002A3A1A">
                        <w:rPr>
                          <w:rFonts w:ascii="ＭＳ ゴシック" w:eastAsia="ＭＳ ゴシック" w:hAnsi="ＭＳ ゴシック"/>
                          <w:sz w:val="36"/>
                        </w:rPr>
                        <w:t>保険料</w:t>
                      </w:r>
                      <w:r w:rsidRPr="002A3A1A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抑制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47B4">
        <w:rPr>
          <w:rFonts w:ascii="ＭＳ ゴシック" w:eastAsia="ＭＳ ゴシック" w:hAnsi="ＭＳ ゴシック" w:hint="eastAsia"/>
          <w:b/>
          <w:sz w:val="28"/>
        </w:rPr>
        <w:t>健康経営に取り組むと、</w:t>
      </w:r>
      <w:r w:rsidR="00AC3873" w:rsidRPr="0001599D">
        <w:rPr>
          <w:rFonts w:ascii="ＭＳ ゴシック" w:eastAsia="ＭＳ ゴシック" w:hAnsi="ＭＳ 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56028FC" wp14:editId="2172AD23">
                <wp:simplePos x="0" y="0"/>
                <wp:positionH relativeFrom="margin">
                  <wp:posOffset>4104005</wp:posOffset>
                </wp:positionH>
                <wp:positionV relativeFrom="paragraph">
                  <wp:posOffset>404495</wp:posOffset>
                </wp:positionV>
                <wp:extent cx="2009775" cy="800100"/>
                <wp:effectExtent l="0" t="0" r="28575" b="19050"/>
                <wp:wrapNone/>
                <wp:docPr id="22" name="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80010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lumMod val="0"/>
                                <a:lumOff val="100000"/>
                              </a:srgbClr>
                            </a:gs>
                            <a:gs pos="35000">
                              <a:srgbClr val="FFC000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FFC000">
                                <a:lumMod val="100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BA6294" id="楕円 22" o:spid="_x0000_s1026" style="position:absolute;margin-left:323.15pt;margin-top:31.85pt;width:158.25pt;height:63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" strokecolor="#ffc000" strokeweight="1pt">
                <v:fill color2="#ffc000" rotate="t" focusposition=".5,-52429f" focussize="" colors="0 white;22938f white;1 #ffc000" focus="100%" type="gradientRadial"/>
                <v:stroke joinstyle="miter"/>
                <w10:wrap anchorx="margin"/>
              </v:oval>
            </w:pict>
          </mc:Fallback>
        </mc:AlternateContent>
      </w:r>
      <w:r w:rsidR="00AC3873" w:rsidRPr="0001599D">
        <w:rPr>
          <w:rFonts w:ascii="ＭＳ ゴシック" w:eastAsia="ＭＳ ゴシック" w:hAnsi="ＭＳ 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0271DDD" wp14:editId="498C45E1">
                <wp:simplePos x="0" y="0"/>
                <wp:positionH relativeFrom="margin">
                  <wp:posOffset>1914525</wp:posOffset>
                </wp:positionH>
                <wp:positionV relativeFrom="paragraph">
                  <wp:posOffset>408940</wp:posOffset>
                </wp:positionV>
                <wp:extent cx="2009775" cy="800100"/>
                <wp:effectExtent l="0" t="0" r="28575" b="19050"/>
                <wp:wrapNone/>
                <wp:docPr id="20" name="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80010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lumMod val="0"/>
                                <a:lumOff val="100000"/>
                              </a:srgbClr>
                            </a:gs>
                            <a:gs pos="35000">
                              <a:srgbClr val="FFC000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FFC000">
                                <a:lumMod val="100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D5ECA8" id="楕円 20" o:spid="_x0000_s1026" style="position:absolute;margin-left:150.75pt;margin-top:32.2pt;width:158.25pt;height:63pt;z-index:-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" strokecolor="#ffc000" strokeweight="1pt">
                <v:fill color2="#ffc000" rotate="t" focusposition=".5,-52429f" focussize="" colors="0 white;22938f white;1 #ffc000" focus="100%" type="gradientRadial"/>
                <v:stroke joinstyle="miter"/>
                <w10:wrap anchorx="margin"/>
              </v:oval>
            </w:pict>
          </mc:Fallback>
        </mc:AlternateContent>
      </w:r>
      <w:r w:rsidR="00AC3873" w:rsidRPr="0001599D">
        <w:rPr>
          <w:rFonts w:ascii="ＭＳ ゴシック" w:eastAsia="ＭＳ ゴシック" w:hAnsi="ＭＳ 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CAA5F4B" wp14:editId="3284B488">
                <wp:simplePos x="0" y="0"/>
                <wp:positionH relativeFrom="margin">
                  <wp:posOffset>-233680</wp:posOffset>
                </wp:positionH>
                <wp:positionV relativeFrom="paragraph">
                  <wp:posOffset>385446</wp:posOffset>
                </wp:positionV>
                <wp:extent cx="2009775" cy="800100"/>
                <wp:effectExtent l="0" t="0" r="28575" b="19050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80010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4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4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12700" cap="flat" cmpd="sng" algn="ctr">
                          <a:solidFill>
                            <a:schemeClr val="accent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2156C2" id="楕円 9" o:spid="_x0000_s1026" style="position:absolute;margin-left:-18.4pt;margin-top:30.35pt;width:158.25pt;height:63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" fillcolor="white [23]" strokecolor="#ffc000 [3207]" strokeweight="1pt">
                <v:fill color2="#ffc000 [3207]" rotate="t" focusposition=".5,-52429f" focussize="" colors="0 white;22938f white;1 #ffc000" focus="100%" type="gradientRadial"/>
                <v:stroke joinstyle="miter"/>
                <w10:wrap anchorx="margin"/>
              </v:oval>
            </w:pict>
          </mc:Fallback>
        </mc:AlternateContent>
      </w:r>
      <w:r w:rsidR="002A3A1A" w:rsidRPr="0001599D">
        <w:rPr>
          <w:rFonts w:ascii="ＭＳ ゴシック" w:eastAsia="ＭＳ ゴシック" w:hAnsi="ＭＳ ゴシック" w:hint="eastAsia"/>
          <w:b/>
          <w:sz w:val="28"/>
        </w:rPr>
        <w:t>こんな</w:t>
      </w:r>
      <w:r w:rsidR="008B4834" w:rsidRPr="0001599D">
        <w:rPr>
          <w:rFonts w:ascii="ＭＳ ゴシック" w:eastAsia="ＭＳ ゴシック" w:hAnsi="ＭＳ ゴシック" w:hint="eastAsia"/>
          <w:b/>
          <w:sz w:val="28"/>
        </w:rPr>
        <w:t>メリット</w:t>
      </w:r>
      <w:r w:rsidR="002A3A1A" w:rsidRPr="0001599D">
        <w:rPr>
          <w:rFonts w:ascii="ＭＳ ゴシック" w:eastAsia="ＭＳ ゴシック" w:hAnsi="ＭＳ ゴシック" w:hint="eastAsia"/>
          <w:b/>
          <w:sz w:val="28"/>
        </w:rPr>
        <w:t>があります！</w:t>
      </w:r>
    </w:p>
    <w:p w14:paraId="20E5F5AB" w14:textId="0EDB71D8" w:rsidR="008B4834" w:rsidRDefault="008B4834" w:rsidP="008B4834">
      <w:pPr>
        <w:rPr>
          <w:rFonts w:ascii="ＭＳ ゴシック" w:eastAsia="ＭＳ ゴシック" w:hAnsi="ＭＳ ゴシック"/>
          <w:sz w:val="24"/>
        </w:rPr>
      </w:pPr>
    </w:p>
    <w:p w14:paraId="310E5E44" w14:textId="7E3508FD" w:rsidR="008B4834" w:rsidRDefault="008B4834" w:rsidP="008B4834">
      <w:pPr>
        <w:rPr>
          <w:rFonts w:ascii="ＭＳ ゴシック" w:eastAsia="ＭＳ ゴシック" w:hAnsi="ＭＳ ゴシック"/>
          <w:sz w:val="24"/>
        </w:rPr>
      </w:pPr>
    </w:p>
    <w:p w14:paraId="0F431293" w14:textId="589E7818" w:rsidR="002A3A1A" w:rsidRDefault="002A3A1A" w:rsidP="008B4834">
      <w:pPr>
        <w:rPr>
          <w:rFonts w:ascii="ＭＳ ゴシック" w:eastAsia="ＭＳ ゴシック" w:hAnsi="ＭＳ ゴシック"/>
          <w:sz w:val="24"/>
        </w:rPr>
      </w:pPr>
    </w:p>
    <w:p w14:paraId="1B2C49E7" w14:textId="1D730003" w:rsidR="00AC3873" w:rsidRDefault="00AC3873" w:rsidP="008B4834">
      <w:pPr>
        <w:rPr>
          <w:rFonts w:ascii="ＭＳ ゴシック" w:eastAsia="ＭＳ ゴシック" w:hAnsi="ＭＳ ゴシック"/>
          <w:sz w:val="24"/>
        </w:rPr>
      </w:pPr>
      <w:r w:rsidRPr="004613AA">
        <w:rPr>
          <w:rFonts w:ascii="ＭＳ ゴシック" w:eastAsia="ＭＳ ゴシック" w:hAnsi="ＭＳ ゴシック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D0E9E9C" wp14:editId="6A4B29AA">
                <wp:simplePos x="0" y="0"/>
                <wp:positionH relativeFrom="margin">
                  <wp:posOffset>861695</wp:posOffset>
                </wp:positionH>
                <wp:positionV relativeFrom="paragraph">
                  <wp:posOffset>74748</wp:posOffset>
                </wp:positionV>
                <wp:extent cx="3638550" cy="466725"/>
                <wp:effectExtent l="0" t="0" r="0" b="952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0C29F" w14:textId="77777777" w:rsidR="004613AA" w:rsidRPr="004613AA" w:rsidRDefault="004613AA">
                            <w:pPr>
                              <w:rPr>
                                <w:sz w:val="24"/>
                              </w:rPr>
                            </w:pPr>
                            <w:r w:rsidRPr="004613A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健康企業応援プログラム支援内容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E9E9C" id="_x0000_s1032" type="#_x0000_t202" style="position:absolute;left:0;text-align:left;margin-left:67.85pt;margin-top:5.9pt;width:286.5pt;height:36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" fillcolor="white [3212]" stroked="f">
                <v:textbox>
                  <w:txbxContent>
                    <w:p w14:paraId="7030C29F" w14:textId="77777777" w:rsidR="004613AA" w:rsidRPr="004613AA" w:rsidRDefault="004613AA">
                      <w:pPr>
                        <w:rPr>
                          <w:sz w:val="24"/>
                        </w:rPr>
                      </w:pPr>
                      <w:r w:rsidRPr="004613AA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健康企業応援プログラム支援内容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1BD4C0" w14:textId="207ED2E7" w:rsidR="002A3A1A" w:rsidRDefault="004811BB" w:rsidP="008B483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3117" behindDoc="0" locked="0" layoutInCell="1" allowOverlap="1" wp14:anchorId="5663E455" wp14:editId="54036275">
                <wp:simplePos x="0" y="0"/>
                <wp:positionH relativeFrom="margin">
                  <wp:posOffset>-337185</wp:posOffset>
                </wp:positionH>
                <wp:positionV relativeFrom="paragraph">
                  <wp:posOffset>129540</wp:posOffset>
                </wp:positionV>
                <wp:extent cx="6629400" cy="3571875"/>
                <wp:effectExtent l="0" t="0" r="19050" b="2857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5718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E511C4" id="角丸四角形 17" o:spid="_x0000_s1026" style="position:absolute;margin-left:-26.55pt;margin-top:10.2pt;width:522pt;height:281.25pt;z-index:2516531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" fillcolor="#c5e0b3 [1305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AA4553" w:rsidRPr="001B03C1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4EBB46C" wp14:editId="1B675B8B">
                <wp:simplePos x="0" y="0"/>
                <wp:positionH relativeFrom="column">
                  <wp:posOffset>4787265</wp:posOffset>
                </wp:positionH>
                <wp:positionV relativeFrom="paragraph">
                  <wp:posOffset>1905</wp:posOffset>
                </wp:positionV>
                <wp:extent cx="1507490" cy="1404620"/>
                <wp:effectExtent l="57150" t="133350" r="54610" b="12827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34681">
                          <a:off x="0" y="0"/>
                          <a:ext cx="1507490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6E982" w14:textId="77777777" w:rsidR="001B03C1" w:rsidRPr="00535E76" w:rsidRDefault="001B03C1" w:rsidP="001B03C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7658B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00"/>
                                <w:sz w:val="36"/>
                              </w:rPr>
                              <w:t>登録</w:t>
                            </w:r>
                            <w:r w:rsidRPr="007658B2">
                              <w:rPr>
                                <w:rFonts w:ascii="ＭＳ ゴシック" w:eastAsia="ＭＳ ゴシック" w:hAnsi="ＭＳ ゴシック"/>
                                <w:b/>
                                <w:color w:val="FFFF00"/>
                                <w:sz w:val="36"/>
                              </w:rPr>
                              <w:t>無料！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BB46C" id="_x0000_s1033" type="#_x0000_t202" style="position:absolute;left:0;text-align:left;margin-left:376.95pt;margin-top:.15pt;width:118.7pt;height:110.6pt;rotation:584014fd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" fillcolor="#375623 [1609]">
                <v:textbox style="mso-fit-shape-to-text:t">
                  <w:txbxContent>
                    <w:p w14:paraId="42D6E982" w14:textId="77777777" w:rsidR="001B03C1" w:rsidRPr="00535E76" w:rsidRDefault="001B03C1" w:rsidP="001B03C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36"/>
                        </w:rPr>
                      </w:pPr>
                      <w:r w:rsidRPr="007658B2">
                        <w:rPr>
                          <w:rFonts w:ascii="ＭＳ ゴシック" w:eastAsia="ＭＳ ゴシック" w:hAnsi="ＭＳ ゴシック" w:hint="eastAsia"/>
                          <w:b/>
                          <w:color w:val="FFFF00"/>
                          <w:sz w:val="36"/>
                        </w:rPr>
                        <w:t>登録</w:t>
                      </w:r>
                      <w:r w:rsidRPr="007658B2">
                        <w:rPr>
                          <w:rFonts w:ascii="ＭＳ ゴシック" w:eastAsia="ＭＳ ゴシック" w:hAnsi="ＭＳ ゴシック"/>
                          <w:b/>
                          <w:color w:val="FFFF00"/>
                          <w:sz w:val="36"/>
                        </w:rPr>
                        <w:t>無料！</w:t>
                      </w:r>
                    </w:p>
                  </w:txbxContent>
                </v:textbox>
              </v:shape>
            </w:pict>
          </mc:Fallback>
        </mc:AlternateContent>
      </w:r>
    </w:p>
    <w:p w14:paraId="7FBD7534" w14:textId="01AA7056" w:rsidR="00852AA7" w:rsidRPr="00B543A5" w:rsidRDefault="001C56D5" w:rsidP="00852AA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6BB0D7" wp14:editId="713A2989">
                <wp:simplePos x="0" y="0"/>
                <wp:positionH relativeFrom="column">
                  <wp:posOffset>-194310</wp:posOffset>
                </wp:positionH>
                <wp:positionV relativeFrom="paragraph">
                  <wp:posOffset>139065</wp:posOffset>
                </wp:positionV>
                <wp:extent cx="3133725" cy="3200400"/>
                <wp:effectExtent l="0" t="0" r="28575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3200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736FA0" id="角丸四角形 11" o:spid="_x0000_s1026" style="position:absolute;margin-left:-15.3pt;margin-top:10.95pt;width:246.75pt;height:25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" fillcolor="white [3212]" strokecolor="#70ad47 [3209]" strokeweight="1pt">
                <v:stroke joinstyle="miter"/>
              </v:roundrect>
            </w:pict>
          </mc:Fallback>
        </mc:AlternateContent>
      </w:r>
    </w:p>
    <w:p w14:paraId="22465995" w14:textId="40F05EFC" w:rsidR="004613AA" w:rsidRDefault="002B5B96" w:rsidP="008B483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9CCEDDB" wp14:editId="14179CB3">
                <wp:simplePos x="0" y="0"/>
                <wp:positionH relativeFrom="column">
                  <wp:posOffset>3015615</wp:posOffset>
                </wp:positionH>
                <wp:positionV relativeFrom="paragraph">
                  <wp:posOffset>24765</wp:posOffset>
                </wp:positionV>
                <wp:extent cx="3133725" cy="1362075"/>
                <wp:effectExtent l="0" t="0" r="28575" b="28575"/>
                <wp:wrapNone/>
                <wp:docPr id="1751972209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3725" cy="1362075"/>
                          <a:chOff x="0" y="-1"/>
                          <a:chExt cx="3133725" cy="1429474"/>
                        </a:xfrm>
                      </wpg:grpSpPr>
                      <wps:wsp>
                        <wps:cNvPr id="966345547" name="角丸四角形 16"/>
                        <wps:cNvSpPr/>
                        <wps:spPr>
                          <a:xfrm>
                            <a:off x="0" y="-1"/>
                            <a:ext cx="3133725" cy="1429474"/>
                          </a:xfrm>
                          <a:prstGeom prst="roundRect">
                            <a:avLst>
                              <a:gd name="adj" fmla="val 28205"/>
                            </a:avLst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chemeClr val="accent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233391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4" y="190229"/>
                            <a:ext cx="2862931" cy="1092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3090BB" w14:textId="1402834A" w:rsidR="00697C95" w:rsidRPr="00C23504" w:rsidRDefault="00C23504" w:rsidP="00697C95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u w:val="thick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u w:val="thick"/>
                                </w:rPr>
                                <w:t>★</w:t>
                              </w:r>
                              <w:r w:rsidR="00697C95" w:rsidRPr="00C23504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u w:val="thick"/>
                                </w:rPr>
                                <w:t>健康</w:t>
                              </w:r>
                              <w:r w:rsidR="00697C95" w:rsidRPr="00C23504"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u w:val="thick"/>
                                </w:rPr>
                                <w:t>講話の実施</w:t>
                              </w:r>
                            </w:p>
                            <w:p w14:paraId="350D1EA2" w14:textId="77777777" w:rsidR="002B5B96" w:rsidRDefault="00697C95" w:rsidP="00697C95">
                              <w:pPr>
                                <w:ind w:left="240" w:hangingChars="100" w:hanging="240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  <w:t>健診結果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の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  <w:t>見方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や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  <w:t>、生活習慣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改善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  <w:t>のポ</w:t>
                              </w:r>
                              <w:r w:rsidR="002B5B96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イ</w:t>
                              </w:r>
                            </w:p>
                            <w:p w14:paraId="329D088F" w14:textId="77777777" w:rsidR="002B5B96" w:rsidRDefault="00697C95" w:rsidP="00697C95">
                              <w:pPr>
                                <w:ind w:left="240" w:hangingChars="100" w:hanging="240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  <w:t>ント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などを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  <w:t>、保健師</w:t>
                              </w:r>
                              <w:r w:rsidR="005F1C5A" w:rsidRPr="000255E6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・</w:t>
                              </w:r>
                              <w:r w:rsidR="00D92C61" w:rsidRPr="000255E6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管理</w:t>
                              </w:r>
                              <w:r w:rsidRPr="000255E6"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  <w:t>栄養士</w:t>
                              </w:r>
                              <w:r w:rsidR="005F1C5A" w:rsidRPr="000255E6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・歯科</w:t>
                              </w:r>
                            </w:p>
                            <w:p w14:paraId="042D006C" w14:textId="4D5E3508" w:rsidR="00697C95" w:rsidRDefault="005F1C5A" w:rsidP="00697C95">
                              <w:pPr>
                                <w:ind w:left="240" w:hangingChars="100" w:hanging="240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0255E6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衛生士</w:t>
                              </w:r>
                              <w:r w:rsidR="00697C95" w:rsidRPr="000255E6"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  <w:t>がお話します。</w:t>
                              </w:r>
                            </w:p>
                            <w:p w14:paraId="4BCE81CE" w14:textId="77777777" w:rsidR="00443F4D" w:rsidRDefault="00443F4D" w:rsidP="00697C95">
                              <w:pPr>
                                <w:ind w:left="240" w:hangingChars="100" w:hanging="240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CCEDDB" id="グループ化 22" o:spid="_x0000_s1034" style="position:absolute;left:0;text-align:left;margin-left:237.45pt;margin-top:1.95pt;width:246.75pt;height:107.25pt;z-index:251685888;mso-height-relative:margin" coordorigin="" coordsize="31337,14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">
                <v:roundrect id="角丸四角形 16" o:spid="_x0000_s1035" style="position:absolute;width:31337;height:14294;visibility:visible;mso-wrap-style:square;v-text-anchor:middle" arcsize="1848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" fillcolor="white [3212]" strokecolor="#70ad47 [3209]" strokeweight="1pt">
                  <v:stroke joinstyle="miter"/>
                </v:roundrect>
                <v:shape id="_x0000_s1036" type="#_x0000_t202" style="position:absolute;left:1238;top:1902;width:28629;height:10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" filled="f" stroked="f">
                  <v:textbox>
                    <w:txbxContent>
                      <w:p w14:paraId="0A3090BB" w14:textId="1402834A" w:rsidR="00697C95" w:rsidRPr="00C23504" w:rsidRDefault="00C23504" w:rsidP="00697C95">
                        <w:pPr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u w:val="thick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u w:val="thick"/>
                          </w:rPr>
                          <w:t>★</w:t>
                        </w:r>
                        <w:r w:rsidR="00697C95" w:rsidRPr="00C23504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u w:val="thick"/>
                          </w:rPr>
                          <w:t>健康</w:t>
                        </w:r>
                        <w:r w:rsidR="00697C95" w:rsidRPr="00C23504"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u w:val="thick"/>
                          </w:rPr>
                          <w:t>講話の実施</w:t>
                        </w:r>
                      </w:p>
                      <w:p w14:paraId="350D1EA2" w14:textId="77777777" w:rsidR="002B5B96" w:rsidRDefault="00697C95" w:rsidP="00697C95">
                        <w:pPr>
                          <w:ind w:left="240" w:hangingChars="100" w:hanging="240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24"/>
                          </w:rPr>
                          <w:t>健診結果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の</w:t>
                        </w:r>
                        <w:r>
                          <w:rPr>
                            <w:rFonts w:ascii="ＭＳ ゴシック" w:eastAsia="ＭＳ ゴシック" w:hAnsi="ＭＳ ゴシック"/>
                            <w:sz w:val="24"/>
                          </w:rPr>
                          <w:t>見方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や</w:t>
                        </w:r>
                        <w:r>
                          <w:rPr>
                            <w:rFonts w:ascii="ＭＳ ゴシック" w:eastAsia="ＭＳ ゴシック" w:hAnsi="ＭＳ ゴシック"/>
                            <w:sz w:val="24"/>
                          </w:rPr>
                          <w:t>、生活習慣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改善</w:t>
                        </w:r>
                        <w:r>
                          <w:rPr>
                            <w:rFonts w:ascii="ＭＳ ゴシック" w:eastAsia="ＭＳ ゴシック" w:hAnsi="ＭＳ ゴシック"/>
                            <w:sz w:val="24"/>
                          </w:rPr>
                          <w:t>のポ</w:t>
                        </w:r>
                        <w:r w:rsidR="002B5B96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イ</w:t>
                        </w:r>
                      </w:p>
                      <w:p w14:paraId="329D088F" w14:textId="77777777" w:rsidR="002B5B96" w:rsidRDefault="00697C95" w:rsidP="00697C95">
                        <w:pPr>
                          <w:ind w:left="240" w:hangingChars="100" w:hanging="240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24"/>
                          </w:rPr>
                          <w:t>ント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などを</w:t>
                        </w:r>
                        <w:r>
                          <w:rPr>
                            <w:rFonts w:ascii="ＭＳ ゴシック" w:eastAsia="ＭＳ ゴシック" w:hAnsi="ＭＳ ゴシック"/>
                            <w:sz w:val="24"/>
                          </w:rPr>
                          <w:t>、保健師</w:t>
                        </w:r>
                        <w:r w:rsidR="005F1C5A" w:rsidRPr="000255E6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・</w:t>
                        </w:r>
                        <w:r w:rsidR="00D92C61" w:rsidRPr="000255E6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管理</w:t>
                        </w:r>
                        <w:r w:rsidRPr="000255E6">
                          <w:rPr>
                            <w:rFonts w:ascii="ＭＳ ゴシック" w:eastAsia="ＭＳ ゴシック" w:hAnsi="ＭＳ ゴシック"/>
                            <w:sz w:val="24"/>
                          </w:rPr>
                          <w:t>栄養士</w:t>
                        </w:r>
                        <w:r w:rsidR="005F1C5A" w:rsidRPr="000255E6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・歯科</w:t>
                        </w:r>
                      </w:p>
                      <w:p w14:paraId="042D006C" w14:textId="4D5E3508" w:rsidR="00697C95" w:rsidRDefault="005F1C5A" w:rsidP="00697C95">
                        <w:pPr>
                          <w:ind w:left="240" w:hangingChars="100" w:hanging="240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 w:rsidRPr="000255E6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衛生士</w:t>
                        </w:r>
                        <w:r w:rsidR="00697C95" w:rsidRPr="000255E6">
                          <w:rPr>
                            <w:rFonts w:ascii="ＭＳ ゴシック" w:eastAsia="ＭＳ ゴシック" w:hAnsi="ＭＳ ゴシック"/>
                            <w:sz w:val="24"/>
                          </w:rPr>
                          <w:t>がお話します。</w:t>
                        </w:r>
                      </w:p>
                      <w:p w14:paraId="4BCE81CE" w14:textId="77777777" w:rsidR="00443F4D" w:rsidRDefault="00443F4D" w:rsidP="00697C95">
                        <w:pPr>
                          <w:ind w:left="240" w:hangingChars="100" w:hanging="240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A4553" w:rsidRPr="00852AA7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21D681F" wp14:editId="68F837BB">
                <wp:simplePos x="0" y="0"/>
                <wp:positionH relativeFrom="column">
                  <wp:posOffset>107950</wp:posOffset>
                </wp:positionH>
                <wp:positionV relativeFrom="paragraph">
                  <wp:posOffset>24765</wp:posOffset>
                </wp:positionV>
                <wp:extent cx="2536190" cy="350322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35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2C625" w14:textId="04CA92D0" w:rsidR="00334509" w:rsidRPr="00C23504" w:rsidRDefault="00C23504" w:rsidP="005014C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thick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thick"/>
                              </w:rPr>
                              <w:t>★</w:t>
                            </w:r>
                            <w:r w:rsidR="00334509" w:rsidRPr="00C2350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thick"/>
                              </w:rPr>
                              <w:t>定期</w:t>
                            </w:r>
                            <w:r w:rsidR="00334509" w:rsidRPr="00C23504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thick"/>
                              </w:rPr>
                              <w:t>的に健康情報をメール</w:t>
                            </w:r>
                            <w:r w:rsidR="00334509" w:rsidRPr="00C2350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thick"/>
                              </w:rPr>
                              <w:t>配信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D681F" id="_x0000_s1037" type="#_x0000_t202" style="position:absolute;left:0;text-align:left;margin-left:8.5pt;margin-top:1.95pt;width:199.7pt;height:27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" filled="f" stroked="f">
                <v:textbox>
                  <w:txbxContent>
                    <w:p w14:paraId="4DC2C625" w14:textId="04CA92D0" w:rsidR="00334509" w:rsidRPr="00C23504" w:rsidRDefault="00C23504" w:rsidP="005014C5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thick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thick"/>
                        </w:rPr>
                        <w:t>★</w:t>
                      </w:r>
                      <w:r w:rsidR="00334509" w:rsidRPr="00C2350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thick"/>
                        </w:rPr>
                        <w:t>定期</w:t>
                      </w:r>
                      <w:r w:rsidR="00334509" w:rsidRPr="00C23504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thick"/>
                        </w:rPr>
                        <w:t>的に健康情報をメール</w:t>
                      </w:r>
                      <w:r w:rsidR="00334509" w:rsidRPr="00C2350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thick"/>
                        </w:rPr>
                        <w:t>配信</w:t>
                      </w:r>
                    </w:p>
                  </w:txbxContent>
                </v:textbox>
              </v:shape>
            </w:pict>
          </mc:Fallback>
        </mc:AlternateContent>
      </w:r>
    </w:p>
    <w:p w14:paraId="7FE76F2F" w14:textId="530A8EF9" w:rsidR="004613AA" w:rsidRDefault="004D2937" w:rsidP="008B4834">
      <w:pPr>
        <w:rPr>
          <w:rFonts w:ascii="ＭＳ ゴシック" w:eastAsia="ＭＳ ゴシック" w:hAnsi="ＭＳ ゴシック"/>
          <w:sz w:val="24"/>
        </w:rPr>
      </w:pPr>
      <w:r w:rsidRPr="00852AA7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8CD1A86" wp14:editId="5D4E450F">
                <wp:simplePos x="0" y="0"/>
                <wp:positionH relativeFrom="margin">
                  <wp:posOffset>-219075</wp:posOffset>
                </wp:positionH>
                <wp:positionV relativeFrom="page">
                  <wp:posOffset>5459730</wp:posOffset>
                </wp:positionV>
                <wp:extent cx="3076575" cy="2362835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362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99193" w14:textId="77777777" w:rsidR="002B5B96" w:rsidRDefault="005014C5" w:rsidP="00697C95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市から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届いた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健康情報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内に掲</w:t>
                            </w:r>
                          </w:p>
                          <w:p w14:paraId="7926C5BD" w14:textId="77777777" w:rsidR="002B5B96" w:rsidRDefault="005014C5" w:rsidP="00697C95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示したり、メール配信したり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して、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従業</w:t>
                            </w:r>
                          </w:p>
                          <w:p w14:paraId="09B130F8" w14:textId="3B925DD7" w:rsidR="005014C5" w:rsidRDefault="005014C5" w:rsidP="00697C95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員に周知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だけ！</w:t>
                            </w:r>
                          </w:p>
                          <w:p w14:paraId="6DB04B52" w14:textId="77777777" w:rsidR="001B03C1" w:rsidRDefault="001B03C1" w:rsidP="00697C95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46FF45F1" w14:textId="593B9904" w:rsidR="001C56D5" w:rsidRDefault="00E35C47" w:rsidP="004D2937">
                            <w:pPr>
                              <w:ind w:firstLineChars="50" w:firstLine="120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697C9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《健康</w:t>
                            </w:r>
                            <w:r w:rsidRPr="00697C95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情報の一例</w:t>
                            </w:r>
                            <w:r w:rsidRPr="00697C9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》</w:t>
                            </w:r>
                          </w:p>
                          <w:p w14:paraId="24B5F7F4" w14:textId="77777777" w:rsidR="004D2937" w:rsidRPr="001C56D5" w:rsidRDefault="004D2937" w:rsidP="005014C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</w:p>
                          <w:p w14:paraId="00E023FA" w14:textId="5A063F6D" w:rsidR="00697C95" w:rsidRPr="004D2937" w:rsidRDefault="00697C95" w:rsidP="005014C5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</w:t>
                            </w:r>
                            <w:r w:rsidR="001C56D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効果的な運動方法</w:t>
                            </w:r>
                            <w:r w:rsidR="001C56D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="001C56D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　　</w:t>
                            </w:r>
                          </w:p>
                          <w:p w14:paraId="36098AA7" w14:textId="6904F09C" w:rsidR="00E35C47" w:rsidRDefault="00697C95" w:rsidP="001C56D5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</w:t>
                            </w:r>
                            <w:r w:rsidR="001C56D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こころ</w:t>
                            </w:r>
                            <w:r w:rsidR="001C56D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の健康づくり</w:t>
                            </w:r>
                          </w:p>
                          <w:p w14:paraId="376D7F75" w14:textId="4FD65975" w:rsidR="001C56D5" w:rsidRPr="00334509" w:rsidRDefault="001C56D5" w:rsidP="001C56D5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・お口の健康　など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D1A86" id="_x0000_s1038" type="#_x0000_t202" style="position:absolute;left:0;text-align:left;margin-left:-17.25pt;margin-top:429.9pt;width:242.25pt;height:186.0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" filled="f" stroked="f">
                <v:textbox>
                  <w:txbxContent>
                    <w:p w14:paraId="00399193" w14:textId="77777777" w:rsidR="002B5B96" w:rsidRDefault="005014C5" w:rsidP="00697C95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市から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届いた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健康情報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事業所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内に掲</w:t>
                      </w:r>
                    </w:p>
                    <w:p w14:paraId="7926C5BD" w14:textId="77777777" w:rsidR="002B5B96" w:rsidRDefault="005014C5" w:rsidP="00697C95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示したり、メール配信したり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して、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従業</w:t>
                      </w:r>
                    </w:p>
                    <w:p w14:paraId="09B130F8" w14:textId="3B925DD7" w:rsidR="005014C5" w:rsidRDefault="005014C5" w:rsidP="00697C95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員に周知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だけ！</w:t>
                      </w:r>
                    </w:p>
                    <w:p w14:paraId="6DB04B52" w14:textId="77777777" w:rsidR="001B03C1" w:rsidRDefault="001B03C1" w:rsidP="00697C95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46FF45F1" w14:textId="593B9904" w:rsidR="001C56D5" w:rsidRDefault="00E35C47" w:rsidP="004D2937">
                      <w:pPr>
                        <w:ind w:firstLineChars="50" w:firstLine="120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697C9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《健康</w:t>
                      </w:r>
                      <w:r w:rsidRPr="00697C95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情報の一例</w:t>
                      </w:r>
                      <w:r w:rsidRPr="00697C9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》</w:t>
                      </w:r>
                    </w:p>
                    <w:p w14:paraId="24B5F7F4" w14:textId="77777777" w:rsidR="004D2937" w:rsidRPr="001C56D5" w:rsidRDefault="004D2937" w:rsidP="005014C5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</w:p>
                    <w:p w14:paraId="00E023FA" w14:textId="5A063F6D" w:rsidR="00697C95" w:rsidRPr="004D2937" w:rsidRDefault="00697C95" w:rsidP="005014C5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</w:t>
                      </w:r>
                      <w:r w:rsidR="001C56D5">
                        <w:rPr>
                          <w:rFonts w:ascii="ＭＳ ゴシック" w:eastAsia="ＭＳ ゴシック" w:hAnsi="ＭＳ ゴシック"/>
                          <w:sz w:val="24"/>
                        </w:rPr>
                        <w:t>効果的な運動方法</w:t>
                      </w:r>
                      <w:r w:rsidR="001C56D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="001C56D5"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　　</w:t>
                      </w:r>
                    </w:p>
                    <w:p w14:paraId="36098AA7" w14:textId="6904F09C" w:rsidR="00E35C47" w:rsidRDefault="00697C95" w:rsidP="001C56D5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</w:t>
                      </w:r>
                      <w:r w:rsidR="001C56D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こころ</w:t>
                      </w:r>
                      <w:r w:rsidR="001C56D5">
                        <w:rPr>
                          <w:rFonts w:ascii="ＭＳ ゴシック" w:eastAsia="ＭＳ ゴシック" w:hAnsi="ＭＳ ゴシック"/>
                          <w:sz w:val="24"/>
                        </w:rPr>
                        <w:t>の健康づくり</w:t>
                      </w:r>
                    </w:p>
                    <w:p w14:paraId="376D7F75" w14:textId="4FD65975" w:rsidR="001C56D5" w:rsidRPr="00334509" w:rsidRDefault="001C56D5" w:rsidP="001C56D5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・お口の健康　など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CA157E8" w14:textId="025CE7CA" w:rsidR="004613AA" w:rsidRDefault="007658B2" w:rsidP="008B483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327E84" wp14:editId="24FF41A2">
                <wp:simplePos x="0" y="0"/>
                <wp:positionH relativeFrom="column">
                  <wp:posOffset>1290320</wp:posOffset>
                </wp:positionH>
                <wp:positionV relativeFrom="paragraph">
                  <wp:posOffset>100965</wp:posOffset>
                </wp:positionV>
                <wp:extent cx="294005" cy="257175"/>
                <wp:effectExtent l="19050" t="0" r="10795" b="47625"/>
                <wp:wrapNone/>
                <wp:docPr id="14" name="下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" cy="257175"/>
                        </a:xfrm>
                        <a:prstGeom prst="downArrow">
                          <a:avLst>
                            <a:gd name="adj1" fmla="val 50000"/>
                            <a:gd name="adj2" fmla="val 63793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31EE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4" o:spid="_x0000_s1026" type="#_x0000_t67" style="position:absolute;margin-left:101.6pt;margin-top:7.95pt;width:23.1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" adj="7821" fillcolor="#70ad47 [3209]" strokecolor="#375623 [1609]" strokeweight="1pt"/>
            </w:pict>
          </mc:Fallback>
        </mc:AlternateContent>
      </w:r>
    </w:p>
    <w:p w14:paraId="04B6469C" w14:textId="541ACF3B" w:rsidR="004613AA" w:rsidRDefault="004613AA" w:rsidP="008B4834">
      <w:pPr>
        <w:rPr>
          <w:rFonts w:ascii="ＭＳ ゴシック" w:eastAsia="ＭＳ ゴシック" w:hAnsi="ＭＳ ゴシック"/>
          <w:sz w:val="24"/>
        </w:rPr>
      </w:pPr>
    </w:p>
    <w:p w14:paraId="5FBF94BA" w14:textId="153A4F09" w:rsidR="004613AA" w:rsidRDefault="004613AA" w:rsidP="008B4834">
      <w:pPr>
        <w:rPr>
          <w:rFonts w:ascii="ＭＳ ゴシック" w:eastAsia="ＭＳ ゴシック" w:hAnsi="ＭＳ ゴシック"/>
          <w:sz w:val="24"/>
        </w:rPr>
      </w:pPr>
    </w:p>
    <w:p w14:paraId="53B99D67" w14:textId="42818496" w:rsidR="004613AA" w:rsidRDefault="004613AA" w:rsidP="008B4834">
      <w:pPr>
        <w:rPr>
          <w:rFonts w:ascii="ＭＳ ゴシック" w:eastAsia="ＭＳ ゴシック" w:hAnsi="ＭＳ ゴシック"/>
          <w:sz w:val="24"/>
        </w:rPr>
      </w:pPr>
    </w:p>
    <w:p w14:paraId="12D85F99" w14:textId="5F171978" w:rsidR="004613AA" w:rsidRDefault="004D2937" w:rsidP="008B483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anchor distT="0" distB="0" distL="114300" distR="114300" simplePos="0" relativeHeight="251717632" behindDoc="0" locked="0" layoutInCell="1" allowOverlap="1" wp14:anchorId="4F440935" wp14:editId="375E2227">
            <wp:simplePos x="0" y="0"/>
            <wp:positionH relativeFrom="column">
              <wp:posOffset>1472565</wp:posOffset>
            </wp:positionH>
            <wp:positionV relativeFrom="paragraph">
              <wp:posOffset>24765</wp:posOffset>
            </wp:positionV>
            <wp:extent cx="1321466" cy="1532890"/>
            <wp:effectExtent l="0" t="0" r="0" b="0"/>
            <wp:wrapNone/>
            <wp:docPr id="2098771253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66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B96">
        <w:rPr>
          <w:rFonts w:ascii="ＭＳ ゴシック" w:eastAsia="ＭＳ ゴシック" w:hAnsi="ＭＳ 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53512F56" wp14:editId="694240E6">
                <wp:simplePos x="0" y="0"/>
                <wp:positionH relativeFrom="column">
                  <wp:posOffset>3006090</wp:posOffset>
                </wp:positionH>
                <wp:positionV relativeFrom="paragraph">
                  <wp:posOffset>120015</wp:posOffset>
                </wp:positionV>
                <wp:extent cx="3152775" cy="1466850"/>
                <wp:effectExtent l="0" t="0" r="28575" b="19050"/>
                <wp:wrapNone/>
                <wp:docPr id="577252419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2775" cy="1466850"/>
                          <a:chOff x="6521" y="172254"/>
                          <a:chExt cx="3162830" cy="1788691"/>
                        </a:xfrm>
                      </wpg:grpSpPr>
                      <wps:wsp>
                        <wps:cNvPr id="1891220958" name="角丸四角形 16"/>
                        <wps:cNvSpPr/>
                        <wps:spPr>
                          <a:xfrm>
                            <a:off x="35626" y="172254"/>
                            <a:ext cx="3133725" cy="1788691"/>
                          </a:xfrm>
                          <a:prstGeom prst="roundRect">
                            <a:avLst>
                              <a:gd name="adj" fmla="val 22117"/>
                            </a:avLst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chemeClr val="accent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9604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521" y="230328"/>
                            <a:ext cx="3105681" cy="1660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5C9901" w14:textId="5D3B1865" w:rsidR="004811BB" w:rsidRPr="00C23504" w:rsidRDefault="00C23504" w:rsidP="002B5B96">
                              <w:pPr>
                                <w:ind w:leftChars="100" w:left="210"/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u w:val="thick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u w:val="thick"/>
                                </w:rPr>
                                <w:t>★</w:t>
                              </w:r>
                              <w:r w:rsidR="004811BB" w:rsidRPr="00C23504"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u w:val="thick"/>
                                </w:rPr>
                                <w:t>体組成測定の実施</w:t>
                              </w:r>
                            </w:p>
                            <w:p w14:paraId="22668B17" w14:textId="4758EBD7" w:rsidR="004811BB" w:rsidRPr="00697C95" w:rsidRDefault="004811BB" w:rsidP="004811BB">
                              <w:pPr>
                                <w:ind w:left="240" w:hangingChars="100" w:hanging="240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 xml:space="preserve">　事業所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  <w:t>内で、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筋肉率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  <w:t>や体年齢</w:t>
                              </w:r>
                              <w:r w:rsidR="00D92C61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等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  <w:t>を測定します</w:t>
                              </w:r>
                              <w:r w:rsidRPr="000255E6"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  <w:t>。</w:t>
                              </w:r>
                              <w:r w:rsidR="002A36B8" w:rsidRPr="000255E6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ご</w:t>
                              </w:r>
                              <w:r w:rsidRPr="000255E6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本人</w:t>
                              </w:r>
                              <w:r w:rsidRPr="000255E6"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  <w:t>への結果返却とともに、</w:t>
                              </w:r>
                              <w:r w:rsidR="00391B17" w:rsidRPr="000255E6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ご希望に応じて</w:t>
                              </w:r>
                              <w:r w:rsidR="005F1C5A" w:rsidRPr="000255E6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健康相談も</w:t>
                              </w:r>
                              <w:r w:rsidR="00391B17" w:rsidRPr="000255E6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実施します。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512F56" id="グループ化 23" o:spid="_x0000_s1039" style="position:absolute;left:0;text-align:left;margin-left:236.7pt;margin-top:9.45pt;width:248.25pt;height:115.5pt;z-index:251715584;mso-width-relative:margin;mso-height-relative:margin" coordorigin="65,1722" coordsize="31628,17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">
                <v:roundrect id="角丸四角形 16" o:spid="_x0000_s1040" style="position:absolute;left:356;top:1722;width:31337;height:17887;visibility:visible;mso-wrap-style:square;v-text-anchor:middle" arcsize="1449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" fillcolor="white [3212]" strokecolor="#70ad47 [3209]" strokeweight="1pt">
                  <v:stroke joinstyle="miter"/>
                </v:roundrect>
                <v:shape id="_x0000_s1041" type="#_x0000_t202" style="position:absolute;left:65;top:2303;width:31057;height:16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" filled="f" stroked="f">
                  <v:textbox>
                    <w:txbxContent>
                      <w:p w14:paraId="535C9901" w14:textId="5D3B1865" w:rsidR="004811BB" w:rsidRPr="00C23504" w:rsidRDefault="00C23504" w:rsidP="002B5B96">
                        <w:pPr>
                          <w:ind w:leftChars="100" w:left="210"/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u w:val="thick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u w:val="thick"/>
                          </w:rPr>
                          <w:t>★</w:t>
                        </w:r>
                        <w:r w:rsidR="004811BB" w:rsidRPr="00C23504"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u w:val="thick"/>
                          </w:rPr>
                          <w:t>体組成測定の実施</w:t>
                        </w:r>
                      </w:p>
                      <w:p w14:paraId="22668B17" w14:textId="4758EBD7" w:rsidR="004811BB" w:rsidRPr="00697C95" w:rsidRDefault="004811BB" w:rsidP="004811BB">
                        <w:pPr>
                          <w:ind w:left="240" w:hangingChars="100" w:hanging="240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 xml:space="preserve">　事業所</w:t>
                        </w:r>
                        <w:r>
                          <w:rPr>
                            <w:rFonts w:ascii="ＭＳ ゴシック" w:eastAsia="ＭＳ ゴシック" w:hAnsi="ＭＳ ゴシック"/>
                            <w:sz w:val="24"/>
                          </w:rPr>
                          <w:t>内で、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筋肉率</w:t>
                        </w:r>
                        <w:r>
                          <w:rPr>
                            <w:rFonts w:ascii="ＭＳ ゴシック" w:eastAsia="ＭＳ ゴシック" w:hAnsi="ＭＳ ゴシック"/>
                            <w:sz w:val="24"/>
                          </w:rPr>
                          <w:t>や体年齢</w:t>
                        </w:r>
                        <w:r w:rsidR="00D92C61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等</w:t>
                        </w:r>
                        <w:r>
                          <w:rPr>
                            <w:rFonts w:ascii="ＭＳ ゴシック" w:eastAsia="ＭＳ ゴシック" w:hAnsi="ＭＳ ゴシック"/>
                            <w:sz w:val="24"/>
                          </w:rPr>
                          <w:t>を測定します</w:t>
                        </w:r>
                        <w:r w:rsidRPr="000255E6">
                          <w:rPr>
                            <w:rFonts w:ascii="ＭＳ ゴシック" w:eastAsia="ＭＳ ゴシック" w:hAnsi="ＭＳ ゴシック"/>
                            <w:sz w:val="24"/>
                          </w:rPr>
                          <w:t>。</w:t>
                        </w:r>
                        <w:r w:rsidR="002A36B8" w:rsidRPr="000255E6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ご</w:t>
                        </w:r>
                        <w:r w:rsidRPr="000255E6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本人</w:t>
                        </w:r>
                        <w:r w:rsidRPr="000255E6">
                          <w:rPr>
                            <w:rFonts w:ascii="ＭＳ ゴシック" w:eastAsia="ＭＳ ゴシック" w:hAnsi="ＭＳ ゴシック"/>
                            <w:sz w:val="24"/>
                          </w:rPr>
                          <w:t>への結果返却とともに、</w:t>
                        </w:r>
                        <w:r w:rsidR="00391B17" w:rsidRPr="000255E6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ご希望に応じて</w:t>
                        </w:r>
                        <w:r w:rsidR="005F1C5A" w:rsidRPr="000255E6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健康相談も</w:t>
                        </w:r>
                        <w:r w:rsidR="00391B17" w:rsidRPr="000255E6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実施します。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D828A2" w14:textId="253E38D5" w:rsidR="004613AA" w:rsidRDefault="004613AA" w:rsidP="008B4834">
      <w:pPr>
        <w:rPr>
          <w:rFonts w:ascii="ＭＳ ゴシック" w:eastAsia="ＭＳ ゴシック" w:hAnsi="ＭＳ ゴシック"/>
          <w:sz w:val="24"/>
        </w:rPr>
      </w:pPr>
    </w:p>
    <w:p w14:paraId="2C9B7D3C" w14:textId="605D461C" w:rsidR="004613AA" w:rsidRDefault="004613AA" w:rsidP="008B4834">
      <w:pPr>
        <w:rPr>
          <w:rFonts w:ascii="ＭＳ ゴシック" w:eastAsia="ＭＳ ゴシック" w:hAnsi="ＭＳ ゴシック"/>
          <w:sz w:val="24"/>
        </w:rPr>
      </w:pPr>
    </w:p>
    <w:p w14:paraId="64202AFB" w14:textId="20E7B27A" w:rsidR="004613AA" w:rsidRDefault="004613AA" w:rsidP="008B4834">
      <w:pPr>
        <w:rPr>
          <w:rFonts w:ascii="ＭＳ ゴシック" w:eastAsia="ＭＳ ゴシック" w:hAnsi="ＭＳ ゴシック"/>
          <w:sz w:val="24"/>
        </w:rPr>
      </w:pPr>
    </w:p>
    <w:p w14:paraId="411DC443" w14:textId="4694ECB8" w:rsidR="004613AA" w:rsidRPr="000255E6" w:rsidRDefault="004613AA" w:rsidP="008B4834">
      <w:pPr>
        <w:rPr>
          <w:rFonts w:ascii="ＭＳ ゴシック" w:eastAsia="ＭＳ ゴシック" w:hAnsi="ＭＳ ゴシック"/>
          <w:sz w:val="24"/>
        </w:rPr>
      </w:pPr>
    </w:p>
    <w:p w14:paraId="2DFF1974" w14:textId="5DF0D43A" w:rsidR="004613AA" w:rsidRDefault="002B5B96" w:rsidP="008B4834">
      <w:pPr>
        <w:rPr>
          <w:rFonts w:ascii="ＭＳ ゴシック" w:eastAsia="ＭＳ ゴシック" w:hAnsi="ＭＳ ゴシック"/>
          <w:sz w:val="24"/>
        </w:rPr>
      </w:pPr>
      <w:r w:rsidRPr="00D61EAF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164A44C" wp14:editId="5ADFDD59">
                <wp:simplePos x="0" y="0"/>
                <wp:positionH relativeFrom="margin">
                  <wp:posOffset>115570</wp:posOffset>
                </wp:positionH>
                <wp:positionV relativeFrom="paragraph">
                  <wp:posOffset>29210</wp:posOffset>
                </wp:positionV>
                <wp:extent cx="1400175" cy="140462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8BA2A" w14:textId="77777777" w:rsidR="00D61EAF" w:rsidRPr="00D61EAF" w:rsidRDefault="00D61EA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61EAF">
                              <w:rPr>
                                <w:rFonts w:ascii="ＭＳ ゴシック" w:eastAsia="ＭＳ ゴシック" w:hAnsi="ＭＳ ゴシック" w:hint="eastAsia"/>
                              </w:rPr>
                              <w:t>健康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情報</w:t>
                            </w:r>
                            <w:r w:rsidRPr="00D61EAF">
                              <w:rPr>
                                <w:rFonts w:ascii="ＭＳ ゴシック" w:eastAsia="ＭＳ ゴシック" w:hAnsi="ＭＳ ゴシック"/>
                              </w:rPr>
                              <w:t>イメージ</w:t>
                            </w:r>
                            <w:r w:rsidRPr="00D61EAF">
                              <w:rPr>
                                <w:rFonts w:ascii="ＭＳ ゴシック" w:eastAsia="ＭＳ ゴシック" w:hAnsi="ＭＳ ゴシック" w:hint="eastAsia"/>
                              </w:rPr>
                              <w:t>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64A44C" id="_x0000_s1042" type="#_x0000_t202" style="position:absolute;left:0;text-align:left;margin-left:9.1pt;margin-top:2.3pt;width:110.2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" filled="f" stroked="f">
                <v:textbox style="mso-fit-shape-to-text:t">
                  <w:txbxContent>
                    <w:p w14:paraId="0538BA2A" w14:textId="77777777" w:rsidR="00D61EAF" w:rsidRPr="00D61EAF" w:rsidRDefault="00D61EA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61EAF">
                        <w:rPr>
                          <w:rFonts w:ascii="ＭＳ ゴシック" w:eastAsia="ＭＳ ゴシック" w:hAnsi="ＭＳ ゴシック" w:hint="eastAsia"/>
                        </w:rPr>
                        <w:t>健康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情報</w:t>
                      </w:r>
                      <w:r w:rsidRPr="00D61EAF">
                        <w:rPr>
                          <w:rFonts w:ascii="ＭＳ ゴシック" w:eastAsia="ＭＳ ゴシック" w:hAnsi="ＭＳ ゴシック"/>
                        </w:rPr>
                        <w:t>イメージ</w:t>
                      </w:r>
                      <w:r w:rsidRPr="00D61EAF">
                        <w:rPr>
                          <w:rFonts w:ascii="ＭＳ ゴシック" w:eastAsia="ＭＳ ゴシック" w:hAnsi="ＭＳ ゴシック" w:hint="eastAsia"/>
                        </w:rPr>
                        <w:t>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804C30" w14:textId="313BCB3E" w:rsidR="004613AA" w:rsidRDefault="004613AA" w:rsidP="008B4834">
      <w:pPr>
        <w:rPr>
          <w:rFonts w:ascii="ＭＳ ゴシック" w:eastAsia="ＭＳ ゴシック" w:hAnsi="ＭＳ ゴシック"/>
          <w:sz w:val="24"/>
        </w:rPr>
      </w:pPr>
    </w:p>
    <w:p w14:paraId="5507F7F2" w14:textId="034953F2" w:rsidR="004613AA" w:rsidRPr="001B03C1" w:rsidRDefault="004613AA" w:rsidP="008B4834">
      <w:pPr>
        <w:rPr>
          <w:rFonts w:ascii="ＭＳ ゴシック" w:eastAsia="ＭＳ ゴシック" w:hAnsi="ＭＳ ゴシック"/>
          <w:b/>
          <w:color w:val="FF0000"/>
          <w:sz w:val="28"/>
        </w:rPr>
      </w:pPr>
    </w:p>
    <w:p w14:paraId="2DBFDB87" w14:textId="3FC9DA0F" w:rsidR="00703724" w:rsidRDefault="00AC3873" w:rsidP="00703724">
      <w:pPr>
        <w:rPr>
          <w:rFonts w:ascii="ＭＳ ゴシック" w:eastAsia="ＭＳ ゴシック" w:hAnsi="ＭＳ ゴシック"/>
          <w:b/>
          <w:sz w:val="28"/>
          <w:szCs w:val="26"/>
        </w:rPr>
      </w:pPr>
      <w:r w:rsidRPr="00061111">
        <w:rPr>
          <w:rFonts w:ascii="ＭＳ ゴシック" w:eastAsia="ＭＳ ゴシック" w:hAnsi="ＭＳ ゴシック" w:hint="eastAsia"/>
          <w:b/>
          <w:sz w:val="28"/>
          <w:szCs w:val="26"/>
          <w:u w:val="double"/>
        </w:rPr>
        <w:t>登録申込書を豊岡市健康増進課まで、F</w:t>
      </w:r>
      <w:r w:rsidR="004D2937">
        <w:rPr>
          <w:rFonts w:ascii="ＭＳ ゴシック" w:eastAsia="ＭＳ ゴシック" w:hAnsi="ＭＳ ゴシック" w:hint="eastAsia"/>
          <w:b/>
          <w:sz w:val="28"/>
          <w:szCs w:val="26"/>
          <w:u w:val="double"/>
        </w:rPr>
        <w:t>ax</w:t>
      </w:r>
      <w:r w:rsidRPr="00061111">
        <w:rPr>
          <w:rFonts w:ascii="ＭＳ ゴシック" w:eastAsia="ＭＳ ゴシック" w:hAnsi="ＭＳ ゴシック" w:hint="eastAsia"/>
          <w:b/>
          <w:sz w:val="28"/>
          <w:szCs w:val="26"/>
          <w:u w:val="double"/>
        </w:rPr>
        <w:t>もしくはメールで</w:t>
      </w:r>
      <w:r w:rsidRPr="00061111">
        <w:rPr>
          <w:rFonts w:ascii="ＭＳ ゴシック" w:eastAsia="ＭＳ ゴシック" w:hAnsi="ＭＳ ゴシック" w:hint="eastAsia"/>
          <w:b/>
          <w:sz w:val="28"/>
          <w:szCs w:val="26"/>
        </w:rPr>
        <w:t>お届けください。</w:t>
      </w:r>
    </w:p>
    <w:p w14:paraId="34559100" w14:textId="549FAFBB" w:rsidR="00AC3873" w:rsidRPr="00703724" w:rsidRDefault="002B5B96" w:rsidP="00703724">
      <w:pPr>
        <w:rPr>
          <w:rFonts w:ascii="ＭＳ ゴシック" w:eastAsia="ＭＳ ゴシック" w:hAnsi="ＭＳ ゴシック"/>
          <w:b/>
          <w:sz w:val="28"/>
          <w:szCs w:val="26"/>
        </w:rPr>
      </w:pPr>
      <w:r w:rsidRPr="00535E76">
        <w:rPr>
          <w:rFonts w:ascii="ＭＳ ゴシック" w:eastAsia="ＭＳ ゴシック" w:hAnsi="ＭＳ ゴシック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ECF2F3C" wp14:editId="0104CE7B">
                <wp:simplePos x="0" y="0"/>
                <wp:positionH relativeFrom="margin">
                  <wp:posOffset>-1127760</wp:posOffset>
                </wp:positionH>
                <wp:positionV relativeFrom="paragraph">
                  <wp:posOffset>567690</wp:posOffset>
                </wp:positionV>
                <wp:extent cx="8277225" cy="1104900"/>
                <wp:effectExtent l="0" t="0" r="28575" b="1905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7225" cy="11049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50000"/>
                          </a:srgb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6A98E" w14:textId="78F8D8D5" w:rsidR="00535E76" w:rsidRPr="002B5B96" w:rsidRDefault="00535E76" w:rsidP="001C56D5">
                            <w:pPr>
                              <w:ind w:firstLineChars="400" w:firstLine="1124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2B5B9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【申込み・</w:t>
                            </w:r>
                            <w:r w:rsidRPr="002B5B96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</w:rPr>
                              <w:t>問い合わせ先</w:t>
                            </w:r>
                            <w:r w:rsidRPr="002B5B9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】</w:t>
                            </w:r>
                            <w:r w:rsidRPr="002B5B96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</w:rPr>
                              <w:t>豊岡市健康増進課</w:t>
                            </w:r>
                            <w:r w:rsidRPr="002B5B9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="00CF149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健康増進</w:t>
                            </w:r>
                            <w:r w:rsidR="00443F4D" w:rsidRPr="002B5B9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係</w:t>
                            </w:r>
                            <w:r w:rsidRPr="002B5B9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（</w:t>
                            </w:r>
                            <w:r w:rsidRPr="002B5B96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</w:rPr>
                              <w:t>担当：</w:t>
                            </w:r>
                            <w:r w:rsidR="00CF149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小林</w:t>
                            </w:r>
                            <w:r w:rsidR="00DE1960" w:rsidRPr="002B5B9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・</w:t>
                            </w:r>
                            <w:r w:rsidR="00CF149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小操</w:t>
                            </w:r>
                            <w:r w:rsidR="00614A9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・松本</w:t>
                            </w:r>
                            <w:r w:rsidRPr="002B5B96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</w:rPr>
                              <w:t>）</w:t>
                            </w:r>
                          </w:p>
                          <w:p w14:paraId="7E0934EA" w14:textId="4532B1A7" w:rsidR="004D2937" w:rsidRDefault="004D2937" w:rsidP="004D2937">
                            <w:pPr>
                              <w:spacing w:line="0" w:lineRule="atLeast"/>
                              <w:ind w:firstLineChars="500" w:firstLine="1405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Tel</w:t>
                            </w:r>
                            <w:r w:rsidR="00535E76" w:rsidRPr="002B5B9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：2</w:t>
                            </w:r>
                            <w:r w:rsidR="00CF149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4</w:t>
                            </w:r>
                            <w:r w:rsidR="00535E76" w:rsidRPr="002B5B9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-</w:t>
                            </w:r>
                            <w:r w:rsidR="00CF149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7034</w:t>
                            </w:r>
                            <w:r w:rsidR="00535E76" w:rsidRPr="002B5B9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Fax</w:t>
                            </w:r>
                            <w:r w:rsidR="00535E76" w:rsidRPr="002B5B9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：24-9605　Mail：</w:t>
                            </w:r>
                            <w:hyperlink r:id="rId8" w:history="1">
                              <w:r w:rsidR="00512AEB" w:rsidRPr="0055503D">
                                <w:rPr>
                                  <w:rStyle w:val="a9"/>
                                  <w:rFonts w:ascii="ＭＳ ゴシック" w:eastAsia="ＭＳ ゴシック" w:hAnsi="ＭＳ ゴシック"/>
                                  <w:b/>
                                  <w:sz w:val="28"/>
                                  <w:szCs w:val="28"/>
                                </w:rPr>
                                <w:t>kenkou@city.toyooka.lg.jp</w:t>
                              </w:r>
                            </w:hyperlink>
                            <w:r w:rsidR="00991AFE" w:rsidRPr="002B5B9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63E41289" w14:textId="7CBD8174" w:rsidR="00535E76" w:rsidRPr="004D2937" w:rsidRDefault="004D2937" w:rsidP="004D2937">
                            <w:pPr>
                              <w:spacing w:line="0" w:lineRule="atLeast"/>
                              <w:ind w:firstLineChars="500" w:firstLine="1405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　　　　　　　　　　　　　　　　　　　　　　　　　　　　　　　　</w:t>
                            </w:r>
                            <w:r w:rsidRPr="004D293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Cs w:val="21"/>
                              </w:rPr>
                              <w:t>2026年４月作成</w:t>
                            </w:r>
                            <w:r w:rsidR="002B5B96" w:rsidRPr="002B5B9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F2F3C" id="_x0000_s1043" type="#_x0000_t202" style="position:absolute;left:0;text-align:left;margin-left:-88.8pt;margin-top:44.7pt;width:651.75pt;height:87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" fillcolor="#385723" strokecolor="white [3212]">
                <v:textbox>
                  <w:txbxContent>
                    <w:p w14:paraId="6A36A98E" w14:textId="78F8D8D5" w:rsidR="00535E76" w:rsidRPr="002B5B96" w:rsidRDefault="00535E76" w:rsidP="001C56D5">
                      <w:pPr>
                        <w:ind w:firstLineChars="400" w:firstLine="1124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8"/>
                        </w:rPr>
                      </w:pPr>
                      <w:r w:rsidRPr="002B5B96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8"/>
                        </w:rPr>
                        <w:t>【申込み・</w:t>
                      </w:r>
                      <w:r w:rsidRPr="002B5B96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8"/>
                        </w:rPr>
                        <w:t>問い合わせ先</w:t>
                      </w:r>
                      <w:r w:rsidRPr="002B5B96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8"/>
                        </w:rPr>
                        <w:t>】</w:t>
                      </w:r>
                      <w:r w:rsidRPr="002B5B96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8"/>
                        </w:rPr>
                        <w:t>豊岡市健康増進課</w:t>
                      </w:r>
                      <w:r w:rsidRPr="002B5B96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="00CF149D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8"/>
                        </w:rPr>
                        <w:t>健康増進</w:t>
                      </w:r>
                      <w:r w:rsidR="00443F4D" w:rsidRPr="002B5B96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8"/>
                        </w:rPr>
                        <w:t>係</w:t>
                      </w:r>
                      <w:r w:rsidRPr="002B5B96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8"/>
                        </w:rPr>
                        <w:t>（</w:t>
                      </w:r>
                      <w:r w:rsidRPr="002B5B96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8"/>
                        </w:rPr>
                        <w:t>担当：</w:t>
                      </w:r>
                      <w:r w:rsidR="00CF149D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8"/>
                        </w:rPr>
                        <w:t>小林</w:t>
                      </w:r>
                      <w:r w:rsidR="00DE1960" w:rsidRPr="002B5B96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8"/>
                        </w:rPr>
                        <w:t>・</w:t>
                      </w:r>
                      <w:r w:rsidR="00CF149D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8"/>
                        </w:rPr>
                        <w:t>小操</w:t>
                      </w:r>
                      <w:r w:rsidR="00614A96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8"/>
                        </w:rPr>
                        <w:t>・松本</w:t>
                      </w:r>
                      <w:r w:rsidRPr="002B5B96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8"/>
                        </w:rPr>
                        <w:t>）</w:t>
                      </w:r>
                    </w:p>
                    <w:p w14:paraId="7E0934EA" w14:textId="4532B1A7" w:rsidR="004D2937" w:rsidRDefault="004D2937" w:rsidP="004D2937">
                      <w:pPr>
                        <w:spacing w:line="0" w:lineRule="atLeast"/>
                        <w:ind w:firstLineChars="500" w:firstLine="1405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8"/>
                          <w:szCs w:val="28"/>
                        </w:rPr>
                        <w:t>Tel</w:t>
                      </w:r>
                      <w:r w:rsidR="00535E76" w:rsidRPr="002B5B96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8"/>
                          <w:szCs w:val="28"/>
                        </w:rPr>
                        <w:t>：2</w:t>
                      </w:r>
                      <w:r w:rsidR="00CF149D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8"/>
                          <w:szCs w:val="28"/>
                        </w:rPr>
                        <w:t>4</w:t>
                      </w:r>
                      <w:r w:rsidR="00535E76" w:rsidRPr="002B5B96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8"/>
                          <w:szCs w:val="28"/>
                        </w:rPr>
                        <w:t>-</w:t>
                      </w:r>
                      <w:r w:rsidR="00CF149D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8"/>
                          <w:szCs w:val="28"/>
                        </w:rPr>
                        <w:t>7034</w:t>
                      </w:r>
                      <w:r w:rsidR="00535E76" w:rsidRPr="002B5B96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8"/>
                          <w:szCs w:val="28"/>
                        </w:rPr>
                        <w:t>Fax</w:t>
                      </w:r>
                      <w:r w:rsidR="00535E76" w:rsidRPr="002B5B96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8"/>
                          <w:szCs w:val="28"/>
                        </w:rPr>
                        <w:t>：24-9605　Mail：</w:t>
                      </w:r>
                      <w:hyperlink r:id="rId9" w:history="1">
                        <w:r w:rsidR="00512AEB" w:rsidRPr="0055503D">
                          <w:rPr>
                            <w:rStyle w:val="a9"/>
                            <w:rFonts w:ascii="ＭＳ ゴシック" w:eastAsia="ＭＳ ゴシック" w:hAnsi="ＭＳ ゴシック"/>
                            <w:b/>
                            <w:sz w:val="28"/>
                            <w:szCs w:val="28"/>
                          </w:rPr>
                          <w:t>kenkou@city.toyooka.lg.jp</w:t>
                        </w:r>
                      </w:hyperlink>
                      <w:r w:rsidR="00991AFE" w:rsidRPr="002B5B96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63E41289" w14:textId="7CBD8174" w:rsidR="00535E76" w:rsidRPr="004D2937" w:rsidRDefault="004D2937" w:rsidP="004D2937">
                      <w:pPr>
                        <w:spacing w:line="0" w:lineRule="atLeast"/>
                        <w:ind w:firstLineChars="500" w:firstLine="1405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8"/>
                          <w:szCs w:val="28"/>
                        </w:rPr>
                        <w:t xml:space="preserve">　　　　　　　　　　　　　　　　　　　　　　　　　　　　　　　　</w:t>
                      </w:r>
                      <w:r w:rsidRPr="004D2937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Cs w:val="21"/>
                        </w:rPr>
                        <w:t>2026年４月作成</w:t>
                      </w:r>
                      <w:r w:rsidR="002B5B96" w:rsidRPr="002B5B96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8"/>
                          <w:szCs w:val="28"/>
                        </w:rPr>
                        <w:t xml:space="preserve">　　　　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131D" w:rsidRPr="009C131D">
        <w:rPr>
          <w:rFonts w:ascii="ＭＳ ゴシック" w:eastAsia="ＭＳ ゴシック" w:hAnsi="ＭＳ ゴシック"/>
          <w:b/>
          <w:noProof/>
          <w:color w:val="385623" w:themeColor="accent6" w:themeShade="80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2FFB78F5" wp14:editId="672FA069">
                <wp:simplePos x="0" y="0"/>
                <wp:positionH relativeFrom="margin">
                  <wp:align>right</wp:align>
                </wp:positionH>
                <wp:positionV relativeFrom="paragraph">
                  <wp:posOffset>43180</wp:posOffset>
                </wp:positionV>
                <wp:extent cx="6124575" cy="466725"/>
                <wp:effectExtent l="0" t="0" r="9525" b="952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8A607" w14:textId="77777777" w:rsidR="009C131D" w:rsidRPr="009C131D" w:rsidRDefault="009C131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385623" w:themeColor="accent6" w:themeShade="80"/>
                                <w:sz w:val="30"/>
                                <w:szCs w:val="30"/>
                              </w:rPr>
                            </w:pPr>
                            <w:r w:rsidRPr="00535E7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385623" w:themeColor="accent6" w:themeShade="80"/>
                                <w:sz w:val="30"/>
                                <w:szCs w:val="30"/>
                              </w:rPr>
                              <w:t>健康経営優良法人認定を検討される際にも、ぜひご活用ください！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385623" w:themeColor="accent6" w:themeShade="80"/>
                                <w:sz w:val="30"/>
                                <w:szCs w:val="30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78F5" id="_x0000_s1044" type="#_x0000_t202" style="position:absolute;left:0;text-align:left;margin-left:431.05pt;margin-top:3.4pt;width:482.25pt;height:36.75pt;z-index:-2516121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" stroked="f">
                <v:textbox>
                  <w:txbxContent>
                    <w:p w14:paraId="0188A607" w14:textId="77777777" w:rsidR="009C131D" w:rsidRPr="009C131D" w:rsidRDefault="009C131D">
                      <w:pPr>
                        <w:rPr>
                          <w:rFonts w:ascii="ＭＳ ゴシック" w:eastAsia="ＭＳ ゴシック" w:hAnsi="ＭＳ ゴシック"/>
                          <w:b/>
                          <w:color w:val="385623" w:themeColor="accent6" w:themeShade="80"/>
                          <w:sz w:val="30"/>
                          <w:szCs w:val="30"/>
                        </w:rPr>
                      </w:pPr>
                      <w:r w:rsidRPr="00535E76">
                        <w:rPr>
                          <w:rFonts w:ascii="ＭＳ ゴシック" w:eastAsia="ＭＳ ゴシック" w:hAnsi="ＭＳ ゴシック" w:hint="eastAsia"/>
                          <w:b/>
                          <w:color w:val="385623" w:themeColor="accent6" w:themeShade="80"/>
                          <w:sz w:val="30"/>
                          <w:szCs w:val="30"/>
                        </w:rPr>
                        <w:t>健康経営優良法人認定を検討される際にも、ぜひご活用ください！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385623" w:themeColor="accent6" w:themeShade="80"/>
                          <w:sz w:val="30"/>
                          <w:szCs w:val="30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A8875D" w14:textId="70C51ABD" w:rsidR="00AC3873" w:rsidRPr="00535E76" w:rsidRDefault="00AC3873" w:rsidP="008B4834">
      <w:pPr>
        <w:rPr>
          <w:rFonts w:ascii="ＭＳ ゴシック" w:eastAsia="ＭＳ ゴシック" w:hAnsi="ＭＳ ゴシック"/>
          <w:b/>
          <w:color w:val="385623" w:themeColor="accent6" w:themeShade="80"/>
          <w:sz w:val="30"/>
          <w:szCs w:val="30"/>
        </w:rPr>
      </w:pPr>
    </w:p>
    <w:sectPr w:rsidR="00AC3873" w:rsidRPr="00535E76" w:rsidSect="00061111">
      <w:pgSz w:w="11906" w:h="16838"/>
      <w:pgMar w:top="1191" w:right="1191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55EC9" w14:textId="77777777" w:rsidR="001A7870" w:rsidRDefault="001A7870" w:rsidP="008D47B4">
      <w:r>
        <w:separator/>
      </w:r>
    </w:p>
  </w:endnote>
  <w:endnote w:type="continuationSeparator" w:id="0">
    <w:p w14:paraId="71A75DA2" w14:textId="77777777" w:rsidR="001A7870" w:rsidRDefault="001A7870" w:rsidP="008D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66E98" w14:textId="77777777" w:rsidR="001A7870" w:rsidRDefault="001A7870" w:rsidP="008D47B4">
      <w:r>
        <w:separator/>
      </w:r>
    </w:p>
  </w:footnote>
  <w:footnote w:type="continuationSeparator" w:id="0">
    <w:p w14:paraId="6085F14B" w14:textId="77777777" w:rsidR="001A7870" w:rsidRDefault="001A7870" w:rsidP="008D4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E44"/>
    <w:rsid w:val="0001599D"/>
    <w:rsid w:val="000255E6"/>
    <w:rsid w:val="00061111"/>
    <w:rsid w:val="001064BE"/>
    <w:rsid w:val="001105FD"/>
    <w:rsid w:val="001716D9"/>
    <w:rsid w:val="0019648A"/>
    <w:rsid w:val="001A0E44"/>
    <w:rsid w:val="001A7870"/>
    <w:rsid w:val="001B03C1"/>
    <w:rsid w:val="001B735B"/>
    <w:rsid w:val="001C56D5"/>
    <w:rsid w:val="001E4D18"/>
    <w:rsid w:val="002A36B8"/>
    <w:rsid w:val="002A3A1A"/>
    <w:rsid w:val="002B5B96"/>
    <w:rsid w:val="00334509"/>
    <w:rsid w:val="00391B17"/>
    <w:rsid w:val="003B0188"/>
    <w:rsid w:val="003B5E8F"/>
    <w:rsid w:val="003C6E65"/>
    <w:rsid w:val="0040297A"/>
    <w:rsid w:val="00443F4D"/>
    <w:rsid w:val="004613AA"/>
    <w:rsid w:val="00467A0D"/>
    <w:rsid w:val="0047114D"/>
    <w:rsid w:val="004811BB"/>
    <w:rsid w:val="004D2937"/>
    <w:rsid w:val="005014C5"/>
    <w:rsid w:val="00512AEB"/>
    <w:rsid w:val="00535E76"/>
    <w:rsid w:val="005F1C5A"/>
    <w:rsid w:val="00614A96"/>
    <w:rsid w:val="006676CA"/>
    <w:rsid w:val="00674281"/>
    <w:rsid w:val="00697C95"/>
    <w:rsid w:val="006B43B7"/>
    <w:rsid w:val="00703724"/>
    <w:rsid w:val="00726307"/>
    <w:rsid w:val="007502AE"/>
    <w:rsid w:val="007658B2"/>
    <w:rsid w:val="007B39BC"/>
    <w:rsid w:val="007F3B7F"/>
    <w:rsid w:val="00851D9F"/>
    <w:rsid w:val="00852AA7"/>
    <w:rsid w:val="00870524"/>
    <w:rsid w:val="00871362"/>
    <w:rsid w:val="008B4834"/>
    <w:rsid w:val="008D47B4"/>
    <w:rsid w:val="008E180F"/>
    <w:rsid w:val="009624FD"/>
    <w:rsid w:val="00991AFE"/>
    <w:rsid w:val="009A0A99"/>
    <w:rsid w:val="009A4B83"/>
    <w:rsid w:val="009A4E88"/>
    <w:rsid w:val="009C131D"/>
    <w:rsid w:val="00A344D9"/>
    <w:rsid w:val="00A84662"/>
    <w:rsid w:val="00A90DF0"/>
    <w:rsid w:val="00AA4553"/>
    <w:rsid w:val="00AB32EC"/>
    <w:rsid w:val="00AC2DF5"/>
    <w:rsid w:val="00AC3873"/>
    <w:rsid w:val="00B543A5"/>
    <w:rsid w:val="00BE75AA"/>
    <w:rsid w:val="00C23504"/>
    <w:rsid w:val="00C41E0C"/>
    <w:rsid w:val="00CF149D"/>
    <w:rsid w:val="00CF1590"/>
    <w:rsid w:val="00D22638"/>
    <w:rsid w:val="00D61EAF"/>
    <w:rsid w:val="00D92C61"/>
    <w:rsid w:val="00DA454C"/>
    <w:rsid w:val="00DE1960"/>
    <w:rsid w:val="00E26676"/>
    <w:rsid w:val="00E35C47"/>
    <w:rsid w:val="00E65B00"/>
    <w:rsid w:val="00EB6747"/>
    <w:rsid w:val="00EC49D2"/>
    <w:rsid w:val="00F45D45"/>
    <w:rsid w:val="00F746C2"/>
    <w:rsid w:val="00FA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5C4FA3"/>
  <w15:chartTrackingRefBased/>
  <w15:docId w15:val="{BF6BA890-43B3-493F-B33F-CFC06D73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B48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35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5E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47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47B4"/>
  </w:style>
  <w:style w:type="paragraph" w:styleId="a7">
    <w:name w:val="footer"/>
    <w:basedOn w:val="a"/>
    <w:link w:val="a8"/>
    <w:uiPriority w:val="99"/>
    <w:unhideWhenUsed/>
    <w:rsid w:val="008D47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47B4"/>
  </w:style>
  <w:style w:type="character" w:styleId="a9">
    <w:name w:val="Hyperlink"/>
    <w:basedOn w:val="a0"/>
    <w:uiPriority w:val="99"/>
    <w:unhideWhenUsed/>
    <w:rsid w:val="001C56D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C5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kou@city.toyooka.lg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kenkou@city.toyook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小林　都希美</cp:lastModifiedBy>
  <cp:revision>14</cp:revision>
  <cp:lastPrinted>2025-06-03T00:59:00Z</cp:lastPrinted>
  <dcterms:created xsi:type="dcterms:W3CDTF">2025-08-14T05:57:00Z</dcterms:created>
  <dcterms:modified xsi:type="dcterms:W3CDTF">2026-05-07T03:56:00Z</dcterms:modified>
</cp:coreProperties>
</file>