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5B6A" w14:textId="117E0E5C" w:rsidR="00016AA5" w:rsidRDefault="00697BAC" w:rsidP="00697BAC">
      <w:pPr>
        <w:wordWrap w:val="0"/>
        <w:jc w:val="right"/>
        <w:rPr>
          <w:rFonts w:ascii="ＭＳ 明朝" w:eastAsia="ＭＳ 明朝" w:hAnsi="ＭＳ 明朝"/>
        </w:rPr>
      </w:pPr>
      <w:r w:rsidRPr="00AC5BD6">
        <w:rPr>
          <w:rFonts w:ascii="ＭＳ 明朝" w:eastAsia="ＭＳ 明朝" w:hAnsi="ＭＳ 明朝" w:hint="eastAsia"/>
        </w:rPr>
        <w:t>年　　月　　日</w:t>
      </w:r>
    </w:p>
    <w:p w14:paraId="3C1BF8D4" w14:textId="02F0B279" w:rsidR="00B6369A" w:rsidRPr="00AC5BD6" w:rsidRDefault="00B6369A" w:rsidP="00B6369A">
      <w:pPr>
        <w:jc w:val="right"/>
        <w:rPr>
          <w:rFonts w:ascii="ＭＳ 明朝" w:eastAsia="ＭＳ 明朝" w:hAnsi="ＭＳ 明朝"/>
        </w:rPr>
      </w:pPr>
    </w:p>
    <w:p w14:paraId="1825B8A8" w14:textId="26F27CB3" w:rsidR="00697BAC" w:rsidRDefault="00697BAC" w:rsidP="00697BAC">
      <w:pPr>
        <w:ind w:right="840"/>
        <w:rPr>
          <w:rFonts w:ascii="ＭＳ 明朝" w:eastAsia="ＭＳ 明朝" w:hAnsi="ＭＳ 明朝"/>
        </w:rPr>
      </w:pPr>
      <w:r w:rsidRPr="00AC5BD6">
        <w:rPr>
          <w:rFonts w:ascii="ＭＳ 明朝" w:eastAsia="ＭＳ 明朝" w:hAnsi="ＭＳ 明朝" w:hint="eastAsia"/>
        </w:rPr>
        <w:t xml:space="preserve">　</w:t>
      </w:r>
      <w:r w:rsidR="00383D2B" w:rsidRPr="00AC5BD6">
        <w:rPr>
          <w:rFonts w:ascii="ＭＳ 明朝" w:eastAsia="ＭＳ 明朝" w:hAnsi="ＭＳ 明朝" w:hint="eastAsia"/>
        </w:rPr>
        <w:t>豊岡市長　様</w:t>
      </w:r>
    </w:p>
    <w:p w14:paraId="7A29BE20" w14:textId="35E2D386" w:rsidR="00B6369A" w:rsidRPr="00AC5BD6" w:rsidRDefault="00B6369A" w:rsidP="00697BAC">
      <w:pPr>
        <w:ind w:right="840"/>
        <w:rPr>
          <w:rFonts w:ascii="ＭＳ 明朝" w:eastAsia="ＭＳ 明朝" w:hAnsi="ＭＳ 明朝"/>
        </w:rPr>
      </w:pPr>
    </w:p>
    <w:p w14:paraId="2E6FBB33" w14:textId="10C91BC1" w:rsidR="00383D2B" w:rsidRDefault="00383D2B" w:rsidP="00AC5BD6">
      <w:pPr>
        <w:ind w:leftChars="2565" w:left="5386" w:right="-35"/>
        <w:rPr>
          <w:rFonts w:ascii="ＭＳ 明朝" w:eastAsia="ＭＳ 明朝" w:hAnsi="ＭＳ 明朝"/>
        </w:rPr>
      </w:pPr>
      <w:r w:rsidRPr="00AC5BD6">
        <w:rPr>
          <w:rFonts w:ascii="ＭＳ 明朝" w:eastAsia="ＭＳ 明朝" w:hAnsi="ＭＳ 明朝" w:hint="eastAsia"/>
        </w:rPr>
        <w:t>支援機関名及び代表者</w:t>
      </w:r>
      <w:r w:rsidR="00AC5BD6">
        <w:rPr>
          <w:rFonts w:ascii="ＭＳ 明朝" w:eastAsia="ＭＳ 明朝" w:hAnsi="ＭＳ 明朝" w:hint="eastAsia"/>
        </w:rPr>
        <w:t>職氏名</w:t>
      </w:r>
    </w:p>
    <w:p w14:paraId="0F6D6AD2" w14:textId="3C2F0FFB" w:rsidR="00AC5BD6" w:rsidRPr="007E5BAE" w:rsidRDefault="00363519" w:rsidP="00AC5BD6">
      <w:pPr>
        <w:ind w:leftChars="2565" w:left="5386" w:right="-35"/>
        <w:rPr>
          <w:rFonts w:ascii="ＭＳ 明朝" w:eastAsia="ＭＳ 明朝" w:hAnsi="ＭＳ 明朝"/>
          <w:strike/>
        </w:rPr>
      </w:pPr>
      <w:r w:rsidRPr="00363519">
        <w:rPr>
          <w:rFonts w:ascii="ＭＳ 明朝" w:eastAsia="ＭＳ 明朝" w:hAnsi="ＭＳ 明朝" w:hint="eastAsia"/>
        </w:rPr>
        <w:t xml:space="preserve">　　　　　　　　　　　　　　　　</w:t>
      </w:r>
      <w:r w:rsidR="00C86856">
        <w:rPr>
          <w:rFonts w:ascii="ＭＳ 明朝" w:eastAsia="ＭＳ 明朝" w:hAnsi="ＭＳ 明朝" w:hint="eastAsia"/>
        </w:rPr>
        <w:t xml:space="preserve">　</w:t>
      </w:r>
      <w:r w:rsidR="00C90FA3">
        <w:rPr>
          <w:rFonts w:ascii="ＭＳ 明朝" w:eastAsia="ＭＳ 明朝" w:hAnsi="ＭＳ 明朝" w:hint="eastAsia"/>
        </w:rPr>
        <w:t xml:space="preserve">　　　</w:t>
      </w:r>
    </w:p>
    <w:p w14:paraId="73A7C537" w14:textId="2BD0F01A" w:rsidR="00AC5BD6" w:rsidRDefault="00AC5BD6" w:rsidP="00AC5BD6">
      <w:pPr>
        <w:ind w:leftChars="2565" w:left="5386"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住所（〒   -    ）</w:t>
      </w:r>
    </w:p>
    <w:p w14:paraId="0645C166" w14:textId="585C5D12" w:rsidR="00AC5BD6" w:rsidRPr="00363519" w:rsidRDefault="00AC5BD6" w:rsidP="00AC5BD6">
      <w:pPr>
        <w:ind w:leftChars="2565" w:left="5386" w:right="-35"/>
        <w:rPr>
          <w:rFonts w:ascii="ＭＳ 明朝" w:eastAsia="ＭＳ 明朝" w:hAnsi="ＭＳ 明朝"/>
        </w:rPr>
      </w:pPr>
      <w:r w:rsidRPr="00363519">
        <w:rPr>
          <w:rFonts w:ascii="ＭＳ 明朝" w:eastAsia="ＭＳ 明朝" w:hAnsi="ＭＳ 明朝" w:hint="eastAsia"/>
        </w:rPr>
        <w:t>電話番号</w:t>
      </w:r>
      <w:r w:rsidR="00363519" w:rsidRPr="00363519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3D19279E" w14:textId="730AF35A" w:rsidR="00AC5BD6" w:rsidRPr="00363519" w:rsidRDefault="00AC5BD6" w:rsidP="00AC5BD6">
      <w:pPr>
        <w:ind w:leftChars="2565" w:left="5386" w:right="-35"/>
        <w:rPr>
          <w:rFonts w:ascii="ＭＳ 明朝" w:eastAsia="ＭＳ 明朝" w:hAnsi="ＭＳ 明朝"/>
        </w:rPr>
      </w:pPr>
      <w:r w:rsidRPr="00363519">
        <w:rPr>
          <w:rFonts w:ascii="ＭＳ 明朝" w:eastAsia="ＭＳ 明朝" w:hAnsi="ＭＳ 明朝" w:hint="eastAsia"/>
        </w:rPr>
        <w:t>担当者氏名</w:t>
      </w:r>
      <w:r w:rsidR="00363519" w:rsidRPr="00363519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0911AFC5" w14:textId="1055F626" w:rsidR="00363519" w:rsidRDefault="00363519" w:rsidP="00363519">
      <w:pPr>
        <w:ind w:right="-35"/>
        <w:rPr>
          <w:rFonts w:ascii="ＭＳ 明朝" w:eastAsia="ＭＳ 明朝" w:hAnsi="ＭＳ 明朝"/>
          <w:u w:val="single"/>
        </w:rPr>
      </w:pPr>
    </w:p>
    <w:p w14:paraId="0690C41B" w14:textId="03568208" w:rsidR="00363519" w:rsidRDefault="00BB323D" w:rsidP="00363519">
      <w:pPr>
        <w:ind w:right="10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豊岡市</w:t>
      </w:r>
      <w:r w:rsidR="009F6E92">
        <w:rPr>
          <w:rFonts w:ascii="ＭＳ 明朝" w:eastAsia="ＭＳ 明朝" w:hAnsi="ＭＳ 明朝" w:hint="eastAsia"/>
        </w:rPr>
        <w:t>ステップアップ</w:t>
      </w:r>
      <w:r w:rsidR="00363519" w:rsidRPr="00363519">
        <w:rPr>
          <w:rFonts w:ascii="ＭＳ 明朝" w:eastAsia="ＭＳ 明朝" w:hAnsi="ＭＳ 明朝" w:hint="eastAsia"/>
        </w:rPr>
        <w:t>支援補助金</w:t>
      </w:r>
      <w:r w:rsidR="00DD3176">
        <w:rPr>
          <w:rFonts w:ascii="ＭＳ 明朝" w:eastAsia="ＭＳ 明朝" w:hAnsi="ＭＳ 明朝" w:hint="eastAsia"/>
        </w:rPr>
        <w:t xml:space="preserve">　</w:t>
      </w:r>
      <w:r w:rsidR="00363519">
        <w:rPr>
          <w:rFonts w:ascii="ＭＳ 明朝" w:eastAsia="ＭＳ 明朝" w:hAnsi="ＭＳ 明朝" w:hint="eastAsia"/>
        </w:rPr>
        <w:t>補助事業計画の認定について</w:t>
      </w:r>
    </w:p>
    <w:p w14:paraId="7ABFE160" w14:textId="1958A382" w:rsidR="00363519" w:rsidRDefault="00363519" w:rsidP="00363519">
      <w:pPr>
        <w:ind w:right="107"/>
        <w:rPr>
          <w:rFonts w:ascii="ＭＳ 明朝" w:eastAsia="ＭＳ 明朝" w:hAnsi="ＭＳ 明朝"/>
        </w:rPr>
      </w:pPr>
    </w:p>
    <w:p w14:paraId="2E36081A" w14:textId="4143D18A" w:rsidR="00363519" w:rsidRDefault="00363519" w:rsidP="00363519">
      <w:pPr>
        <w:ind w:right="1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95035">
        <w:rPr>
          <w:rFonts w:ascii="ＭＳ 明朝" w:eastAsia="ＭＳ 明朝" w:hAnsi="ＭＳ 明朝" w:hint="eastAsia"/>
        </w:rPr>
        <w:t>標記補助金</w:t>
      </w:r>
      <w:r>
        <w:rPr>
          <w:rFonts w:ascii="ＭＳ 明朝" w:eastAsia="ＭＳ 明朝" w:hAnsi="ＭＳ 明朝" w:hint="eastAsia"/>
        </w:rPr>
        <w:t>に係る補助事業計画について下記のとおり認定し</w:t>
      </w:r>
      <w:r w:rsidR="002A6AA0">
        <w:rPr>
          <w:rFonts w:ascii="ＭＳ 明朝" w:eastAsia="ＭＳ 明朝" w:hAnsi="ＭＳ 明朝" w:hint="eastAsia"/>
        </w:rPr>
        <w:t>、事業者の支援に取り組みます。</w:t>
      </w:r>
    </w:p>
    <w:p w14:paraId="69E19A65" w14:textId="4C9CFE77" w:rsidR="00363519" w:rsidRPr="00363519" w:rsidRDefault="00F2681E" w:rsidP="00363519">
      <w:pPr>
        <w:ind w:right="10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05E5D" wp14:editId="7C8F1ACF">
                <wp:simplePos x="0" y="0"/>
                <wp:positionH relativeFrom="margin">
                  <wp:posOffset>561975</wp:posOffset>
                </wp:positionH>
                <wp:positionV relativeFrom="margin">
                  <wp:posOffset>3143250</wp:posOffset>
                </wp:positionV>
                <wp:extent cx="5314950" cy="1905000"/>
                <wp:effectExtent l="0" t="0" r="19050" b="19050"/>
                <wp:wrapNone/>
                <wp:docPr id="3635274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905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83D68" w14:textId="77777777" w:rsidR="00F2681E" w:rsidRPr="00F2681E" w:rsidRDefault="00F2681E" w:rsidP="00F2681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この</w:t>
                            </w:r>
                            <w:r w:rsidRPr="00F268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  <w:t>様式（</w:t>
                            </w: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補助</w:t>
                            </w:r>
                            <w:r w:rsidRPr="00F268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  <w:t>事業計画</w:t>
                            </w: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認定書</w:t>
                            </w:r>
                            <w:r w:rsidRPr="00F268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  <w:t>）は、</w:t>
                            </w: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認定支援機関（商工団体）から</w:t>
                            </w:r>
                            <w:r w:rsidRPr="00F268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  <w:t>発行</w:t>
                            </w: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を受けてください</w:t>
                            </w:r>
                            <w:r w:rsidRPr="00F268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2358994C" w14:textId="77777777" w:rsidR="00F2681E" w:rsidRPr="00F2681E" w:rsidRDefault="00F2681E" w:rsidP="00F2681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この様式の</w:t>
                            </w: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発行受付期限（公募期限ではありません。）まで</w:t>
                            </w: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に、</w:t>
                            </w:r>
                            <w:r w:rsidRPr="00F268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  <w:t>必要書類を</w:t>
                            </w: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認定支援機関</w:t>
                            </w:r>
                            <w:r w:rsidRPr="00F268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  <w:t>へご提出ください。</w:t>
                            </w:r>
                          </w:p>
                          <w:p w14:paraId="18FDBC46" w14:textId="77777777" w:rsidR="00F2681E" w:rsidRPr="00F2681E" w:rsidRDefault="00F2681E" w:rsidP="00F2681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268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  <w:t>発行受付</w:t>
                            </w: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期限（公募期限ではありません。）</w:t>
                            </w:r>
                            <w:r w:rsidRPr="00F268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  <w:t>は、公募要領</w:t>
                            </w: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を</w:t>
                            </w:r>
                            <w:r w:rsidRPr="00F268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  <w:t>ご確認ください。</w:t>
                            </w:r>
                          </w:p>
                          <w:p w14:paraId="592C7DBA" w14:textId="007AD5F1" w:rsidR="00F2681E" w:rsidRPr="00F2681E" w:rsidRDefault="00F2681E" w:rsidP="00F2681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認定支援機関における</w:t>
                            </w:r>
                            <w:r w:rsidR="005903B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補助</w:t>
                            </w:r>
                            <w:r w:rsidRPr="00F268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事業計画書等の内容確認・作成指導や補助事業計画認定書の発行には一定の期間を要します。認定支援機関への提出に先立って可能な限り早期に、事前相談を行ってください。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05E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.25pt;margin-top:247.5pt;width:418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bZOAIAAH4EAAAOAAAAZHJzL2Uyb0RvYy54bWysVE1v2zAMvQ/YfxB0X2ynSdcYcYosRYYB&#10;RVsgHXpWZCk2JouapMTOfv0oxflYs9OwHBRSpB7JR9LT+65RZCesq0EXNBuklAjNoaz1pqDfX5ef&#10;7ihxnumSKdCioHvh6P3s44dpa3IxhApUKSxBEO3y1hS08t7kSeJ4JRrmBmCERqME2zCPqt0kpWUt&#10;ojcqGabpbdKCLY0FLpzD24eDkc4ivpSC+2cpnfBEFRRz8/G08VyHM5lNWb6xzFQ179Ng/5BFw2qN&#10;QU9QD8wzsrX1FVRTcwsOpB9waBKQsuYi1oDVZOm7alYVMyLWguQ4c6LJ/T9Y/rRbmRdLfPcFOmxg&#10;IKQ1Lnd4GerppG3CP2ZK0I4U7k+0ic4Tjpfjm2w0GaOJoy2bpOM0jcQm5+fGOv9VQEOCUFCLfYl0&#10;sd2j8xgSXY8uIZoDVZfLWqmo2M16oSzZMezhEn+LRcgSn/zhpjRpC3p7g4lcQQTsE8RaMf7jGgHx&#10;lEbYc/VB8t266ylZQ7lHpiwchsgZvqwR95E5/8IsTg0ygJvgn/GQCjAZ6CVKKrC//nYf/LGZaKWk&#10;xSksqPu5ZVZQor5pbPMkG43C2EZlNP48RMVeWtaXFr1tFoAkZbhzhkcx+Ht1FKWF5g0XZh6ioolp&#10;jrEL6o/iwh92AxeOi/k8OuGgGuYf9crwAB3IDXy+dm/Mmr6hHmfhCY7zyvJ3fT34hpca5lsPso5N&#10;DwQfWO15xyGPje0XMmzRpR69zp+N2W8AAAD//wMAUEsDBBQABgAIAAAAIQDFHu073gAAAAoBAAAP&#10;AAAAZHJzL2Rvd25yZXYueG1sTI9NS8NAEIbvgv9hGcGb3VibmsZsihQET4JVKN6m2TEb3I+Y3bZp&#10;f73TUz3OOw/vR7UcnRV7GmIXvIL7SQaCfBN051sFnx8vdwWImNBrtMGTgiNFWNbXVxWWOhz8O+3X&#10;qRVs4mOJCkxKfSllbAw5jJPQk+ffdxgcJj6HVuoBD2zurJxm2Vw67DwnGOxpZaj5We+cgs3DaXPq&#10;8M2+uuNck/nCWVj9KnV7Mz4/gUg0pgsM5/pcHWrutA07r6OwCooiZ1LBbJHzJgYW05yVrYLHsyLr&#10;Sv6fUP8BAAD//wMAUEsBAi0AFAAGAAgAAAAhALaDOJL+AAAA4QEAABMAAAAAAAAAAAAAAAAAAAAA&#10;AFtDb250ZW50X1R5cGVzXS54bWxQSwECLQAUAAYACAAAACEAOP0h/9YAAACUAQAACwAAAAAAAAAA&#10;AAAAAAAvAQAAX3JlbHMvLnJlbHNQSwECLQAUAAYACAAAACEAUriW2TgCAAB+BAAADgAAAAAAAAAA&#10;AAAAAAAuAgAAZHJzL2Uyb0RvYy54bWxQSwECLQAUAAYACAAAACEAxR7tO94AAAAKAQAADwAAAAAA&#10;AAAAAAAAAACSBAAAZHJzL2Rvd25yZXYueG1sUEsFBgAAAAAEAAQA8wAAAJ0FAAAAAA==&#10;" fillcolor="#ffc" strokeweight=".5pt">
                <v:textbox>
                  <w:txbxContent>
                    <w:p w14:paraId="59F83D68" w14:textId="77777777" w:rsidR="00F2681E" w:rsidRPr="00F2681E" w:rsidRDefault="00F2681E" w:rsidP="00F2681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</w:pP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この</w:t>
                      </w:r>
                      <w:r w:rsidRPr="00F2681E"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  <w:t>様式（</w:t>
                      </w: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補助</w:t>
                      </w:r>
                      <w:r w:rsidRPr="00F2681E"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  <w:t>事業計画</w:t>
                      </w: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認定書</w:t>
                      </w:r>
                      <w:r w:rsidRPr="00F2681E"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  <w:t>）は、</w:t>
                      </w: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3"/>
                          <w:szCs w:val="23"/>
                        </w:rPr>
                        <w:t>認定支援機関（商工団体）から</w:t>
                      </w:r>
                      <w:r w:rsidRPr="00F2681E"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  <w:t>発行</w:t>
                      </w: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を受けてください</w:t>
                      </w:r>
                      <w:r w:rsidRPr="00F2681E"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  <w:t>。</w:t>
                      </w:r>
                    </w:p>
                    <w:p w14:paraId="2358994C" w14:textId="77777777" w:rsidR="00F2681E" w:rsidRPr="00F2681E" w:rsidRDefault="00F2681E" w:rsidP="00F2681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</w:pP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この様式の</w:t>
                      </w: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3"/>
                          <w:szCs w:val="23"/>
                        </w:rPr>
                        <w:t>発行受付期限（公募期限ではありません。）まで</w:t>
                      </w: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に、</w:t>
                      </w:r>
                      <w:r w:rsidRPr="00F2681E"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  <w:t>必要書類を</w:t>
                      </w: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認定支援機関</w:t>
                      </w:r>
                      <w:r w:rsidRPr="00F2681E"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  <w:t>へご提出ください。</w:t>
                      </w:r>
                    </w:p>
                    <w:p w14:paraId="18FDBC46" w14:textId="77777777" w:rsidR="00F2681E" w:rsidRPr="00F2681E" w:rsidRDefault="00F2681E" w:rsidP="00F2681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</w:pPr>
                      <w:r w:rsidRPr="00F2681E"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  <w:t>発行受付</w:t>
                      </w: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期限（公募期限ではありません。）</w:t>
                      </w:r>
                      <w:r w:rsidRPr="00F2681E"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  <w:t>は、公募要領</w:t>
                      </w: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を</w:t>
                      </w:r>
                      <w:r w:rsidRPr="00F2681E"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  <w:t>ご確認ください。</w:t>
                      </w:r>
                    </w:p>
                    <w:p w14:paraId="592C7DBA" w14:textId="007AD5F1" w:rsidR="00F2681E" w:rsidRPr="00F2681E" w:rsidRDefault="00F2681E" w:rsidP="00F2681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bCs/>
                          <w:sz w:val="23"/>
                          <w:szCs w:val="23"/>
                        </w:rPr>
                      </w:pP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認定支援機関における</w:t>
                      </w:r>
                      <w:r w:rsidR="005903B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補助</w:t>
                      </w:r>
                      <w:r w:rsidRPr="00F268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3"/>
                          <w:szCs w:val="23"/>
                        </w:rPr>
                        <w:t>事業計画書等の内容確認・作成指導や補助事業計画認定書の発行には一定の期間を要します。認定支援機関への提出に先立って可能な限り早期に、事前相談を行ってください。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ED0370" w14:textId="2283FADE" w:rsidR="00363519" w:rsidRDefault="00363519" w:rsidP="00B6369A">
      <w:pPr>
        <w:ind w:right="1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36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１　</w:t>
      </w:r>
      <w:r w:rsidRPr="00385C0C">
        <w:rPr>
          <w:rFonts w:ascii="ＭＳ 明朝" w:eastAsia="ＭＳ 明朝" w:hAnsi="ＭＳ 明朝" w:hint="eastAsia"/>
          <w:kern w:val="0"/>
        </w:rPr>
        <w:t>事業者</w:t>
      </w:r>
      <w:r w:rsidR="00A63850" w:rsidRPr="00385C0C">
        <w:rPr>
          <w:rFonts w:ascii="ＭＳ 明朝" w:eastAsia="ＭＳ 明朝" w:hAnsi="ＭＳ 明朝" w:hint="eastAsia"/>
          <w:kern w:val="0"/>
        </w:rPr>
        <w:t>名</w:t>
      </w:r>
      <w:r w:rsidR="00A63850">
        <w:rPr>
          <w:rFonts w:ascii="ＭＳ 明朝" w:eastAsia="ＭＳ 明朝" w:hAnsi="ＭＳ 明朝" w:hint="eastAsia"/>
        </w:rPr>
        <w:t xml:space="preserve">　</w:t>
      </w:r>
      <w:r w:rsidR="004A2B8C">
        <w:rPr>
          <w:rFonts w:ascii="ＭＳ 明朝" w:eastAsia="ＭＳ 明朝" w:hAnsi="ＭＳ 明朝" w:hint="eastAsia"/>
        </w:rPr>
        <w:t xml:space="preserve">　</w:t>
      </w:r>
      <w:r w:rsidR="00C50534">
        <w:rPr>
          <w:rFonts w:ascii="ＭＳ 明朝" w:eastAsia="ＭＳ 明朝" w:hAnsi="ＭＳ 明朝" w:hint="eastAsia"/>
        </w:rPr>
        <w:t xml:space="preserve">　　</w:t>
      </w:r>
    </w:p>
    <w:p w14:paraId="35A9A4FF" w14:textId="011D04A4" w:rsidR="00363519" w:rsidRDefault="00363519" w:rsidP="00B6369A">
      <w:pPr>
        <w:ind w:right="1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36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２　</w:t>
      </w:r>
      <w:r w:rsidRPr="00385C0C">
        <w:rPr>
          <w:rFonts w:ascii="ＭＳ 明朝" w:eastAsia="ＭＳ 明朝" w:hAnsi="ＭＳ 明朝" w:hint="eastAsia"/>
          <w:kern w:val="0"/>
        </w:rPr>
        <w:t>補助事業</w:t>
      </w:r>
      <w:r w:rsidR="00C50534">
        <w:rPr>
          <w:rFonts w:ascii="ＭＳ 明朝" w:eastAsia="ＭＳ 明朝" w:hAnsi="ＭＳ 明朝" w:hint="eastAsia"/>
          <w:kern w:val="0"/>
        </w:rPr>
        <w:t>計画</w:t>
      </w:r>
      <w:r w:rsidRPr="00385C0C">
        <w:rPr>
          <w:rFonts w:ascii="ＭＳ 明朝" w:eastAsia="ＭＳ 明朝" w:hAnsi="ＭＳ 明朝" w:hint="eastAsia"/>
          <w:kern w:val="0"/>
        </w:rPr>
        <w:t>名</w:t>
      </w:r>
      <w:r w:rsidR="00A63850">
        <w:rPr>
          <w:rFonts w:ascii="ＭＳ 明朝" w:eastAsia="ＭＳ 明朝" w:hAnsi="ＭＳ 明朝" w:hint="eastAsia"/>
        </w:rPr>
        <w:t xml:space="preserve">　</w:t>
      </w:r>
    </w:p>
    <w:p w14:paraId="482BA526" w14:textId="1647C00E" w:rsidR="00A63850" w:rsidRDefault="00A63850" w:rsidP="00B6369A">
      <w:pPr>
        <w:ind w:right="10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B636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３　</w:t>
      </w:r>
      <w:r w:rsidR="009F6E92">
        <w:rPr>
          <w:rFonts w:ascii="ＭＳ 明朝" w:eastAsia="ＭＳ 明朝" w:hAnsi="ＭＳ 明朝" w:hint="eastAsia"/>
        </w:rPr>
        <w:t>支援内容</w:t>
      </w:r>
    </w:p>
    <w:tbl>
      <w:tblPr>
        <w:tblStyle w:val="a7"/>
        <w:tblpPr w:leftFromText="142" w:rightFromText="142" w:vertAnchor="text" w:horzAnchor="page" w:tblpX="1726" w:tblpY="9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02C" w14:paraId="3DC393CF" w14:textId="77777777" w:rsidTr="0088302C">
        <w:trPr>
          <w:trHeight w:val="274"/>
        </w:trPr>
        <w:tc>
          <w:tcPr>
            <w:tcW w:w="8926" w:type="dxa"/>
            <w:tcBorders>
              <w:bottom w:val="nil"/>
            </w:tcBorders>
            <w:shd w:val="clear" w:color="auto" w:fill="auto"/>
          </w:tcPr>
          <w:p w14:paraId="32067BAE" w14:textId="3B664A9A" w:rsidR="0088302C" w:rsidRDefault="0088302C" w:rsidP="0088302C">
            <w:pPr>
              <w:ind w:right="107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（１）事業者からの相談内容</w:t>
            </w:r>
          </w:p>
        </w:tc>
      </w:tr>
      <w:tr w:rsidR="0088302C" w14:paraId="2CD5F98D" w14:textId="77777777" w:rsidTr="00166E3A">
        <w:trPr>
          <w:trHeight w:val="1621"/>
        </w:trPr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0B112C1D" w14:textId="29F239B8" w:rsidR="0088302C" w:rsidRDefault="0088302C" w:rsidP="00B6369A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88302C" w:rsidRPr="00E72BDD" w14:paraId="774C4B67" w14:textId="77777777" w:rsidTr="0088302C">
        <w:trPr>
          <w:trHeight w:val="95"/>
        </w:trPr>
        <w:tc>
          <w:tcPr>
            <w:tcW w:w="8926" w:type="dxa"/>
            <w:tcBorders>
              <w:bottom w:val="nil"/>
            </w:tcBorders>
          </w:tcPr>
          <w:p w14:paraId="562C29CC" w14:textId="39274CAD" w:rsidR="00E72BDD" w:rsidRDefault="0088302C" w:rsidP="00B6369A">
            <w:pPr>
              <w:ind w:right="107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（２）</w:t>
            </w:r>
            <w:r w:rsidR="000B75FC">
              <w:rPr>
                <w:rFonts w:ascii="ＭＳ 明朝" w:eastAsia="ＭＳ 明朝" w:hAnsi="ＭＳ 明朝" w:hint="eastAsia"/>
                <w:kern w:val="0"/>
              </w:rPr>
              <w:t>所見</w:t>
            </w:r>
            <w:r w:rsidR="00247C87">
              <w:rPr>
                <w:rFonts w:ascii="ＭＳ 明朝" w:eastAsia="ＭＳ 明朝" w:hAnsi="ＭＳ 明朝" w:hint="eastAsia"/>
                <w:kern w:val="0"/>
              </w:rPr>
              <w:t>、補助事業により見込まれる効果</w:t>
            </w:r>
          </w:p>
        </w:tc>
      </w:tr>
      <w:tr w:rsidR="0088302C" w14:paraId="2E8E4487" w14:textId="77777777" w:rsidTr="00166E3A">
        <w:trPr>
          <w:trHeight w:val="1606"/>
        </w:trPr>
        <w:tc>
          <w:tcPr>
            <w:tcW w:w="8926" w:type="dxa"/>
            <w:tcBorders>
              <w:top w:val="nil"/>
            </w:tcBorders>
          </w:tcPr>
          <w:p w14:paraId="73F23954" w14:textId="177E3DB4" w:rsidR="0088302C" w:rsidRDefault="0088302C" w:rsidP="00B6369A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7CF2B4B1" w14:textId="77777777" w:rsidR="00B6369A" w:rsidRPr="00A63850" w:rsidRDefault="00B6369A" w:rsidP="00B6369A">
      <w:pPr>
        <w:ind w:right="10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</w:t>
      </w:r>
    </w:p>
    <w:p w14:paraId="060AEEB4" w14:textId="77777777" w:rsidR="00B6369A" w:rsidRDefault="00B6369A" w:rsidP="00363519">
      <w:pPr>
        <w:ind w:right="107"/>
        <w:rPr>
          <w:rFonts w:ascii="ＭＳ 明朝" w:eastAsia="ＭＳ 明朝" w:hAnsi="ＭＳ 明朝"/>
          <w:kern w:val="0"/>
        </w:rPr>
      </w:pPr>
    </w:p>
    <w:p w14:paraId="6C74215E" w14:textId="77777777" w:rsidR="00B6369A" w:rsidRPr="00B6369A" w:rsidRDefault="00B6369A" w:rsidP="00B6369A">
      <w:pPr>
        <w:rPr>
          <w:rFonts w:ascii="ＭＳ 明朝" w:eastAsia="ＭＳ 明朝" w:hAnsi="ＭＳ 明朝"/>
        </w:rPr>
      </w:pPr>
    </w:p>
    <w:p w14:paraId="3E30F2E8" w14:textId="15541B3A" w:rsidR="00B6369A" w:rsidRPr="00B6369A" w:rsidRDefault="00B6369A" w:rsidP="00B6369A">
      <w:pPr>
        <w:rPr>
          <w:rFonts w:ascii="ＭＳ 明朝" w:eastAsia="ＭＳ 明朝" w:hAnsi="ＭＳ 明朝"/>
        </w:rPr>
      </w:pPr>
    </w:p>
    <w:p w14:paraId="76E38D83" w14:textId="77777777" w:rsidR="00B6369A" w:rsidRPr="00B6369A" w:rsidRDefault="00B6369A" w:rsidP="00B6369A">
      <w:pPr>
        <w:rPr>
          <w:rFonts w:ascii="ＭＳ 明朝" w:eastAsia="ＭＳ 明朝" w:hAnsi="ＭＳ 明朝"/>
        </w:rPr>
      </w:pPr>
    </w:p>
    <w:p w14:paraId="12B8D5A0" w14:textId="77777777" w:rsidR="00B6369A" w:rsidRPr="00B6369A" w:rsidRDefault="00B6369A" w:rsidP="00B6369A">
      <w:pPr>
        <w:rPr>
          <w:rFonts w:ascii="ＭＳ 明朝" w:eastAsia="ＭＳ 明朝" w:hAnsi="ＭＳ 明朝"/>
        </w:rPr>
      </w:pPr>
    </w:p>
    <w:p w14:paraId="57E8187D" w14:textId="77777777" w:rsidR="00B6369A" w:rsidRPr="00B6369A" w:rsidRDefault="00B6369A" w:rsidP="00B6369A">
      <w:pPr>
        <w:rPr>
          <w:rFonts w:ascii="ＭＳ 明朝" w:eastAsia="ＭＳ 明朝" w:hAnsi="ＭＳ 明朝"/>
        </w:rPr>
      </w:pPr>
    </w:p>
    <w:p w14:paraId="51526C14" w14:textId="77777777" w:rsidR="0088302C" w:rsidRDefault="0088302C" w:rsidP="00B6369A">
      <w:pPr>
        <w:rPr>
          <w:rFonts w:ascii="ＭＳ 明朝" w:eastAsia="ＭＳ 明朝" w:hAnsi="ＭＳ 明朝"/>
        </w:rPr>
      </w:pPr>
    </w:p>
    <w:p w14:paraId="05D3D42B" w14:textId="77777777" w:rsidR="009F6E92" w:rsidRDefault="009F6E92" w:rsidP="00B6369A">
      <w:pPr>
        <w:rPr>
          <w:rFonts w:ascii="ＭＳ 明朝" w:eastAsia="ＭＳ 明朝" w:hAnsi="ＭＳ 明朝"/>
        </w:rPr>
      </w:pPr>
    </w:p>
    <w:p w14:paraId="692ACED7" w14:textId="77777777" w:rsidR="009F6E92" w:rsidRDefault="009F6E92" w:rsidP="00B6369A">
      <w:pPr>
        <w:rPr>
          <w:rFonts w:ascii="ＭＳ 明朝" w:eastAsia="ＭＳ 明朝" w:hAnsi="ＭＳ 明朝"/>
        </w:rPr>
      </w:pPr>
    </w:p>
    <w:p w14:paraId="0E8AC9C1" w14:textId="48B06814" w:rsidR="009F6E92" w:rsidRDefault="009F6E92" w:rsidP="00B6369A">
      <w:pPr>
        <w:rPr>
          <w:rFonts w:ascii="ＭＳ 明朝" w:eastAsia="ＭＳ 明朝" w:hAnsi="ＭＳ 明朝"/>
        </w:rPr>
      </w:pPr>
    </w:p>
    <w:p w14:paraId="22835FB2" w14:textId="56BC4EE2" w:rsidR="00166E3A" w:rsidRPr="00166E3A" w:rsidRDefault="00166E3A" w:rsidP="00B6369A">
      <w:pPr>
        <w:rPr>
          <w:rFonts w:ascii="ＭＳ 明朝" w:eastAsia="ＭＳ 明朝" w:hAnsi="ＭＳ 明朝"/>
        </w:rPr>
      </w:pPr>
    </w:p>
    <w:p w14:paraId="4D652F73" w14:textId="3AE529F8" w:rsidR="00B6369A" w:rsidRDefault="00B6369A" w:rsidP="00B636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今後の支援</w:t>
      </w:r>
      <w:r w:rsidR="00385C0C">
        <w:rPr>
          <w:rFonts w:ascii="ＭＳ 明朝" w:eastAsia="ＭＳ 明朝" w:hAnsi="ＭＳ 明朝" w:hint="eastAsia"/>
        </w:rPr>
        <w:t>内容（</w:t>
      </w:r>
      <w:r>
        <w:rPr>
          <w:rFonts w:ascii="ＭＳ 明朝" w:eastAsia="ＭＳ 明朝" w:hAnsi="ＭＳ 明朝" w:hint="eastAsia"/>
        </w:rPr>
        <w:t>予定</w:t>
      </w:r>
      <w:r w:rsidR="00385C0C">
        <w:rPr>
          <w:rFonts w:ascii="ＭＳ 明朝" w:eastAsia="ＭＳ 明朝" w:hAnsi="ＭＳ 明朝" w:hint="eastAsia"/>
        </w:rPr>
        <w:t>）</w:t>
      </w:r>
    </w:p>
    <w:tbl>
      <w:tblPr>
        <w:tblStyle w:val="a7"/>
        <w:tblpPr w:leftFromText="142" w:rightFromText="142" w:vertAnchor="text" w:horzAnchor="page" w:tblpX="1726" w:tblpY="9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B6369A" w14:paraId="03A163C5" w14:textId="77777777" w:rsidTr="004A2B8C">
        <w:trPr>
          <w:trHeight w:val="397"/>
        </w:trPr>
        <w:tc>
          <w:tcPr>
            <w:tcW w:w="2263" w:type="dxa"/>
            <w:shd w:val="clear" w:color="auto" w:fill="F2F2F2" w:themeFill="background1" w:themeFillShade="F2"/>
          </w:tcPr>
          <w:p w14:paraId="3DDA1D14" w14:textId="77777777" w:rsidR="00B6369A" w:rsidRDefault="00DC5A14" w:rsidP="004A2B8C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時　期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739A5AFC" w14:textId="6F630DBB" w:rsidR="00B6369A" w:rsidRDefault="00385C0C" w:rsidP="004A2B8C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支援</w:t>
            </w:r>
            <w:r w:rsidR="00B6369A">
              <w:rPr>
                <w:rFonts w:ascii="ＭＳ 明朝" w:eastAsia="ＭＳ 明朝" w:hAnsi="ＭＳ 明朝" w:hint="eastAsia"/>
                <w:kern w:val="0"/>
              </w:rPr>
              <w:t>内容</w:t>
            </w:r>
            <w:r>
              <w:rPr>
                <w:rFonts w:ascii="ＭＳ 明朝" w:eastAsia="ＭＳ 明朝" w:hAnsi="ＭＳ 明朝" w:hint="eastAsia"/>
                <w:kern w:val="0"/>
              </w:rPr>
              <w:t>（予定）</w:t>
            </w:r>
          </w:p>
        </w:tc>
      </w:tr>
      <w:tr w:rsidR="00B6369A" w14:paraId="704DC193" w14:textId="77777777" w:rsidTr="004A2B8C">
        <w:trPr>
          <w:trHeight w:val="397"/>
        </w:trPr>
        <w:tc>
          <w:tcPr>
            <w:tcW w:w="2263" w:type="dxa"/>
            <w:vAlign w:val="center"/>
          </w:tcPr>
          <w:p w14:paraId="617D3789" w14:textId="77777777" w:rsidR="00B6369A" w:rsidRDefault="00DC5A14" w:rsidP="00D24B74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補助事業実施期間中</w:t>
            </w:r>
          </w:p>
        </w:tc>
        <w:tc>
          <w:tcPr>
            <w:tcW w:w="6663" w:type="dxa"/>
            <w:vAlign w:val="center"/>
          </w:tcPr>
          <w:p w14:paraId="1BC85ABD" w14:textId="6F171534" w:rsidR="00B6369A" w:rsidRDefault="00B6369A" w:rsidP="004A2B8C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6369A" w14:paraId="47F5A5E8" w14:textId="77777777" w:rsidTr="004A2B8C">
        <w:trPr>
          <w:trHeight w:val="397"/>
        </w:trPr>
        <w:tc>
          <w:tcPr>
            <w:tcW w:w="2263" w:type="dxa"/>
            <w:vAlign w:val="center"/>
          </w:tcPr>
          <w:p w14:paraId="72081817" w14:textId="77777777" w:rsidR="00B6369A" w:rsidRDefault="00DC5A14" w:rsidP="00D24B74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補助事業終了後１年</w:t>
            </w:r>
          </w:p>
        </w:tc>
        <w:tc>
          <w:tcPr>
            <w:tcW w:w="6663" w:type="dxa"/>
            <w:vAlign w:val="center"/>
          </w:tcPr>
          <w:p w14:paraId="3B911594" w14:textId="28848564" w:rsidR="00B6369A" w:rsidRDefault="00B6369A" w:rsidP="004A2B8C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6369A" w14:paraId="6EB85753" w14:textId="77777777" w:rsidTr="004A2B8C">
        <w:trPr>
          <w:trHeight w:val="397"/>
        </w:trPr>
        <w:tc>
          <w:tcPr>
            <w:tcW w:w="2263" w:type="dxa"/>
            <w:vAlign w:val="center"/>
          </w:tcPr>
          <w:p w14:paraId="35EA98A3" w14:textId="77777777" w:rsidR="00B6369A" w:rsidRDefault="00DC5A14" w:rsidP="00D24B74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補助事業終了後２年</w:t>
            </w:r>
          </w:p>
        </w:tc>
        <w:tc>
          <w:tcPr>
            <w:tcW w:w="6663" w:type="dxa"/>
            <w:vAlign w:val="center"/>
          </w:tcPr>
          <w:p w14:paraId="03EE7983" w14:textId="7BDA0B31" w:rsidR="00B6369A" w:rsidRDefault="00B6369A" w:rsidP="004A2B8C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6369A" w14:paraId="196D49B2" w14:textId="77777777" w:rsidTr="004A2B8C">
        <w:trPr>
          <w:trHeight w:val="397"/>
        </w:trPr>
        <w:tc>
          <w:tcPr>
            <w:tcW w:w="2263" w:type="dxa"/>
            <w:vAlign w:val="center"/>
          </w:tcPr>
          <w:p w14:paraId="30FB08F5" w14:textId="77777777" w:rsidR="00B6369A" w:rsidRDefault="00DC5A14" w:rsidP="00D24B74">
            <w:pPr>
              <w:ind w:right="107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補助事業終了後３年</w:t>
            </w:r>
          </w:p>
        </w:tc>
        <w:tc>
          <w:tcPr>
            <w:tcW w:w="6663" w:type="dxa"/>
            <w:vAlign w:val="center"/>
          </w:tcPr>
          <w:p w14:paraId="299377F2" w14:textId="77777777" w:rsidR="00B6369A" w:rsidRDefault="00B6369A" w:rsidP="004A2B8C">
            <w:pPr>
              <w:ind w:right="107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10B0EFC8" w14:textId="358800E9" w:rsidR="00B6369A" w:rsidRDefault="00B6369A" w:rsidP="00B6369A">
      <w:pPr>
        <w:rPr>
          <w:rFonts w:ascii="ＭＳ 明朝" w:eastAsia="ＭＳ 明朝" w:hAnsi="ＭＳ 明朝"/>
        </w:rPr>
      </w:pPr>
    </w:p>
    <w:p w14:paraId="6EEB9562" w14:textId="77777777" w:rsidR="00385C0C" w:rsidRDefault="00385C0C" w:rsidP="00B6369A">
      <w:pPr>
        <w:rPr>
          <w:rFonts w:ascii="ＭＳ 明朝" w:eastAsia="ＭＳ 明朝" w:hAnsi="ＭＳ 明朝"/>
        </w:rPr>
      </w:pPr>
    </w:p>
    <w:p w14:paraId="5ECEC69D" w14:textId="77777777" w:rsidR="00385C0C" w:rsidRPr="00385C0C" w:rsidRDefault="00385C0C" w:rsidP="00385C0C">
      <w:pPr>
        <w:rPr>
          <w:rFonts w:ascii="ＭＳ 明朝" w:eastAsia="ＭＳ 明朝" w:hAnsi="ＭＳ 明朝"/>
        </w:rPr>
      </w:pPr>
    </w:p>
    <w:p w14:paraId="3DA6522C" w14:textId="77777777" w:rsidR="00385C0C" w:rsidRPr="00385C0C" w:rsidRDefault="00385C0C" w:rsidP="00385C0C">
      <w:pPr>
        <w:rPr>
          <w:rFonts w:ascii="ＭＳ 明朝" w:eastAsia="ＭＳ 明朝" w:hAnsi="ＭＳ 明朝"/>
        </w:rPr>
      </w:pPr>
    </w:p>
    <w:p w14:paraId="30AB335C" w14:textId="77777777" w:rsidR="00385C0C" w:rsidRPr="00385C0C" w:rsidRDefault="00385C0C" w:rsidP="00385C0C">
      <w:pPr>
        <w:rPr>
          <w:rFonts w:ascii="ＭＳ 明朝" w:eastAsia="ＭＳ 明朝" w:hAnsi="ＭＳ 明朝"/>
        </w:rPr>
      </w:pPr>
    </w:p>
    <w:p w14:paraId="32DE0DF0" w14:textId="77777777" w:rsidR="00385C0C" w:rsidRDefault="00385C0C" w:rsidP="00385C0C">
      <w:pPr>
        <w:rPr>
          <w:rFonts w:ascii="ＭＳ 明朝" w:eastAsia="ＭＳ 明朝" w:hAnsi="ＭＳ 明朝"/>
        </w:rPr>
      </w:pPr>
    </w:p>
    <w:p w14:paraId="0BC98EE6" w14:textId="0BA51467" w:rsidR="00B6369A" w:rsidRDefault="006073AB" w:rsidP="006073AB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p w14:paraId="4E7BD7CF" w14:textId="06B4EF1A" w:rsidR="00385C0C" w:rsidRPr="00385C0C" w:rsidRDefault="00385C0C" w:rsidP="00385C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385C0C" w:rsidRPr="00385C0C" w:rsidSect="00697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8CBB" w14:textId="77777777" w:rsidR="00697BAC" w:rsidRDefault="00697BAC" w:rsidP="00697BAC">
      <w:r>
        <w:separator/>
      </w:r>
    </w:p>
  </w:endnote>
  <w:endnote w:type="continuationSeparator" w:id="0">
    <w:p w14:paraId="7DBDE92A" w14:textId="77777777" w:rsidR="00697BAC" w:rsidRDefault="00697BAC" w:rsidP="0069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CCF4" w14:textId="77777777" w:rsidR="006624E4" w:rsidRDefault="00662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E0E7" w14:textId="77777777" w:rsidR="006624E4" w:rsidRDefault="006624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40E8" w14:textId="77777777" w:rsidR="006624E4" w:rsidRDefault="00662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7C2EA" w14:textId="77777777" w:rsidR="00697BAC" w:rsidRDefault="00697BAC" w:rsidP="00697BAC">
      <w:r>
        <w:separator/>
      </w:r>
    </w:p>
  </w:footnote>
  <w:footnote w:type="continuationSeparator" w:id="0">
    <w:p w14:paraId="4206EC31" w14:textId="77777777" w:rsidR="00697BAC" w:rsidRDefault="00697BAC" w:rsidP="0069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D813" w14:textId="77777777" w:rsidR="006624E4" w:rsidRDefault="00662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A34" w14:textId="118B4A33" w:rsidR="00697BAC" w:rsidRPr="00697BAC" w:rsidRDefault="00697BAC">
    <w:pPr>
      <w:pStyle w:val="a3"/>
      <w:rPr>
        <w:bdr w:val="single" w:sz="4" w:space="0" w:color="auto"/>
      </w:rPr>
    </w:pPr>
    <w:r w:rsidRPr="00697BAC">
      <w:rPr>
        <w:rFonts w:ascii="ＭＳ 明朝" w:eastAsia="ＭＳ 明朝" w:hAnsi="ＭＳ 明朝" w:hint="eastAsia"/>
        <w:bdr w:val="single" w:sz="4" w:space="0" w:color="auto"/>
      </w:rPr>
      <w:t>豊岡市</w:t>
    </w:r>
    <w:r w:rsidR="00FD3838">
      <w:rPr>
        <w:rFonts w:ascii="ＭＳ 明朝" w:eastAsia="ＭＳ 明朝" w:hAnsi="ＭＳ 明朝" w:hint="eastAsia"/>
        <w:bdr w:val="single" w:sz="4" w:space="0" w:color="auto"/>
      </w:rPr>
      <w:t>ステップアップ</w:t>
    </w:r>
    <w:r w:rsidRPr="00697BAC">
      <w:rPr>
        <w:rFonts w:ascii="ＭＳ 明朝" w:eastAsia="ＭＳ 明朝" w:hAnsi="ＭＳ 明朝" w:hint="eastAsia"/>
        <w:bdr w:val="single" w:sz="4" w:space="0" w:color="auto"/>
      </w:rPr>
      <w:t>支援補助金</w:t>
    </w:r>
    <w:r w:rsidR="00DD3176">
      <w:rPr>
        <w:rFonts w:ascii="ＭＳ 明朝" w:eastAsia="ＭＳ 明朝" w:hAnsi="ＭＳ 明朝" w:hint="eastAsia"/>
        <w:bdr w:val="single" w:sz="4" w:space="0" w:color="auto"/>
      </w:rPr>
      <w:t xml:space="preserve">　</w:t>
    </w:r>
    <w:r w:rsidR="00363519">
      <w:rPr>
        <w:rFonts w:ascii="ＭＳ 明朝" w:eastAsia="ＭＳ 明朝" w:hAnsi="ＭＳ 明朝" w:hint="eastAsia"/>
        <w:bdr w:val="single" w:sz="4" w:space="0" w:color="auto"/>
      </w:rPr>
      <w:t>補助</w:t>
    </w:r>
    <w:r w:rsidRPr="00697BAC">
      <w:rPr>
        <w:rFonts w:ascii="ＭＳ 明朝" w:eastAsia="ＭＳ 明朝" w:hAnsi="ＭＳ 明朝" w:hint="eastAsia"/>
        <w:bdr w:val="single" w:sz="4" w:space="0" w:color="auto"/>
      </w:rPr>
      <w:t>事業計画認定書</w:t>
    </w:r>
    <w:r w:rsidR="006624E4">
      <w:rPr>
        <w:rFonts w:ascii="ＭＳ 明朝" w:eastAsia="ＭＳ 明朝" w:hAnsi="ＭＳ 明朝" w:hint="eastAsia"/>
      </w:rPr>
      <w:t xml:space="preserve">　　　　　　　　</w:t>
    </w:r>
    <w:r w:rsidR="006624E4" w:rsidRPr="006624E4">
      <w:rPr>
        <w:rFonts w:ascii="ＭＳ 明朝" w:eastAsia="ＭＳ 明朝" w:hAnsi="ＭＳ 明朝" w:hint="eastAsia"/>
        <w:sz w:val="19"/>
        <w:szCs w:val="19"/>
        <w:bdr w:val="single" w:sz="4" w:space="0" w:color="auto"/>
      </w:rPr>
      <w:t>Ａ４サイズで提出してください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892B" w14:textId="77777777" w:rsidR="006624E4" w:rsidRDefault="00662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15A91"/>
    <w:multiLevelType w:val="hybridMultilevel"/>
    <w:tmpl w:val="E98A09B8"/>
    <w:lvl w:ilvl="0" w:tplc="538481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580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38"/>
    <w:rsid w:val="00016AA5"/>
    <w:rsid w:val="000B75FC"/>
    <w:rsid w:val="00166E3A"/>
    <w:rsid w:val="0018645E"/>
    <w:rsid w:val="00247C87"/>
    <w:rsid w:val="0025137E"/>
    <w:rsid w:val="002A6AA0"/>
    <w:rsid w:val="00363519"/>
    <w:rsid w:val="00364A03"/>
    <w:rsid w:val="00383D2B"/>
    <w:rsid w:val="00385C0C"/>
    <w:rsid w:val="00451AE4"/>
    <w:rsid w:val="004A2B8C"/>
    <w:rsid w:val="00522526"/>
    <w:rsid w:val="005903B0"/>
    <w:rsid w:val="005C1192"/>
    <w:rsid w:val="006073AB"/>
    <w:rsid w:val="006624E4"/>
    <w:rsid w:val="00664A0B"/>
    <w:rsid w:val="00695035"/>
    <w:rsid w:val="00697BAC"/>
    <w:rsid w:val="006D62A2"/>
    <w:rsid w:val="007E5BAE"/>
    <w:rsid w:val="00840CCF"/>
    <w:rsid w:val="00853D05"/>
    <w:rsid w:val="0088302C"/>
    <w:rsid w:val="008C397A"/>
    <w:rsid w:val="008F3F6F"/>
    <w:rsid w:val="0096345A"/>
    <w:rsid w:val="009C62EE"/>
    <w:rsid w:val="009D464E"/>
    <w:rsid w:val="009F6E92"/>
    <w:rsid w:val="00A63850"/>
    <w:rsid w:val="00AC4813"/>
    <w:rsid w:val="00AC5BD6"/>
    <w:rsid w:val="00B6369A"/>
    <w:rsid w:val="00BB323D"/>
    <w:rsid w:val="00BE27DE"/>
    <w:rsid w:val="00C50534"/>
    <w:rsid w:val="00C86856"/>
    <w:rsid w:val="00C90FA3"/>
    <w:rsid w:val="00CB5957"/>
    <w:rsid w:val="00D24B74"/>
    <w:rsid w:val="00D33EEE"/>
    <w:rsid w:val="00DC5A14"/>
    <w:rsid w:val="00DD3176"/>
    <w:rsid w:val="00DF5338"/>
    <w:rsid w:val="00E30536"/>
    <w:rsid w:val="00E72BDD"/>
    <w:rsid w:val="00F2681E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9818AE"/>
  <w15:chartTrackingRefBased/>
  <w15:docId w15:val="{3F274339-5099-4E92-AC12-45F9E22F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BAC"/>
  </w:style>
  <w:style w:type="paragraph" w:styleId="a5">
    <w:name w:val="footer"/>
    <w:basedOn w:val="a"/>
    <w:link w:val="a6"/>
    <w:uiPriority w:val="99"/>
    <w:unhideWhenUsed/>
    <w:rsid w:val="00697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BAC"/>
  </w:style>
  <w:style w:type="table" w:styleId="a7">
    <w:name w:val="Table Grid"/>
    <w:basedOn w:val="a1"/>
    <w:uiPriority w:val="39"/>
    <w:rsid w:val="00B6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4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B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6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平位　隆太郎</dc:creator>
  <cp:keywords/>
  <dc:description/>
  <cp:lastModifiedBy>中田 智美</cp:lastModifiedBy>
  <cp:revision>5</cp:revision>
  <cp:lastPrinted>2025-04-18T04:43:00Z</cp:lastPrinted>
  <dcterms:created xsi:type="dcterms:W3CDTF">2025-04-22T09:40:00Z</dcterms:created>
  <dcterms:modified xsi:type="dcterms:W3CDTF">2025-04-23T09:02:00Z</dcterms:modified>
</cp:coreProperties>
</file>