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73" w:rsidRDefault="004E5373">
      <w:pPr>
        <w:spacing w:after="120"/>
      </w:pPr>
      <w:r>
        <w:rPr>
          <w:rFonts w:hint="eastAsia"/>
        </w:rPr>
        <w:t>その3</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600"/>
        <w:gridCol w:w="1510"/>
        <w:gridCol w:w="1428"/>
        <w:gridCol w:w="132"/>
        <w:gridCol w:w="850"/>
        <w:gridCol w:w="337"/>
        <w:gridCol w:w="271"/>
        <w:gridCol w:w="101"/>
        <w:gridCol w:w="171"/>
        <w:gridCol w:w="272"/>
        <w:gridCol w:w="272"/>
        <w:gridCol w:w="271"/>
        <w:gridCol w:w="272"/>
        <w:gridCol w:w="18"/>
        <w:gridCol w:w="254"/>
        <w:gridCol w:w="272"/>
        <w:gridCol w:w="271"/>
        <w:gridCol w:w="272"/>
        <w:gridCol w:w="107"/>
        <w:gridCol w:w="143"/>
        <w:gridCol w:w="22"/>
        <w:gridCol w:w="272"/>
        <w:gridCol w:w="272"/>
      </w:tblGrid>
      <w:tr w:rsidR="00B92C04" w:rsidRPr="005F7775" w:rsidTr="009C41E6">
        <w:trPr>
          <w:trHeight w:val="1130"/>
          <w:jc w:val="center"/>
        </w:trPr>
        <w:tc>
          <w:tcPr>
            <w:tcW w:w="9110" w:type="dxa"/>
            <w:gridSpan w:val="25"/>
            <w:vAlign w:val="center"/>
          </w:tcPr>
          <w:p w:rsidR="00B92C04" w:rsidRPr="005F7775" w:rsidRDefault="00E445B3" w:rsidP="00E445B3">
            <w:pPr>
              <w:jc w:val="center"/>
            </w:pPr>
            <w:sdt>
              <w:sdtPr>
                <w:rPr>
                  <w:rFonts w:hint="eastAsia"/>
                </w:rPr>
                <w:alias w:val="年月を入力ください"/>
                <w:tag w:val="年月"/>
                <w:id w:val="1936867314"/>
                <w:placeholder>
                  <w:docPart w:val="20308C83B67640FB97589CA8B87B3C3A"/>
                </w:placeholder>
                <w:showingPlcHdr/>
                <w15:color w:val="FF0000"/>
                <w:date w:fullDate="2016-05-13T00:00:00Z">
                  <w:dateFormat w:val="ggge年M"/>
                  <w:lid w:val="ja-JP"/>
                  <w:storeMappedDataAs w:val="dateTime"/>
                  <w:calendar w:val="japan"/>
                </w:date>
              </w:sdtPr>
              <w:sdtContent>
                <w:r w:rsidRPr="00C645DD">
                  <w:rPr>
                    <w:rStyle w:val="aa"/>
                    <w:rFonts w:hint="eastAsia"/>
                    <w:color w:val="FF0000"/>
                  </w:rPr>
                  <w:t>年月を入力</w:t>
                </w:r>
              </w:sdtContent>
            </w:sdt>
            <w:r>
              <w:rPr>
                <w:rFonts w:hint="eastAsia"/>
              </w:rPr>
              <w:t>月</w:t>
            </w:r>
            <w:r w:rsidR="00B92C04" w:rsidRPr="005F7775">
              <w:rPr>
                <w:rFonts w:hint="eastAsia"/>
                <w:lang w:eastAsia="zh-TW"/>
              </w:rPr>
              <w:t>分</w:t>
            </w:r>
            <w:r w:rsidR="00B92C04" w:rsidRPr="005F7775">
              <w:rPr>
                <w:rFonts w:hint="eastAsia"/>
              </w:rPr>
              <w:t xml:space="preserve">　</w:t>
            </w:r>
            <w:r w:rsidR="00B92C04" w:rsidRPr="005F7775">
              <w:rPr>
                <w:rFonts w:hint="eastAsia"/>
                <w:lang w:eastAsia="zh-TW"/>
              </w:rPr>
              <w:t>修学旅行等入湯税納入申告書</w:t>
            </w:r>
          </w:p>
        </w:tc>
      </w:tr>
      <w:tr w:rsidR="004E5373" w:rsidRPr="005F7775" w:rsidTr="009C41E6">
        <w:trPr>
          <w:trHeight w:val="600"/>
          <w:jc w:val="center"/>
        </w:trPr>
        <w:tc>
          <w:tcPr>
            <w:tcW w:w="1320" w:type="dxa"/>
            <w:gridSpan w:val="3"/>
            <w:tcBorders>
              <w:bottom w:val="single" w:sz="4" w:space="0" w:color="auto"/>
            </w:tcBorders>
            <w:vAlign w:val="center"/>
          </w:tcPr>
          <w:p w:rsidR="00732D42" w:rsidRPr="005F7775" w:rsidRDefault="00732D42" w:rsidP="00732D42">
            <w:pPr>
              <w:jc w:val="distribute"/>
              <w:rPr>
                <w:sz w:val="18"/>
              </w:rPr>
            </w:pPr>
            <w:r w:rsidRPr="005F7775">
              <w:rPr>
                <w:rFonts w:hint="eastAsia"/>
                <w:sz w:val="18"/>
              </w:rPr>
              <w:t>特別徴収</w:t>
            </w:r>
          </w:p>
          <w:p w:rsidR="004E5373" w:rsidRPr="005F7775" w:rsidRDefault="00732D42" w:rsidP="00732D42">
            <w:pPr>
              <w:jc w:val="distribute"/>
            </w:pPr>
            <w:r w:rsidRPr="005F7775">
              <w:rPr>
                <w:rFonts w:hint="eastAsia"/>
                <w:sz w:val="18"/>
              </w:rPr>
              <w:t>義務者番号</w:t>
            </w:r>
          </w:p>
        </w:tc>
        <w:tc>
          <w:tcPr>
            <w:tcW w:w="2938" w:type="dxa"/>
            <w:gridSpan w:val="2"/>
            <w:tcBorders>
              <w:bottom w:val="single" w:sz="4" w:space="0" w:color="auto"/>
            </w:tcBorders>
            <w:vAlign w:val="center"/>
          </w:tcPr>
          <w:p w:rsidR="004E5373" w:rsidRPr="00E445B3" w:rsidRDefault="00E445B3">
            <w:pPr>
              <w:rPr>
                <w:rFonts w:hAnsi="ＭＳ 明朝"/>
              </w:rPr>
            </w:pPr>
            <w:sdt>
              <w:sdtPr>
                <w:rPr>
                  <w:rFonts w:hAnsi="ＭＳ 明朝" w:hint="eastAsia"/>
                </w:rPr>
                <w:alias w:val="特別徴収義務者番号"/>
                <w:tag w:val="特別徴収義務者番号"/>
                <w:id w:val="1310896588"/>
                <w:placeholder>
                  <w:docPart w:val="565305E968174C2CAE726A1A5AFCFAFC"/>
                </w:placeholder>
                <w:showingPlcHdr/>
                <w15:color w:val="FF0000"/>
                <w:text w:multiLine="1"/>
              </w:sdtPr>
              <w:sdtContent>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sdtContent>
            </w:sdt>
          </w:p>
        </w:tc>
        <w:tc>
          <w:tcPr>
            <w:tcW w:w="1319" w:type="dxa"/>
            <w:gridSpan w:val="3"/>
            <w:tcBorders>
              <w:bottom w:val="single" w:sz="4" w:space="0" w:color="auto"/>
            </w:tcBorders>
            <w:vAlign w:val="center"/>
          </w:tcPr>
          <w:p w:rsidR="004E5373" w:rsidRPr="005F7775" w:rsidRDefault="004E5373">
            <w:pPr>
              <w:jc w:val="distribute"/>
            </w:pPr>
            <w:r w:rsidRPr="005F7775">
              <w:rPr>
                <w:rFonts w:hint="eastAsia"/>
                <w:spacing w:val="26"/>
              </w:rPr>
              <w:t>屋号又</w:t>
            </w:r>
            <w:r w:rsidRPr="005F7775">
              <w:rPr>
                <w:rFonts w:hint="eastAsia"/>
              </w:rPr>
              <w:t>は名称</w:t>
            </w:r>
          </w:p>
        </w:tc>
        <w:tc>
          <w:tcPr>
            <w:tcW w:w="3533" w:type="dxa"/>
            <w:gridSpan w:val="17"/>
            <w:tcBorders>
              <w:bottom w:val="single" w:sz="4" w:space="0" w:color="auto"/>
            </w:tcBorders>
            <w:vAlign w:val="center"/>
          </w:tcPr>
          <w:p w:rsidR="004E5373" w:rsidRPr="005F7775" w:rsidRDefault="00E445B3">
            <w:sdt>
              <w:sdtPr>
                <w:rPr>
                  <w:rFonts w:hAnsi="ＭＳ 明朝" w:hint="eastAsia"/>
                </w:rPr>
                <w:alias w:val="屋号又は名称"/>
                <w:tag w:val="屋号又は名称"/>
                <w:id w:val="-2145804676"/>
                <w:placeholder>
                  <w:docPart w:val="A3755E8174774581ABB26C73D6EB8868"/>
                </w:placeholder>
                <w:showingPlcHdr/>
                <w15:color w:val="FF0000"/>
                <w:text w:multiLine="1"/>
              </w:sdtPr>
              <w:sdtContent>
                <w:r>
                  <w:rPr>
                    <w:rFonts w:asciiTheme="minorEastAsia" w:eastAsiaTheme="minorEastAsia" w:hAnsiTheme="minorEastAsia" w:hint="eastAsia"/>
                  </w:rPr>
                  <w:t xml:space="preserve">　　</w:t>
                </w:r>
                <w:r w:rsidR="00A856B4">
                  <w:rPr>
                    <w:rFonts w:asciiTheme="minorEastAsia" w:eastAsiaTheme="minorEastAsia" w:hAnsiTheme="minorEastAsia" w:hint="eastAsia"/>
                  </w:rPr>
                  <w:t xml:space="preserve">　　</w:t>
                </w:r>
                <w:r>
                  <w:rPr>
                    <w:rFonts w:asciiTheme="minorEastAsia" w:eastAsiaTheme="minorEastAsia" w:hAnsiTheme="minorEastAsia" w:hint="eastAsia"/>
                  </w:rPr>
                  <w:t xml:space="preserve">　　　　　　　　　　　</w:t>
                </w:r>
              </w:sdtContent>
            </w:sdt>
          </w:p>
        </w:tc>
      </w:tr>
      <w:tr w:rsidR="000F3111" w:rsidRPr="005F7775" w:rsidTr="000F3111">
        <w:trPr>
          <w:trHeight w:val="600"/>
          <w:jc w:val="center"/>
        </w:trPr>
        <w:tc>
          <w:tcPr>
            <w:tcW w:w="1320" w:type="dxa"/>
            <w:gridSpan w:val="3"/>
            <w:tcBorders>
              <w:bottom w:val="single" w:sz="4" w:space="0" w:color="auto"/>
            </w:tcBorders>
            <w:vAlign w:val="center"/>
          </w:tcPr>
          <w:p w:rsidR="00D516FD" w:rsidRPr="005F7775" w:rsidRDefault="00D516FD" w:rsidP="00D516FD">
            <w:pPr>
              <w:jc w:val="distribute"/>
            </w:pPr>
            <w:r w:rsidRPr="005F7775">
              <w:rPr>
                <w:rFonts w:hint="eastAsia"/>
              </w:rPr>
              <w:t>業種</w:t>
            </w:r>
          </w:p>
        </w:tc>
        <w:tc>
          <w:tcPr>
            <w:tcW w:w="2938" w:type="dxa"/>
            <w:gridSpan w:val="2"/>
            <w:tcBorders>
              <w:bottom w:val="single" w:sz="4" w:space="0" w:color="auto"/>
            </w:tcBorders>
            <w:vAlign w:val="center"/>
          </w:tcPr>
          <w:p w:rsidR="00D516FD" w:rsidRPr="005F7775" w:rsidRDefault="00D516FD" w:rsidP="00D516FD">
            <w:sdt>
              <w:sdtPr>
                <w:rPr>
                  <w:rFonts w:hAnsi="ＭＳ 明朝" w:hint="eastAsia"/>
                </w:rPr>
                <w:alias w:val="業種"/>
                <w:tag w:val="業種"/>
                <w:id w:val="1489906290"/>
                <w:placeholder>
                  <w:docPart w:val="703C0E3CB3C54E988E1939366E79D603"/>
                </w:placeholder>
                <w:showingPlcHdr/>
                <w15:color w:val="FF0000"/>
                <w:text w:multiLine="1"/>
              </w:sdtPr>
              <w:sdtContent>
                <w:r>
                  <w:rPr>
                    <w:rFonts w:asciiTheme="minorEastAsia" w:eastAsiaTheme="minorEastAsia" w:hAnsiTheme="minorEastAsia" w:hint="eastAsia"/>
                  </w:rPr>
                  <w:t xml:space="preserve">　　　　　　　　　　　　　</w:t>
                </w:r>
              </w:sdtContent>
            </w:sdt>
          </w:p>
        </w:tc>
        <w:tc>
          <w:tcPr>
            <w:tcW w:w="1319" w:type="dxa"/>
            <w:gridSpan w:val="3"/>
            <w:tcBorders>
              <w:bottom w:val="single" w:sz="4" w:space="0" w:color="auto"/>
            </w:tcBorders>
            <w:vAlign w:val="center"/>
          </w:tcPr>
          <w:p w:rsidR="00D516FD" w:rsidRPr="005F7775" w:rsidRDefault="00D516FD" w:rsidP="00D516FD">
            <w:pPr>
              <w:jc w:val="center"/>
            </w:pPr>
            <w:r w:rsidRPr="005F7775">
              <w:rPr>
                <w:rFonts w:hint="eastAsia"/>
              </w:rPr>
              <w:t>法人番号</w:t>
            </w:r>
          </w:p>
        </w:tc>
        <w:tc>
          <w:tcPr>
            <w:tcW w:w="271"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412363728"/>
                <w:placeholder>
                  <w:docPart w:val="712A361FD8014A62B9AEA24CAB185E7A"/>
                </w:placeholder>
                <w:showingPlcHd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sidR="00A856B4">
                  <w:rPr>
                    <w:rStyle w:val="aa"/>
                    <w:rFonts w:hint="eastAsia"/>
                  </w:rPr>
                  <w:t xml:space="preserve">　</w:t>
                </w:r>
              </w:sdtContent>
            </w:sdt>
          </w:p>
        </w:tc>
        <w:tc>
          <w:tcPr>
            <w:tcW w:w="272" w:type="dxa"/>
            <w:gridSpan w:val="2"/>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1016769935"/>
                <w:placeholder>
                  <w:docPart w:val="8FAA9629C8154C49926F2161E374D4E6"/>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341357789"/>
                <w:placeholder>
                  <w:docPart w:val="C2AB8DA6371148F6A7127DD2C3F71642"/>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85545966"/>
                <w:placeholder>
                  <w:docPart w:val="BD6DCF67C58D4B12BCA8E6440A099501"/>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1"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703559262"/>
                <w:placeholder>
                  <w:docPart w:val="50C3C6707C7343F1BE5362C44D7C236E"/>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531874386"/>
                <w:placeholder>
                  <w:docPart w:val="72CFFC2FD9664599A3A61A1A1D126DB5"/>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gridSpan w:val="2"/>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1202323955"/>
                <w:placeholder>
                  <w:docPart w:val="EE951A4EE4F44C08B91E2216F576945A"/>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1694607311"/>
                <w:placeholder>
                  <w:docPart w:val="B0334CBD55454EEDBD837A011BEC7328"/>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1"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943885545"/>
                <w:placeholder>
                  <w:docPart w:val="7E062EF155014D5E820DA4D91F5C4118"/>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1363822616"/>
                <w:placeholder>
                  <w:docPart w:val="B6D3ABD8D797431E813A7866383535B2"/>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gridSpan w:val="3"/>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775060432"/>
                <w:placeholder>
                  <w:docPart w:val="0769472E0652414F91D91D9C4894CCAB"/>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1841046265"/>
                <w:placeholder>
                  <w:docPart w:val="E93508AA66474B7ABE8749193CEE4D8A"/>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c>
          <w:tcPr>
            <w:tcW w:w="272" w:type="dxa"/>
            <w:tcBorders>
              <w:bottom w:val="single" w:sz="4" w:space="0" w:color="auto"/>
            </w:tcBorders>
            <w:tcMar>
              <w:left w:w="0" w:type="dxa"/>
              <w:right w:w="0" w:type="dxa"/>
            </w:tcMar>
            <w:vAlign w:val="center"/>
          </w:tcPr>
          <w:p w:rsidR="00D516FD" w:rsidRPr="00D516FD" w:rsidRDefault="00D516FD" w:rsidP="00D516FD">
            <w:pPr>
              <w:jc w:val="center"/>
              <w:rPr>
                <w:szCs w:val="21"/>
              </w:rPr>
            </w:pPr>
            <w:sdt>
              <w:sdtPr>
                <w:rPr>
                  <w:rFonts w:hAnsi="ＭＳ 明朝"/>
                  <w:szCs w:val="21"/>
                </w:rPr>
                <w:alias w:val="数字"/>
                <w:tag w:val="数字"/>
                <w:id w:val="-404218966"/>
                <w:placeholder>
                  <w:docPart w:val="1FDC1269594C41B19094FEE141C1E025"/>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Pr>
                    <w:rFonts w:hAnsi="ＭＳ 明朝"/>
                    <w:szCs w:val="21"/>
                  </w:rPr>
                  <w:t xml:space="preserve">　</w:t>
                </w:r>
              </w:sdtContent>
            </w:sdt>
          </w:p>
        </w:tc>
      </w:tr>
      <w:tr w:rsidR="00D516FD" w:rsidRPr="005F7775" w:rsidTr="009C41E6">
        <w:trPr>
          <w:trHeight w:val="600"/>
          <w:jc w:val="center"/>
        </w:trPr>
        <w:tc>
          <w:tcPr>
            <w:tcW w:w="1320" w:type="dxa"/>
            <w:gridSpan w:val="3"/>
            <w:tcBorders>
              <w:bottom w:val="single" w:sz="4" w:space="0" w:color="auto"/>
            </w:tcBorders>
            <w:vAlign w:val="center"/>
          </w:tcPr>
          <w:p w:rsidR="00D516FD" w:rsidRPr="005F7775" w:rsidRDefault="00D516FD" w:rsidP="00B92C04">
            <w:pPr>
              <w:jc w:val="distribute"/>
            </w:pPr>
            <w:r w:rsidRPr="005F7775">
              <w:rPr>
                <w:rFonts w:hint="eastAsia"/>
                <w:spacing w:val="105"/>
              </w:rPr>
              <w:t>施設</w:t>
            </w:r>
            <w:r w:rsidRPr="005F7775">
              <w:rPr>
                <w:rFonts w:hint="eastAsia"/>
              </w:rPr>
              <w:t>の所在地</w:t>
            </w:r>
          </w:p>
        </w:tc>
        <w:tc>
          <w:tcPr>
            <w:tcW w:w="2938" w:type="dxa"/>
            <w:gridSpan w:val="2"/>
            <w:tcBorders>
              <w:bottom w:val="single" w:sz="4" w:space="0" w:color="auto"/>
            </w:tcBorders>
            <w:vAlign w:val="center"/>
          </w:tcPr>
          <w:p w:rsidR="00D516FD" w:rsidRPr="00E445B3" w:rsidRDefault="00D516FD" w:rsidP="00E445B3">
            <w:pPr>
              <w:rPr>
                <w:rFonts w:eastAsia="PMingLiU"/>
                <w:sz w:val="20"/>
                <w:szCs w:val="20"/>
                <w:lang w:eastAsia="zh-TW"/>
              </w:rPr>
            </w:pPr>
            <w:r w:rsidRPr="00E445B3">
              <w:rPr>
                <w:rFonts w:hint="eastAsia"/>
                <w:sz w:val="20"/>
                <w:szCs w:val="20"/>
                <w:lang w:eastAsia="zh-TW"/>
              </w:rPr>
              <w:t>豊岡市</w:t>
            </w:r>
            <w:sdt>
              <w:sdtPr>
                <w:rPr>
                  <w:rFonts w:hint="eastAsia"/>
                  <w:sz w:val="20"/>
                  <w:szCs w:val="20"/>
                </w:rPr>
                <w:alias w:val="所在地(豊岡市以降)"/>
                <w:tag w:val="所在地(豊岡市以降)"/>
                <w:id w:val="1469327062"/>
                <w:placeholder>
                  <w:docPart w:val="B9E1653E32424D0FA4DAD24B982F1688"/>
                </w:placeholder>
                <w:showingPlcHdr/>
                <w15:color w:val="FF0000"/>
                <w:text/>
              </w:sdtPr>
              <w:sdtContent>
                <w:r w:rsidRPr="00E445B3">
                  <w:rPr>
                    <w:rFonts w:hint="eastAsia"/>
                    <w:sz w:val="20"/>
                    <w:szCs w:val="20"/>
                  </w:rPr>
                  <w:t xml:space="preserve">　</w:t>
                </w:r>
                <w:r w:rsidRPr="00E445B3">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319" w:type="dxa"/>
            <w:gridSpan w:val="3"/>
            <w:tcBorders>
              <w:bottom w:val="single" w:sz="4" w:space="0" w:color="auto"/>
            </w:tcBorders>
            <w:vAlign w:val="center"/>
          </w:tcPr>
          <w:p w:rsidR="00D516FD" w:rsidRPr="005F7775" w:rsidRDefault="00D516FD" w:rsidP="00B92C04">
            <w:pPr>
              <w:jc w:val="distribute"/>
            </w:pPr>
            <w:r w:rsidRPr="005F7775">
              <w:rPr>
                <w:rFonts w:hint="eastAsia"/>
              </w:rPr>
              <w:t>担当者氏名</w:t>
            </w:r>
          </w:p>
        </w:tc>
        <w:tc>
          <w:tcPr>
            <w:tcW w:w="2824" w:type="dxa"/>
            <w:gridSpan w:val="13"/>
            <w:tcBorders>
              <w:bottom w:val="single" w:sz="4" w:space="0" w:color="auto"/>
              <w:right w:val="single" w:sz="4" w:space="0" w:color="FFFFFF" w:themeColor="background1"/>
            </w:tcBorders>
            <w:vAlign w:val="center"/>
          </w:tcPr>
          <w:p w:rsidR="00D516FD" w:rsidRPr="005F7775" w:rsidRDefault="00D516FD" w:rsidP="00D516FD">
            <w:pPr>
              <w:ind w:right="-8"/>
              <w:rPr>
                <w:rFonts w:hint="eastAsia"/>
              </w:rPr>
            </w:pPr>
            <w:sdt>
              <w:sdtPr>
                <w:rPr>
                  <w:rFonts w:hint="eastAsia"/>
                  <w:sz w:val="20"/>
                  <w:szCs w:val="20"/>
                </w:rPr>
                <w:alias w:val="担当者氏名"/>
                <w:tag w:val="担当者氏名"/>
                <w:id w:val="847219997"/>
                <w:placeholder>
                  <w:docPart w:val="19F462317CF04F15BA2FA6B0EC1183D1"/>
                </w:placeholder>
                <w:showingPlcHdr/>
                <w15:color w:val="FF0000"/>
                <w:text/>
              </w:sdtPr>
              <w:sdtContent>
                <w:r w:rsidRPr="00E445B3">
                  <w:rPr>
                    <w:rFonts w:hint="eastAsia"/>
                    <w:sz w:val="20"/>
                    <w:szCs w:val="20"/>
                  </w:rPr>
                  <w:t xml:space="preserve">　　</w:t>
                </w:r>
                <w:r w:rsidR="00A856B4">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709" w:type="dxa"/>
            <w:gridSpan w:val="4"/>
            <w:tcBorders>
              <w:left w:val="single" w:sz="4" w:space="0" w:color="FFFFFF" w:themeColor="background1"/>
              <w:bottom w:val="single" w:sz="4" w:space="0" w:color="auto"/>
            </w:tcBorders>
            <w:vAlign w:val="center"/>
          </w:tcPr>
          <w:p w:rsidR="00D516FD" w:rsidRPr="00D516FD" w:rsidRDefault="00A856B4" w:rsidP="00A856B4">
            <w:pPr>
              <w:jc w:val="left"/>
              <w:rPr>
                <w:sz w:val="18"/>
                <w:szCs w:val="18"/>
              </w:rPr>
            </w:pPr>
            <w:r w:rsidRPr="00D516FD">
              <w:rPr>
                <w:rFonts w:hint="eastAsia"/>
                <w:sz w:val="18"/>
                <w:szCs w:val="18"/>
              </w:rPr>
              <w:t>印</w:t>
            </w:r>
          </w:p>
        </w:tc>
      </w:tr>
      <w:tr w:rsidR="00B92C04" w:rsidRPr="005F7775" w:rsidTr="009C41E6">
        <w:trPr>
          <w:trHeight w:val="600"/>
          <w:jc w:val="center"/>
        </w:trPr>
        <w:tc>
          <w:tcPr>
            <w:tcW w:w="1320" w:type="dxa"/>
            <w:gridSpan w:val="3"/>
            <w:tcBorders>
              <w:bottom w:val="single" w:sz="4" w:space="0" w:color="auto"/>
            </w:tcBorders>
            <w:vAlign w:val="center"/>
          </w:tcPr>
          <w:p w:rsidR="00B92C04" w:rsidRPr="005F7775" w:rsidRDefault="00B92C04" w:rsidP="00B92C04">
            <w:pPr>
              <w:jc w:val="distribute"/>
            </w:pPr>
            <w:r w:rsidRPr="005F7775">
              <w:rPr>
                <w:rFonts w:hint="eastAsia"/>
              </w:rPr>
              <w:t>課税標準</w:t>
            </w:r>
          </w:p>
        </w:tc>
        <w:tc>
          <w:tcPr>
            <w:tcW w:w="2938" w:type="dxa"/>
            <w:gridSpan w:val="2"/>
            <w:tcBorders>
              <w:bottom w:val="single" w:sz="4" w:space="0" w:color="auto"/>
            </w:tcBorders>
            <w:vAlign w:val="center"/>
          </w:tcPr>
          <w:p w:rsidR="00B92C04" w:rsidRPr="005F7775" w:rsidRDefault="00CA268B" w:rsidP="00CA268B">
            <w:pPr>
              <w:jc w:val="right"/>
            </w:pPr>
            <w:sdt>
              <w:sdtPr>
                <w:rPr>
                  <w:rFonts w:hint="eastAsia"/>
                  <w:szCs w:val="21"/>
                </w:rPr>
                <w:alias w:val="課税標準(人)"/>
                <w:tag w:val="課税標準(人)"/>
                <w:id w:val="1555033990"/>
                <w:placeholder>
                  <w:docPart w:val="9F9B6DA1D7FA43AB9AF7A2393E74EE78"/>
                </w:placeholder>
                <w:showingPlcHdr/>
                <w15:color w:val="FF0000"/>
                <w:text/>
              </w:sdtPr>
              <w:sdtContent>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00B92C04" w:rsidRPr="005F7775">
              <w:rPr>
                <w:rFonts w:hint="eastAsia"/>
              </w:rPr>
              <w:t>人</w:t>
            </w:r>
          </w:p>
        </w:tc>
        <w:tc>
          <w:tcPr>
            <w:tcW w:w="1319" w:type="dxa"/>
            <w:gridSpan w:val="3"/>
            <w:tcBorders>
              <w:bottom w:val="single" w:sz="4" w:space="0" w:color="auto"/>
            </w:tcBorders>
            <w:vAlign w:val="center"/>
          </w:tcPr>
          <w:p w:rsidR="00B92C04" w:rsidRPr="005F7775" w:rsidRDefault="00B92C04" w:rsidP="00B92C04">
            <w:pPr>
              <w:jc w:val="distribute"/>
            </w:pPr>
            <w:r w:rsidRPr="005F7775">
              <w:rPr>
                <w:rFonts w:hint="eastAsia"/>
              </w:rPr>
              <w:t>税額</w:t>
            </w:r>
          </w:p>
        </w:tc>
        <w:tc>
          <w:tcPr>
            <w:tcW w:w="3533" w:type="dxa"/>
            <w:gridSpan w:val="17"/>
            <w:tcBorders>
              <w:bottom w:val="single" w:sz="4" w:space="0" w:color="auto"/>
            </w:tcBorders>
            <w:vAlign w:val="center"/>
          </w:tcPr>
          <w:p w:rsidR="00B92C04" w:rsidRPr="005F7775" w:rsidRDefault="00A856B4" w:rsidP="00B92C04">
            <w:pPr>
              <w:jc w:val="right"/>
            </w:pPr>
            <w:sdt>
              <w:sdtPr>
                <w:rPr>
                  <w:rFonts w:hint="eastAsia"/>
                  <w:szCs w:val="21"/>
                </w:rPr>
                <w:alias w:val="税額(円)"/>
                <w:tag w:val="税額(円)"/>
                <w:id w:val="1655182537"/>
                <w:placeholder>
                  <w:docPart w:val="75A7046848B44885B02FDB42C499DD98"/>
                </w:placeholder>
                <w:showingPlcHdr/>
                <w15:color w:val="FF0000"/>
                <w:text/>
              </w:sdtPr>
              <w:sdtContent>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00B92C04" w:rsidRPr="005F7775">
              <w:rPr>
                <w:rFonts w:hint="eastAsia"/>
              </w:rPr>
              <w:t>円</w:t>
            </w:r>
          </w:p>
        </w:tc>
      </w:tr>
      <w:tr w:rsidR="00B92C04" w:rsidRPr="005F7775" w:rsidTr="007976AA">
        <w:trPr>
          <w:trHeight w:val="1650"/>
          <w:jc w:val="center"/>
        </w:trPr>
        <w:tc>
          <w:tcPr>
            <w:tcW w:w="9110" w:type="dxa"/>
            <w:gridSpan w:val="25"/>
            <w:tcBorders>
              <w:bottom w:val="single" w:sz="4" w:space="0" w:color="FFFFFF" w:themeColor="background1"/>
            </w:tcBorders>
            <w:vAlign w:val="center"/>
          </w:tcPr>
          <w:p w:rsidR="00B92C04" w:rsidRPr="005F7775" w:rsidRDefault="00B92C04" w:rsidP="00B92C04">
            <w:pPr>
              <w:spacing w:before="120"/>
            </w:pPr>
            <w:r w:rsidRPr="005F7775">
              <w:rPr>
                <w:rFonts w:hint="eastAsia"/>
              </w:rPr>
              <w:t xml:space="preserve">　豊岡市市税条例第145条第3項の規定によって修学旅行及び団体による競技のため利用した学生等にかかる入湯税の納入について申告いたします。</w:t>
            </w:r>
          </w:p>
          <w:p w:rsidR="00B92C04" w:rsidRPr="005F7775" w:rsidRDefault="00B92C04" w:rsidP="00B92C04"/>
          <w:p w:rsidR="00B92C04" w:rsidRPr="005F7775" w:rsidRDefault="00B92C04" w:rsidP="00B92C04">
            <w:pPr>
              <w:rPr>
                <w:lang w:eastAsia="zh-TW"/>
              </w:rPr>
            </w:pPr>
            <w:r w:rsidRPr="005F7775">
              <w:rPr>
                <w:rFonts w:hint="eastAsia"/>
              </w:rPr>
              <w:t xml:space="preserve">　</w:t>
            </w:r>
            <w:r w:rsidR="00D516FD">
              <w:rPr>
                <w:rFonts w:hint="eastAsia"/>
              </w:rPr>
              <w:t xml:space="preserve">　</w:t>
            </w:r>
            <w:sdt>
              <w:sdtPr>
                <w:rPr>
                  <w:rFonts w:hAnsi="ＭＳ 明朝" w:hint="eastAsia"/>
                </w:rPr>
                <w:alias w:val="日付を入力ください"/>
                <w:tag w:val="日付"/>
                <w:id w:val="1561214530"/>
                <w:placeholder>
                  <w:docPart w:val="7B49251F0CAA4D37979A07988D1F16FF"/>
                </w:placeholder>
                <w:showingPlcHdr/>
                <w15:color w:val="FF0000"/>
                <w:date w:fullDate="2016-04-15T00:00:00Z">
                  <w:dateFormat w:val="ggge年M月d日"/>
                  <w:lid w:val="ja-JP"/>
                  <w:storeMappedDataAs w:val="date"/>
                  <w:calendar w:val="japan"/>
                </w:date>
              </w:sdtPr>
              <w:sdtContent>
                <w:r w:rsidR="00D516FD" w:rsidRPr="00380B0F">
                  <w:rPr>
                    <w:rFonts w:hAnsi="ＭＳ 明朝" w:hint="eastAsia"/>
                    <w:color w:val="FF0000"/>
                  </w:rPr>
                  <w:t>申請</w:t>
                </w:r>
                <w:r w:rsidR="00D516FD" w:rsidRPr="00380B0F">
                  <w:rPr>
                    <w:rStyle w:val="aa"/>
                    <w:rFonts w:hAnsi="ＭＳ 明朝" w:hint="eastAsia"/>
                    <w:color w:val="FF0000"/>
                  </w:rPr>
                  <w:t>日付を選択</w:t>
                </w:r>
              </w:sdtContent>
            </w:sdt>
          </w:p>
          <w:p w:rsidR="00B92C04" w:rsidRPr="005F7775" w:rsidRDefault="00B92C04" w:rsidP="00B92C04">
            <w:pPr>
              <w:rPr>
                <w:lang w:eastAsia="zh-TW"/>
              </w:rPr>
            </w:pPr>
          </w:p>
          <w:p w:rsidR="00B92C04" w:rsidRPr="005F7775" w:rsidRDefault="00B92C04" w:rsidP="009C41E6">
            <w:pPr>
              <w:ind w:right="1260" w:firstLineChars="2000" w:firstLine="4200"/>
            </w:pPr>
            <w:r w:rsidRPr="005F7775">
              <w:rPr>
                <w:rFonts w:hint="eastAsia"/>
                <w:lang w:eastAsia="zh-TW"/>
              </w:rPr>
              <w:t>特別徴収義務者</w:t>
            </w:r>
          </w:p>
        </w:tc>
      </w:tr>
      <w:tr w:rsidR="009C41E6" w:rsidRPr="005F7775" w:rsidTr="007976AA">
        <w:trPr>
          <w:trHeight w:val="240"/>
          <w:jc w:val="center"/>
        </w:trPr>
        <w:tc>
          <w:tcPr>
            <w:tcW w:w="4390" w:type="dxa"/>
            <w:gridSpan w:val="6"/>
            <w:tcBorders>
              <w:top w:val="single" w:sz="4" w:space="0" w:color="FFFFFF" w:themeColor="background1"/>
              <w:bottom w:val="single" w:sz="4" w:space="0" w:color="FFFFFF" w:themeColor="background1"/>
              <w:right w:val="single" w:sz="4" w:space="0" w:color="FFFFFF" w:themeColor="background1"/>
            </w:tcBorders>
            <w:vAlign w:val="center"/>
          </w:tcPr>
          <w:p w:rsidR="009C41E6" w:rsidRPr="009C41E6" w:rsidRDefault="009C41E6" w:rsidP="009C41E6">
            <w:pPr>
              <w:ind w:right="210"/>
              <w:jc w:val="right"/>
              <w:rPr>
                <w:rFonts w:hAnsi="ＭＳ 明朝" w:hint="eastAsia"/>
                <w:szCs w:val="21"/>
              </w:rPr>
            </w:pPr>
          </w:p>
        </w:tc>
        <w:tc>
          <w:tcPr>
            <w:tcW w:w="155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96" w:type="dxa"/>
              <w:right w:w="96" w:type="dxa"/>
            </w:tcMar>
            <w:vAlign w:val="center"/>
          </w:tcPr>
          <w:p w:rsidR="009C41E6" w:rsidRPr="009C41E6" w:rsidRDefault="003F6E40" w:rsidP="003F6E40">
            <w:pPr>
              <w:jc w:val="center"/>
              <w:rPr>
                <w:rFonts w:hAnsi="ＭＳ 明朝" w:hint="eastAsia"/>
                <w:szCs w:val="21"/>
              </w:rPr>
            </w:pPr>
            <w:r>
              <w:rPr>
                <w:rFonts w:hAnsi="ＭＳ 明朝" w:hint="eastAsia"/>
                <w:szCs w:val="21"/>
              </w:rPr>
              <w:t>住所(所在地)</w:t>
            </w:r>
          </w:p>
        </w:tc>
        <w:tc>
          <w:tcPr>
            <w:tcW w:w="3161" w:type="dxa"/>
            <w:gridSpan w:val="15"/>
            <w:tcBorders>
              <w:top w:val="single" w:sz="4" w:space="0" w:color="FFFFFF" w:themeColor="background1"/>
              <w:left w:val="single" w:sz="4" w:space="0" w:color="FFFFFF" w:themeColor="background1"/>
              <w:bottom w:val="single" w:sz="4" w:space="0" w:color="FFFFFF" w:themeColor="background1"/>
            </w:tcBorders>
            <w:vAlign w:val="center"/>
          </w:tcPr>
          <w:p w:rsidR="009C41E6" w:rsidRPr="009C41E6" w:rsidRDefault="003F6E40" w:rsidP="003F6E40">
            <w:pPr>
              <w:rPr>
                <w:rFonts w:hAnsi="ＭＳ 明朝" w:hint="eastAsia"/>
                <w:szCs w:val="21"/>
              </w:rPr>
            </w:pPr>
            <w:sdt>
              <w:sdtPr>
                <w:rPr>
                  <w:rFonts w:hint="eastAsia"/>
                  <w:sz w:val="20"/>
                  <w:szCs w:val="20"/>
                </w:rPr>
                <w:alias w:val="住所(所在地)"/>
                <w:tag w:val="住所(所在地)"/>
                <w:id w:val="-2119834239"/>
                <w:placeholder>
                  <w:docPart w:val="6F552F6EA66044F1B1205F9F7EDD52B0"/>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r>
      <w:tr w:rsidR="003F6E40" w:rsidRPr="005F7775" w:rsidTr="007976AA">
        <w:trPr>
          <w:trHeight w:val="270"/>
          <w:jc w:val="center"/>
        </w:trPr>
        <w:tc>
          <w:tcPr>
            <w:tcW w:w="4390" w:type="dxa"/>
            <w:gridSpan w:val="6"/>
            <w:tcBorders>
              <w:top w:val="single" w:sz="4" w:space="0" w:color="FFFFFF" w:themeColor="background1"/>
              <w:bottom w:val="single" w:sz="4" w:space="0" w:color="FFFFFF" w:themeColor="background1"/>
              <w:right w:val="single" w:sz="4" w:space="0" w:color="FFFFFF" w:themeColor="background1"/>
            </w:tcBorders>
            <w:vAlign w:val="center"/>
          </w:tcPr>
          <w:p w:rsidR="003F6E40" w:rsidRPr="009C41E6" w:rsidRDefault="003F6E40" w:rsidP="009C41E6">
            <w:pPr>
              <w:ind w:right="210"/>
              <w:jc w:val="right"/>
              <w:rPr>
                <w:rFonts w:hAnsi="ＭＳ 明朝" w:hint="eastAsia"/>
                <w:szCs w:val="21"/>
                <w:lang w:eastAsia="zh-CN"/>
              </w:rPr>
            </w:pPr>
          </w:p>
        </w:tc>
        <w:tc>
          <w:tcPr>
            <w:tcW w:w="155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F6E40" w:rsidRPr="009C41E6" w:rsidRDefault="003F6E40" w:rsidP="003F6E40">
            <w:pPr>
              <w:jc w:val="center"/>
              <w:rPr>
                <w:rFonts w:hAnsi="ＭＳ 明朝" w:hint="eastAsia"/>
                <w:szCs w:val="21"/>
                <w:lang w:eastAsia="zh-CN"/>
              </w:rPr>
            </w:pPr>
            <w:r>
              <w:rPr>
                <w:rFonts w:hAnsi="ＭＳ 明朝" w:hint="eastAsia"/>
                <w:szCs w:val="21"/>
              </w:rPr>
              <w:t>氏名(名　称)</w:t>
            </w:r>
          </w:p>
        </w:tc>
        <w:tc>
          <w:tcPr>
            <w:tcW w:w="259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F6E40" w:rsidRPr="003F6E40" w:rsidRDefault="003F6E40" w:rsidP="003F6E40">
            <w:pPr>
              <w:ind w:right="-55"/>
              <w:rPr>
                <w:rFonts w:eastAsia="SimSun" w:hAnsi="ＭＳ 明朝" w:hint="eastAsia"/>
                <w:szCs w:val="21"/>
                <w:lang w:eastAsia="zh-CN"/>
              </w:rPr>
            </w:pPr>
            <w:sdt>
              <w:sdtPr>
                <w:rPr>
                  <w:rFonts w:hint="eastAsia"/>
                  <w:sz w:val="20"/>
                  <w:szCs w:val="20"/>
                </w:rPr>
                <w:alias w:val="氏名(名称)"/>
                <w:tag w:val="氏名(名称)"/>
                <w:id w:val="-1698689044"/>
                <w:placeholder>
                  <w:docPart w:val="63E12278C1C54358AEFE68024B8DD8E7"/>
                </w:placeholder>
                <w:showingPlcHdr/>
                <w15:color w:val="FF0000"/>
                <w:text/>
              </w:sdtPr>
              <w:sdtContent>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566" w:type="dxa"/>
            <w:gridSpan w:val="3"/>
            <w:tcBorders>
              <w:top w:val="single" w:sz="4" w:space="0" w:color="FFFFFF" w:themeColor="background1"/>
              <w:left w:val="single" w:sz="4" w:space="0" w:color="FFFFFF" w:themeColor="background1"/>
              <w:bottom w:val="single" w:sz="4" w:space="0" w:color="FFFFFF" w:themeColor="background1"/>
            </w:tcBorders>
            <w:tcMar>
              <w:left w:w="0" w:type="dxa"/>
              <w:right w:w="0" w:type="dxa"/>
            </w:tcMar>
            <w:vAlign w:val="center"/>
          </w:tcPr>
          <w:p w:rsidR="003F6E40" w:rsidRPr="009C41E6" w:rsidRDefault="003F6E40" w:rsidP="003F6E40">
            <w:pPr>
              <w:ind w:right="1050"/>
              <w:jc w:val="center"/>
              <w:rPr>
                <w:rFonts w:hAnsi="ＭＳ 明朝" w:hint="eastAsia"/>
                <w:szCs w:val="21"/>
                <w:lang w:eastAsia="zh-CN"/>
              </w:rPr>
            </w:pPr>
            <w:r>
              <w:rPr>
                <w:rFonts w:hAnsi="ＭＳ 明朝" w:hint="eastAsia"/>
                <w:szCs w:val="21"/>
              </w:rPr>
              <w:t>印</w:t>
            </w:r>
          </w:p>
        </w:tc>
      </w:tr>
      <w:tr w:rsidR="009C41E6" w:rsidRPr="005F7775" w:rsidTr="007976AA">
        <w:trPr>
          <w:trHeight w:val="795"/>
          <w:jc w:val="center"/>
        </w:trPr>
        <w:tc>
          <w:tcPr>
            <w:tcW w:w="9110" w:type="dxa"/>
            <w:gridSpan w:val="25"/>
            <w:tcBorders>
              <w:top w:val="single" w:sz="4" w:space="0" w:color="FFFFFF" w:themeColor="background1"/>
            </w:tcBorders>
            <w:vAlign w:val="center"/>
          </w:tcPr>
          <w:p w:rsidR="009C41E6" w:rsidRPr="005F7775" w:rsidRDefault="009C41E6" w:rsidP="009C41E6">
            <w:pPr>
              <w:rPr>
                <w:rFonts w:hint="eastAsia"/>
                <w:lang w:eastAsia="zh-CN"/>
              </w:rPr>
            </w:pPr>
            <w:r w:rsidRPr="005F7775">
              <w:rPr>
                <w:rFonts w:hint="eastAsia"/>
                <w:lang w:eastAsia="zh-CN"/>
              </w:rPr>
              <w:t xml:space="preserve">　</w:t>
            </w:r>
            <w:r w:rsidRPr="005F7775">
              <w:rPr>
                <w:rFonts w:hint="eastAsia"/>
              </w:rPr>
              <w:t>豊岡市長　　　　様</w:t>
            </w:r>
          </w:p>
        </w:tc>
      </w:tr>
      <w:tr w:rsidR="00B92C04" w:rsidRPr="005F7775" w:rsidTr="009C41E6">
        <w:trPr>
          <w:trHeight w:val="320"/>
          <w:jc w:val="center"/>
        </w:trPr>
        <w:tc>
          <w:tcPr>
            <w:tcW w:w="9110" w:type="dxa"/>
            <w:gridSpan w:val="25"/>
            <w:vAlign w:val="center"/>
          </w:tcPr>
          <w:p w:rsidR="00B92C04" w:rsidRPr="005F7775" w:rsidRDefault="00B92C04" w:rsidP="00B92C04">
            <w:pPr>
              <w:jc w:val="center"/>
            </w:pPr>
            <w:r w:rsidRPr="005F7775">
              <w:rPr>
                <w:rFonts w:hint="eastAsia"/>
                <w:spacing w:val="1680"/>
              </w:rPr>
              <w:t>明</w:t>
            </w:r>
            <w:r w:rsidRPr="005F7775">
              <w:rPr>
                <w:rFonts w:hint="eastAsia"/>
              </w:rPr>
              <w:t>細</w:t>
            </w:r>
          </w:p>
        </w:tc>
      </w:tr>
      <w:tr w:rsidR="00B92C04" w:rsidRPr="005F7775" w:rsidTr="000F3111">
        <w:trPr>
          <w:trHeight w:val="400"/>
          <w:jc w:val="center"/>
        </w:trPr>
        <w:tc>
          <w:tcPr>
            <w:tcW w:w="720" w:type="dxa"/>
            <w:gridSpan w:val="2"/>
            <w:vAlign w:val="center"/>
          </w:tcPr>
          <w:p w:rsidR="00B92C04" w:rsidRPr="005F7775" w:rsidRDefault="00B92C04" w:rsidP="00B92C04">
            <w:pPr>
              <w:jc w:val="center"/>
            </w:pPr>
            <w:r w:rsidRPr="005F7775">
              <w:rPr>
                <w:rFonts w:hint="eastAsia"/>
                <w:spacing w:val="26"/>
              </w:rPr>
              <w:t>月</w:t>
            </w:r>
            <w:r w:rsidRPr="005F7775">
              <w:rPr>
                <w:rFonts w:hint="eastAsia"/>
              </w:rPr>
              <w:t>日</w:t>
            </w:r>
          </w:p>
        </w:tc>
        <w:tc>
          <w:tcPr>
            <w:tcW w:w="2110" w:type="dxa"/>
            <w:gridSpan w:val="2"/>
            <w:vAlign w:val="center"/>
          </w:tcPr>
          <w:p w:rsidR="00B92C04" w:rsidRPr="005F7775" w:rsidRDefault="00B92C04" w:rsidP="00B92C04">
            <w:pPr>
              <w:jc w:val="center"/>
            </w:pPr>
            <w:r w:rsidRPr="005F7775">
              <w:rPr>
                <w:rFonts w:hint="eastAsia"/>
                <w:spacing w:val="105"/>
              </w:rPr>
              <w:t>利用目</w:t>
            </w:r>
            <w:r w:rsidRPr="005F7775">
              <w:rPr>
                <w:rFonts w:hint="eastAsia"/>
              </w:rPr>
              <w:t>的</w:t>
            </w:r>
          </w:p>
        </w:tc>
        <w:tc>
          <w:tcPr>
            <w:tcW w:w="2410" w:type="dxa"/>
            <w:gridSpan w:val="3"/>
            <w:vAlign w:val="center"/>
          </w:tcPr>
          <w:p w:rsidR="00B92C04" w:rsidRPr="005F7775" w:rsidRDefault="00B92C04" w:rsidP="00B92C04">
            <w:pPr>
              <w:jc w:val="center"/>
            </w:pPr>
            <w:r w:rsidRPr="005F7775">
              <w:rPr>
                <w:rFonts w:hint="eastAsia"/>
                <w:spacing w:val="210"/>
              </w:rPr>
              <w:t>学校</w:t>
            </w:r>
            <w:r w:rsidRPr="005F7775">
              <w:rPr>
                <w:rFonts w:hint="eastAsia"/>
              </w:rPr>
              <w:t>名</w:t>
            </w:r>
          </w:p>
        </w:tc>
        <w:tc>
          <w:tcPr>
            <w:tcW w:w="1985" w:type="dxa"/>
            <w:gridSpan w:val="9"/>
            <w:vAlign w:val="center"/>
          </w:tcPr>
          <w:p w:rsidR="00B92C04" w:rsidRPr="005F7775" w:rsidRDefault="00B92C04" w:rsidP="00B92C04">
            <w:pPr>
              <w:jc w:val="center"/>
            </w:pPr>
            <w:r w:rsidRPr="005F7775">
              <w:rPr>
                <w:rFonts w:hint="eastAsia"/>
                <w:spacing w:val="105"/>
              </w:rPr>
              <w:t>課税標</w:t>
            </w:r>
            <w:r w:rsidRPr="005F7775">
              <w:rPr>
                <w:rFonts w:hint="eastAsia"/>
              </w:rPr>
              <w:t>準</w:t>
            </w:r>
          </w:p>
        </w:tc>
        <w:tc>
          <w:tcPr>
            <w:tcW w:w="1885" w:type="dxa"/>
            <w:gridSpan w:val="9"/>
            <w:vAlign w:val="center"/>
          </w:tcPr>
          <w:p w:rsidR="00B92C04" w:rsidRPr="005F7775" w:rsidRDefault="00B92C04" w:rsidP="00B92C04">
            <w:pPr>
              <w:jc w:val="center"/>
            </w:pPr>
            <w:r w:rsidRPr="005F7775">
              <w:rPr>
                <w:rFonts w:hint="eastAsia"/>
                <w:spacing w:val="525"/>
              </w:rPr>
              <w:t>税</w:t>
            </w:r>
            <w:r w:rsidRPr="005F7775">
              <w:rPr>
                <w:rFonts w:hint="eastAsia"/>
              </w:rPr>
              <w:t>額</w:t>
            </w:r>
          </w:p>
        </w:tc>
      </w:tr>
      <w:tr w:rsidR="000F3111" w:rsidRPr="005F7775" w:rsidTr="000F3111">
        <w:trPr>
          <w:trHeight w:val="460"/>
          <w:jc w:val="center"/>
        </w:trPr>
        <w:tc>
          <w:tcPr>
            <w:tcW w:w="360" w:type="dxa"/>
            <w:tcBorders>
              <w:right w:val="dashed" w:sz="4" w:space="0" w:color="auto"/>
            </w:tcBorders>
            <w:tcMar>
              <w:left w:w="0" w:type="dxa"/>
              <w:right w:w="0" w:type="dxa"/>
            </w:tcMar>
            <w:vAlign w:val="center"/>
          </w:tcPr>
          <w:p w:rsidR="000F3111" w:rsidRPr="007976AA" w:rsidRDefault="000F3111" w:rsidP="007976AA">
            <w:pPr>
              <w:jc w:val="center"/>
              <w:rPr>
                <w:rFonts w:hint="eastAsia"/>
                <w:szCs w:val="21"/>
              </w:rPr>
            </w:pPr>
            <w:sdt>
              <w:sdtPr>
                <w:rPr>
                  <w:rFonts w:hAnsi="ＭＳ 明朝"/>
                  <w:szCs w:val="21"/>
                </w:rPr>
                <w:alias w:val="月"/>
                <w:tag w:val="月"/>
                <w:id w:val="-591471181"/>
                <w:placeholder>
                  <w:docPart w:val="82CBA9DA8CC04A5E8D626DE2AD353445"/>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comboBox>
              </w:sdtPr>
              <w:sdtContent>
                <w:r>
                  <w:rPr>
                    <w:rFonts w:hAnsi="ＭＳ 明朝"/>
                    <w:szCs w:val="21"/>
                  </w:rPr>
                  <w:t xml:space="preserve">　</w:t>
                </w:r>
              </w:sdtContent>
            </w:sdt>
          </w:p>
        </w:tc>
        <w:tc>
          <w:tcPr>
            <w:tcW w:w="360" w:type="dxa"/>
            <w:tcBorders>
              <w:left w:val="nil"/>
            </w:tcBorders>
            <w:tcMar>
              <w:left w:w="0" w:type="dxa"/>
              <w:right w:w="0" w:type="dxa"/>
            </w:tcMar>
            <w:vAlign w:val="center"/>
          </w:tcPr>
          <w:p w:rsidR="000F3111" w:rsidRPr="007976AA" w:rsidRDefault="000F3111" w:rsidP="007976AA">
            <w:pPr>
              <w:jc w:val="center"/>
              <w:rPr>
                <w:rFonts w:hint="eastAsia"/>
                <w:szCs w:val="21"/>
              </w:rPr>
            </w:pPr>
            <w:sdt>
              <w:sdtPr>
                <w:rPr>
                  <w:rFonts w:hAnsi="ＭＳ 明朝"/>
                  <w:szCs w:val="21"/>
                </w:rPr>
                <w:alias w:val="日"/>
                <w:tag w:val="日"/>
                <w:id w:val="-1623925684"/>
                <w:placeholder>
                  <w:docPart w:val="B85E56566D774B4399EABBB57A3A082C"/>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Pr>
                    <w:rFonts w:hAnsi="ＭＳ 明朝"/>
                    <w:szCs w:val="21"/>
                  </w:rPr>
                  <w:t xml:space="preserve">　</w:t>
                </w:r>
              </w:sdtContent>
            </w:sdt>
          </w:p>
        </w:tc>
        <w:tc>
          <w:tcPr>
            <w:tcW w:w="2110" w:type="dxa"/>
            <w:gridSpan w:val="2"/>
            <w:vAlign w:val="center"/>
          </w:tcPr>
          <w:p w:rsidR="000F3111" w:rsidRPr="005F7775" w:rsidRDefault="000F3111" w:rsidP="007976AA">
            <w:sdt>
              <w:sdtPr>
                <w:rPr>
                  <w:rFonts w:hint="eastAsia"/>
                  <w:szCs w:val="21"/>
                </w:rPr>
                <w:alias w:val="利用目的"/>
                <w:tag w:val="利用目的"/>
                <w:id w:val="-103807560"/>
                <w:placeholder>
                  <w:docPart w:val="555F43EA9C9A4F928FF7231B941A719B"/>
                </w:placeholder>
                <w:showingPlcHdr/>
                <w15:color w:val="FF0000"/>
                <w:text/>
              </w:sdtPr>
              <w:sdtContent>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2410" w:type="dxa"/>
            <w:gridSpan w:val="3"/>
            <w:vAlign w:val="center"/>
          </w:tcPr>
          <w:p w:rsidR="000F3111" w:rsidRPr="005F7775" w:rsidRDefault="000F3111" w:rsidP="00B92C04">
            <w:sdt>
              <w:sdtPr>
                <w:rPr>
                  <w:rFonts w:hint="eastAsia"/>
                  <w:szCs w:val="21"/>
                </w:rPr>
                <w:alias w:val="学校名"/>
                <w:tag w:val="学校名"/>
                <w:id w:val="-929123267"/>
                <w:placeholder>
                  <w:docPart w:val="702F86A26E934E0A8B904B6CFB325484"/>
                </w:placeholder>
                <w:showingPlcHdr/>
                <w15:color w:val="FF0000"/>
                <w:text/>
              </w:sdtPr>
              <w:sdtContent>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985" w:type="dxa"/>
            <w:gridSpan w:val="9"/>
            <w:vAlign w:val="center"/>
          </w:tcPr>
          <w:p w:rsidR="000F3111" w:rsidRPr="005F7775" w:rsidRDefault="000F3111" w:rsidP="000F3111">
            <w:pPr>
              <w:jc w:val="right"/>
            </w:pPr>
            <w:sdt>
              <w:sdtPr>
                <w:rPr>
                  <w:rFonts w:hint="eastAsia"/>
                  <w:szCs w:val="21"/>
                </w:rPr>
                <w:alias w:val="課税標準(人)"/>
                <w:tag w:val="課税標準(人)"/>
                <w:id w:val="-322349274"/>
                <w:placeholder>
                  <w:docPart w:val="CF27493F0399431A95933D0B54659F9C"/>
                </w:placeholder>
                <w:showingPlcHdr/>
                <w15:color w:val="FF0000"/>
                <w:text/>
              </w:sdtPr>
              <w:sdtContent>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0F3111">
            <w:pPr>
              <w:jc w:val="right"/>
            </w:pPr>
            <w:sdt>
              <w:sdtPr>
                <w:rPr>
                  <w:rFonts w:hint="eastAsia"/>
                  <w:szCs w:val="21"/>
                </w:rPr>
                <w:alias w:val="税額(円)"/>
                <w:tag w:val="税額(円)"/>
                <w:id w:val="-403526348"/>
                <w:placeholder>
                  <w:docPart w:val="EDE12CCC71D6483A813F5372ADD0F473"/>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r w:rsidR="000F3111" w:rsidRPr="005F7775" w:rsidTr="00FC4F9F">
        <w:trPr>
          <w:trHeight w:val="460"/>
          <w:jc w:val="center"/>
        </w:trPr>
        <w:tc>
          <w:tcPr>
            <w:tcW w:w="360" w:type="dxa"/>
            <w:tcBorders>
              <w:right w:val="dashed" w:sz="4" w:space="0" w:color="auto"/>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月"/>
                <w:tag w:val="月"/>
                <w:id w:val="-1297760396"/>
                <w:placeholder>
                  <w:docPart w:val="337B788BDCE34548B70AD3B41C56BB16"/>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comboBox>
              </w:sdtPr>
              <w:sdtContent>
                <w:r>
                  <w:rPr>
                    <w:rFonts w:hAnsi="ＭＳ 明朝"/>
                    <w:szCs w:val="21"/>
                  </w:rPr>
                  <w:t xml:space="preserve">　</w:t>
                </w:r>
              </w:sdtContent>
            </w:sdt>
          </w:p>
        </w:tc>
        <w:tc>
          <w:tcPr>
            <w:tcW w:w="360" w:type="dxa"/>
            <w:tcBorders>
              <w:left w:val="nil"/>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日"/>
                <w:tag w:val="日"/>
                <w:id w:val="449063873"/>
                <w:placeholder>
                  <w:docPart w:val="5053F0BF31F646F890B7DA607DE46465"/>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Pr>
                    <w:rFonts w:hAnsi="ＭＳ 明朝"/>
                    <w:szCs w:val="21"/>
                  </w:rPr>
                  <w:t xml:space="preserve">　</w:t>
                </w:r>
              </w:sdtContent>
            </w:sdt>
          </w:p>
        </w:tc>
        <w:tc>
          <w:tcPr>
            <w:tcW w:w="2110" w:type="dxa"/>
            <w:gridSpan w:val="2"/>
            <w:vAlign w:val="center"/>
          </w:tcPr>
          <w:p w:rsidR="000F3111" w:rsidRPr="005F7775" w:rsidRDefault="000F3111" w:rsidP="00FC4F9F">
            <w:sdt>
              <w:sdtPr>
                <w:rPr>
                  <w:rFonts w:hint="eastAsia"/>
                  <w:szCs w:val="21"/>
                </w:rPr>
                <w:alias w:val="利用目的"/>
                <w:tag w:val="利用目的"/>
                <w:id w:val="-375385002"/>
                <w:placeholder>
                  <w:docPart w:val="F975ADC2FEB24AFB8F21F3359C33DE8E"/>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2410" w:type="dxa"/>
            <w:gridSpan w:val="3"/>
            <w:vAlign w:val="center"/>
          </w:tcPr>
          <w:p w:rsidR="000F3111" w:rsidRPr="005F7775" w:rsidRDefault="000F3111" w:rsidP="00FC4F9F">
            <w:sdt>
              <w:sdtPr>
                <w:rPr>
                  <w:rFonts w:hint="eastAsia"/>
                  <w:szCs w:val="21"/>
                </w:rPr>
                <w:alias w:val="学校名"/>
                <w:tag w:val="学校名"/>
                <w:id w:val="2026055194"/>
                <w:placeholder>
                  <w:docPart w:val="5BB765CE3720490CB16B1DF161AF5F8B"/>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985" w:type="dxa"/>
            <w:gridSpan w:val="9"/>
            <w:vAlign w:val="center"/>
          </w:tcPr>
          <w:p w:rsidR="000F3111" w:rsidRPr="005F7775" w:rsidRDefault="000F3111" w:rsidP="00FC4F9F">
            <w:pPr>
              <w:jc w:val="right"/>
            </w:pPr>
            <w:sdt>
              <w:sdtPr>
                <w:rPr>
                  <w:rFonts w:hint="eastAsia"/>
                  <w:szCs w:val="21"/>
                </w:rPr>
                <w:alias w:val="課税標準(人)"/>
                <w:tag w:val="課税標準(人)"/>
                <w:id w:val="307209540"/>
                <w:placeholder>
                  <w:docPart w:val="A844902F9B0B49AEAD8BC4B10F2464CB"/>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FC4F9F">
            <w:pPr>
              <w:jc w:val="right"/>
            </w:pPr>
            <w:sdt>
              <w:sdtPr>
                <w:rPr>
                  <w:rFonts w:hint="eastAsia"/>
                  <w:szCs w:val="21"/>
                </w:rPr>
                <w:alias w:val="税額(円)"/>
                <w:tag w:val="税額(円)"/>
                <w:id w:val="-1976432136"/>
                <w:placeholder>
                  <w:docPart w:val="8F41B8851B4E4F1D8F40B05FA16867B9"/>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r w:rsidR="000F3111" w:rsidRPr="005F7775" w:rsidTr="00FC4F9F">
        <w:trPr>
          <w:trHeight w:val="460"/>
          <w:jc w:val="center"/>
        </w:trPr>
        <w:tc>
          <w:tcPr>
            <w:tcW w:w="360" w:type="dxa"/>
            <w:tcBorders>
              <w:right w:val="dashed" w:sz="4" w:space="0" w:color="auto"/>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月"/>
                <w:tag w:val="月"/>
                <w:id w:val="597912661"/>
                <w:placeholder>
                  <w:docPart w:val="A0580846FF2A4FF3B1C30BAA8A066FBF"/>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comboBox>
              </w:sdtPr>
              <w:sdtContent>
                <w:r>
                  <w:rPr>
                    <w:rFonts w:hAnsi="ＭＳ 明朝"/>
                    <w:szCs w:val="21"/>
                  </w:rPr>
                  <w:t xml:space="preserve">　</w:t>
                </w:r>
              </w:sdtContent>
            </w:sdt>
          </w:p>
        </w:tc>
        <w:tc>
          <w:tcPr>
            <w:tcW w:w="360" w:type="dxa"/>
            <w:tcBorders>
              <w:left w:val="nil"/>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日"/>
                <w:tag w:val="日"/>
                <w:id w:val="1193337779"/>
                <w:placeholder>
                  <w:docPart w:val="BF795FA9B931488EA40EBEBA111153C6"/>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Pr>
                    <w:rFonts w:hAnsi="ＭＳ 明朝"/>
                    <w:szCs w:val="21"/>
                  </w:rPr>
                  <w:t xml:space="preserve">　</w:t>
                </w:r>
              </w:sdtContent>
            </w:sdt>
          </w:p>
        </w:tc>
        <w:tc>
          <w:tcPr>
            <w:tcW w:w="2110" w:type="dxa"/>
            <w:gridSpan w:val="2"/>
            <w:vAlign w:val="center"/>
          </w:tcPr>
          <w:p w:rsidR="000F3111" w:rsidRPr="005F7775" w:rsidRDefault="000F3111" w:rsidP="00FC4F9F">
            <w:sdt>
              <w:sdtPr>
                <w:rPr>
                  <w:rFonts w:hint="eastAsia"/>
                  <w:szCs w:val="21"/>
                </w:rPr>
                <w:alias w:val="利用目的"/>
                <w:tag w:val="利用目的"/>
                <w:id w:val="-977294799"/>
                <w:placeholder>
                  <w:docPart w:val="E4B28471A5E5448E8F626DF0486FE600"/>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2410" w:type="dxa"/>
            <w:gridSpan w:val="3"/>
            <w:vAlign w:val="center"/>
          </w:tcPr>
          <w:p w:rsidR="000F3111" w:rsidRPr="005F7775" w:rsidRDefault="000F3111" w:rsidP="00FC4F9F">
            <w:sdt>
              <w:sdtPr>
                <w:rPr>
                  <w:rFonts w:hint="eastAsia"/>
                  <w:szCs w:val="21"/>
                </w:rPr>
                <w:alias w:val="学校名"/>
                <w:tag w:val="学校名"/>
                <w:id w:val="1978793329"/>
                <w:placeholder>
                  <w:docPart w:val="B3E72AFC1FC04804BF51038CF44D5B1D"/>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985" w:type="dxa"/>
            <w:gridSpan w:val="9"/>
            <w:vAlign w:val="center"/>
          </w:tcPr>
          <w:p w:rsidR="000F3111" w:rsidRPr="005F7775" w:rsidRDefault="000F3111" w:rsidP="00FC4F9F">
            <w:pPr>
              <w:jc w:val="right"/>
            </w:pPr>
            <w:sdt>
              <w:sdtPr>
                <w:rPr>
                  <w:rFonts w:hint="eastAsia"/>
                  <w:szCs w:val="21"/>
                </w:rPr>
                <w:alias w:val="課税標準(人)"/>
                <w:tag w:val="課税標準(人)"/>
                <w:id w:val="1137224436"/>
                <w:placeholder>
                  <w:docPart w:val="695A98EDA28B4B3BB4E4F4BFE46C2FC1"/>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FC4F9F">
            <w:pPr>
              <w:jc w:val="right"/>
            </w:pPr>
            <w:sdt>
              <w:sdtPr>
                <w:rPr>
                  <w:rFonts w:hint="eastAsia"/>
                  <w:szCs w:val="21"/>
                </w:rPr>
                <w:alias w:val="税額(円)"/>
                <w:tag w:val="税額(円)"/>
                <w:id w:val="-962344097"/>
                <w:placeholder>
                  <w:docPart w:val="9EFF32D2597F405CB63EDA0F5D6E2EA1"/>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r w:rsidR="000F3111" w:rsidRPr="005F7775" w:rsidTr="00FC4F9F">
        <w:trPr>
          <w:trHeight w:val="460"/>
          <w:jc w:val="center"/>
        </w:trPr>
        <w:tc>
          <w:tcPr>
            <w:tcW w:w="360" w:type="dxa"/>
            <w:tcBorders>
              <w:right w:val="dashed" w:sz="4" w:space="0" w:color="auto"/>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月"/>
                <w:tag w:val="月"/>
                <w:id w:val="1935549863"/>
                <w:placeholder>
                  <w:docPart w:val="BC298809382A404AB4304548A0393B81"/>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comboBox>
              </w:sdtPr>
              <w:sdtContent>
                <w:r>
                  <w:rPr>
                    <w:rFonts w:hAnsi="ＭＳ 明朝"/>
                    <w:szCs w:val="21"/>
                  </w:rPr>
                  <w:t xml:space="preserve">　</w:t>
                </w:r>
              </w:sdtContent>
            </w:sdt>
          </w:p>
        </w:tc>
        <w:tc>
          <w:tcPr>
            <w:tcW w:w="360" w:type="dxa"/>
            <w:tcBorders>
              <w:left w:val="nil"/>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日"/>
                <w:tag w:val="日"/>
                <w:id w:val="-789434477"/>
                <w:placeholder>
                  <w:docPart w:val="55184091EE534002BD2B61651DFB5B7F"/>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Pr>
                    <w:rFonts w:hAnsi="ＭＳ 明朝"/>
                    <w:szCs w:val="21"/>
                  </w:rPr>
                  <w:t xml:space="preserve">　</w:t>
                </w:r>
              </w:sdtContent>
            </w:sdt>
          </w:p>
        </w:tc>
        <w:tc>
          <w:tcPr>
            <w:tcW w:w="2110" w:type="dxa"/>
            <w:gridSpan w:val="2"/>
            <w:vAlign w:val="center"/>
          </w:tcPr>
          <w:p w:rsidR="000F3111" w:rsidRPr="005F7775" w:rsidRDefault="000F3111" w:rsidP="00FC4F9F">
            <w:sdt>
              <w:sdtPr>
                <w:rPr>
                  <w:rFonts w:hint="eastAsia"/>
                  <w:szCs w:val="21"/>
                </w:rPr>
                <w:alias w:val="利用目的"/>
                <w:tag w:val="利用目的"/>
                <w:id w:val="1799943513"/>
                <w:placeholder>
                  <w:docPart w:val="7A9964BCC36647BBB902D2CAF5695EF2"/>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2410" w:type="dxa"/>
            <w:gridSpan w:val="3"/>
            <w:vAlign w:val="center"/>
          </w:tcPr>
          <w:p w:rsidR="000F3111" w:rsidRPr="005F7775" w:rsidRDefault="000F3111" w:rsidP="00FC4F9F">
            <w:sdt>
              <w:sdtPr>
                <w:rPr>
                  <w:rFonts w:hint="eastAsia"/>
                  <w:szCs w:val="21"/>
                </w:rPr>
                <w:alias w:val="学校名"/>
                <w:tag w:val="学校名"/>
                <w:id w:val="-774093084"/>
                <w:placeholder>
                  <w:docPart w:val="35FCB8FDD1E445D3A6A9ED211E4BEC05"/>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985" w:type="dxa"/>
            <w:gridSpan w:val="9"/>
            <w:vAlign w:val="center"/>
          </w:tcPr>
          <w:p w:rsidR="000F3111" w:rsidRPr="005F7775" w:rsidRDefault="000F3111" w:rsidP="00FC4F9F">
            <w:pPr>
              <w:jc w:val="right"/>
            </w:pPr>
            <w:sdt>
              <w:sdtPr>
                <w:rPr>
                  <w:rFonts w:hint="eastAsia"/>
                  <w:szCs w:val="21"/>
                </w:rPr>
                <w:alias w:val="課税標準(人)"/>
                <w:tag w:val="課税標準(人)"/>
                <w:id w:val="-345645357"/>
                <w:placeholder>
                  <w:docPart w:val="F072D9AAF9F5406CB787D34E7C8A5C13"/>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FC4F9F">
            <w:pPr>
              <w:jc w:val="right"/>
            </w:pPr>
            <w:sdt>
              <w:sdtPr>
                <w:rPr>
                  <w:rFonts w:hint="eastAsia"/>
                  <w:szCs w:val="21"/>
                </w:rPr>
                <w:alias w:val="税額(円)"/>
                <w:tag w:val="税額(円)"/>
                <w:id w:val="-1339846131"/>
                <w:placeholder>
                  <w:docPart w:val="2EC0DE8776354186AF5A778718FE1D7D"/>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r w:rsidR="000F3111" w:rsidRPr="005F7775" w:rsidTr="00FC4F9F">
        <w:trPr>
          <w:trHeight w:val="460"/>
          <w:jc w:val="center"/>
        </w:trPr>
        <w:tc>
          <w:tcPr>
            <w:tcW w:w="360" w:type="dxa"/>
            <w:tcBorders>
              <w:right w:val="dashed" w:sz="4" w:space="0" w:color="auto"/>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月"/>
                <w:tag w:val="月"/>
                <w:id w:val="15671481"/>
                <w:placeholder>
                  <w:docPart w:val="49D5EDA981574983A4886512A26A68B6"/>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comboBox>
              </w:sdtPr>
              <w:sdtContent>
                <w:r>
                  <w:rPr>
                    <w:rFonts w:hAnsi="ＭＳ 明朝"/>
                    <w:szCs w:val="21"/>
                  </w:rPr>
                  <w:t xml:space="preserve">　</w:t>
                </w:r>
              </w:sdtContent>
            </w:sdt>
          </w:p>
        </w:tc>
        <w:tc>
          <w:tcPr>
            <w:tcW w:w="360" w:type="dxa"/>
            <w:tcBorders>
              <w:left w:val="nil"/>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日"/>
                <w:tag w:val="日"/>
                <w:id w:val="-1462569998"/>
                <w:placeholder>
                  <w:docPart w:val="8E221B2017D44CC1847323E853DE8548"/>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Pr>
                    <w:rFonts w:hAnsi="ＭＳ 明朝"/>
                    <w:szCs w:val="21"/>
                  </w:rPr>
                  <w:t xml:space="preserve">　</w:t>
                </w:r>
              </w:sdtContent>
            </w:sdt>
          </w:p>
        </w:tc>
        <w:tc>
          <w:tcPr>
            <w:tcW w:w="2110" w:type="dxa"/>
            <w:gridSpan w:val="2"/>
            <w:vAlign w:val="center"/>
          </w:tcPr>
          <w:p w:rsidR="000F3111" w:rsidRPr="005F7775" w:rsidRDefault="000F3111" w:rsidP="00FC4F9F">
            <w:sdt>
              <w:sdtPr>
                <w:rPr>
                  <w:rFonts w:hint="eastAsia"/>
                  <w:szCs w:val="21"/>
                </w:rPr>
                <w:alias w:val="利用目的"/>
                <w:tag w:val="利用目的"/>
                <w:id w:val="-206796269"/>
                <w:placeholder>
                  <w:docPart w:val="AB51752B7275400D866AA100FEA15ECF"/>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2410" w:type="dxa"/>
            <w:gridSpan w:val="3"/>
            <w:vAlign w:val="center"/>
          </w:tcPr>
          <w:p w:rsidR="000F3111" w:rsidRPr="005F7775" w:rsidRDefault="000F3111" w:rsidP="00FC4F9F">
            <w:sdt>
              <w:sdtPr>
                <w:rPr>
                  <w:rFonts w:hint="eastAsia"/>
                  <w:szCs w:val="21"/>
                </w:rPr>
                <w:alias w:val="学校名"/>
                <w:tag w:val="学校名"/>
                <w:id w:val="1528212932"/>
                <w:placeholder>
                  <w:docPart w:val="DE3F50F9A2BA4B8B9891005C063CA6D0"/>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985" w:type="dxa"/>
            <w:gridSpan w:val="9"/>
            <w:vAlign w:val="center"/>
          </w:tcPr>
          <w:p w:rsidR="000F3111" w:rsidRPr="005F7775" w:rsidRDefault="000F3111" w:rsidP="00FC4F9F">
            <w:pPr>
              <w:jc w:val="right"/>
            </w:pPr>
            <w:sdt>
              <w:sdtPr>
                <w:rPr>
                  <w:rFonts w:hint="eastAsia"/>
                  <w:szCs w:val="21"/>
                </w:rPr>
                <w:alias w:val="課税標準(人)"/>
                <w:tag w:val="課税標準(人)"/>
                <w:id w:val="-1937126370"/>
                <w:placeholder>
                  <w:docPart w:val="7D774C550C4846E0B66CD453D7E83622"/>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FC4F9F">
            <w:pPr>
              <w:jc w:val="right"/>
            </w:pPr>
            <w:sdt>
              <w:sdtPr>
                <w:rPr>
                  <w:rFonts w:hint="eastAsia"/>
                  <w:szCs w:val="21"/>
                </w:rPr>
                <w:alias w:val="税額(円)"/>
                <w:tag w:val="税額(円)"/>
                <w:id w:val="-153215597"/>
                <w:placeholder>
                  <w:docPart w:val="F730C4D72D544C84B0325EC8F6A06EEC"/>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r w:rsidR="000F3111" w:rsidRPr="005F7775" w:rsidTr="00FC4F9F">
        <w:trPr>
          <w:trHeight w:val="460"/>
          <w:jc w:val="center"/>
        </w:trPr>
        <w:tc>
          <w:tcPr>
            <w:tcW w:w="360" w:type="dxa"/>
            <w:tcBorders>
              <w:right w:val="dashed" w:sz="4" w:space="0" w:color="auto"/>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月"/>
                <w:tag w:val="月"/>
                <w:id w:val="404418051"/>
                <w:placeholder>
                  <w:docPart w:val="A3D1E48D46ED4A3D9E5D72F0A4C8E766"/>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comboBox>
              </w:sdtPr>
              <w:sdtContent>
                <w:r>
                  <w:rPr>
                    <w:rFonts w:hAnsi="ＭＳ 明朝"/>
                    <w:szCs w:val="21"/>
                  </w:rPr>
                  <w:t xml:space="preserve">　</w:t>
                </w:r>
              </w:sdtContent>
            </w:sdt>
          </w:p>
        </w:tc>
        <w:tc>
          <w:tcPr>
            <w:tcW w:w="360" w:type="dxa"/>
            <w:tcBorders>
              <w:left w:val="nil"/>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日"/>
                <w:tag w:val="日"/>
                <w:id w:val="1607230999"/>
                <w:placeholder>
                  <w:docPart w:val="A2217B9061824055B3D719ED5F512FC1"/>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Pr>
                    <w:rFonts w:hAnsi="ＭＳ 明朝"/>
                    <w:szCs w:val="21"/>
                  </w:rPr>
                  <w:t xml:space="preserve">　</w:t>
                </w:r>
              </w:sdtContent>
            </w:sdt>
          </w:p>
        </w:tc>
        <w:tc>
          <w:tcPr>
            <w:tcW w:w="2110" w:type="dxa"/>
            <w:gridSpan w:val="2"/>
            <w:vAlign w:val="center"/>
          </w:tcPr>
          <w:p w:rsidR="000F3111" w:rsidRPr="005F7775" w:rsidRDefault="000F3111" w:rsidP="00FC4F9F">
            <w:sdt>
              <w:sdtPr>
                <w:rPr>
                  <w:rFonts w:hint="eastAsia"/>
                  <w:szCs w:val="21"/>
                </w:rPr>
                <w:alias w:val="利用目的"/>
                <w:tag w:val="利用目的"/>
                <w:id w:val="-570350608"/>
                <w:placeholder>
                  <w:docPart w:val="0025F8C380F54EE4834F76C66B50BC97"/>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2410" w:type="dxa"/>
            <w:gridSpan w:val="3"/>
            <w:vAlign w:val="center"/>
          </w:tcPr>
          <w:p w:rsidR="000F3111" w:rsidRPr="005F7775" w:rsidRDefault="000F3111" w:rsidP="00FC4F9F">
            <w:sdt>
              <w:sdtPr>
                <w:rPr>
                  <w:rFonts w:hint="eastAsia"/>
                  <w:szCs w:val="21"/>
                </w:rPr>
                <w:alias w:val="学校名"/>
                <w:tag w:val="学校名"/>
                <w:id w:val="174238840"/>
                <w:placeholder>
                  <w:docPart w:val="1FA905874B2A4185B7FDC011C08F47B0"/>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985" w:type="dxa"/>
            <w:gridSpan w:val="9"/>
            <w:vAlign w:val="center"/>
          </w:tcPr>
          <w:p w:rsidR="000F3111" w:rsidRPr="005F7775" w:rsidRDefault="000F3111" w:rsidP="00FC4F9F">
            <w:pPr>
              <w:jc w:val="right"/>
            </w:pPr>
            <w:sdt>
              <w:sdtPr>
                <w:rPr>
                  <w:rFonts w:hint="eastAsia"/>
                  <w:szCs w:val="21"/>
                </w:rPr>
                <w:alias w:val="課税標準(人)"/>
                <w:tag w:val="課税標準(人)"/>
                <w:id w:val="-630946091"/>
                <w:placeholder>
                  <w:docPart w:val="A2EEEADB47A8492D9EF12EB8C727D900"/>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FC4F9F">
            <w:pPr>
              <w:jc w:val="right"/>
            </w:pPr>
            <w:sdt>
              <w:sdtPr>
                <w:rPr>
                  <w:rFonts w:hint="eastAsia"/>
                  <w:szCs w:val="21"/>
                </w:rPr>
                <w:alias w:val="税額(円)"/>
                <w:tag w:val="税額(円)"/>
                <w:id w:val="-273790500"/>
                <w:placeholder>
                  <w:docPart w:val="1BA8D5C5961348A0A4AF8E974035A24E"/>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r w:rsidR="000F3111" w:rsidRPr="005F7775" w:rsidTr="00FC4F9F">
        <w:trPr>
          <w:trHeight w:val="460"/>
          <w:jc w:val="center"/>
        </w:trPr>
        <w:tc>
          <w:tcPr>
            <w:tcW w:w="360" w:type="dxa"/>
            <w:tcBorders>
              <w:right w:val="dashed" w:sz="4" w:space="0" w:color="auto"/>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月"/>
                <w:tag w:val="月"/>
                <w:id w:val="1840036898"/>
                <w:placeholder>
                  <w:docPart w:val="2A3F699ABAD240969FCC2226A759CC47"/>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comboBox>
              </w:sdtPr>
              <w:sdtContent>
                <w:r>
                  <w:rPr>
                    <w:rFonts w:hAnsi="ＭＳ 明朝"/>
                    <w:szCs w:val="21"/>
                  </w:rPr>
                  <w:t xml:space="preserve">　</w:t>
                </w:r>
              </w:sdtContent>
            </w:sdt>
          </w:p>
        </w:tc>
        <w:tc>
          <w:tcPr>
            <w:tcW w:w="360" w:type="dxa"/>
            <w:tcBorders>
              <w:left w:val="nil"/>
            </w:tcBorders>
            <w:tcMar>
              <w:left w:w="0" w:type="dxa"/>
              <w:right w:w="0" w:type="dxa"/>
            </w:tcMar>
            <w:vAlign w:val="center"/>
          </w:tcPr>
          <w:p w:rsidR="000F3111" w:rsidRPr="007976AA" w:rsidRDefault="000F3111" w:rsidP="00FC4F9F">
            <w:pPr>
              <w:jc w:val="center"/>
              <w:rPr>
                <w:rFonts w:hint="eastAsia"/>
                <w:szCs w:val="21"/>
              </w:rPr>
            </w:pPr>
            <w:sdt>
              <w:sdtPr>
                <w:rPr>
                  <w:rFonts w:hAnsi="ＭＳ 明朝"/>
                  <w:szCs w:val="21"/>
                </w:rPr>
                <w:alias w:val="日"/>
                <w:tag w:val="日"/>
                <w:id w:val="-1213662097"/>
                <w:placeholder>
                  <w:docPart w:val="05DB0213B8834F9B9CBE991FA2BB9919"/>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Pr>
                    <w:rFonts w:hAnsi="ＭＳ 明朝"/>
                    <w:szCs w:val="21"/>
                  </w:rPr>
                  <w:t xml:space="preserve">　</w:t>
                </w:r>
              </w:sdtContent>
            </w:sdt>
          </w:p>
        </w:tc>
        <w:tc>
          <w:tcPr>
            <w:tcW w:w="2110" w:type="dxa"/>
            <w:gridSpan w:val="2"/>
            <w:vAlign w:val="center"/>
          </w:tcPr>
          <w:p w:rsidR="000F3111" w:rsidRPr="005F7775" w:rsidRDefault="000F3111" w:rsidP="00FC4F9F">
            <w:sdt>
              <w:sdtPr>
                <w:rPr>
                  <w:rFonts w:hint="eastAsia"/>
                  <w:szCs w:val="21"/>
                </w:rPr>
                <w:alias w:val="利用目的"/>
                <w:tag w:val="利用目的"/>
                <w:id w:val="-1598856846"/>
                <w:placeholder>
                  <w:docPart w:val="885B015354F74F039C991B0A8649F3B3"/>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2410" w:type="dxa"/>
            <w:gridSpan w:val="3"/>
            <w:vAlign w:val="center"/>
          </w:tcPr>
          <w:p w:rsidR="000F3111" w:rsidRPr="005F7775" w:rsidRDefault="000F3111" w:rsidP="00FC4F9F">
            <w:sdt>
              <w:sdtPr>
                <w:rPr>
                  <w:rFonts w:hint="eastAsia"/>
                  <w:szCs w:val="21"/>
                </w:rPr>
                <w:alias w:val="学校名"/>
                <w:tag w:val="学校名"/>
                <w:id w:val="-1145971891"/>
                <w:placeholder>
                  <w:docPart w:val="D2FC59EBA7A6427FB4E8FAFCF48216B5"/>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p>
        </w:tc>
        <w:tc>
          <w:tcPr>
            <w:tcW w:w="1985" w:type="dxa"/>
            <w:gridSpan w:val="9"/>
            <w:vAlign w:val="center"/>
          </w:tcPr>
          <w:p w:rsidR="000F3111" w:rsidRPr="005F7775" w:rsidRDefault="000F3111" w:rsidP="00FC4F9F">
            <w:pPr>
              <w:jc w:val="right"/>
            </w:pPr>
            <w:sdt>
              <w:sdtPr>
                <w:rPr>
                  <w:rFonts w:hint="eastAsia"/>
                  <w:szCs w:val="21"/>
                </w:rPr>
                <w:alias w:val="課税標準(人)"/>
                <w:tag w:val="課税標準(人)"/>
                <w:id w:val="2006311410"/>
                <w:placeholder>
                  <w:docPart w:val="6A2ACD453C484730B5B35C626E718DB1"/>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FC4F9F">
            <w:pPr>
              <w:jc w:val="right"/>
            </w:pPr>
            <w:sdt>
              <w:sdtPr>
                <w:rPr>
                  <w:rFonts w:hint="eastAsia"/>
                  <w:szCs w:val="21"/>
                </w:rPr>
                <w:alias w:val="税額(円)"/>
                <w:tag w:val="税額(円)"/>
                <w:id w:val="1638908008"/>
                <w:placeholder>
                  <w:docPart w:val="C63A175C13564215A6DAB75B51455186"/>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r w:rsidR="000F3111" w:rsidRPr="005F7775" w:rsidTr="000F3111">
        <w:trPr>
          <w:trHeight w:val="460"/>
          <w:jc w:val="center"/>
        </w:trPr>
        <w:tc>
          <w:tcPr>
            <w:tcW w:w="5240" w:type="dxa"/>
            <w:gridSpan w:val="7"/>
            <w:vAlign w:val="center"/>
          </w:tcPr>
          <w:p w:rsidR="000F3111" w:rsidRPr="005F7775" w:rsidRDefault="000F3111" w:rsidP="00B92C04">
            <w:pPr>
              <w:jc w:val="center"/>
            </w:pPr>
            <w:r w:rsidRPr="005F7775">
              <w:rPr>
                <w:rFonts w:hint="eastAsia"/>
                <w:spacing w:val="840"/>
              </w:rPr>
              <w:t>合</w:t>
            </w:r>
            <w:r w:rsidRPr="005F7775">
              <w:rPr>
                <w:rFonts w:hint="eastAsia"/>
              </w:rPr>
              <w:t>計</w:t>
            </w:r>
          </w:p>
        </w:tc>
        <w:tc>
          <w:tcPr>
            <w:tcW w:w="1985" w:type="dxa"/>
            <w:gridSpan w:val="9"/>
            <w:vAlign w:val="center"/>
          </w:tcPr>
          <w:p w:rsidR="000F3111" w:rsidRPr="005F7775" w:rsidRDefault="000F3111" w:rsidP="00B92C04">
            <w:pPr>
              <w:jc w:val="right"/>
            </w:pPr>
            <w:sdt>
              <w:sdtPr>
                <w:rPr>
                  <w:rFonts w:hint="eastAsia"/>
                  <w:szCs w:val="21"/>
                </w:rPr>
                <w:alias w:val="課税標準(人)"/>
                <w:tag w:val="課税標準(人)"/>
                <w:id w:val="251405915"/>
                <w:placeholder>
                  <w:docPart w:val="4DB808641B1D413CBCD582860A4055D9"/>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人</w:t>
            </w:r>
          </w:p>
        </w:tc>
        <w:tc>
          <w:tcPr>
            <w:tcW w:w="1885" w:type="dxa"/>
            <w:gridSpan w:val="9"/>
            <w:vAlign w:val="center"/>
          </w:tcPr>
          <w:p w:rsidR="000F3111" w:rsidRPr="005F7775" w:rsidRDefault="000F3111" w:rsidP="000F3111">
            <w:pPr>
              <w:jc w:val="right"/>
            </w:pPr>
            <w:sdt>
              <w:sdtPr>
                <w:rPr>
                  <w:rFonts w:hint="eastAsia"/>
                  <w:szCs w:val="21"/>
                </w:rPr>
                <w:alias w:val="税額(円)"/>
                <w:tag w:val="税額(円)"/>
                <w:id w:val="-108043263"/>
                <w:placeholder>
                  <w:docPart w:val="553C0358F5714008AB0B90426B5F5912"/>
                </w:placeholder>
                <w:showingPlcHdr/>
                <w15:color w:val="FF0000"/>
                <w:text/>
              </w:sdtPr>
              <w:sdtContent>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sdtContent>
            </w:sdt>
            <w:r w:rsidRPr="005F7775">
              <w:rPr>
                <w:rFonts w:hint="eastAsia"/>
              </w:rPr>
              <w:t>円</w:t>
            </w:r>
          </w:p>
        </w:tc>
      </w:tr>
    </w:tbl>
    <w:p w:rsidR="004E5373" w:rsidRPr="005F7775" w:rsidRDefault="004E5373">
      <w:pPr>
        <w:spacing w:before="120"/>
        <w:ind w:left="735" w:hanging="735"/>
      </w:pPr>
      <w:r w:rsidRPr="005F7775">
        <w:rPr>
          <w:rFonts w:hint="eastAsia"/>
        </w:rPr>
        <w:t>(注)　1　この申告書は、豊岡市市税条例第143条ただし書きの規定により50円の税率を適用した場合に使用してください。</w:t>
      </w:r>
    </w:p>
    <w:p w:rsidR="004E5373" w:rsidRPr="005F7775" w:rsidRDefault="004E5373">
      <w:pPr>
        <w:ind w:left="735" w:hanging="735"/>
      </w:pPr>
      <w:r w:rsidRPr="005F7775">
        <w:rPr>
          <w:rFonts w:hint="eastAsia"/>
        </w:rPr>
        <w:t xml:space="preserve">　　　2　利用目的は、修学旅行、バレーボール大会等の別を記入してください。</w:t>
      </w:r>
    </w:p>
    <w:p w:rsidR="004E5373" w:rsidRPr="005F7775" w:rsidRDefault="004E5373" w:rsidP="00930FE6">
      <w:pPr>
        <w:ind w:left="735" w:hanging="735"/>
      </w:pPr>
      <w:r w:rsidRPr="005F7775">
        <w:rPr>
          <w:rFonts w:hint="eastAsia"/>
        </w:rPr>
        <w:t xml:space="preserve">　　　3　学校名は詳細に記入してください。　</w:t>
      </w:r>
    </w:p>
    <w:sectPr w:rsidR="004E5373" w:rsidRPr="005F7775">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ED" w:rsidRDefault="00D849ED">
      <w:r>
        <w:separator/>
      </w:r>
    </w:p>
  </w:endnote>
  <w:endnote w:type="continuationSeparator" w:id="0">
    <w:p w:rsidR="00D849ED" w:rsidRDefault="00D8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CF" w:rsidRDefault="003844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44CF" w:rsidRDefault="003844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ED" w:rsidRDefault="00D849ED">
      <w:r>
        <w:separator/>
      </w:r>
    </w:p>
  </w:footnote>
  <w:footnote w:type="continuationSeparator" w:id="0">
    <w:p w:rsidR="00D849ED" w:rsidRDefault="00D84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LEcRrpxtSV8gRCf7IRxTGVsdJDVvBkKLM1YnsHTEeJmDCT1BasH1E0CiEv76lO8QnqFVpt19L+30EjQx+K7DQ==" w:salt="WebfVZrIoFwa0N2qawUMjA=="/>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76"/>
    <w:rsid w:val="00035CF5"/>
    <w:rsid w:val="000A3466"/>
    <w:rsid w:val="000A3732"/>
    <w:rsid w:val="000F3111"/>
    <w:rsid w:val="002310A8"/>
    <w:rsid w:val="0037213A"/>
    <w:rsid w:val="003844CF"/>
    <w:rsid w:val="003947F1"/>
    <w:rsid w:val="003F48C7"/>
    <w:rsid w:val="003F6E40"/>
    <w:rsid w:val="004A7EE1"/>
    <w:rsid w:val="004E5373"/>
    <w:rsid w:val="005F7775"/>
    <w:rsid w:val="00630190"/>
    <w:rsid w:val="006C369D"/>
    <w:rsid w:val="006E1FE8"/>
    <w:rsid w:val="00732D42"/>
    <w:rsid w:val="007976AA"/>
    <w:rsid w:val="007E2B2D"/>
    <w:rsid w:val="00805732"/>
    <w:rsid w:val="008451E2"/>
    <w:rsid w:val="00871C98"/>
    <w:rsid w:val="008D2F61"/>
    <w:rsid w:val="00930FE6"/>
    <w:rsid w:val="009727C6"/>
    <w:rsid w:val="009C41E6"/>
    <w:rsid w:val="00A856B4"/>
    <w:rsid w:val="00B92C04"/>
    <w:rsid w:val="00CA268B"/>
    <w:rsid w:val="00D516FD"/>
    <w:rsid w:val="00D816DD"/>
    <w:rsid w:val="00D849ED"/>
    <w:rsid w:val="00E445B3"/>
    <w:rsid w:val="00E67933"/>
    <w:rsid w:val="00ED55F6"/>
    <w:rsid w:val="00F0364C"/>
    <w:rsid w:val="00F3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223CAB2B-83A1-4F12-9912-96E97A95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F32676"/>
    <w:rPr>
      <w:rFonts w:ascii="Arial" w:eastAsia="ＭＳ ゴシック" w:hAnsi="Arial"/>
      <w:sz w:val="18"/>
      <w:szCs w:val="18"/>
    </w:rPr>
  </w:style>
  <w:style w:type="character" w:styleId="aa">
    <w:name w:val="Placeholder Text"/>
    <w:uiPriority w:val="99"/>
    <w:semiHidden/>
    <w:rsid w:val="00E445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308C83B67640FB97589CA8B87B3C3A"/>
        <w:category>
          <w:name w:val="全般"/>
          <w:gallery w:val="placeholder"/>
        </w:category>
        <w:types>
          <w:type w:val="bbPlcHdr"/>
        </w:types>
        <w:behaviors>
          <w:behavior w:val="content"/>
        </w:behaviors>
        <w:guid w:val="{660D05A4-1910-407A-8082-61D2AD998B64}"/>
      </w:docPartPr>
      <w:docPartBody>
        <w:p w:rsidR="00000000" w:rsidRDefault="00F2351C" w:rsidP="00F2351C">
          <w:pPr>
            <w:pStyle w:val="20308C83B67640FB97589CA8B87B3C3A36"/>
          </w:pPr>
          <w:r w:rsidRPr="00C645DD">
            <w:rPr>
              <w:rStyle w:val="a3"/>
              <w:rFonts w:hint="eastAsia"/>
              <w:color w:val="FF0000"/>
            </w:rPr>
            <w:t>年月を入力</w:t>
          </w:r>
        </w:p>
      </w:docPartBody>
    </w:docPart>
    <w:docPart>
      <w:docPartPr>
        <w:name w:val="565305E968174C2CAE726A1A5AFCFAFC"/>
        <w:category>
          <w:name w:val="全般"/>
          <w:gallery w:val="placeholder"/>
        </w:category>
        <w:types>
          <w:type w:val="bbPlcHdr"/>
        </w:types>
        <w:behaviors>
          <w:behavior w:val="content"/>
        </w:behaviors>
        <w:guid w:val="{AE2684B4-A9B2-414D-8566-321F63D08C8C}"/>
      </w:docPartPr>
      <w:docPartBody>
        <w:p w:rsidR="00000000" w:rsidRDefault="00F2351C" w:rsidP="00F2351C">
          <w:pPr>
            <w:pStyle w:val="565305E968174C2CAE726A1A5AFCFAFC36"/>
          </w:pP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docPartBody>
    </w:docPart>
    <w:docPart>
      <w:docPartPr>
        <w:name w:val="A3755E8174774581ABB26C73D6EB8868"/>
        <w:category>
          <w:name w:val="全般"/>
          <w:gallery w:val="placeholder"/>
        </w:category>
        <w:types>
          <w:type w:val="bbPlcHdr"/>
        </w:types>
        <w:behaviors>
          <w:behavior w:val="content"/>
        </w:behaviors>
        <w:guid w:val="{30BBACB7-4EAF-4075-838D-3D6F75080DA0}"/>
      </w:docPartPr>
      <w:docPartBody>
        <w:p w:rsidR="00000000" w:rsidRDefault="00F2351C" w:rsidP="00F2351C">
          <w:pPr>
            <w:pStyle w:val="A3755E8174774581ABB26C73D6EB886835"/>
          </w:pP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docPartBody>
    </w:docPart>
    <w:docPart>
      <w:docPartPr>
        <w:name w:val="B9E1653E32424D0FA4DAD24B982F1688"/>
        <w:category>
          <w:name w:val="全般"/>
          <w:gallery w:val="placeholder"/>
        </w:category>
        <w:types>
          <w:type w:val="bbPlcHdr"/>
        </w:types>
        <w:behaviors>
          <w:behavior w:val="content"/>
        </w:behaviors>
        <w:guid w:val="{42EBEAFA-681F-4C0E-BA86-62F2108A5EED}"/>
      </w:docPartPr>
      <w:docPartBody>
        <w:p w:rsidR="00000000" w:rsidRDefault="00F2351C" w:rsidP="00F2351C">
          <w:pPr>
            <w:pStyle w:val="B9E1653E32424D0FA4DAD24B982F168830"/>
          </w:pPr>
          <w:r w:rsidRPr="00E445B3">
            <w:rPr>
              <w:rFonts w:hint="eastAsia"/>
              <w:sz w:val="20"/>
              <w:szCs w:val="20"/>
            </w:rPr>
            <w:t xml:space="preserve">　</w:t>
          </w:r>
          <w:r w:rsidRPr="00E445B3">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19F462317CF04F15BA2FA6B0EC1183D1"/>
        <w:category>
          <w:name w:val="全般"/>
          <w:gallery w:val="placeholder"/>
        </w:category>
        <w:types>
          <w:type w:val="bbPlcHdr"/>
        </w:types>
        <w:behaviors>
          <w:behavior w:val="content"/>
        </w:behaviors>
        <w:guid w:val="{3481C9F6-58B7-40A8-BFE1-F19C46A8B0C9}"/>
      </w:docPartPr>
      <w:docPartBody>
        <w:p w:rsidR="00000000" w:rsidRDefault="00F2351C" w:rsidP="00F2351C">
          <w:pPr>
            <w:pStyle w:val="19F462317CF04F15BA2FA6B0EC1183D130"/>
          </w:pP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7B49251F0CAA4D37979A07988D1F16FF"/>
        <w:category>
          <w:name w:val="全般"/>
          <w:gallery w:val="placeholder"/>
        </w:category>
        <w:types>
          <w:type w:val="bbPlcHdr"/>
        </w:types>
        <w:behaviors>
          <w:behavior w:val="content"/>
        </w:behaviors>
        <w:guid w:val="{780D2581-5825-4BB9-83CE-DAE9A7120ADF}"/>
      </w:docPartPr>
      <w:docPartBody>
        <w:p w:rsidR="00000000" w:rsidRDefault="00F2351C" w:rsidP="00F2351C">
          <w:pPr>
            <w:pStyle w:val="7B49251F0CAA4D37979A07988D1F16FF26"/>
          </w:pPr>
          <w:r w:rsidRPr="00380B0F">
            <w:rPr>
              <w:rFonts w:hAnsi="ＭＳ 明朝" w:hint="eastAsia"/>
              <w:color w:val="FF0000"/>
            </w:rPr>
            <w:t>申請</w:t>
          </w:r>
          <w:r w:rsidRPr="00380B0F">
            <w:rPr>
              <w:rStyle w:val="a3"/>
              <w:rFonts w:hAnsi="ＭＳ 明朝" w:hint="eastAsia"/>
              <w:color w:val="FF0000"/>
            </w:rPr>
            <w:t>日付を選択</w:t>
          </w:r>
        </w:p>
      </w:docPartBody>
    </w:docPart>
    <w:docPart>
      <w:docPartPr>
        <w:name w:val="703C0E3CB3C54E988E1939366E79D603"/>
        <w:category>
          <w:name w:val="全般"/>
          <w:gallery w:val="placeholder"/>
        </w:category>
        <w:types>
          <w:type w:val="bbPlcHdr"/>
        </w:types>
        <w:behaviors>
          <w:behavior w:val="content"/>
        </w:behaviors>
        <w:guid w:val="{46CDBD9E-1C3C-4288-A338-BECCF42BA025}"/>
      </w:docPartPr>
      <w:docPartBody>
        <w:p w:rsidR="00000000" w:rsidRDefault="00F2351C" w:rsidP="00F2351C">
          <w:pPr>
            <w:pStyle w:val="703C0E3CB3C54E988E1939366E79D60326"/>
          </w:pPr>
          <w:r>
            <w:rPr>
              <w:rFonts w:asciiTheme="minorEastAsia" w:eastAsiaTheme="minorEastAsia" w:hAnsiTheme="minorEastAsia" w:hint="eastAsia"/>
            </w:rPr>
            <w:t xml:space="preserve">　　　　　　　　　　　　　</w:t>
          </w:r>
        </w:p>
      </w:docPartBody>
    </w:docPart>
    <w:docPart>
      <w:docPartPr>
        <w:name w:val="712A361FD8014A62B9AEA24CAB185E7A"/>
        <w:category>
          <w:name w:val="全般"/>
          <w:gallery w:val="placeholder"/>
        </w:category>
        <w:types>
          <w:type w:val="bbPlcHdr"/>
        </w:types>
        <w:behaviors>
          <w:behavior w:val="content"/>
        </w:behaviors>
        <w:guid w:val="{4469890E-BCA5-4C6B-BC63-96980CC24FD5}"/>
      </w:docPartPr>
      <w:docPartBody>
        <w:p w:rsidR="00000000" w:rsidRDefault="00F2351C" w:rsidP="00F2351C">
          <w:pPr>
            <w:pStyle w:val="712A361FD8014A62B9AEA24CAB185E7A23"/>
          </w:pPr>
          <w:r>
            <w:rPr>
              <w:rStyle w:val="a3"/>
              <w:rFonts w:hint="eastAsia"/>
            </w:rPr>
            <w:t xml:space="preserve">　</w:t>
          </w:r>
        </w:p>
      </w:docPartBody>
    </w:docPart>
    <w:docPart>
      <w:docPartPr>
        <w:name w:val="8FAA9629C8154C49926F2161E374D4E6"/>
        <w:category>
          <w:name w:val="全般"/>
          <w:gallery w:val="placeholder"/>
        </w:category>
        <w:types>
          <w:type w:val="bbPlcHdr"/>
        </w:types>
        <w:behaviors>
          <w:behavior w:val="content"/>
        </w:behaviors>
        <w:guid w:val="{544F62E4-D45A-4B19-AB24-46621CBEBB80}"/>
      </w:docPartPr>
      <w:docPartBody>
        <w:p w:rsidR="00000000" w:rsidRDefault="00F2351C" w:rsidP="00F2351C">
          <w:pPr>
            <w:pStyle w:val="8FAA9629C8154C49926F2161E374D4E6"/>
          </w:pPr>
          <w:r>
            <w:rPr>
              <w:rStyle w:val="a3"/>
              <w:rFonts w:hint="eastAsia"/>
            </w:rPr>
            <w:t xml:space="preserve">　</w:t>
          </w:r>
        </w:p>
      </w:docPartBody>
    </w:docPart>
    <w:docPart>
      <w:docPartPr>
        <w:name w:val="C2AB8DA6371148F6A7127DD2C3F71642"/>
        <w:category>
          <w:name w:val="全般"/>
          <w:gallery w:val="placeholder"/>
        </w:category>
        <w:types>
          <w:type w:val="bbPlcHdr"/>
        </w:types>
        <w:behaviors>
          <w:behavior w:val="content"/>
        </w:behaviors>
        <w:guid w:val="{4BEC9075-9A2E-4950-85C2-D7909E8B4054}"/>
      </w:docPartPr>
      <w:docPartBody>
        <w:p w:rsidR="00000000" w:rsidRDefault="00F2351C" w:rsidP="00F2351C">
          <w:pPr>
            <w:pStyle w:val="C2AB8DA6371148F6A7127DD2C3F71642"/>
          </w:pPr>
          <w:r>
            <w:rPr>
              <w:rStyle w:val="a3"/>
              <w:rFonts w:hint="eastAsia"/>
            </w:rPr>
            <w:t xml:space="preserve">　</w:t>
          </w:r>
        </w:p>
      </w:docPartBody>
    </w:docPart>
    <w:docPart>
      <w:docPartPr>
        <w:name w:val="BD6DCF67C58D4B12BCA8E6440A099501"/>
        <w:category>
          <w:name w:val="全般"/>
          <w:gallery w:val="placeholder"/>
        </w:category>
        <w:types>
          <w:type w:val="bbPlcHdr"/>
        </w:types>
        <w:behaviors>
          <w:behavior w:val="content"/>
        </w:behaviors>
        <w:guid w:val="{9B2FF34C-18EA-40EF-994A-FCBE1C8DD753}"/>
      </w:docPartPr>
      <w:docPartBody>
        <w:p w:rsidR="00000000" w:rsidRDefault="00F2351C" w:rsidP="00F2351C">
          <w:pPr>
            <w:pStyle w:val="BD6DCF67C58D4B12BCA8E6440A099501"/>
          </w:pPr>
          <w:r>
            <w:rPr>
              <w:rStyle w:val="a3"/>
              <w:rFonts w:hint="eastAsia"/>
            </w:rPr>
            <w:t xml:space="preserve">　</w:t>
          </w:r>
        </w:p>
      </w:docPartBody>
    </w:docPart>
    <w:docPart>
      <w:docPartPr>
        <w:name w:val="50C3C6707C7343F1BE5362C44D7C236E"/>
        <w:category>
          <w:name w:val="全般"/>
          <w:gallery w:val="placeholder"/>
        </w:category>
        <w:types>
          <w:type w:val="bbPlcHdr"/>
        </w:types>
        <w:behaviors>
          <w:behavior w:val="content"/>
        </w:behaviors>
        <w:guid w:val="{78E5AA5D-9613-492E-B248-990BE62DDEB4}"/>
      </w:docPartPr>
      <w:docPartBody>
        <w:p w:rsidR="00000000" w:rsidRDefault="00F2351C" w:rsidP="00F2351C">
          <w:pPr>
            <w:pStyle w:val="50C3C6707C7343F1BE5362C44D7C236E"/>
          </w:pPr>
          <w:r>
            <w:rPr>
              <w:rStyle w:val="a3"/>
              <w:rFonts w:hint="eastAsia"/>
            </w:rPr>
            <w:t xml:space="preserve">　</w:t>
          </w:r>
        </w:p>
      </w:docPartBody>
    </w:docPart>
    <w:docPart>
      <w:docPartPr>
        <w:name w:val="72CFFC2FD9664599A3A61A1A1D126DB5"/>
        <w:category>
          <w:name w:val="全般"/>
          <w:gallery w:val="placeholder"/>
        </w:category>
        <w:types>
          <w:type w:val="bbPlcHdr"/>
        </w:types>
        <w:behaviors>
          <w:behavior w:val="content"/>
        </w:behaviors>
        <w:guid w:val="{C6B741F3-2178-46BA-815A-18D88C74F882}"/>
      </w:docPartPr>
      <w:docPartBody>
        <w:p w:rsidR="00000000" w:rsidRDefault="00F2351C" w:rsidP="00F2351C">
          <w:pPr>
            <w:pStyle w:val="72CFFC2FD9664599A3A61A1A1D126DB5"/>
          </w:pPr>
          <w:r>
            <w:rPr>
              <w:rStyle w:val="a3"/>
              <w:rFonts w:hint="eastAsia"/>
            </w:rPr>
            <w:t xml:space="preserve">　</w:t>
          </w:r>
        </w:p>
      </w:docPartBody>
    </w:docPart>
    <w:docPart>
      <w:docPartPr>
        <w:name w:val="EE951A4EE4F44C08B91E2216F576945A"/>
        <w:category>
          <w:name w:val="全般"/>
          <w:gallery w:val="placeholder"/>
        </w:category>
        <w:types>
          <w:type w:val="bbPlcHdr"/>
        </w:types>
        <w:behaviors>
          <w:behavior w:val="content"/>
        </w:behaviors>
        <w:guid w:val="{ECE0391A-8E07-4941-B246-A498D8BB2759}"/>
      </w:docPartPr>
      <w:docPartBody>
        <w:p w:rsidR="00000000" w:rsidRDefault="00F2351C" w:rsidP="00F2351C">
          <w:pPr>
            <w:pStyle w:val="EE951A4EE4F44C08B91E2216F576945A"/>
          </w:pPr>
          <w:r>
            <w:rPr>
              <w:rStyle w:val="a3"/>
              <w:rFonts w:hint="eastAsia"/>
            </w:rPr>
            <w:t xml:space="preserve">　</w:t>
          </w:r>
        </w:p>
      </w:docPartBody>
    </w:docPart>
    <w:docPart>
      <w:docPartPr>
        <w:name w:val="B0334CBD55454EEDBD837A011BEC7328"/>
        <w:category>
          <w:name w:val="全般"/>
          <w:gallery w:val="placeholder"/>
        </w:category>
        <w:types>
          <w:type w:val="bbPlcHdr"/>
        </w:types>
        <w:behaviors>
          <w:behavior w:val="content"/>
        </w:behaviors>
        <w:guid w:val="{0AF82469-6192-48A2-BC52-2EF05C0E3DCB}"/>
      </w:docPartPr>
      <w:docPartBody>
        <w:p w:rsidR="00000000" w:rsidRDefault="00F2351C" w:rsidP="00F2351C">
          <w:pPr>
            <w:pStyle w:val="B0334CBD55454EEDBD837A011BEC7328"/>
          </w:pPr>
          <w:r>
            <w:rPr>
              <w:rStyle w:val="a3"/>
              <w:rFonts w:hint="eastAsia"/>
            </w:rPr>
            <w:t xml:space="preserve">　</w:t>
          </w:r>
        </w:p>
      </w:docPartBody>
    </w:docPart>
    <w:docPart>
      <w:docPartPr>
        <w:name w:val="7E062EF155014D5E820DA4D91F5C4118"/>
        <w:category>
          <w:name w:val="全般"/>
          <w:gallery w:val="placeholder"/>
        </w:category>
        <w:types>
          <w:type w:val="bbPlcHdr"/>
        </w:types>
        <w:behaviors>
          <w:behavior w:val="content"/>
        </w:behaviors>
        <w:guid w:val="{29977D02-D1FD-47CE-905E-49D2E46C7A93}"/>
      </w:docPartPr>
      <w:docPartBody>
        <w:p w:rsidR="00000000" w:rsidRDefault="00F2351C" w:rsidP="00F2351C">
          <w:pPr>
            <w:pStyle w:val="7E062EF155014D5E820DA4D91F5C4118"/>
          </w:pPr>
          <w:r>
            <w:rPr>
              <w:rStyle w:val="a3"/>
              <w:rFonts w:hint="eastAsia"/>
            </w:rPr>
            <w:t xml:space="preserve">　</w:t>
          </w:r>
        </w:p>
      </w:docPartBody>
    </w:docPart>
    <w:docPart>
      <w:docPartPr>
        <w:name w:val="B6D3ABD8D797431E813A7866383535B2"/>
        <w:category>
          <w:name w:val="全般"/>
          <w:gallery w:val="placeholder"/>
        </w:category>
        <w:types>
          <w:type w:val="bbPlcHdr"/>
        </w:types>
        <w:behaviors>
          <w:behavior w:val="content"/>
        </w:behaviors>
        <w:guid w:val="{91D88510-ABF6-4CAE-A173-2F5C5169A10E}"/>
      </w:docPartPr>
      <w:docPartBody>
        <w:p w:rsidR="00000000" w:rsidRDefault="00F2351C" w:rsidP="00F2351C">
          <w:pPr>
            <w:pStyle w:val="B6D3ABD8D797431E813A7866383535B2"/>
          </w:pPr>
          <w:r>
            <w:rPr>
              <w:rStyle w:val="a3"/>
              <w:rFonts w:hint="eastAsia"/>
            </w:rPr>
            <w:t xml:space="preserve">　</w:t>
          </w:r>
        </w:p>
      </w:docPartBody>
    </w:docPart>
    <w:docPart>
      <w:docPartPr>
        <w:name w:val="0769472E0652414F91D91D9C4894CCAB"/>
        <w:category>
          <w:name w:val="全般"/>
          <w:gallery w:val="placeholder"/>
        </w:category>
        <w:types>
          <w:type w:val="bbPlcHdr"/>
        </w:types>
        <w:behaviors>
          <w:behavior w:val="content"/>
        </w:behaviors>
        <w:guid w:val="{258021B0-424A-4887-A5E7-41AC1D1557F0}"/>
      </w:docPartPr>
      <w:docPartBody>
        <w:p w:rsidR="00000000" w:rsidRDefault="00F2351C" w:rsidP="00F2351C">
          <w:pPr>
            <w:pStyle w:val="0769472E0652414F91D91D9C4894CCAB"/>
          </w:pPr>
          <w:r>
            <w:rPr>
              <w:rStyle w:val="a3"/>
              <w:rFonts w:hint="eastAsia"/>
            </w:rPr>
            <w:t xml:space="preserve">　</w:t>
          </w:r>
        </w:p>
      </w:docPartBody>
    </w:docPart>
    <w:docPart>
      <w:docPartPr>
        <w:name w:val="E93508AA66474B7ABE8749193CEE4D8A"/>
        <w:category>
          <w:name w:val="全般"/>
          <w:gallery w:val="placeholder"/>
        </w:category>
        <w:types>
          <w:type w:val="bbPlcHdr"/>
        </w:types>
        <w:behaviors>
          <w:behavior w:val="content"/>
        </w:behaviors>
        <w:guid w:val="{0AA78A10-18AD-4F52-A4F2-77652B649D63}"/>
      </w:docPartPr>
      <w:docPartBody>
        <w:p w:rsidR="00000000" w:rsidRDefault="00F2351C" w:rsidP="00F2351C">
          <w:pPr>
            <w:pStyle w:val="E93508AA66474B7ABE8749193CEE4D8A"/>
          </w:pPr>
          <w:r>
            <w:rPr>
              <w:rStyle w:val="a3"/>
              <w:rFonts w:hint="eastAsia"/>
            </w:rPr>
            <w:t xml:space="preserve">　</w:t>
          </w:r>
        </w:p>
      </w:docPartBody>
    </w:docPart>
    <w:docPart>
      <w:docPartPr>
        <w:name w:val="1FDC1269594C41B19094FEE141C1E025"/>
        <w:category>
          <w:name w:val="全般"/>
          <w:gallery w:val="placeholder"/>
        </w:category>
        <w:types>
          <w:type w:val="bbPlcHdr"/>
        </w:types>
        <w:behaviors>
          <w:behavior w:val="content"/>
        </w:behaviors>
        <w:guid w:val="{F21E05BB-8F2F-4C46-9ADF-85D9EFB33E46}"/>
      </w:docPartPr>
      <w:docPartBody>
        <w:p w:rsidR="00000000" w:rsidRDefault="00F2351C" w:rsidP="00F2351C">
          <w:pPr>
            <w:pStyle w:val="1FDC1269594C41B19094FEE141C1E025"/>
          </w:pPr>
          <w:r>
            <w:rPr>
              <w:rStyle w:val="a3"/>
              <w:rFonts w:hint="eastAsia"/>
            </w:rPr>
            <w:t xml:space="preserve">　</w:t>
          </w:r>
        </w:p>
      </w:docPartBody>
    </w:docPart>
    <w:docPart>
      <w:docPartPr>
        <w:name w:val="9F9B6DA1D7FA43AB9AF7A2393E74EE78"/>
        <w:category>
          <w:name w:val="全般"/>
          <w:gallery w:val="placeholder"/>
        </w:category>
        <w:types>
          <w:type w:val="bbPlcHdr"/>
        </w:types>
        <w:behaviors>
          <w:behavior w:val="content"/>
        </w:behaviors>
        <w:guid w:val="{40A55576-B864-4895-A9C0-D3AA9B900F59}"/>
      </w:docPartPr>
      <w:docPartBody>
        <w:p w:rsidR="00000000" w:rsidRDefault="00F2351C" w:rsidP="00F2351C">
          <w:pPr>
            <w:pStyle w:val="9F9B6DA1D7FA43AB9AF7A2393E74EE7826"/>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75A7046848B44885B02FDB42C499DD98"/>
        <w:category>
          <w:name w:val="全般"/>
          <w:gallery w:val="placeholder"/>
        </w:category>
        <w:types>
          <w:type w:val="bbPlcHdr"/>
        </w:types>
        <w:behaviors>
          <w:behavior w:val="content"/>
        </w:behaviors>
        <w:guid w:val="{455A267F-E9D0-484E-89C4-F1936E6127BE}"/>
      </w:docPartPr>
      <w:docPartBody>
        <w:p w:rsidR="00000000" w:rsidRDefault="00F2351C" w:rsidP="00F2351C">
          <w:pPr>
            <w:pStyle w:val="75A7046848B44885B02FDB42C499DD9821"/>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6F552F6EA66044F1B1205F9F7EDD52B0"/>
        <w:category>
          <w:name w:val="全般"/>
          <w:gallery w:val="placeholder"/>
        </w:category>
        <w:types>
          <w:type w:val="bbPlcHdr"/>
        </w:types>
        <w:behaviors>
          <w:behavior w:val="content"/>
        </w:behaviors>
        <w:guid w:val="{9DDC89A7-1FF4-4344-85ED-5DCDA9BEF0C0}"/>
      </w:docPartPr>
      <w:docPartBody>
        <w:p w:rsidR="00000000" w:rsidRDefault="00F2351C" w:rsidP="00F2351C">
          <w:pPr>
            <w:pStyle w:val="6F552F6EA66044F1B1205F9F7EDD52B019"/>
          </w:pP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63E12278C1C54358AEFE68024B8DD8E7"/>
        <w:category>
          <w:name w:val="全般"/>
          <w:gallery w:val="placeholder"/>
        </w:category>
        <w:types>
          <w:type w:val="bbPlcHdr"/>
        </w:types>
        <w:behaviors>
          <w:behavior w:val="content"/>
        </w:behaviors>
        <w:guid w:val="{13B3036C-D207-43A5-8D98-54745D9C4B5C}"/>
      </w:docPartPr>
      <w:docPartBody>
        <w:p w:rsidR="00000000" w:rsidRDefault="00F2351C" w:rsidP="00F2351C">
          <w:pPr>
            <w:pStyle w:val="63E12278C1C54358AEFE68024B8DD8E717"/>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82CBA9DA8CC04A5E8D626DE2AD353445"/>
        <w:category>
          <w:name w:val="全般"/>
          <w:gallery w:val="placeholder"/>
        </w:category>
        <w:types>
          <w:type w:val="bbPlcHdr"/>
        </w:types>
        <w:behaviors>
          <w:behavior w:val="content"/>
        </w:behaviors>
        <w:guid w:val="{09FD9AE9-583E-4F1F-86EC-E050DCA79A76}"/>
      </w:docPartPr>
      <w:docPartBody>
        <w:p w:rsidR="00000000" w:rsidRDefault="00F2351C" w:rsidP="00F2351C">
          <w:pPr>
            <w:pStyle w:val="82CBA9DA8CC04A5E8D626DE2AD353445"/>
          </w:pPr>
          <w:r>
            <w:rPr>
              <w:rStyle w:val="a3"/>
              <w:rFonts w:hint="eastAsia"/>
            </w:rPr>
            <w:t xml:space="preserve">　</w:t>
          </w:r>
        </w:p>
      </w:docPartBody>
    </w:docPart>
    <w:docPart>
      <w:docPartPr>
        <w:name w:val="B85E56566D774B4399EABBB57A3A082C"/>
        <w:category>
          <w:name w:val="全般"/>
          <w:gallery w:val="placeholder"/>
        </w:category>
        <w:types>
          <w:type w:val="bbPlcHdr"/>
        </w:types>
        <w:behaviors>
          <w:behavior w:val="content"/>
        </w:behaviors>
        <w:guid w:val="{6725BAF1-FA80-4E75-8A41-377AF2F83484}"/>
      </w:docPartPr>
      <w:docPartBody>
        <w:p w:rsidR="00000000" w:rsidRDefault="00F2351C" w:rsidP="00F2351C">
          <w:pPr>
            <w:pStyle w:val="B85E56566D774B4399EABBB57A3A082C"/>
          </w:pPr>
          <w:r>
            <w:rPr>
              <w:rStyle w:val="a3"/>
              <w:rFonts w:hint="eastAsia"/>
            </w:rPr>
            <w:t xml:space="preserve">　</w:t>
          </w:r>
        </w:p>
      </w:docPartBody>
    </w:docPart>
    <w:docPart>
      <w:docPartPr>
        <w:name w:val="555F43EA9C9A4F928FF7231B941A719B"/>
        <w:category>
          <w:name w:val="全般"/>
          <w:gallery w:val="placeholder"/>
        </w:category>
        <w:types>
          <w:type w:val="bbPlcHdr"/>
        </w:types>
        <w:behaviors>
          <w:behavior w:val="content"/>
        </w:behaviors>
        <w:guid w:val="{AFC27FAC-576C-4D05-AF54-59A512DC862F}"/>
      </w:docPartPr>
      <w:docPartBody>
        <w:p w:rsidR="00000000" w:rsidRDefault="00F2351C" w:rsidP="00F2351C">
          <w:pPr>
            <w:pStyle w:val="555F43EA9C9A4F928FF7231B941A719B5"/>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702F86A26E934E0A8B904B6CFB325484"/>
        <w:category>
          <w:name w:val="全般"/>
          <w:gallery w:val="placeholder"/>
        </w:category>
        <w:types>
          <w:type w:val="bbPlcHdr"/>
        </w:types>
        <w:behaviors>
          <w:behavior w:val="content"/>
        </w:behaviors>
        <w:guid w:val="{951C305B-A207-45BF-8BE1-1A54496AD4B4}"/>
      </w:docPartPr>
      <w:docPartBody>
        <w:p w:rsidR="00000000" w:rsidRDefault="00F2351C" w:rsidP="00F2351C">
          <w:pPr>
            <w:pStyle w:val="702F86A26E934E0A8B904B6CFB3254845"/>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CF27493F0399431A95933D0B54659F9C"/>
        <w:category>
          <w:name w:val="全般"/>
          <w:gallery w:val="placeholder"/>
        </w:category>
        <w:types>
          <w:type w:val="bbPlcHdr"/>
        </w:types>
        <w:behaviors>
          <w:behavior w:val="content"/>
        </w:behaviors>
        <w:guid w:val="{47AAEECF-1A36-4C3C-A28D-314B98A79927}"/>
      </w:docPartPr>
      <w:docPartBody>
        <w:p w:rsidR="00000000" w:rsidRDefault="00F2351C" w:rsidP="00F2351C">
          <w:pPr>
            <w:pStyle w:val="CF27493F0399431A95933D0B54659F9C5"/>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EDE12CCC71D6483A813F5372ADD0F473"/>
        <w:category>
          <w:name w:val="全般"/>
          <w:gallery w:val="placeholder"/>
        </w:category>
        <w:types>
          <w:type w:val="bbPlcHdr"/>
        </w:types>
        <w:behaviors>
          <w:behavior w:val="content"/>
        </w:behaviors>
        <w:guid w:val="{FEA9843E-6EFA-4B2D-8EFF-D864892FF1BA}"/>
      </w:docPartPr>
      <w:docPartBody>
        <w:p w:rsidR="00000000" w:rsidRDefault="00F2351C" w:rsidP="00F2351C">
          <w:pPr>
            <w:pStyle w:val="EDE12CCC71D6483A813F5372ADD0F4735"/>
          </w:pPr>
          <w:r w:rsidRPr="00E445B3">
            <w:rPr>
              <w:rFonts w:hint="eastAsia"/>
              <w:sz w:val="20"/>
              <w:szCs w:val="20"/>
            </w:rPr>
            <w:t xml:space="preserve">　</w:t>
          </w:r>
          <w:r>
            <w:rPr>
              <w:rFonts w:hint="eastAsia"/>
              <w:sz w:val="20"/>
              <w:szCs w:val="20"/>
            </w:rPr>
            <w:t xml:space="preserve">　　　　　</w:t>
          </w:r>
          <w:r w:rsidRPr="00E445B3">
            <w:rPr>
              <w:rFonts w:asciiTheme="minorEastAsia" w:eastAsiaTheme="minorEastAsia" w:hAnsiTheme="minorEastAsia" w:hint="eastAsia"/>
              <w:color w:val="FF0000"/>
              <w:sz w:val="20"/>
              <w:szCs w:val="20"/>
            </w:rPr>
            <w:t xml:space="preserve">　</w:t>
          </w:r>
        </w:p>
      </w:docPartBody>
    </w:docPart>
    <w:docPart>
      <w:docPartPr>
        <w:name w:val="337B788BDCE34548B70AD3B41C56BB16"/>
        <w:category>
          <w:name w:val="全般"/>
          <w:gallery w:val="placeholder"/>
        </w:category>
        <w:types>
          <w:type w:val="bbPlcHdr"/>
        </w:types>
        <w:behaviors>
          <w:behavior w:val="content"/>
        </w:behaviors>
        <w:guid w:val="{E165E715-57BD-44B3-AE7B-C6319C397408}"/>
      </w:docPartPr>
      <w:docPartBody>
        <w:p w:rsidR="00000000" w:rsidRDefault="00F2351C" w:rsidP="00F2351C">
          <w:pPr>
            <w:pStyle w:val="337B788BDCE34548B70AD3B41C56BB16"/>
          </w:pPr>
          <w:r>
            <w:rPr>
              <w:rStyle w:val="a3"/>
              <w:rFonts w:hint="eastAsia"/>
            </w:rPr>
            <w:t xml:space="preserve">　</w:t>
          </w:r>
        </w:p>
      </w:docPartBody>
    </w:docPart>
    <w:docPart>
      <w:docPartPr>
        <w:name w:val="5053F0BF31F646F890B7DA607DE46465"/>
        <w:category>
          <w:name w:val="全般"/>
          <w:gallery w:val="placeholder"/>
        </w:category>
        <w:types>
          <w:type w:val="bbPlcHdr"/>
        </w:types>
        <w:behaviors>
          <w:behavior w:val="content"/>
        </w:behaviors>
        <w:guid w:val="{0CA7ADE2-8202-4969-8EF8-2A3847AE0CE1}"/>
      </w:docPartPr>
      <w:docPartBody>
        <w:p w:rsidR="00000000" w:rsidRDefault="00F2351C" w:rsidP="00F2351C">
          <w:pPr>
            <w:pStyle w:val="5053F0BF31F646F890B7DA607DE46465"/>
          </w:pPr>
          <w:r>
            <w:rPr>
              <w:rStyle w:val="a3"/>
              <w:rFonts w:hint="eastAsia"/>
            </w:rPr>
            <w:t xml:space="preserve">　</w:t>
          </w:r>
        </w:p>
      </w:docPartBody>
    </w:docPart>
    <w:docPart>
      <w:docPartPr>
        <w:name w:val="F975ADC2FEB24AFB8F21F3359C33DE8E"/>
        <w:category>
          <w:name w:val="全般"/>
          <w:gallery w:val="placeholder"/>
        </w:category>
        <w:types>
          <w:type w:val="bbPlcHdr"/>
        </w:types>
        <w:behaviors>
          <w:behavior w:val="content"/>
        </w:behaviors>
        <w:guid w:val="{FD67D7C7-613A-47EB-A5DF-588AA2AAE6E9}"/>
      </w:docPartPr>
      <w:docPartBody>
        <w:p w:rsidR="00000000" w:rsidRDefault="00F2351C" w:rsidP="00F2351C">
          <w:pPr>
            <w:pStyle w:val="F975ADC2FEB24AFB8F21F3359C33DE8E"/>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5BB765CE3720490CB16B1DF161AF5F8B"/>
        <w:category>
          <w:name w:val="全般"/>
          <w:gallery w:val="placeholder"/>
        </w:category>
        <w:types>
          <w:type w:val="bbPlcHdr"/>
        </w:types>
        <w:behaviors>
          <w:behavior w:val="content"/>
        </w:behaviors>
        <w:guid w:val="{A008A911-DA77-472A-AE0E-2FF199FFF788}"/>
      </w:docPartPr>
      <w:docPartBody>
        <w:p w:rsidR="00000000" w:rsidRDefault="00F2351C" w:rsidP="00F2351C">
          <w:pPr>
            <w:pStyle w:val="5BB765CE3720490CB16B1DF161AF5F8B"/>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A844902F9B0B49AEAD8BC4B10F2464CB"/>
        <w:category>
          <w:name w:val="全般"/>
          <w:gallery w:val="placeholder"/>
        </w:category>
        <w:types>
          <w:type w:val="bbPlcHdr"/>
        </w:types>
        <w:behaviors>
          <w:behavior w:val="content"/>
        </w:behaviors>
        <w:guid w:val="{AF336926-FABE-4BE8-9395-CA7C27041EB7}"/>
      </w:docPartPr>
      <w:docPartBody>
        <w:p w:rsidR="00000000" w:rsidRDefault="00F2351C" w:rsidP="00F2351C">
          <w:pPr>
            <w:pStyle w:val="A844902F9B0B49AEAD8BC4B10F2464CB"/>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8F41B8851B4E4F1D8F40B05FA16867B9"/>
        <w:category>
          <w:name w:val="全般"/>
          <w:gallery w:val="placeholder"/>
        </w:category>
        <w:types>
          <w:type w:val="bbPlcHdr"/>
        </w:types>
        <w:behaviors>
          <w:behavior w:val="content"/>
        </w:behaviors>
        <w:guid w:val="{F86BDE1D-633C-46D7-965F-194D56CB8FC2}"/>
      </w:docPartPr>
      <w:docPartBody>
        <w:p w:rsidR="00000000" w:rsidRDefault="00F2351C" w:rsidP="00F2351C">
          <w:pPr>
            <w:pStyle w:val="8F41B8851B4E4F1D8F40B05FA16867B9"/>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A0580846FF2A4FF3B1C30BAA8A066FBF"/>
        <w:category>
          <w:name w:val="全般"/>
          <w:gallery w:val="placeholder"/>
        </w:category>
        <w:types>
          <w:type w:val="bbPlcHdr"/>
        </w:types>
        <w:behaviors>
          <w:behavior w:val="content"/>
        </w:behaviors>
        <w:guid w:val="{48DFF086-815D-4075-9DBF-86687358518A}"/>
      </w:docPartPr>
      <w:docPartBody>
        <w:p w:rsidR="00000000" w:rsidRDefault="00F2351C" w:rsidP="00F2351C">
          <w:pPr>
            <w:pStyle w:val="A0580846FF2A4FF3B1C30BAA8A066FBF"/>
          </w:pPr>
          <w:r>
            <w:rPr>
              <w:rStyle w:val="a3"/>
              <w:rFonts w:hint="eastAsia"/>
            </w:rPr>
            <w:t xml:space="preserve">　</w:t>
          </w:r>
        </w:p>
      </w:docPartBody>
    </w:docPart>
    <w:docPart>
      <w:docPartPr>
        <w:name w:val="BF795FA9B931488EA40EBEBA111153C6"/>
        <w:category>
          <w:name w:val="全般"/>
          <w:gallery w:val="placeholder"/>
        </w:category>
        <w:types>
          <w:type w:val="bbPlcHdr"/>
        </w:types>
        <w:behaviors>
          <w:behavior w:val="content"/>
        </w:behaviors>
        <w:guid w:val="{D97B502D-ED2D-4D3D-8AFE-057FA96B18B4}"/>
      </w:docPartPr>
      <w:docPartBody>
        <w:p w:rsidR="00000000" w:rsidRDefault="00F2351C" w:rsidP="00F2351C">
          <w:pPr>
            <w:pStyle w:val="BF795FA9B931488EA40EBEBA111153C6"/>
          </w:pPr>
          <w:r>
            <w:rPr>
              <w:rStyle w:val="a3"/>
              <w:rFonts w:hint="eastAsia"/>
            </w:rPr>
            <w:t xml:space="preserve">　</w:t>
          </w:r>
        </w:p>
      </w:docPartBody>
    </w:docPart>
    <w:docPart>
      <w:docPartPr>
        <w:name w:val="E4B28471A5E5448E8F626DF0486FE600"/>
        <w:category>
          <w:name w:val="全般"/>
          <w:gallery w:val="placeholder"/>
        </w:category>
        <w:types>
          <w:type w:val="bbPlcHdr"/>
        </w:types>
        <w:behaviors>
          <w:behavior w:val="content"/>
        </w:behaviors>
        <w:guid w:val="{64D87AA4-4159-4514-8D71-E40AB5B01F0D}"/>
      </w:docPartPr>
      <w:docPartBody>
        <w:p w:rsidR="00000000" w:rsidRDefault="00F2351C" w:rsidP="00F2351C">
          <w:pPr>
            <w:pStyle w:val="E4B28471A5E5448E8F626DF0486FE600"/>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B3E72AFC1FC04804BF51038CF44D5B1D"/>
        <w:category>
          <w:name w:val="全般"/>
          <w:gallery w:val="placeholder"/>
        </w:category>
        <w:types>
          <w:type w:val="bbPlcHdr"/>
        </w:types>
        <w:behaviors>
          <w:behavior w:val="content"/>
        </w:behaviors>
        <w:guid w:val="{B9C3F4EF-A35E-4E04-B685-C1FF49D45D5E}"/>
      </w:docPartPr>
      <w:docPartBody>
        <w:p w:rsidR="00000000" w:rsidRDefault="00F2351C" w:rsidP="00F2351C">
          <w:pPr>
            <w:pStyle w:val="B3E72AFC1FC04804BF51038CF44D5B1D"/>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695A98EDA28B4B3BB4E4F4BFE46C2FC1"/>
        <w:category>
          <w:name w:val="全般"/>
          <w:gallery w:val="placeholder"/>
        </w:category>
        <w:types>
          <w:type w:val="bbPlcHdr"/>
        </w:types>
        <w:behaviors>
          <w:behavior w:val="content"/>
        </w:behaviors>
        <w:guid w:val="{B16A0ADC-2CF8-44E4-8414-D2F965B0AF34}"/>
      </w:docPartPr>
      <w:docPartBody>
        <w:p w:rsidR="00000000" w:rsidRDefault="00F2351C" w:rsidP="00F2351C">
          <w:pPr>
            <w:pStyle w:val="695A98EDA28B4B3BB4E4F4BFE46C2FC1"/>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9EFF32D2597F405CB63EDA0F5D6E2EA1"/>
        <w:category>
          <w:name w:val="全般"/>
          <w:gallery w:val="placeholder"/>
        </w:category>
        <w:types>
          <w:type w:val="bbPlcHdr"/>
        </w:types>
        <w:behaviors>
          <w:behavior w:val="content"/>
        </w:behaviors>
        <w:guid w:val="{EA225EBA-837A-4D5A-B99B-FA245E1FE100}"/>
      </w:docPartPr>
      <w:docPartBody>
        <w:p w:rsidR="00000000" w:rsidRDefault="00F2351C" w:rsidP="00F2351C">
          <w:pPr>
            <w:pStyle w:val="9EFF32D2597F405CB63EDA0F5D6E2EA1"/>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49D5EDA981574983A4886512A26A68B6"/>
        <w:category>
          <w:name w:val="全般"/>
          <w:gallery w:val="placeholder"/>
        </w:category>
        <w:types>
          <w:type w:val="bbPlcHdr"/>
        </w:types>
        <w:behaviors>
          <w:behavior w:val="content"/>
        </w:behaviors>
        <w:guid w:val="{5722CFA6-ACFD-41B9-B998-F6B531B02233}"/>
      </w:docPartPr>
      <w:docPartBody>
        <w:p w:rsidR="00000000" w:rsidRDefault="00F2351C" w:rsidP="00F2351C">
          <w:pPr>
            <w:pStyle w:val="49D5EDA981574983A4886512A26A68B6"/>
          </w:pPr>
          <w:r>
            <w:rPr>
              <w:rStyle w:val="a3"/>
              <w:rFonts w:hint="eastAsia"/>
            </w:rPr>
            <w:t xml:space="preserve">　</w:t>
          </w:r>
        </w:p>
      </w:docPartBody>
    </w:docPart>
    <w:docPart>
      <w:docPartPr>
        <w:name w:val="8E221B2017D44CC1847323E853DE8548"/>
        <w:category>
          <w:name w:val="全般"/>
          <w:gallery w:val="placeholder"/>
        </w:category>
        <w:types>
          <w:type w:val="bbPlcHdr"/>
        </w:types>
        <w:behaviors>
          <w:behavior w:val="content"/>
        </w:behaviors>
        <w:guid w:val="{C83B78DF-B5BD-4E9B-96E6-E962AC4D7753}"/>
      </w:docPartPr>
      <w:docPartBody>
        <w:p w:rsidR="00000000" w:rsidRDefault="00F2351C" w:rsidP="00F2351C">
          <w:pPr>
            <w:pStyle w:val="8E221B2017D44CC1847323E853DE8548"/>
          </w:pPr>
          <w:r>
            <w:rPr>
              <w:rStyle w:val="a3"/>
              <w:rFonts w:hint="eastAsia"/>
            </w:rPr>
            <w:t xml:space="preserve">　</w:t>
          </w:r>
        </w:p>
      </w:docPartBody>
    </w:docPart>
    <w:docPart>
      <w:docPartPr>
        <w:name w:val="AB51752B7275400D866AA100FEA15ECF"/>
        <w:category>
          <w:name w:val="全般"/>
          <w:gallery w:val="placeholder"/>
        </w:category>
        <w:types>
          <w:type w:val="bbPlcHdr"/>
        </w:types>
        <w:behaviors>
          <w:behavior w:val="content"/>
        </w:behaviors>
        <w:guid w:val="{663AFD98-B37C-4981-B22C-7FF261A199C5}"/>
      </w:docPartPr>
      <w:docPartBody>
        <w:p w:rsidR="00000000" w:rsidRDefault="00F2351C" w:rsidP="00F2351C">
          <w:pPr>
            <w:pStyle w:val="AB51752B7275400D866AA100FEA15ECF"/>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DE3F50F9A2BA4B8B9891005C063CA6D0"/>
        <w:category>
          <w:name w:val="全般"/>
          <w:gallery w:val="placeholder"/>
        </w:category>
        <w:types>
          <w:type w:val="bbPlcHdr"/>
        </w:types>
        <w:behaviors>
          <w:behavior w:val="content"/>
        </w:behaviors>
        <w:guid w:val="{B64326FF-F744-421D-AC3B-DE673E150335}"/>
      </w:docPartPr>
      <w:docPartBody>
        <w:p w:rsidR="00000000" w:rsidRDefault="00F2351C" w:rsidP="00F2351C">
          <w:pPr>
            <w:pStyle w:val="DE3F50F9A2BA4B8B9891005C063CA6D0"/>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7D774C550C4846E0B66CD453D7E83622"/>
        <w:category>
          <w:name w:val="全般"/>
          <w:gallery w:val="placeholder"/>
        </w:category>
        <w:types>
          <w:type w:val="bbPlcHdr"/>
        </w:types>
        <w:behaviors>
          <w:behavior w:val="content"/>
        </w:behaviors>
        <w:guid w:val="{ABCF8F84-F3D3-40BB-924E-E9B83CE84471}"/>
      </w:docPartPr>
      <w:docPartBody>
        <w:p w:rsidR="00000000" w:rsidRDefault="00F2351C" w:rsidP="00F2351C">
          <w:pPr>
            <w:pStyle w:val="7D774C550C4846E0B66CD453D7E83622"/>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F730C4D72D544C84B0325EC8F6A06EEC"/>
        <w:category>
          <w:name w:val="全般"/>
          <w:gallery w:val="placeholder"/>
        </w:category>
        <w:types>
          <w:type w:val="bbPlcHdr"/>
        </w:types>
        <w:behaviors>
          <w:behavior w:val="content"/>
        </w:behaviors>
        <w:guid w:val="{B6457D3B-8A93-4982-9AF8-F70E91BDF9F6}"/>
      </w:docPartPr>
      <w:docPartBody>
        <w:p w:rsidR="00000000" w:rsidRDefault="00F2351C" w:rsidP="00F2351C">
          <w:pPr>
            <w:pStyle w:val="F730C4D72D544C84B0325EC8F6A06EEC"/>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BC298809382A404AB4304548A0393B81"/>
        <w:category>
          <w:name w:val="全般"/>
          <w:gallery w:val="placeholder"/>
        </w:category>
        <w:types>
          <w:type w:val="bbPlcHdr"/>
        </w:types>
        <w:behaviors>
          <w:behavior w:val="content"/>
        </w:behaviors>
        <w:guid w:val="{126C73D1-36ED-4030-8E94-1793FB987079}"/>
      </w:docPartPr>
      <w:docPartBody>
        <w:p w:rsidR="00000000" w:rsidRDefault="00F2351C" w:rsidP="00F2351C">
          <w:pPr>
            <w:pStyle w:val="BC298809382A404AB4304548A0393B81"/>
          </w:pPr>
          <w:r>
            <w:rPr>
              <w:rStyle w:val="a3"/>
              <w:rFonts w:hint="eastAsia"/>
            </w:rPr>
            <w:t xml:space="preserve">　</w:t>
          </w:r>
        </w:p>
      </w:docPartBody>
    </w:docPart>
    <w:docPart>
      <w:docPartPr>
        <w:name w:val="55184091EE534002BD2B61651DFB5B7F"/>
        <w:category>
          <w:name w:val="全般"/>
          <w:gallery w:val="placeholder"/>
        </w:category>
        <w:types>
          <w:type w:val="bbPlcHdr"/>
        </w:types>
        <w:behaviors>
          <w:behavior w:val="content"/>
        </w:behaviors>
        <w:guid w:val="{A725AA14-6A19-4672-9081-DD9E67B2DA0C}"/>
      </w:docPartPr>
      <w:docPartBody>
        <w:p w:rsidR="00000000" w:rsidRDefault="00F2351C" w:rsidP="00F2351C">
          <w:pPr>
            <w:pStyle w:val="55184091EE534002BD2B61651DFB5B7F"/>
          </w:pPr>
          <w:r>
            <w:rPr>
              <w:rStyle w:val="a3"/>
              <w:rFonts w:hint="eastAsia"/>
            </w:rPr>
            <w:t xml:space="preserve">　</w:t>
          </w:r>
        </w:p>
      </w:docPartBody>
    </w:docPart>
    <w:docPart>
      <w:docPartPr>
        <w:name w:val="7A9964BCC36647BBB902D2CAF5695EF2"/>
        <w:category>
          <w:name w:val="全般"/>
          <w:gallery w:val="placeholder"/>
        </w:category>
        <w:types>
          <w:type w:val="bbPlcHdr"/>
        </w:types>
        <w:behaviors>
          <w:behavior w:val="content"/>
        </w:behaviors>
        <w:guid w:val="{EBD736BB-D33F-45D6-BB48-D2B7782EF991}"/>
      </w:docPartPr>
      <w:docPartBody>
        <w:p w:rsidR="00000000" w:rsidRDefault="00F2351C" w:rsidP="00F2351C">
          <w:pPr>
            <w:pStyle w:val="7A9964BCC36647BBB902D2CAF5695EF2"/>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35FCB8FDD1E445D3A6A9ED211E4BEC05"/>
        <w:category>
          <w:name w:val="全般"/>
          <w:gallery w:val="placeholder"/>
        </w:category>
        <w:types>
          <w:type w:val="bbPlcHdr"/>
        </w:types>
        <w:behaviors>
          <w:behavior w:val="content"/>
        </w:behaviors>
        <w:guid w:val="{93F49CA6-F16C-4D68-8C64-7492260C312C}"/>
      </w:docPartPr>
      <w:docPartBody>
        <w:p w:rsidR="00000000" w:rsidRDefault="00F2351C" w:rsidP="00F2351C">
          <w:pPr>
            <w:pStyle w:val="35FCB8FDD1E445D3A6A9ED211E4BEC05"/>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F072D9AAF9F5406CB787D34E7C8A5C13"/>
        <w:category>
          <w:name w:val="全般"/>
          <w:gallery w:val="placeholder"/>
        </w:category>
        <w:types>
          <w:type w:val="bbPlcHdr"/>
        </w:types>
        <w:behaviors>
          <w:behavior w:val="content"/>
        </w:behaviors>
        <w:guid w:val="{0BCD497C-29F7-4A5D-8A19-9D2A9173BD95}"/>
      </w:docPartPr>
      <w:docPartBody>
        <w:p w:rsidR="00000000" w:rsidRDefault="00F2351C" w:rsidP="00F2351C">
          <w:pPr>
            <w:pStyle w:val="F072D9AAF9F5406CB787D34E7C8A5C13"/>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2EC0DE8776354186AF5A778718FE1D7D"/>
        <w:category>
          <w:name w:val="全般"/>
          <w:gallery w:val="placeholder"/>
        </w:category>
        <w:types>
          <w:type w:val="bbPlcHdr"/>
        </w:types>
        <w:behaviors>
          <w:behavior w:val="content"/>
        </w:behaviors>
        <w:guid w:val="{14A4212A-AADE-4D02-B784-2B2EA6726FFF}"/>
      </w:docPartPr>
      <w:docPartBody>
        <w:p w:rsidR="00000000" w:rsidRDefault="00F2351C" w:rsidP="00F2351C">
          <w:pPr>
            <w:pStyle w:val="2EC0DE8776354186AF5A778718FE1D7D"/>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A3D1E48D46ED4A3D9E5D72F0A4C8E766"/>
        <w:category>
          <w:name w:val="全般"/>
          <w:gallery w:val="placeholder"/>
        </w:category>
        <w:types>
          <w:type w:val="bbPlcHdr"/>
        </w:types>
        <w:behaviors>
          <w:behavior w:val="content"/>
        </w:behaviors>
        <w:guid w:val="{459FED10-7E35-4CEB-8064-B67D9712C2CE}"/>
      </w:docPartPr>
      <w:docPartBody>
        <w:p w:rsidR="00000000" w:rsidRDefault="00F2351C" w:rsidP="00F2351C">
          <w:pPr>
            <w:pStyle w:val="A3D1E48D46ED4A3D9E5D72F0A4C8E766"/>
          </w:pPr>
          <w:r>
            <w:rPr>
              <w:rStyle w:val="a3"/>
              <w:rFonts w:hint="eastAsia"/>
            </w:rPr>
            <w:t xml:space="preserve">　</w:t>
          </w:r>
        </w:p>
      </w:docPartBody>
    </w:docPart>
    <w:docPart>
      <w:docPartPr>
        <w:name w:val="A2217B9061824055B3D719ED5F512FC1"/>
        <w:category>
          <w:name w:val="全般"/>
          <w:gallery w:val="placeholder"/>
        </w:category>
        <w:types>
          <w:type w:val="bbPlcHdr"/>
        </w:types>
        <w:behaviors>
          <w:behavior w:val="content"/>
        </w:behaviors>
        <w:guid w:val="{EAB14307-F444-4A52-99F8-20D2581C6DDC}"/>
      </w:docPartPr>
      <w:docPartBody>
        <w:p w:rsidR="00000000" w:rsidRDefault="00F2351C" w:rsidP="00F2351C">
          <w:pPr>
            <w:pStyle w:val="A2217B9061824055B3D719ED5F512FC1"/>
          </w:pPr>
          <w:r>
            <w:rPr>
              <w:rStyle w:val="a3"/>
              <w:rFonts w:hint="eastAsia"/>
            </w:rPr>
            <w:t xml:space="preserve">　</w:t>
          </w:r>
        </w:p>
      </w:docPartBody>
    </w:docPart>
    <w:docPart>
      <w:docPartPr>
        <w:name w:val="0025F8C380F54EE4834F76C66B50BC97"/>
        <w:category>
          <w:name w:val="全般"/>
          <w:gallery w:val="placeholder"/>
        </w:category>
        <w:types>
          <w:type w:val="bbPlcHdr"/>
        </w:types>
        <w:behaviors>
          <w:behavior w:val="content"/>
        </w:behaviors>
        <w:guid w:val="{2ACD2630-47F8-4AFF-9284-AE50557E5157}"/>
      </w:docPartPr>
      <w:docPartBody>
        <w:p w:rsidR="00000000" w:rsidRDefault="00F2351C" w:rsidP="00F2351C">
          <w:pPr>
            <w:pStyle w:val="0025F8C380F54EE4834F76C66B50BC97"/>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1FA905874B2A4185B7FDC011C08F47B0"/>
        <w:category>
          <w:name w:val="全般"/>
          <w:gallery w:val="placeholder"/>
        </w:category>
        <w:types>
          <w:type w:val="bbPlcHdr"/>
        </w:types>
        <w:behaviors>
          <w:behavior w:val="content"/>
        </w:behaviors>
        <w:guid w:val="{83E8C086-8D94-4C88-B153-0EFC7E76CAB3}"/>
      </w:docPartPr>
      <w:docPartBody>
        <w:p w:rsidR="00000000" w:rsidRDefault="00F2351C" w:rsidP="00F2351C">
          <w:pPr>
            <w:pStyle w:val="1FA905874B2A4185B7FDC011C08F47B0"/>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A2EEEADB47A8492D9EF12EB8C727D900"/>
        <w:category>
          <w:name w:val="全般"/>
          <w:gallery w:val="placeholder"/>
        </w:category>
        <w:types>
          <w:type w:val="bbPlcHdr"/>
        </w:types>
        <w:behaviors>
          <w:behavior w:val="content"/>
        </w:behaviors>
        <w:guid w:val="{F7525A86-7A27-400E-B7E7-B3DF314BF60D}"/>
      </w:docPartPr>
      <w:docPartBody>
        <w:p w:rsidR="00000000" w:rsidRDefault="00F2351C" w:rsidP="00F2351C">
          <w:pPr>
            <w:pStyle w:val="A2EEEADB47A8492D9EF12EB8C727D900"/>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1BA8D5C5961348A0A4AF8E974035A24E"/>
        <w:category>
          <w:name w:val="全般"/>
          <w:gallery w:val="placeholder"/>
        </w:category>
        <w:types>
          <w:type w:val="bbPlcHdr"/>
        </w:types>
        <w:behaviors>
          <w:behavior w:val="content"/>
        </w:behaviors>
        <w:guid w:val="{7B3DF2A6-38D0-429B-B878-924A5930DFE4}"/>
      </w:docPartPr>
      <w:docPartBody>
        <w:p w:rsidR="00000000" w:rsidRDefault="00F2351C" w:rsidP="00F2351C">
          <w:pPr>
            <w:pStyle w:val="1BA8D5C5961348A0A4AF8E974035A24E"/>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2A3F699ABAD240969FCC2226A759CC47"/>
        <w:category>
          <w:name w:val="全般"/>
          <w:gallery w:val="placeholder"/>
        </w:category>
        <w:types>
          <w:type w:val="bbPlcHdr"/>
        </w:types>
        <w:behaviors>
          <w:behavior w:val="content"/>
        </w:behaviors>
        <w:guid w:val="{0270335F-95F8-4F7B-9B0E-C8DF89A7DF62}"/>
      </w:docPartPr>
      <w:docPartBody>
        <w:p w:rsidR="00000000" w:rsidRDefault="00F2351C" w:rsidP="00F2351C">
          <w:pPr>
            <w:pStyle w:val="2A3F699ABAD240969FCC2226A759CC47"/>
          </w:pPr>
          <w:r>
            <w:rPr>
              <w:rStyle w:val="a3"/>
              <w:rFonts w:hint="eastAsia"/>
            </w:rPr>
            <w:t xml:space="preserve">　</w:t>
          </w:r>
        </w:p>
      </w:docPartBody>
    </w:docPart>
    <w:docPart>
      <w:docPartPr>
        <w:name w:val="05DB0213B8834F9B9CBE991FA2BB9919"/>
        <w:category>
          <w:name w:val="全般"/>
          <w:gallery w:val="placeholder"/>
        </w:category>
        <w:types>
          <w:type w:val="bbPlcHdr"/>
        </w:types>
        <w:behaviors>
          <w:behavior w:val="content"/>
        </w:behaviors>
        <w:guid w:val="{D3E0D975-04B7-4693-94B0-92B80C000B65}"/>
      </w:docPartPr>
      <w:docPartBody>
        <w:p w:rsidR="00000000" w:rsidRDefault="00F2351C" w:rsidP="00F2351C">
          <w:pPr>
            <w:pStyle w:val="05DB0213B8834F9B9CBE991FA2BB9919"/>
          </w:pPr>
          <w:r>
            <w:rPr>
              <w:rStyle w:val="a3"/>
              <w:rFonts w:hint="eastAsia"/>
            </w:rPr>
            <w:t xml:space="preserve">　</w:t>
          </w:r>
        </w:p>
      </w:docPartBody>
    </w:docPart>
    <w:docPart>
      <w:docPartPr>
        <w:name w:val="885B015354F74F039C991B0A8649F3B3"/>
        <w:category>
          <w:name w:val="全般"/>
          <w:gallery w:val="placeholder"/>
        </w:category>
        <w:types>
          <w:type w:val="bbPlcHdr"/>
        </w:types>
        <w:behaviors>
          <w:behavior w:val="content"/>
        </w:behaviors>
        <w:guid w:val="{CC1F46F7-04B1-4620-B3FC-2D328D522496}"/>
      </w:docPartPr>
      <w:docPartBody>
        <w:p w:rsidR="00000000" w:rsidRDefault="00F2351C" w:rsidP="00F2351C">
          <w:pPr>
            <w:pStyle w:val="885B015354F74F039C991B0A8649F3B3"/>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D2FC59EBA7A6427FB4E8FAFCF48216B5"/>
        <w:category>
          <w:name w:val="全般"/>
          <w:gallery w:val="placeholder"/>
        </w:category>
        <w:types>
          <w:type w:val="bbPlcHdr"/>
        </w:types>
        <w:behaviors>
          <w:behavior w:val="content"/>
        </w:behaviors>
        <w:guid w:val="{65399595-76D9-490E-9434-751BC01014B9}"/>
      </w:docPartPr>
      <w:docPartBody>
        <w:p w:rsidR="00000000" w:rsidRDefault="00F2351C" w:rsidP="00F2351C">
          <w:pPr>
            <w:pStyle w:val="D2FC59EBA7A6427FB4E8FAFCF48216B5"/>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6A2ACD453C484730B5B35C626E718DB1"/>
        <w:category>
          <w:name w:val="全般"/>
          <w:gallery w:val="placeholder"/>
        </w:category>
        <w:types>
          <w:type w:val="bbPlcHdr"/>
        </w:types>
        <w:behaviors>
          <w:behavior w:val="content"/>
        </w:behaviors>
        <w:guid w:val="{79BD58C1-5155-4D0F-809B-5248265B5074}"/>
      </w:docPartPr>
      <w:docPartBody>
        <w:p w:rsidR="00000000" w:rsidRDefault="00F2351C" w:rsidP="00F2351C">
          <w:pPr>
            <w:pStyle w:val="6A2ACD453C484730B5B35C626E718DB1"/>
          </w:pPr>
          <w:r w:rsidRPr="00E445B3">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C63A175C13564215A6DAB75B51455186"/>
        <w:category>
          <w:name w:val="全般"/>
          <w:gallery w:val="placeholder"/>
        </w:category>
        <w:types>
          <w:type w:val="bbPlcHdr"/>
        </w:types>
        <w:behaviors>
          <w:behavior w:val="content"/>
        </w:behaviors>
        <w:guid w:val="{EC90AABE-D45F-48D5-B1F8-AABBA12DA47D}"/>
      </w:docPartPr>
      <w:docPartBody>
        <w:p w:rsidR="00000000" w:rsidRDefault="00F2351C" w:rsidP="00F2351C">
          <w:pPr>
            <w:pStyle w:val="C63A175C13564215A6DAB75B51455186"/>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4DB808641B1D413CBCD582860A4055D9"/>
        <w:category>
          <w:name w:val="全般"/>
          <w:gallery w:val="placeholder"/>
        </w:category>
        <w:types>
          <w:type w:val="bbPlcHdr"/>
        </w:types>
        <w:behaviors>
          <w:behavior w:val="content"/>
        </w:behaviors>
        <w:guid w:val="{11722659-1AD1-4F0F-9812-810C5452E798}"/>
      </w:docPartPr>
      <w:docPartBody>
        <w:p w:rsidR="00000000" w:rsidRDefault="00F2351C" w:rsidP="00F2351C">
          <w:pPr>
            <w:pStyle w:val="4DB808641B1D413CBCD582860A4055D9"/>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
      <w:docPartPr>
        <w:name w:val="553C0358F5714008AB0B90426B5F5912"/>
        <w:category>
          <w:name w:val="全般"/>
          <w:gallery w:val="placeholder"/>
        </w:category>
        <w:types>
          <w:type w:val="bbPlcHdr"/>
        </w:types>
        <w:behaviors>
          <w:behavior w:val="content"/>
        </w:behaviors>
        <w:guid w:val="{99DE8B2B-B592-43AD-A6AA-96DD3E42F8F7}"/>
      </w:docPartPr>
      <w:docPartBody>
        <w:p w:rsidR="00000000" w:rsidRDefault="00F2351C" w:rsidP="00F2351C">
          <w:pPr>
            <w:pStyle w:val="553C0358F5714008AB0B90426B5F5912"/>
          </w:pPr>
          <w:r w:rsidRPr="00E445B3">
            <w:rPr>
              <w:rFonts w:hint="eastAsia"/>
              <w:sz w:val="20"/>
              <w:szCs w:val="20"/>
            </w:rPr>
            <w:t xml:space="preserve">　</w:t>
          </w:r>
          <w:r>
            <w:rPr>
              <w:rFonts w:hint="eastAsia"/>
              <w:sz w:val="20"/>
              <w:szCs w:val="20"/>
            </w:rPr>
            <w:t xml:space="preserve">　　　　　</w:t>
          </w:r>
          <w:r w:rsidRPr="00E445B3">
            <w:rPr>
              <w:rFonts w:asciiTheme="minorEastAsia" w:hAnsiTheme="minorEastAsia" w:hint="eastAsia"/>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1C"/>
    <w:rsid w:val="005B0599"/>
    <w:rsid w:val="00F2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2351C"/>
    <w:rPr>
      <w:color w:val="808080"/>
    </w:rPr>
  </w:style>
  <w:style w:type="paragraph" w:customStyle="1" w:styleId="20308C83B67640FB97589CA8B87B3C3A">
    <w:name w:val="20308C83B67640FB97589CA8B87B3C3A"/>
    <w:rsid w:val="00F2351C"/>
    <w:pPr>
      <w:widowControl w:val="0"/>
      <w:jc w:val="both"/>
    </w:pPr>
  </w:style>
  <w:style w:type="paragraph" w:customStyle="1" w:styleId="565305E968174C2CAE726A1A5AFCFAFC">
    <w:name w:val="565305E968174C2CAE726A1A5AFCFAFC"/>
    <w:rsid w:val="00F2351C"/>
    <w:pPr>
      <w:widowControl w:val="0"/>
      <w:jc w:val="both"/>
    </w:pPr>
  </w:style>
  <w:style w:type="paragraph" w:customStyle="1" w:styleId="20308C83B67640FB97589CA8B87B3C3A1">
    <w:name w:val="20308C83B67640FB97589CA8B87B3C3A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
    <w:name w:val="565305E968174C2CAE726A1A5AFCFAFC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
    <w:name w:val="A3755E8174774581ABB26C73D6EB8868"/>
    <w:rsid w:val="00F2351C"/>
    <w:pPr>
      <w:widowControl w:val="0"/>
      <w:jc w:val="both"/>
    </w:pPr>
  </w:style>
  <w:style w:type="paragraph" w:customStyle="1" w:styleId="ABC5807898E940DCABE6A37472C30278">
    <w:name w:val="ABC5807898E940DCABE6A37472C30278"/>
    <w:rsid w:val="00F2351C"/>
    <w:pPr>
      <w:widowControl w:val="0"/>
      <w:jc w:val="both"/>
    </w:pPr>
  </w:style>
  <w:style w:type="paragraph" w:customStyle="1" w:styleId="C5DC2AE39E2444F892CB6A7696F6E469">
    <w:name w:val="C5DC2AE39E2444F892CB6A7696F6E469"/>
    <w:rsid w:val="00F2351C"/>
    <w:pPr>
      <w:widowControl w:val="0"/>
      <w:jc w:val="both"/>
    </w:pPr>
  </w:style>
  <w:style w:type="paragraph" w:customStyle="1" w:styleId="DA4D0B2AF3E645B6A432D1F213F78570">
    <w:name w:val="DA4D0B2AF3E645B6A432D1F213F78570"/>
    <w:rsid w:val="00F2351C"/>
    <w:pPr>
      <w:widowControl w:val="0"/>
      <w:jc w:val="both"/>
    </w:pPr>
  </w:style>
  <w:style w:type="paragraph" w:customStyle="1" w:styleId="20308C83B67640FB97589CA8B87B3C3A2">
    <w:name w:val="20308C83B67640FB97589CA8B87B3C3A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
    <w:name w:val="565305E968174C2CAE726A1A5AFCFAFC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
    <w:name w:val="A3755E8174774581ABB26C73D6EB8868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1">
    <w:name w:val="ABC5807898E940DCABE6A37472C30278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A4D0B2AF3E645B6A432D1F213F785701">
    <w:name w:val="DA4D0B2AF3E645B6A432D1F213F78570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3">
    <w:name w:val="20308C83B67640FB97589CA8B87B3C3A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
    <w:name w:val="565305E968174C2CAE726A1A5AFCFAFC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
    <w:name w:val="A3755E8174774581ABB26C73D6EB8868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2">
    <w:name w:val="ABC5807898E940DCABE6A37472C30278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A4D0B2AF3E645B6A432D1F213F785702">
    <w:name w:val="DA4D0B2AF3E645B6A432D1F213F78570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4">
    <w:name w:val="20308C83B67640FB97589CA8B87B3C3A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4">
    <w:name w:val="565305E968174C2CAE726A1A5AFCFAFC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3">
    <w:name w:val="A3755E8174774581ABB26C73D6EB8868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3">
    <w:name w:val="ABC5807898E940DCABE6A37472C30278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A4D0B2AF3E645B6A432D1F213F785703">
    <w:name w:val="DA4D0B2AF3E645B6A432D1F213F78570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5">
    <w:name w:val="20308C83B67640FB97589CA8B87B3C3A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5">
    <w:name w:val="565305E968174C2CAE726A1A5AFCFAFC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4">
    <w:name w:val="A3755E8174774581ABB26C73D6EB8868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4">
    <w:name w:val="ABC5807898E940DCABE6A37472C30278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A4D0B2AF3E645B6A432D1F213F785704">
    <w:name w:val="DA4D0B2AF3E645B6A432D1F213F78570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6">
    <w:name w:val="20308C83B67640FB97589CA8B87B3C3A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6">
    <w:name w:val="565305E968174C2CAE726A1A5AFCFAFC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5">
    <w:name w:val="A3755E8174774581ABB26C73D6EB8868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5">
    <w:name w:val="ABC5807898E940DCABE6A37472C30278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A4D0B2AF3E645B6A432D1F213F785705">
    <w:name w:val="DA4D0B2AF3E645B6A432D1F213F78570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
    <w:name w:val="B9E1653E32424D0FA4DAD24B982F1688"/>
    <w:rsid w:val="00F2351C"/>
    <w:pPr>
      <w:widowControl w:val="0"/>
      <w:jc w:val="both"/>
    </w:pPr>
  </w:style>
  <w:style w:type="paragraph" w:customStyle="1" w:styleId="19F462317CF04F15BA2FA6B0EC1183D1">
    <w:name w:val="19F462317CF04F15BA2FA6B0EC1183D1"/>
    <w:rsid w:val="00F2351C"/>
    <w:pPr>
      <w:widowControl w:val="0"/>
      <w:jc w:val="both"/>
    </w:pPr>
  </w:style>
  <w:style w:type="paragraph" w:customStyle="1" w:styleId="20308C83B67640FB97589CA8B87B3C3A7">
    <w:name w:val="20308C83B67640FB97589CA8B87B3C3A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7">
    <w:name w:val="565305E968174C2CAE726A1A5AFCFAFC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6">
    <w:name w:val="A3755E8174774581ABB26C73D6EB8868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6">
    <w:name w:val="ABC5807898E940DCABE6A37472C30278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
    <w:name w:val="B9E1653E32424D0FA4DAD24B982F1688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
    <w:name w:val="19F462317CF04F15BA2FA6B0EC1183D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8">
    <w:name w:val="20308C83B67640FB97589CA8B87B3C3A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8">
    <w:name w:val="565305E968174C2CAE726A1A5AFCFAFC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7">
    <w:name w:val="A3755E8174774581ABB26C73D6EB8868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7">
    <w:name w:val="ABC5807898E940DCABE6A37472C30278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
    <w:name w:val="B9E1653E32424D0FA4DAD24B982F1688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
    <w:name w:val="19F462317CF04F15BA2FA6B0EC1183D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9">
    <w:name w:val="20308C83B67640FB97589CA8B87B3C3A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9">
    <w:name w:val="565305E968174C2CAE726A1A5AFCFAFC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8">
    <w:name w:val="A3755E8174774581ABB26C73D6EB8868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8">
    <w:name w:val="ABC5807898E940DCABE6A37472C30278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3">
    <w:name w:val="B9E1653E32424D0FA4DAD24B982F1688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3">
    <w:name w:val="19F462317CF04F15BA2FA6B0EC1183D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10">
    <w:name w:val="20308C83B67640FB97589CA8B87B3C3A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0">
    <w:name w:val="565305E968174C2CAE726A1A5AFCFAFC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9">
    <w:name w:val="A3755E8174774581ABB26C73D6EB8868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BC5807898E940DCABE6A37472C302789">
    <w:name w:val="ABC5807898E940DCABE6A37472C30278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4">
    <w:name w:val="B9E1653E32424D0FA4DAD24B982F1688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4">
    <w:name w:val="19F462317CF04F15BA2FA6B0EC1183D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
    <w:name w:val="7B49251F0CAA4D37979A07988D1F16FF"/>
    <w:rsid w:val="00F2351C"/>
    <w:pPr>
      <w:widowControl w:val="0"/>
      <w:jc w:val="both"/>
    </w:pPr>
  </w:style>
  <w:style w:type="paragraph" w:customStyle="1" w:styleId="94ACC301534F43E4B61ABA754BC4B44C">
    <w:name w:val="94ACC301534F43E4B61ABA754BC4B44C"/>
    <w:rsid w:val="00F2351C"/>
    <w:pPr>
      <w:widowControl w:val="0"/>
      <w:jc w:val="both"/>
    </w:pPr>
  </w:style>
  <w:style w:type="paragraph" w:customStyle="1" w:styleId="703C0E3CB3C54E988E1939366E79D603">
    <w:name w:val="703C0E3CB3C54E988E1939366E79D603"/>
    <w:rsid w:val="00F2351C"/>
    <w:pPr>
      <w:widowControl w:val="0"/>
      <w:jc w:val="both"/>
    </w:pPr>
  </w:style>
  <w:style w:type="paragraph" w:customStyle="1" w:styleId="712A361FD8014A62B9AEA24CAB185E7A">
    <w:name w:val="712A361FD8014A62B9AEA24CAB185E7A"/>
    <w:rsid w:val="00F2351C"/>
    <w:pPr>
      <w:widowControl w:val="0"/>
      <w:jc w:val="both"/>
    </w:pPr>
  </w:style>
  <w:style w:type="paragraph" w:customStyle="1" w:styleId="8FAA9629C8154C49926F2161E374D4E6">
    <w:name w:val="8FAA9629C8154C49926F2161E374D4E6"/>
    <w:rsid w:val="00F2351C"/>
    <w:pPr>
      <w:widowControl w:val="0"/>
      <w:jc w:val="both"/>
    </w:pPr>
  </w:style>
  <w:style w:type="paragraph" w:customStyle="1" w:styleId="C2AB8DA6371148F6A7127DD2C3F71642">
    <w:name w:val="C2AB8DA6371148F6A7127DD2C3F71642"/>
    <w:rsid w:val="00F2351C"/>
    <w:pPr>
      <w:widowControl w:val="0"/>
      <w:jc w:val="both"/>
    </w:pPr>
  </w:style>
  <w:style w:type="paragraph" w:customStyle="1" w:styleId="BD6DCF67C58D4B12BCA8E6440A099501">
    <w:name w:val="BD6DCF67C58D4B12BCA8E6440A099501"/>
    <w:rsid w:val="00F2351C"/>
    <w:pPr>
      <w:widowControl w:val="0"/>
      <w:jc w:val="both"/>
    </w:pPr>
  </w:style>
  <w:style w:type="paragraph" w:customStyle="1" w:styleId="50C3C6707C7343F1BE5362C44D7C236E">
    <w:name w:val="50C3C6707C7343F1BE5362C44D7C236E"/>
    <w:rsid w:val="00F2351C"/>
    <w:pPr>
      <w:widowControl w:val="0"/>
      <w:jc w:val="both"/>
    </w:pPr>
  </w:style>
  <w:style w:type="paragraph" w:customStyle="1" w:styleId="72CFFC2FD9664599A3A61A1A1D126DB5">
    <w:name w:val="72CFFC2FD9664599A3A61A1A1D126DB5"/>
    <w:rsid w:val="00F2351C"/>
    <w:pPr>
      <w:widowControl w:val="0"/>
      <w:jc w:val="both"/>
    </w:pPr>
  </w:style>
  <w:style w:type="paragraph" w:customStyle="1" w:styleId="EE951A4EE4F44C08B91E2216F576945A">
    <w:name w:val="EE951A4EE4F44C08B91E2216F576945A"/>
    <w:rsid w:val="00F2351C"/>
    <w:pPr>
      <w:widowControl w:val="0"/>
      <w:jc w:val="both"/>
    </w:pPr>
  </w:style>
  <w:style w:type="paragraph" w:customStyle="1" w:styleId="B0334CBD55454EEDBD837A011BEC7328">
    <w:name w:val="B0334CBD55454EEDBD837A011BEC7328"/>
    <w:rsid w:val="00F2351C"/>
    <w:pPr>
      <w:widowControl w:val="0"/>
      <w:jc w:val="both"/>
    </w:pPr>
  </w:style>
  <w:style w:type="paragraph" w:customStyle="1" w:styleId="7E062EF155014D5E820DA4D91F5C4118">
    <w:name w:val="7E062EF155014D5E820DA4D91F5C4118"/>
    <w:rsid w:val="00F2351C"/>
    <w:pPr>
      <w:widowControl w:val="0"/>
      <w:jc w:val="both"/>
    </w:pPr>
  </w:style>
  <w:style w:type="paragraph" w:customStyle="1" w:styleId="B6D3ABD8D797431E813A7866383535B2">
    <w:name w:val="B6D3ABD8D797431E813A7866383535B2"/>
    <w:rsid w:val="00F2351C"/>
    <w:pPr>
      <w:widowControl w:val="0"/>
      <w:jc w:val="both"/>
    </w:pPr>
  </w:style>
  <w:style w:type="paragraph" w:customStyle="1" w:styleId="0769472E0652414F91D91D9C4894CCAB">
    <w:name w:val="0769472E0652414F91D91D9C4894CCAB"/>
    <w:rsid w:val="00F2351C"/>
    <w:pPr>
      <w:widowControl w:val="0"/>
      <w:jc w:val="both"/>
    </w:pPr>
  </w:style>
  <w:style w:type="paragraph" w:customStyle="1" w:styleId="E93508AA66474B7ABE8749193CEE4D8A">
    <w:name w:val="E93508AA66474B7ABE8749193CEE4D8A"/>
    <w:rsid w:val="00F2351C"/>
    <w:pPr>
      <w:widowControl w:val="0"/>
      <w:jc w:val="both"/>
    </w:pPr>
  </w:style>
  <w:style w:type="paragraph" w:customStyle="1" w:styleId="1FDC1269594C41B19094FEE141C1E025">
    <w:name w:val="1FDC1269594C41B19094FEE141C1E025"/>
    <w:rsid w:val="00F2351C"/>
    <w:pPr>
      <w:widowControl w:val="0"/>
      <w:jc w:val="both"/>
    </w:pPr>
  </w:style>
  <w:style w:type="paragraph" w:customStyle="1" w:styleId="9F9B6DA1D7FA43AB9AF7A2393E74EE78">
    <w:name w:val="9F9B6DA1D7FA43AB9AF7A2393E74EE78"/>
    <w:rsid w:val="00F2351C"/>
    <w:pPr>
      <w:widowControl w:val="0"/>
      <w:jc w:val="both"/>
    </w:pPr>
  </w:style>
  <w:style w:type="paragraph" w:customStyle="1" w:styleId="20308C83B67640FB97589CA8B87B3C3A11">
    <w:name w:val="20308C83B67640FB97589CA8B87B3C3A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1">
    <w:name w:val="565305E968174C2CAE726A1A5AFCFAFC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0">
    <w:name w:val="A3755E8174774581ABB26C73D6EB8868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
    <w:name w:val="703C0E3CB3C54E988E1939366E79D603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5">
    <w:name w:val="B9E1653E32424D0FA4DAD24B982F1688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5">
    <w:name w:val="19F462317CF04F15BA2FA6B0EC1183D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
    <w:name w:val="9F9B6DA1D7FA43AB9AF7A2393E74EE78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
    <w:name w:val="7B49251F0CAA4D37979A07988D1F16FF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12">
    <w:name w:val="20308C83B67640FB97589CA8B87B3C3A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2">
    <w:name w:val="565305E968174C2CAE726A1A5AFCFAFC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1">
    <w:name w:val="A3755E8174774581ABB26C73D6EB8868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
    <w:name w:val="703C0E3CB3C54E988E1939366E79D603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6">
    <w:name w:val="B9E1653E32424D0FA4DAD24B982F1688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6">
    <w:name w:val="19F462317CF04F15BA2FA6B0EC1183D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
    <w:name w:val="9F9B6DA1D7FA43AB9AF7A2393E74EE78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
    <w:name w:val="7B49251F0CAA4D37979A07988D1F16FF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13">
    <w:name w:val="20308C83B67640FB97589CA8B87B3C3A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3">
    <w:name w:val="565305E968174C2CAE726A1A5AFCFAFC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2">
    <w:name w:val="A3755E8174774581ABB26C73D6EB8868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3">
    <w:name w:val="703C0E3CB3C54E988E1939366E79D603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7">
    <w:name w:val="B9E1653E32424D0FA4DAD24B982F1688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7">
    <w:name w:val="19F462317CF04F15BA2FA6B0EC1183D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3">
    <w:name w:val="9F9B6DA1D7FA43AB9AF7A2393E74EE78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3">
    <w:name w:val="7B49251F0CAA4D37979A07988D1F16FF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C4A84BC2CCF14BB4A6ACBA662307D4EA">
    <w:name w:val="C4A84BC2CCF14BB4A6ACBA662307D4EA"/>
    <w:rsid w:val="00F2351C"/>
    <w:pPr>
      <w:widowControl w:val="0"/>
      <w:jc w:val="both"/>
    </w:pPr>
  </w:style>
  <w:style w:type="paragraph" w:customStyle="1" w:styleId="3439600856274238ADA169680517996F">
    <w:name w:val="3439600856274238ADA169680517996F"/>
    <w:rsid w:val="00F2351C"/>
    <w:pPr>
      <w:widowControl w:val="0"/>
      <w:jc w:val="both"/>
    </w:pPr>
  </w:style>
  <w:style w:type="paragraph" w:customStyle="1" w:styleId="34359F90E1474C2AB5BE09AB98B83D26">
    <w:name w:val="34359F90E1474C2AB5BE09AB98B83D26"/>
    <w:rsid w:val="00F2351C"/>
    <w:pPr>
      <w:widowControl w:val="0"/>
      <w:jc w:val="both"/>
    </w:pPr>
  </w:style>
  <w:style w:type="paragraph" w:customStyle="1" w:styleId="3100FA6FB92B419D941835C34A3394E0">
    <w:name w:val="3100FA6FB92B419D941835C34A3394E0"/>
    <w:rsid w:val="00F2351C"/>
    <w:pPr>
      <w:widowControl w:val="0"/>
      <w:jc w:val="both"/>
    </w:pPr>
  </w:style>
  <w:style w:type="paragraph" w:customStyle="1" w:styleId="574CF02F6AE64722874CD1F6A6D53A22">
    <w:name w:val="574CF02F6AE64722874CD1F6A6D53A22"/>
    <w:rsid w:val="00F2351C"/>
    <w:pPr>
      <w:widowControl w:val="0"/>
      <w:jc w:val="both"/>
    </w:pPr>
  </w:style>
  <w:style w:type="paragraph" w:customStyle="1" w:styleId="158793AEA72E480EB512BADE254EEB01">
    <w:name w:val="158793AEA72E480EB512BADE254EEB01"/>
    <w:rsid w:val="00F2351C"/>
    <w:pPr>
      <w:widowControl w:val="0"/>
      <w:jc w:val="both"/>
    </w:pPr>
  </w:style>
  <w:style w:type="paragraph" w:customStyle="1" w:styleId="AE4760ED67DE4662BE243D12D01C86F7">
    <w:name w:val="AE4760ED67DE4662BE243D12D01C86F7"/>
    <w:rsid w:val="00F2351C"/>
    <w:pPr>
      <w:widowControl w:val="0"/>
      <w:jc w:val="both"/>
    </w:pPr>
  </w:style>
  <w:style w:type="paragraph" w:customStyle="1" w:styleId="7EC7BCF2B600496BB79697D25664CAFE">
    <w:name w:val="7EC7BCF2B600496BB79697D25664CAFE"/>
    <w:rsid w:val="00F2351C"/>
    <w:pPr>
      <w:widowControl w:val="0"/>
      <w:jc w:val="both"/>
    </w:pPr>
  </w:style>
  <w:style w:type="paragraph" w:customStyle="1" w:styleId="20308C83B67640FB97589CA8B87B3C3A14">
    <w:name w:val="20308C83B67640FB97589CA8B87B3C3A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4">
    <w:name w:val="565305E968174C2CAE726A1A5AFCFAFC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3">
    <w:name w:val="A3755E8174774581ABB26C73D6EB8868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4">
    <w:name w:val="703C0E3CB3C54E988E1939366E79D603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
    <w:name w:val="712A361FD8014A62B9AEA24CAB185E7A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8">
    <w:name w:val="B9E1653E32424D0FA4DAD24B982F1688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8">
    <w:name w:val="19F462317CF04F15BA2FA6B0EC1183D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4">
    <w:name w:val="9F9B6DA1D7FA43AB9AF7A2393E74EE78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4">
    <w:name w:val="7B49251F0CAA4D37979A07988D1F16FF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15">
    <w:name w:val="20308C83B67640FB97589CA8B87B3C3A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5">
    <w:name w:val="565305E968174C2CAE726A1A5AFCFAFC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4">
    <w:name w:val="A3755E8174774581ABB26C73D6EB8868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5">
    <w:name w:val="703C0E3CB3C54E988E1939366E79D603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2">
    <w:name w:val="712A361FD8014A62B9AEA24CAB185E7A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9">
    <w:name w:val="B9E1653E32424D0FA4DAD24B982F1688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9">
    <w:name w:val="19F462317CF04F15BA2FA6B0EC1183D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5">
    <w:name w:val="9F9B6DA1D7FA43AB9AF7A2393E74EE78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5">
    <w:name w:val="7B49251F0CAA4D37979A07988D1F16FF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
    <w:name w:val="75A7046848B44885B02FDB42C499DD98"/>
    <w:rsid w:val="00F2351C"/>
    <w:pPr>
      <w:widowControl w:val="0"/>
      <w:jc w:val="both"/>
    </w:pPr>
  </w:style>
  <w:style w:type="paragraph" w:customStyle="1" w:styleId="20308C83B67640FB97589CA8B87B3C3A16">
    <w:name w:val="20308C83B67640FB97589CA8B87B3C3A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6">
    <w:name w:val="565305E968174C2CAE726A1A5AFCFAFC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5">
    <w:name w:val="A3755E8174774581ABB26C73D6EB8868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6">
    <w:name w:val="703C0E3CB3C54E988E1939366E79D603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3">
    <w:name w:val="712A361FD8014A62B9AEA24CAB185E7A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0">
    <w:name w:val="B9E1653E32424D0FA4DAD24B982F1688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0">
    <w:name w:val="19F462317CF04F15BA2FA6B0EC1183D1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6">
    <w:name w:val="9F9B6DA1D7FA43AB9AF7A2393E74EE78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
    <w:name w:val="75A7046848B44885B02FDB42C499DD98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6">
    <w:name w:val="7B49251F0CAA4D37979A07988D1F16FF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17">
    <w:name w:val="20308C83B67640FB97589CA8B87B3C3A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7">
    <w:name w:val="565305E968174C2CAE726A1A5AFCFAFC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6">
    <w:name w:val="A3755E8174774581ABB26C73D6EB8868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7">
    <w:name w:val="703C0E3CB3C54E988E1939366E79D603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4">
    <w:name w:val="712A361FD8014A62B9AEA24CAB185E7A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1">
    <w:name w:val="B9E1653E32424D0FA4DAD24B982F1688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1">
    <w:name w:val="19F462317CF04F15BA2FA6B0EC1183D1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7">
    <w:name w:val="9F9B6DA1D7FA43AB9AF7A2393E74EE78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2">
    <w:name w:val="75A7046848B44885B02FDB42C499DD98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7">
    <w:name w:val="7B49251F0CAA4D37979A07988D1F16FF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
    <w:name w:val="6F552F6EA66044F1B1205F9F7EDD52B0"/>
    <w:rsid w:val="00F2351C"/>
    <w:pPr>
      <w:widowControl w:val="0"/>
      <w:jc w:val="both"/>
    </w:pPr>
  </w:style>
  <w:style w:type="paragraph" w:customStyle="1" w:styleId="20308C83B67640FB97589CA8B87B3C3A18">
    <w:name w:val="20308C83B67640FB97589CA8B87B3C3A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8">
    <w:name w:val="565305E968174C2CAE726A1A5AFCFAFC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7">
    <w:name w:val="A3755E8174774581ABB26C73D6EB8868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8">
    <w:name w:val="703C0E3CB3C54E988E1939366E79D603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5">
    <w:name w:val="712A361FD8014A62B9AEA24CAB185E7A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2">
    <w:name w:val="B9E1653E32424D0FA4DAD24B982F1688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2">
    <w:name w:val="19F462317CF04F15BA2FA6B0EC1183D1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8">
    <w:name w:val="9F9B6DA1D7FA43AB9AF7A2393E74EE78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3">
    <w:name w:val="75A7046848B44885B02FDB42C499DD98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8">
    <w:name w:val="7B49251F0CAA4D37979A07988D1F16FF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
    <w:name w:val="6F552F6EA66044F1B1205F9F7EDD52B0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19">
    <w:name w:val="20308C83B67640FB97589CA8B87B3C3A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19">
    <w:name w:val="565305E968174C2CAE726A1A5AFCFAFC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8">
    <w:name w:val="A3755E8174774581ABB26C73D6EB8868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9">
    <w:name w:val="703C0E3CB3C54E988E1939366E79D603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6">
    <w:name w:val="712A361FD8014A62B9AEA24CAB185E7A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3">
    <w:name w:val="B9E1653E32424D0FA4DAD24B982F1688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3">
    <w:name w:val="19F462317CF04F15BA2FA6B0EC1183D1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9">
    <w:name w:val="9F9B6DA1D7FA43AB9AF7A2393E74EE78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4">
    <w:name w:val="75A7046848B44885B02FDB42C499DD98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9">
    <w:name w:val="7B49251F0CAA4D37979A07988D1F16FF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2">
    <w:name w:val="6F552F6EA66044F1B1205F9F7EDD52B0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
    <w:name w:val="63E12278C1C54358AEFE68024B8DD8E7"/>
    <w:rsid w:val="00F2351C"/>
    <w:pPr>
      <w:widowControl w:val="0"/>
      <w:jc w:val="both"/>
    </w:pPr>
  </w:style>
  <w:style w:type="paragraph" w:customStyle="1" w:styleId="20308C83B67640FB97589CA8B87B3C3A20">
    <w:name w:val="20308C83B67640FB97589CA8B87B3C3A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0">
    <w:name w:val="565305E968174C2CAE726A1A5AFCFAFC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19">
    <w:name w:val="A3755E8174774581ABB26C73D6EB8868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0">
    <w:name w:val="703C0E3CB3C54E988E1939366E79D603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7">
    <w:name w:val="712A361FD8014A62B9AEA24CAB185E7A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4">
    <w:name w:val="B9E1653E32424D0FA4DAD24B982F1688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4">
    <w:name w:val="19F462317CF04F15BA2FA6B0EC1183D1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0">
    <w:name w:val="9F9B6DA1D7FA43AB9AF7A2393E74EE78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5">
    <w:name w:val="75A7046848B44885B02FDB42C499DD98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0">
    <w:name w:val="7B49251F0CAA4D37979A07988D1F16FF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3">
    <w:name w:val="6F552F6EA66044F1B1205F9F7EDD52B0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
    <w:name w:val="63E12278C1C54358AEFE68024B8DD8E7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21">
    <w:name w:val="20308C83B67640FB97589CA8B87B3C3A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1">
    <w:name w:val="565305E968174C2CAE726A1A5AFCFAFC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0">
    <w:name w:val="A3755E8174774581ABB26C73D6EB8868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1">
    <w:name w:val="703C0E3CB3C54E988E1939366E79D603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8">
    <w:name w:val="712A361FD8014A62B9AEA24CAB185E7A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5">
    <w:name w:val="B9E1653E32424D0FA4DAD24B982F1688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5">
    <w:name w:val="19F462317CF04F15BA2FA6B0EC1183D1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1">
    <w:name w:val="9F9B6DA1D7FA43AB9AF7A2393E74EE78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6">
    <w:name w:val="75A7046848B44885B02FDB42C499DD98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1">
    <w:name w:val="7B49251F0CAA4D37979A07988D1F16FF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4">
    <w:name w:val="6F552F6EA66044F1B1205F9F7EDD52B0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2">
    <w:name w:val="63E12278C1C54358AEFE68024B8DD8E7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22">
    <w:name w:val="20308C83B67640FB97589CA8B87B3C3A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2">
    <w:name w:val="565305E968174C2CAE726A1A5AFCFAFC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1">
    <w:name w:val="A3755E8174774581ABB26C73D6EB8868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2">
    <w:name w:val="703C0E3CB3C54E988E1939366E79D603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9">
    <w:name w:val="712A361FD8014A62B9AEA24CAB185E7A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6">
    <w:name w:val="B9E1653E32424D0FA4DAD24B982F1688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6">
    <w:name w:val="19F462317CF04F15BA2FA6B0EC1183D1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2">
    <w:name w:val="9F9B6DA1D7FA43AB9AF7A2393E74EE78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7">
    <w:name w:val="75A7046848B44885B02FDB42C499DD98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2">
    <w:name w:val="7B49251F0CAA4D37979A07988D1F16FF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5">
    <w:name w:val="6F552F6EA66044F1B1205F9F7EDD52B0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3">
    <w:name w:val="63E12278C1C54358AEFE68024B8DD8E7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F5FA58146C477DB32456EB85A6EBCF">
    <w:name w:val="B9F5FA58146C477DB32456EB85A6EBCF"/>
    <w:rsid w:val="00F2351C"/>
    <w:pPr>
      <w:widowControl w:val="0"/>
      <w:jc w:val="both"/>
    </w:pPr>
  </w:style>
  <w:style w:type="paragraph" w:customStyle="1" w:styleId="9447143B2D824B41BEDC866886A7A0D0">
    <w:name w:val="9447143B2D824B41BEDC866886A7A0D0"/>
    <w:rsid w:val="00F2351C"/>
    <w:pPr>
      <w:widowControl w:val="0"/>
      <w:jc w:val="both"/>
    </w:pPr>
  </w:style>
  <w:style w:type="paragraph" w:customStyle="1" w:styleId="D39B24221F93454FA68A721DEF22D043">
    <w:name w:val="D39B24221F93454FA68A721DEF22D043"/>
    <w:rsid w:val="00F2351C"/>
    <w:pPr>
      <w:widowControl w:val="0"/>
      <w:jc w:val="both"/>
    </w:pPr>
  </w:style>
  <w:style w:type="paragraph" w:customStyle="1" w:styleId="20308C83B67640FB97589CA8B87B3C3A23">
    <w:name w:val="20308C83B67640FB97589CA8B87B3C3A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3">
    <w:name w:val="565305E968174C2CAE726A1A5AFCFAFC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2">
    <w:name w:val="A3755E8174774581ABB26C73D6EB8868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3">
    <w:name w:val="703C0E3CB3C54E988E1939366E79D603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0">
    <w:name w:val="712A361FD8014A62B9AEA24CAB185E7A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7">
    <w:name w:val="B9E1653E32424D0FA4DAD24B982F1688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7">
    <w:name w:val="19F462317CF04F15BA2FA6B0EC1183D1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3">
    <w:name w:val="9F9B6DA1D7FA43AB9AF7A2393E74EE78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8">
    <w:name w:val="75A7046848B44885B02FDB42C499DD98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3">
    <w:name w:val="7B49251F0CAA4D37979A07988D1F16FF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6">
    <w:name w:val="6F552F6EA66044F1B1205F9F7EDD52B0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4">
    <w:name w:val="63E12278C1C54358AEFE68024B8DD8E7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1">
    <w:name w:val="D39B24221F93454FA68A721DEF22D043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24">
    <w:name w:val="20308C83B67640FB97589CA8B87B3C3A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4">
    <w:name w:val="565305E968174C2CAE726A1A5AFCFAFC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3">
    <w:name w:val="A3755E8174774581ABB26C73D6EB8868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4">
    <w:name w:val="703C0E3CB3C54E988E1939366E79D603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1">
    <w:name w:val="712A361FD8014A62B9AEA24CAB185E7A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8">
    <w:name w:val="B9E1653E32424D0FA4DAD24B982F1688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8">
    <w:name w:val="19F462317CF04F15BA2FA6B0EC1183D1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4">
    <w:name w:val="9F9B6DA1D7FA43AB9AF7A2393E74EE78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9">
    <w:name w:val="75A7046848B44885B02FDB42C499DD98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4">
    <w:name w:val="7B49251F0CAA4D37979A07988D1F16FF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7">
    <w:name w:val="6F552F6EA66044F1B1205F9F7EDD52B0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5">
    <w:name w:val="63E12278C1C54358AEFE68024B8DD8E7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2">
    <w:name w:val="D39B24221F93454FA68A721DEF22D043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25">
    <w:name w:val="20308C83B67640FB97589CA8B87B3C3A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5">
    <w:name w:val="565305E968174C2CAE726A1A5AFCFAFC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4">
    <w:name w:val="A3755E8174774581ABB26C73D6EB8868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5">
    <w:name w:val="703C0E3CB3C54E988E1939366E79D603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2">
    <w:name w:val="712A361FD8014A62B9AEA24CAB185E7A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19">
    <w:name w:val="B9E1653E32424D0FA4DAD24B982F1688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19">
    <w:name w:val="19F462317CF04F15BA2FA6B0EC1183D1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5">
    <w:name w:val="9F9B6DA1D7FA43AB9AF7A2393E74EE78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0">
    <w:name w:val="75A7046848B44885B02FDB42C499DD98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5">
    <w:name w:val="7B49251F0CAA4D37979A07988D1F16FF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8">
    <w:name w:val="6F552F6EA66044F1B1205F9F7EDD52B0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6">
    <w:name w:val="63E12278C1C54358AEFE68024B8DD8E7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3">
    <w:name w:val="D39B24221F93454FA68A721DEF22D043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DF428B8BA544EC5BA69CD5850DEAC07">
    <w:name w:val="3DF428B8BA544EC5BA69CD5850DEAC07"/>
    <w:rsid w:val="00F2351C"/>
    <w:pPr>
      <w:widowControl w:val="0"/>
      <w:jc w:val="both"/>
    </w:pPr>
  </w:style>
  <w:style w:type="paragraph" w:customStyle="1" w:styleId="20308C83B67640FB97589CA8B87B3C3A26">
    <w:name w:val="20308C83B67640FB97589CA8B87B3C3A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6">
    <w:name w:val="565305E968174C2CAE726A1A5AFCFAFC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5">
    <w:name w:val="A3755E8174774581ABB26C73D6EB8868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6">
    <w:name w:val="703C0E3CB3C54E988E1939366E79D603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3">
    <w:name w:val="712A361FD8014A62B9AEA24CAB185E7A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0">
    <w:name w:val="B9E1653E32424D0FA4DAD24B982F1688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0">
    <w:name w:val="19F462317CF04F15BA2FA6B0EC1183D1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6">
    <w:name w:val="9F9B6DA1D7FA43AB9AF7A2393E74EE78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1">
    <w:name w:val="75A7046848B44885B02FDB42C499DD98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6">
    <w:name w:val="7B49251F0CAA4D37979A07988D1F16FF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9">
    <w:name w:val="6F552F6EA66044F1B1205F9F7EDD52B0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7">
    <w:name w:val="63E12278C1C54358AEFE68024B8DD8E7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4">
    <w:name w:val="D39B24221F93454FA68A721DEF22D043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DF428B8BA544EC5BA69CD5850DEAC071">
    <w:name w:val="3DF428B8BA544EC5BA69CD5850DEAC07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27">
    <w:name w:val="20308C83B67640FB97589CA8B87B3C3A2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7">
    <w:name w:val="565305E968174C2CAE726A1A5AFCFAFC2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6">
    <w:name w:val="A3755E8174774581ABB26C73D6EB8868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7">
    <w:name w:val="703C0E3CB3C54E988E1939366E79D603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4">
    <w:name w:val="712A361FD8014A62B9AEA24CAB185E7A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1">
    <w:name w:val="B9E1653E32424D0FA4DAD24B982F1688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1">
    <w:name w:val="19F462317CF04F15BA2FA6B0EC1183D1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7">
    <w:name w:val="9F9B6DA1D7FA43AB9AF7A2393E74EE78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2">
    <w:name w:val="75A7046848B44885B02FDB42C499DD98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7">
    <w:name w:val="7B49251F0CAA4D37979A07988D1F16FF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0">
    <w:name w:val="6F552F6EA66044F1B1205F9F7EDD52B0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8">
    <w:name w:val="63E12278C1C54358AEFE68024B8DD8E7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5">
    <w:name w:val="D39B24221F93454FA68A721DEF22D043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DF428B8BA544EC5BA69CD5850DEAC072">
    <w:name w:val="3DF428B8BA544EC5BA69CD5850DEAC07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467303F306B84D4D9F1B78F6E9287448">
    <w:name w:val="467303F306B84D4D9F1B78F6E9287448"/>
    <w:rsid w:val="00F2351C"/>
    <w:pPr>
      <w:widowControl w:val="0"/>
      <w:jc w:val="both"/>
    </w:pPr>
  </w:style>
  <w:style w:type="paragraph" w:customStyle="1" w:styleId="20308C83B67640FB97589CA8B87B3C3A28">
    <w:name w:val="20308C83B67640FB97589CA8B87B3C3A2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8">
    <w:name w:val="565305E968174C2CAE726A1A5AFCFAFC2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7">
    <w:name w:val="A3755E8174774581ABB26C73D6EB88682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8">
    <w:name w:val="703C0E3CB3C54E988E1939366E79D603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5">
    <w:name w:val="712A361FD8014A62B9AEA24CAB185E7A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2">
    <w:name w:val="B9E1653E32424D0FA4DAD24B982F1688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2">
    <w:name w:val="19F462317CF04F15BA2FA6B0EC1183D1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8">
    <w:name w:val="9F9B6DA1D7FA43AB9AF7A2393E74EE78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3">
    <w:name w:val="75A7046848B44885B02FDB42C499DD98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8">
    <w:name w:val="7B49251F0CAA4D37979A07988D1F16FF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1">
    <w:name w:val="6F552F6EA66044F1B1205F9F7EDD52B0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9">
    <w:name w:val="63E12278C1C54358AEFE68024B8DD8E7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6">
    <w:name w:val="D39B24221F93454FA68A721DEF22D043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DF428B8BA544EC5BA69CD5850DEAC073">
    <w:name w:val="3DF428B8BA544EC5BA69CD5850DEAC07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467303F306B84D4D9F1B78F6E92874481">
    <w:name w:val="467303F306B84D4D9F1B78F6E9287448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29">
    <w:name w:val="20308C83B67640FB97589CA8B87B3C3A2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29">
    <w:name w:val="565305E968174C2CAE726A1A5AFCFAFC2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8">
    <w:name w:val="A3755E8174774581ABB26C73D6EB88682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19">
    <w:name w:val="703C0E3CB3C54E988E1939366E79D603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6">
    <w:name w:val="712A361FD8014A62B9AEA24CAB185E7A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3">
    <w:name w:val="B9E1653E32424D0FA4DAD24B982F1688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3">
    <w:name w:val="19F462317CF04F15BA2FA6B0EC1183D1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19">
    <w:name w:val="9F9B6DA1D7FA43AB9AF7A2393E74EE78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4">
    <w:name w:val="75A7046848B44885B02FDB42C499DD98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19">
    <w:name w:val="7B49251F0CAA4D37979A07988D1F16FF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2">
    <w:name w:val="6F552F6EA66044F1B1205F9F7EDD52B0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0">
    <w:name w:val="63E12278C1C54358AEFE68024B8DD8E71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7">
    <w:name w:val="D39B24221F93454FA68A721DEF22D043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DF428B8BA544EC5BA69CD5850DEAC074">
    <w:name w:val="3DF428B8BA544EC5BA69CD5850DEAC07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467303F306B84D4D9F1B78F6E92874482">
    <w:name w:val="467303F306B84D4D9F1B78F6E9287448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30">
    <w:name w:val="20308C83B67640FB97589CA8B87B3C3A3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0">
    <w:name w:val="565305E968174C2CAE726A1A5AFCFAFC3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29">
    <w:name w:val="A3755E8174774581ABB26C73D6EB88682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0">
    <w:name w:val="703C0E3CB3C54E988E1939366E79D603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7">
    <w:name w:val="712A361FD8014A62B9AEA24CAB185E7A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4">
    <w:name w:val="B9E1653E32424D0FA4DAD24B982F1688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4">
    <w:name w:val="19F462317CF04F15BA2FA6B0EC1183D1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0">
    <w:name w:val="9F9B6DA1D7FA43AB9AF7A2393E74EE78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5">
    <w:name w:val="75A7046848B44885B02FDB42C499DD98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0">
    <w:name w:val="7B49251F0CAA4D37979A07988D1F16FF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3">
    <w:name w:val="6F552F6EA66044F1B1205F9F7EDD52B0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1">
    <w:name w:val="63E12278C1C54358AEFE68024B8DD8E71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8">
    <w:name w:val="D39B24221F93454FA68A721DEF22D043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DF428B8BA544EC5BA69CD5850DEAC075">
    <w:name w:val="3DF428B8BA544EC5BA69CD5850DEAC07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467303F306B84D4D9F1B78F6E92874483">
    <w:name w:val="467303F306B84D4D9F1B78F6E9287448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31">
    <w:name w:val="20308C83B67640FB97589CA8B87B3C3A3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1">
    <w:name w:val="565305E968174C2CAE726A1A5AFCFAFC3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30">
    <w:name w:val="A3755E8174774581ABB26C73D6EB88683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1">
    <w:name w:val="703C0E3CB3C54E988E1939366E79D603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8">
    <w:name w:val="712A361FD8014A62B9AEA24CAB185E7A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5">
    <w:name w:val="B9E1653E32424D0FA4DAD24B982F1688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5">
    <w:name w:val="19F462317CF04F15BA2FA6B0EC1183D1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1">
    <w:name w:val="9F9B6DA1D7FA43AB9AF7A2393E74EE78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6">
    <w:name w:val="75A7046848B44885B02FDB42C499DD98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1">
    <w:name w:val="7B49251F0CAA4D37979A07988D1F16FF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4">
    <w:name w:val="6F552F6EA66044F1B1205F9F7EDD52B0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2">
    <w:name w:val="63E12278C1C54358AEFE68024B8DD8E71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D39B24221F93454FA68A721DEF22D0439">
    <w:name w:val="D39B24221F93454FA68A721DEF22D043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DF428B8BA544EC5BA69CD5850DEAC076">
    <w:name w:val="3DF428B8BA544EC5BA69CD5850DEAC07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467303F306B84D4D9F1B78F6E92874484">
    <w:name w:val="467303F306B84D4D9F1B78F6E9287448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82CBA9DA8CC04A5E8D626DE2AD353445">
    <w:name w:val="82CBA9DA8CC04A5E8D626DE2AD353445"/>
    <w:rsid w:val="00F2351C"/>
    <w:pPr>
      <w:widowControl w:val="0"/>
      <w:jc w:val="both"/>
    </w:pPr>
  </w:style>
  <w:style w:type="paragraph" w:customStyle="1" w:styleId="B85E56566D774B4399EABBB57A3A082C">
    <w:name w:val="B85E56566D774B4399EABBB57A3A082C"/>
    <w:rsid w:val="00F2351C"/>
    <w:pPr>
      <w:widowControl w:val="0"/>
      <w:jc w:val="both"/>
    </w:pPr>
  </w:style>
  <w:style w:type="paragraph" w:customStyle="1" w:styleId="555F43EA9C9A4F928FF7231B941A719B">
    <w:name w:val="555F43EA9C9A4F928FF7231B941A719B"/>
    <w:rsid w:val="00F2351C"/>
    <w:pPr>
      <w:widowControl w:val="0"/>
      <w:jc w:val="both"/>
    </w:pPr>
  </w:style>
  <w:style w:type="paragraph" w:customStyle="1" w:styleId="702F86A26E934E0A8B904B6CFB325484">
    <w:name w:val="702F86A26E934E0A8B904B6CFB325484"/>
    <w:rsid w:val="00F2351C"/>
    <w:pPr>
      <w:widowControl w:val="0"/>
      <w:jc w:val="both"/>
    </w:pPr>
  </w:style>
  <w:style w:type="paragraph" w:customStyle="1" w:styleId="CF27493F0399431A95933D0B54659F9C">
    <w:name w:val="CF27493F0399431A95933D0B54659F9C"/>
    <w:rsid w:val="00F2351C"/>
    <w:pPr>
      <w:widowControl w:val="0"/>
      <w:jc w:val="both"/>
    </w:pPr>
  </w:style>
  <w:style w:type="paragraph" w:customStyle="1" w:styleId="EDE12CCC71D6483A813F5372ADD0F473">
    <w:name w:val="EDE12CCC71D6483A813F5372ADD0F473"/>
    <w:rsid w:val="00F2351C"/>
    <w:pPr>
      <w:widowControl w:val="0"/>
      <w:jc w:val="both"/>
    </w:pPr>
  </w:style>
  <w:style w:type="paragraph" w:customStyle="1" w:styleId="20308C83B67640FB97589CA8B87B3C3A32">
    <w:name w:val="20308C83B67640FB97589CA8B87B3C3A3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2">
    <w:name w:val="565305E968174C2CAE726A1A5AFCFAFC3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31">
    <w:name w:val="A3755E8174774581ABB26C73D6EB88683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2">
    <w:name w:val="703C0E3CB3C54E988E1939366E79D603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19">
    <w:name w:val="712A361FD8014A62B9AEA24CAB185E7A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6">
    <w:name w:val="B9E1653E32424D0FA4DAD24B982F1688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6">
    <w:name w:val="19F462317CF04F15BA2FA6B0EC1183D1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2">
    <w:name w:val="9F9B6DA1D7FA43AB9AF7A2393E74EE78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7">
    <w:name w:val="75A7046848B44885B02FDB42C499DD98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2">
    <w:name w:val="7B49251F0CAA4D37979A07988D1F16FF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5">
    <w:name w:val="6F552F6EA66044F1B1205F9F7EDD52B0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3">
    <w:name w:val="63E12278C1C54358AEFE68024B8DD8E71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55F43EA9C9A4F928FF7231B941A719B1">
    <w:name w:val="555F43EA9C9A4F928FF7231B941A719B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2F86A26E934E0A8B904B6CFB3254841">
    <w:name w:val="702F86A26E934E0A8B904B6CFB325484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CF27493F0399431A95933D0B54659F9C1">
    <w:name w:val="CF27493F0399431A95933D0B54659F9C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EDE12CCC71D6483A813F5372ADD0F4731">
    <w:name w:val="EDE12CCC71D6483A813F5372ADD0F473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33">
    <w:name w:val="20308C83B67640FB97589CA8B87B3C3A3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3">
    <w:name w:val="565305E968174C2CAE726A1A5AFCFAFC3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32">
    <w:name w:val="A3755E8174774581ABB26C73D6EB88683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3">
    <w:name w:val="703C0E3CB3C54E988E1939366E79D603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20">
    <w:name w:val="712A361FD8014A62B9AEA24CAB185E7A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7">
    <w:name w:val="B9E1653E32424D0FA4DAD24B982F16882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7">
    <w:name w:val="19F462317CF04F15BA2FA6B0EC1183D12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3">
    <w:name w:val="9F9B6DA1D7FA43AB9AF7A2393E74EE78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8">
    <w:name w:val="75A7046848B44885B02FDB42C499DD98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3">
    <w:name w:val="7B49251F0CAA4D37979A07988D1F16FF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6">
    <w:name w:val="6F552F6EA66044F1B1205F9F7EDD52B0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4">
    <w:name w:val="63E12278C1C54358AEFE68024B8DD8E71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55F43EA9C9A4F928FF7231B941A719B2">
    <w:name w:val="555F43EA9C9A4F928FF7231B941A719B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2F86A26E934E0A8B904B6CFB3254842">
    <w:name w:val="702F86A26E934E0A8B904B6CFB325484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CF27493F0399431A95933D0B54659F9C2">
    <w:name w:val="CF27493F0399431A95933D0B54659F9C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EDE12CCC71D6483A813F5372ADD0F4732">
    <w:name w:val="EDE12CCC71D6483A813F5372ADD0F473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34">
    <w:name w:val="20308C83B67640FB97589CA8B87B3C3A3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4">
    <w:name w:val="565305E968174C2CAE726A1A5AFCFAFC3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33">
    <w:name w:val="A3755E8174774581ABB26C73D6EB88683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4">
    <w:name w:val="703C0E3CB3C54E988E1939366E79D603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21">
    <w:name w:val="712A361FD8014A62B9AEA24CAB185E7A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8">
    <w:name w:val="B9E1653E32424D0FA4DAD24B982F16882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8">
    <w:name w:val="19F462317CF04F15BA2FA6B0EC1183D12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4">
    <w:name w:val="9F9B6DA1D7FA43AB9AF7A2393E74EE78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19">
    <w:name w:val="75A7046848B44885B02FDB42C499DD98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4">
    <w:name w:val="7B49251F0CAA4D37979A07988D1F16FF2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7">
    <w:name w:val="6F552F6EA66044F1B1205F9F7EDD52B0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5">
    <w:name w:val="63E12278C1C54358AEFE68024B8DD8E71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55F43EA9C9A4F928FF7231B941A719B3">
    <w:name w:val="555F43EA9C9A4F928FF7231B941A719B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2F86A26E934E0A8B904B6CFB3254843">
    <w:name w:val="702F86A26E934E0A8B904B6CFB325484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CF27493F0399431A95933D0B54659F9C3">
    <w:name w:val="CF27493F0399431A95933D0B54659F9C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EDE12CCC71D6483A813F5372ADD0F4733">
    <w:name w:val="EDE12CCC71D6483A813F5372ADD0F473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35">
    <w:name w:val="20308C83B67640FB97589CA8B87B3C3A3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5">
    <w:name w:val="565305E968174C2CAE726A1A5AFCFAFC3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34">
    <w:name w:val="A3755E8174774581ABB26C73D6EB88683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5">
    <w:name w:val="703C0E3CB3C54E988E1939366E79D603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22">
    <w:name w:val="712A361FD8014A62B9AEA24CAB185E7A22"/>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29">
    <w:name w:val="B9E1653E32424D0FA4DAD24B982F16882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29">
    <w:name w:val="19F462317CF04F15BA2FA6B0EC1183D12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5">
    <w:name w:val="9F9B6DA1D7FA43AB9AF7A2393E74EE78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20">
    <w:name w:val="75A7046848B44885B02FDB42C499DD982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5">
    <w:name w:val="7B49251F0CAA4D37979A07988D1F16FF2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8">
    <w:name w:val="6F552F6EA66044F1B1205F9F7EDD52B018"/>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6">
    <w:name w:val="63E12278C1C54358AEFE68024B8DD8E71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55F43EA9C9A4F928FF7231B941A719B4">
    <w:name w:val="555F43EA9C9A4F928FF7231B941A719B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2F86A26E934E0A8B904B6CFB3254844">
    <w:name w:val="702F86A26E934E0A8B904B6CFB325484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CF27493F0399431A95933D0B54659F9C4">
    <w:name w:val="CF27493F0399431A95933D0B54659F9C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EDE12CCC71D6483A813F5372ADD0F4734">
    <w:name w:val="EDE12CCC71D6483A813F5372ADD0F4734"/>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20308C83B67640FB97589CA8B87B3C3A36">
    <w:name w:val="20308C83B67640FB97589CA8B87B3C3A3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65305E968174C2CAE726A1A5AFCFAFC36">
    <w:name w:val="565305E968174C2CAE726A1A5AFCFAFC3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A3755E8174774581ABB26C73D6EB886835">
    <w:name w:val="A3755E8174774581ABB26C73D6EB88683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3C0E3CB3C54E988E1939366E79D60326">
    <w:name w:val="703C0E3CB3C54E988E1939366E79D603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12A361FD8014A62B9AEA24CAB185E7A23">
    <w:name w:val="712A361FD8014A62B9AEA24CAB185E7A23"/>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B9E1653E32424D0FA4DAD24B982F168830">
    <w:name w:val="B9E1653E32424D0FA4DAD24B982F16883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19F462317CF04F15BA2FA6B0EC1183D130">
    <w:name w:val="19F462317CF04F15BA2FA6B0EC1183D130"/>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9F9B6DA1D7FA43AB9AF7A2393E74EE7826">
    <w:name w:val="9F9B6DA1D7FA43AB9AF7A2393E74EE78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5A7046848B44885B02FDB42C499DD9821">
    <w:name w:val="75A7046848B44885B02FDB42C499DD9821"/>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B49251F0CAA4D37979A07988D1F16FF26">
    <w:name w:val="7B49251F0CAA4D37979A07988D1F16FF26"/>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F552F6EA66044F1B1205F9F7EDD52B019">
    <w:name w:val="6F552F6EA66044F1B1205F9F7EDD52B019"/>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63E12278C1C54358AEFE68024B8DD8E717">
    <w:name w:val="63E12278C1C54358AEFE68024B8DD8E717"/>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555F43EA9C9A4F928FF7231B941A719B5">
    <w:name w:val="555F43EA9C9A4F928FF7231B941A719B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702F86A26E934E0A8B904B6CFB3254845">
    <w:name w:val="702F86A26E934E0A8B904B6CFB325484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CF27493F0399431A95933D0B54659F9C5">
    <w:name w:val="CF27493F0399431A95933D0B54659F9C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EDE12CCC71D6483A813F5372ADD0F4735">
    <w:name w:val="EDE12CCC71D6483A813F5372ADD0F4735"/>
    <w:rsid w:val="00F2351C"/>
    <w:pPr>
      <w:widowControl w:val="0"/>
      <w:wordWrap w:val="0"/>
      <w:overflowPunct w:val="0"/>
      <w:autoSpaceDE w:val="0"/>
      <w:autoSpaceDN w:val="0"/>
      <w:jc w:val="both"/>
    </w:pPr>
    <w:rPr>
      <w:rFonts w:ascii="ＭＳ 明朝" w:eastAsia="ＭＳ 明朝" w:hAnsi="Century" w:cs="Times New Roman"/>
      <w:szCs w:val="24"/>
    </w:rPr>
  </w:style>
  <w:style w:type="paragraph" w:customStyle="1" w:styleId="337B788BDCE34548B70AD3B41C56BB16">
    <w:name w:val="337B788BDCE34548B70AD3B41C56BB16"/>
    <w:rsid w:val="00F2351C"/>
    <w:pPr>
      <w:widowControl w:val="0"/>
      <w:jc w:val="both"/>
    </w:pPr>
  </w:style>
  <w:style w:type="paragraph" w:customStyle="1" w:styleId="5053F0BF31F646F890B7DA607DE46465">
    <w:name w:val="5053F0BF31F646F890B7DA607DE46465"/>
    <w:rsid w:val="00F2351C"/>
    <w:pPr>
      <w:widowControl w:val="0"/>
      <w:jc w:val="both"/>
    </w:pPr>
  </w:style>
  <w:style w:type="paragraph" w:customStyle="1" w:styleId="F975ADC2FEB24AFB8F21F3359C33DE8E">
    <w:name w:val="F975ADC2FEB24AFB8F21F3359C33DE8E"/>
    <w:rsid w:val="00F2351C"/>
    <w:pPr>
      <w:widowControl w:val="0"/>
      <w:jc w:val="both"/>
    </w:pPr>
  </w:style>
  <w:style w:type="paragraph" w:customStyle="1" w:styleId="5BB765CE3720490CB16B1DF161AF5F8B">
    <w:name w:val="5BB765CE3720490CB16B1DF161AF5F8B"/>
    <w:rsid w:val="00F2351C"/>
    <w:pPr>
      <w:widowControl w:val="0"/>
      <w:jc w:val="both"/>
    </w:pPr>
  </w:style>
  <w:style w:type="paragraph" w:customStyle="1" w:styleId="A844902F9B0B49AEAD8BC4B10F2464CB">
    <w:name w:val="A844902F9B0B49AEAD8BC4B10F2464CB"/>
    <w:rsid w:val="00F2351C"/>
    <w:pPr>
      <w:widowControl w:val="0"/>
      <w:jc w:val="both"/>
    </w:pPr>
  </w:style>
  <w:style w:type="paragraph" w:customStyle="1" w:styleId="8F41B8851B4E4F1D8F40B05FA16867B9">
    <w:name w:val="8F41B8851B4E4F1D8F40B05FA16867B9"/>
    <w:rsid w:val="00F2351C"/>
    <w:pPr>
      <w:widowControl w:val="0"/>
      <w:jc w:val="both"/>
    </w:pPr>
  </w:style>
  <w:style w:type="paragraph" w:customStyle="1" w:styleId="A0580846FF2A4FF3B1C30BAA8A066FBF">
    <w:name w:val="A0580846FF2A4FF3B1C30BAA8A066FBF"/>
    <w:rsid w:val="00F2351C"/>
    <w:pPr>
      <w:widowControl w:val="0"/>
      <w:jc w:val="both"/>
    </w:pPr>
  </w:style>
  <w:style w:type="paragraph" w:customStyle="1" w:styleId="BF795FA9B931488EA40EBEBA111153C6">
    <w:name w:val="BF795FA9B931488EA40EBEBA111153C6"/>
    <w:rsid w:val="00F2351C"/>
    <w:pPr>
      <w:widowControl w:val="0"/>
      <w:jc w:val="both"/>
    </w:pPr>
  </w:style>
  <w:style w:type="paragraph" w:customStyle="1" w:styleId="E4B28471A5E5448E8F626DF0486FE600">
    <w:name w:val="E4B28471A5E5448E8F626DF0486FE600"/>
    <w:rsid w:val="00F2351C"/>
    <w:pPr>
      <w:widowControl w:val="0"/>
      <w:jc w:val="both"/>
    </w:pPr>
  </w:style>
  <w:style w:type="paragraph" w:customStyle="1" w:styleId="B3E72AFC1FC04804BF51038CF44D5B1D">
    <w:name w:val="B3E72AFC1FC04804BF51038CF44D5B1D"/>
    <w:rsid w:val="00F2351C"/>
    <w:pPr>
      <w:widowControl w:val="0"/>
      <w:jc w:val="both"/>
    </w:pPr>
  </w:style>
  <w:style w:type="paragraph" w:customStyle="1" w:styleId="695A98EDA28B4B3BB4E4F4BFE46C2FC1">
    <w:name w:val="695A98EDA28B4B3BB4E4F4BFE46C2FC1"/>
    <w:rsid w:val="00F2351C"/>
    <w:pPr>
      <w:widowControl w:val="0"/>
      <w:jc w:val="both"/>
    </w:pPr>
  </w:style>
  <w:style w:type="paragraph" w:customStyle="1" w:styleId="9EFF32D2597F405CB63EDA0F5D6E2EA1">
    <w:name w:val="9EFF32D2597F405CB63EDA0F5D6E2EA1"/>
    <w:rsid w:val="00F2351C"/>
    <w:pPr>
      <w:widowControl w:val="0"/>
      <w:jc w:val="both"/>
    </w:pPr>
  </w:style>
  <w:style w:type="paragraph" w:customStyle="1" w:styleId="49D5EDA981574983A4886512A26A68B6">
    <w:name w:val="49D5EDA981574983A4886512A26A68B6"/>
    <w:rsid w:val="00F2351C"/>
    <w:pPr>
      <w:widowControl w:val="0"/>
      <w:jc w:val="both"/>
    </w:pPr>
  </w:style>
  <w:style w:type="paragraph" w:customStyle="1" w:styleId="8E221B2017D44CC1847323E853DE8548">
    <w:name w:val="8E221B2017D44CC1847323E853DE8548"/>
    <w:rsid w:val="00F2351C"/>
    <w:pPr>
      <w:widowControl w:val="0"/>
      <w:jc w:val="both"/>
    </w:pPr>
  </w:style>
  <w:style w:type="paragraph" w:customStyle="1" w:styleId="AB51752B7275400D866AA100FEA15ECF">
    <w:name w:val="AB51752B7275400D866AA100FEA15ECF"/>
    <w:rsid w:val="00F2351C"/>
    <w:pPr>
      <w:widowControl w:val="0"/>
      <w:jc w:val="both"/>
    </w:pPr>
  </w:style>
  <w:style w:type="paragraph" w:customStyle="1" w:styleId="DE3F50F9A2BA4B8B9891005C063CA6D0">
    <w:name w:val="DE3F50F9A2BA4B8B9891005C063CA6D0"/>
    <w:rsid w:val="00F2351C"/>
    <w:pPr>
      <w:widowControl w:val="0"/>
      <w:jc w:val="both"/>
    </w:pPr>
  </w:style>
  <w:style w:type="paragraph" w:customStyle="1" w:styleId="7D774C550C4846E0B66CD453D7E83622">
    <w:name w:val="7D774C550C4846E0B66CD453D7E83622"/>
    <w:rsid w:val="00F2351C"/>
    <w:pPr>
      <w:widowControl w:val="0"/>
      <w:jc w:val="both"/>
    </w:pPr>
  </w:style>
  <w:style w:type="paragraph" w:customStyle="1" w:styleId="F730C4D72D544C84B0325EC8F6A06EEC">
    <w:name w:val="F730C4D72D544C84B0325EC8F6A06EEC"/>
    <w:rsid w:val="00F2351C"/>
    <w:pPr>
      <w:widowControl w:val="0"/>
      <w:jc w:val="both"/>
    </w:pPr>
  </w:style>
  <w:style w:type="paragraph" w:customStyle="1" w:styleId="BC298809382A404AB4304548A0393B81">
    <w:name w:val="BC298809382A404AB4304548A0393B81"/>
    <w:rsid w:val="00F2351C"/>
    <w:pPr>
      <w:widowControl w:val="0"/>
      <w:jc w:val="both"/>
    </w:pPr>
  </w:style>
  <w:style w:type="paragraph" w:customStyle="1" w:styleId="55184091EE534002BD2B61651DFB5B7F">
    <w:name w:val="55184091EE534002BD2B61651DFB5B7F"/>
    <w:rsid w:val="00F2351C"/>
    <w:pPr>
      <w:widowControl w:val="0"/>
      <w:jc w:val="both"/>
    </w:pPr>
  </w:style>
  <w:style w:type="paragraph" w:customStyle="1" w:styleId="7A9964BCC36647BBB902D2CAF5695EF2">
    <w:name w:val="7A9964BCC36647BBB902D2CAF5695EF2"/>
    <w:rsid w:val="00F2351C"/>
    <w:pPr>
      <w:widowControl w:val="0"/>
      <w:jc w:val="both"/>
    </w:pPr>
  </w:style>
  <w:style w:type="paragraph" w:customStyle="1" w:styleId="35FCB8FDD1E445D3A6A9ED211E4BEC05">
    <w:name w:val="35FCB8FDD1E445D3A6A9ED211E4BEC05"/>
    <w:rsid w:val="00F2351C"/>
    <w:pPr>
      <w:widowControl w:val="0"/>
      <w:jc w:val="both"/>
    </w:pPr>
  </w:style>
  <w:style w:type="paragraph" w:customStyle="1" w:styleId="F072D9AAF9F5406CB787D34E7C8A5C13">
    <w:name w:val="F072D9AAF9F5406CB787D34E7C8A5C13"/>
    <w:rsid w:val="00F2351C"/>
    <w:pPr>
      <w:widowControl w:val="0"/>
      <w:jc w:val="both"/>
    </w:pPr>
  </w:style>
  <w:style w:type="paragraph" w:customStyle="1" w:styleId="2EC0DE8776354186AF5A778718FE1D7D">
    <w:name w:val="2EC0DE8776354186AF5A778718FE1D7D"/>
    <w:rsid w:val="00F2351C"/>
    <w:pPr>
      <w:widowControl w:val="0"/>
      <w:jc w:val="both"/>
    </w:pPr>
  </w:style>
  <w:style w:type="paragraph" w:customStyle="1" w:styleId="A3D1E48D46ED4A3D9E5D72F0A4C8E766">
    <w:name w:val="A3D1E48D46ED4A3D9E5D72F0A4C8E766"/>
    <w:rsid w:val="00F2351C"/>
    <w:pPr>
      <w:widowControl w:val="0"/>
      <w:jc w:val="both"/>
    </w:pPr>
  </w:style>
  <w:style w:type="paragraph" w:customStyle="1" w:styleId="A2217B9061824055B3D719ED5F512FC1">
    <w:name w:val="A2217B9061824055B3D719ED5F512FC1"/>
    <w:rsid w:val="00F2351C"/>
    <w:pPr>
      <w:widowControl w:val="0"/>
      <w:jc w:val="both"/>
    </w:pPr>
  </w:style>
  <w:style w:type="paragraph" w:customStyle="1" w:styleId="0025F8C380F54EE4834F76C66B50BC97">
    <w:name w:val="0025F8C380F54EE4834F76C66B50BC97"/>
    <w:rsid w:val="00F2351C"/>
    <w:pPr>
      <w:widowControl w:val="0"/>
      <w:jc w:val="both"/>
    </w:pPr>
  </w:style>
  <w:style w:type="paragraph" w:customStyle="1" w:styleId="1FA905874B2A4185B7FDC011C08F47B0">
    <w:name w:val="1FA905874B2A4185B7FDC011C08F47B0"/>
    <w:rsid w:val="00F2351C"/>
    <w:pPr>
      <w:widowControl w:val="0"/>
      <w:jc w:val="both"/>
    </w:pPr>
  </w:style>
  <w:style w:type="paragraph" w:customStyle="1" w:styleId="A2EEEADB47A8492D9EF12EB8C727D900">
    <w:name w:val="A2EEEADB47A8492D9EF12EB8C727D900"/>
    <w:rsid w:val="00F2351C"/>
    <w:pPr>
      <w:widowControl w:val="0"/>
      <w:jc w:val="both"/>
    </w:pPr>
  </w:style>
  <w:style w:type="paragraph" w:customStyle="1" w:styleId="1BA8D5C5961348A0A4AF8E974035A24E">
    <w:name w:val="1BA8D5C5961348A0A4AF8E974035A24E"/>
    <w:rsid w:val="00F2351C"/>
    <w:pPr>
      <w:widowControl w:val="0"/>
      <w:jc w:val="both"/>
    </w:pPr>
  </w:style>
  <w:style w:type="paragraph" w:customStyle="1" w:styleId="2A3F699ABAD240969FCC2226A759CC47">
    <w:name w:val="2A3F699ABAD240969FCC2226A759CC47"/>
    <w:rsid w:val="00F2351C"/>
    <w:pPr>
      <w:widowControl w:val="0"/>
      <w:jc w:val="both"/>
    </w:pPr>
  </w:style>
  <w:style w:type="paragraph" w:customStyle="1" w:styleId="05DB0213B8834F9B9CBE991FA2BB9919">
    <w:name w:val="05DB0213B8834F9B9CBE991FA2BB9919"/>
    <w:rsid w:val="00F2351C"/>
    <w:pPr>
      <w:widowControl w:val="0"/>
      <w:jc w:val="both"/>
    </w:pPr>
  </w:style>
  <w:style w:type="paragraph" w:customStyle="1" w:styleId="885B015354F74F039C991B0A8649F3B3">
    <w:name w:val="885B015354F74F039C991B0A8649F3B3"/>
    <w:rsid w:val="00F2351C"/>
    <w:pPr>
      <w:widowControl w:val="0"/>
      <w:jc w:val="both"/>
    </w:pPr>
  </w:style>
  <w:style w:type="paragraph" w:customStyle="1" w:styleId="D2FC59EBA7A6427FB4E8FAFCF48216B5">
    <w:name w:val="D2FC59EBA7A6427FB4E8FAFCF48216B5"/>
    <w:rsid w:val="00F2351C"/>
    <w:pPr>
      <w:widowControl w:val="0"/>
      <w:jc w:val="both"/>
    </w:pPr>
  </w:style>
  <w:style w:type="paragraph" w:customStyle="1" w:styleId="6A2ACD453C484730B5B35C626E718DB1">
    <w:name w:val="6A2ACD453C484730B5B35C626E718DB1"/>
    <w:rsid w:val="00F2351C"/>
    <w:pPr>
      <w:widowControl w:val="0"/>
      <w:jc w:val="both"/>
    </w:pPr>
  </w:style>
  <w:style w:type="paragraph" w:customStyle="1" w:styleId="C63A175C13564215A6DAB75B51455186">
    <w:name w:val="C63A175C13564215A6DAB75B51455186"/>
    <w:rsid w:val="00F2351C"/>
    <w:pPr>
      <w:widowControl w:val="0"/>
      <w:jc w:val="both"/>
    </w:pPr>
  </w:style>
  <w:style w:type="paragraph" w:customStyle="1" w:styleId="4DB808641B1D413CBCD582860A4055D9">
    <w:name w:val="4DB808641B1D413CBCD582860A4055D9"/>
    <w:rsid w:val="00F2351C"/>
    <w:pPr>
      <w:widowControl w:val="0"/>
      <w:jc w:val="both"/>
    </w:pPr>
  </w:style>
  <w:style w:type="paragraph" w:customStyle="1" w:styleId="553C0358F5714008AB0B90426B5F5912">
    <w:name w:val="553C0358F5714008AB0B90426B5F5912"/>
    <w:rsid w:val="00F2351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豊岡市税務課</dc:creator>
  <cp:keywords/>
  <dc:description/>
  <cp:lastModifiedBy>中村　史</cp:lastModifiedBy>
  <cp:revision>4</cp:revision>
  <cp:lastPrinted>2016-04-15T05:59:00Z</cp:lastPrinted>
  <dcterms:created xsi:type="dcterms:W3CDTF">2016-04-15T06:13:00Z</dcterms:created>
  <dcterms:modified xsi:type="dcterms:W3CDTF">2016-04-15T07:33:00Z</dcterms:modified>
</cp:coreProperties>
</file>