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73" w:rsidRDefault="004E5373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その2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539"/>
        <w:gridCol w:w="898"/>
        <w:gridCol w:w="1520"/>
        <w:gridCol w:w="518"/>
        <w:gridCol w:w="780"/>
        <w:gridCol w:w="232"/>
        <w:gridCol w:w="308"/>
        <w:gridCol w:w="226"/>
        <w:gridCol w:w="226"/>
        <w:gridCol w:w="226"/>
        <w:gridCol w:w="226"/>
        <w:gridCol w:w="226"/>
        <w:gridCol w:w="226"/>
        <w:gridCol w:w="227"/>
        <w:gridCol w:w="226"/>
        <w:gridCol w:w="226"/>
        <w:gridCol w:w="226"/>
        <w:gridCol w:w="11"/>
        <w:gridCol w:w="218"/>
        <w:gridCol w:w="226"/>
        <w:gridCol w:w="231"/>
      </w:tblGrid>
      <w:tr w:rsidR="00B92C04" w:rsidRPr="003934CF" w:rsidTr="00B92C04">
        <w:trPr>
          <w:cantSplit/>
          <w:trHeight w:val="1115"/>
        </w:trPr>
        <w:tc>
          <w:tcPr>
            <w:tcW w:w="8520" w:type="dxa"/>
            <w:gridSpan w:val="22"/>
            <w:vAlign w:val="center"/>
          </w:tcPr>
          <w:p w:rsidR="00B92C04" w:rsidRPr="005F6313" w:rsidRDefault="009A5D4A" w:rsidP="00346A86">
            <w:pPr>
              <w:ind w:leftChars="100" w:left="210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alias w:val="年月を入力ください"/>
                <w:tag w:val="年月"/>
                <w:id w:val="1936867314"/>
                <w:placeholder>
                  <w:docPart w:val="638635B5BFE24D02AD5CE69E657A1F1C"/>
                </w:placeholder>
                <w:showingPlcHdr/>
                <w15:color w:val="FF0000"/>
                <w:date w:fullDate="2016-05-05T00:00:00Z">
                  <w:dateFormat w:val="ggge年M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5F6313" w:rsidRPr="005F6313">
                  <w:rPr>
                    <w:rStyle w:val="aa"/>
                    <w:rFonts w:hint="eastAsia"/>
                    <w:color w:val="FF0000"/>
                    <w:sz w:val="22"/>
                    <w:szCs w:val="22"/>
                  </w:rPr>
                  <w:t>年月を入力</w:t>
                </w:r>
              </w:sdtContent>
            </w:sdt>
            <w:r w:rsidR="005F6313" w:rsidRPr="005F6313">
              <w:rPr>
                <w:rFonts w:hint="eastAsia"/>
                <w:sz w:val="22"/>
                <w:szCs w:val="22"/>
              </w:rPr>
              <w:t>月</w:t>
            </w:r>
            <w:r w:rsidR="00B92C04" w:rsidRPr="005F6313">
              <w:rPr>
                <w:rFonts w:hint="eastAsia"/>
                <w:sz w:val="22"/>
                <w:szCs w:val="22"/>
                <w:lang w:eastAsia="zh-TW"/>
              </w:rPr>
              <w:t>分</w:t>
            </w:r>
            <w:r w:rsidR="006C369D" w:rsidRPr="005F6313">
              <w:rPr>
                <w:rFonts w:hint="eastAsia"/>
                <w:sz w:val="22"/>
                <w:szCs w:val="22"/>
              </w:rPr>
              <w:t xml:space="preserve">　</w:t>
            </w:r>
            <w:r w:rsidR="00B92C04" w:rsidRPr="005F6313">
              <w:rPr>
                <w:rFonts w:hint="eastAsia"/>
                <w:sz w:val="22"/>
                <w:szCs w:val="22"/>
                <w:lang w:eastAsia="zh-TW"/>
              </w:rPr>
              <w:t>入湯税納入申告書</w:t>
            </w:r>
            <w:r w:rsidR="006C369D" w:rsidRPr="005F6313">
              <w:rPr>
                <w:rFonts w:hint="eastAsia"/>
                <w:sz w:val="22"/>
                <w:szCs w:val="22"/>
              </w:rPr>
              <w:t xml:space="preserve">　</w:t>
            </w:r>
            <w:r w:rsidR="00B92C04" w:rsidRPr="005F6313">
              <w:rPr>
                <w:rFonts w:hint="eastAsia"/>
                <w:sz w:val="22"/>
                <w:szCs w:val="22"/>
              </w:rPr>
              <w:t xml:space="preserve">（　</w:t>
            </w:r>
            <w:sdt>
              <w:sdtPr>
                <w:rPr>
                  <w:rFonts w:hAnsi="ＭＳ 明朝"/>
                  <w:sz w:val="22"/>
                  <w:szCs w:val="22"/>
                  <w:bdr w:val="single" w:sz="4" w:space="0" w:color="auto"/>
                </w:rPr>
                <w:alias w:val="宿泊か日帰りかを選択"/>
                <w:tag w:val="宿泊か日帰りかを選択"/>
                <w:id w:val="-591471181"/>
                <w:placeholder>
                  <w:docPart w:val="4C2D5C29AA704993A92D44DD6F067199"/>
                </w:placeholder>
                <w:showingPlcHdr/>
                <w15:color w:val="FF0000"/>
                <w:comboBox>
                  <w:listItem w:displayText="　" w:value="　"/>
                  <w:listItem w:displayText="宿　泊" w:value="宿　泊"/>
                  <w:listItem w:displayText="日帰り" w:value="日帰り"/>
                </w:comboBox>
              </w:sdtPr>
              <w:sdtEndPr/>
              <w:sdtContent>
                <w:r w:rsidR="00346A86">
                  <w:rPr>
                    <w:rStyle w:val="aa"/>
                    <w:rFonts w:hint="eastAsia"/>
                    <w:color w:val="FF0000"/>
                  </w:rPr>
                  <w:t>区　分</w:t>
                </w:r>
              </w:sdtContent>
            </w:sdt>
            <w:r w:rsidR="00B92C04" w:rsidRPr="005F631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4E5373" w:rsidRPr="003934CF" w:rsidTr="0027503B">
        <w:trPr>
          <w:trHeight w:val="600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732D42" w:rsidRPr="003934CF" w:rsidRDefault="00732D42" w:rsidP="00732D42">
            <w:pPr>
              <w:jc w:val="distribute"/>
              <w:rPr>
                <w:sz w:val="18"/>
              </w:rPr>
            </w:pPr>
            <w:r w:rsidRPr="003934CF">
              <w:rPr>
                <w:rFonts w:hint="eastAsia"/>
                <w:sz w:val="18"/>
              </w:rPr>
              <w:t>特別徴収</w:t>
            </w:r>
          </w:p>
          <w:p w:rsidR="004E5373" w:rsidRPr="003934CF" w:rsidRDefault="00732D42" w:rsidP="00732D42">
            <w:pPr>
              <w:jc w:val="distribute"/>
              <w:rPr>
                <w:sz w:val="18"/>
              </w:rPr>
            </w:pPr>
            <w:r w:rsidRPr="003934CF">
              <w:rPr>
                <w:rFonts w:hint="eastAsia"/>
                <w:sz w:val="18"/>
              </w:rPr>
              <w:t>義務者</w:t>
            </w:r>
            <w:r w:rsidR="004E5373" w:rsidRPr="003934CF">
              <w:rPr>
                <w:rFonts w:hint="eastAsia"/>
                <w:sz w:val="18"/>
              </w:rPr>
              <w:t>番号</w:t>
            </w:r>
          </w:p>
        </w:tc>
        <w:tc>
          <w:tcPr>
            <w:tcW w:w="2936" w:type="dxa"/>
            <w:gridSpan w:val="3"/>
            <w:tcBorders>
              <w:bottom w:val="single" w:sz="4" w:space="0" w:color="auto"/>
            </w:tcBorders>
            <w:vAlign w:val="center"/>
          </w:tcPr>
          <w:p w:rsidR="004E5373" w:rsidRPr="003934CF" w:rsidRDefault="009A5D4A">
            <w:sdt>
              <w:sdtPr>
                <w:rPr>
                  <w:rFonts w:hAnsi="ＭＳ 明朝" w:hint="eastAsia"/>
                </w:rPr>
                <w:alias w:val="特別徴収義務者番号"/>
                <w:tag w:val="特別徴収義務者番号"/>
                <w:id w:val="1310896588"/>
                <w:placeholder>
                  <w:docPart w:val="50FA1DB421DB49929E8EFE74A62FBFE9"/>
                </w:placeholder>
                <w:showingPlcHdr/>
                <w15:color w:val="FF0000"/>
                <w:text w:multiLine="1"/>
              </w:sdtPr>
              <w:sdtEndPr/>
              <w:sdtContent>
                <w:r w:rsidR="00E56FC7">
                  <w:rPr>
                    <w:rFonts w:asciiTheme="minorEastAsia" w:eastAsiaTheme="minorEastAsia" w:hAnsiTheme="minorEastAsia" w:hint="eastAsia"/>
                  </w:rPr>
                  <w:t xml:space="preserve">　　　　　　　　　　　　　</w:t>
                </w:r>
              </w:sdtContent>
            </w:sdt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4E5373" w:rsidRPr="003934CF" w:rsidRDefault="004E5373">
            <w:pPr>
              <w:jc w:val="distribute"/>
            </w:pPr>
            <w:r w:rsidRPr="003934CF">
              <w:rPr>
                <w:rFonts w:hint="eastAsia"/>
                <w:spacing w:val="26"/>
              </w:rPr>
              <w:t>屋号又</w:t>
            </w:r>
            <w:r w:rsidRPr="003934CF">
              <w:rPr>
                <w:rFonts w:hint="eastAsia"/>
              </w:rPr>
              <w:t>は名称</w:t>
            </w:r>
          </w:p>
        </w:tc>
        <w:tc>
          <w:tcPr>
            <w:tcW w:w="2947" w:type="dxa"/>
            <w:gridSpan w:val="14"/>
            <w:tcBorders>
              <w:bottom w:val="single" w:sz="4" w:space="0" w:color="auto"/>
            </w:tcBorders>
            <w:vAlign w:val="center"/>
          </w:tcPr>
          <w:p w:rsidR="004E5373" w:rsidRPr="003934CF" w:rsidRDefault="009A5D4A" w:rsidP="00E56FC7">
            <w:sdt>
              <w:sdtPr>
                <w:rPr>
                  <w:rFonts w:hAnsi="ＭＳ 明朝" w:hint="eastAsia"/>
                </w:rPr>
                <w:alias w:val="屋号又は名称"/>
                <w:tag w:val="屋号又は名称"/>
                <w:id w:val="-2145804676"/>
                <w:placeholder>
                  <w:docPart w:val="76937C81D12840498D7648287A48F816"/>
                </w:placeholder>
                <w:showingPlcHdr/>
                <w15:color w:val="FF0000"/>
                <w:text w:multiLine="1"/>
              </w:sdtPr>
              <w:sdtEndPr/>
              <w:sdtContent>
                <w:r w:rsidR="00E56FC7">
                  <w:rPr>
                    <w:rFonts w:asciiTheme="minorEastAsia" w:eastAsiaTheme="minorEastAsia" w:hAnsiTheme="minorEastAsia" w:hint="eastAsia"/>
                  </w:rPr>
                  <w:t xml:space="preserve">　　　　　　　　　　　　　</w:t>
                </w:r>
              </w:sdtContent>
            </w:sdt>
          </w:p>
        </w:tc>
      </w:tr>
      <w:tr w:rsidR="00E56FC7" w:rsidRPr="003934CF" w:rsidTr="0027503B">
        <w:trPr>
          <w:trHeight w:val="600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E56FC7" w:rsidRPr="003934CF" w:rsidRDefault="00E56FC7" w:rsidP="00E56FC7">
            <w:pPr>
              <w:jc w:val="distribute"/>
            </w:pPr>
            <w:r w:rsidRPr="003934CF">
              <w:rPr>
                <w:rFonts w:hint="eastAsia"/>
              </w:rPr>
              <w:t>業種</w:t>
            </w:r>
          </w:p>
        </w:tc>
        <w:tc>
          <w:tcPr>
            <w:tcW w:w="2936" w:type="dxa"/>
            <w:gridSpan w:val="3"/>
            <w:tcBorders>
              <w:bottom w:val="single" w:sz="4" w:space="0" w:color="auto"/>
            </w:tcBorders>
            <w:vAlign w:val="center"/>
          </w:tcPr>
          <w:p w:rsidR="00E56FC7" w:rsidRPr="003934CF" w:rsidRDefault="009A5D4A" w:rsidP="00E56FC7">
            <w:sdt>
              <w:sdtPr>
                <w:rPr>
                  <w:rFonts w:hAnsi="ＭＳ 明朝" w:hint="eastAsia"/>
                </w:rPr>
                <w:alias w:val="業種"/>
                <w:tag w:val="業種"/>
                <w:id w:val="1489906290"/>
                <w:placeholder>
                  <w:docPart w:val="B57E40375EC44D1D803B87C7A105299A"/>
                </w:placeholder>
                <w:showingPlcHdr/>
                <w15:color w:val="FF0000"/>
                <w:text w:multiLine="1"/>
              </w:sdtPr>
              <w:sdtEndPr/>
              <w:sdtContent>
                <w:r w:rsidR="00E56FC7">
                  <w:rPr>
                    <w:rFonts w:asciiTheme="minorEastAsia" w:eastAsiaTheme="minorEastAsia" w:hAnsiTheme="minorEastAsia" w:hint="eastAsia"/>
                  </w:rPr>
                  <w:t xml:space="preserve">　　　　　　　　　　　　　</w:t>
                </w:r>
              </w:sdtContent>
            </w:sdt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</w:rPr>
              <w:t>法人番号</w:t>
            </w:r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412363728"/>
                <w:placeholder>
                  <w:docPart w:val="2900D0BC9EE4476E9C2D2F0A33C93CDF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1016769935"/>
                <w:placeholder>
                  <w:docPart w:val="7FA86E21D18742E7A9C6E568986D95EB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341357789"/>
                <w:placeholder>
                  <w:docPart w:val="E0CAA2ABE5424AFFBC4CEA748504887E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85545966"/>
                <w:placeholder>
                  <w:docPart w:val="5AA5B43459874D1FB38A3002693000A4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703559262"/>
                <w:placeholder>
                  <w:docPart w:val="9848DB215F8E48719755D1D3C3F155C5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531874386"/>
                <w:placeholder>
                  <w:docPart w:val="FBFDA3774B6948279812945B791CBAD9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1202323955"/>
                <w:placeholder>
                  <w:docPart w:val="43D7655E76014116AAE821567B6430DB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1694607311"/>
                <w:placeholder>
                  <w:docPart w:val="7F1471F0FFF04AABB461FB8C2995C4B8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943885545"/>
                <w:placeholder>
                  <w:docPart w:val="F6E5099039A74F26A3BD475CC81F59AC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1363822616"/>
                <w:placeholder>
                  <w:docPart w:val="44C18092041C4839A0DDD257E6AE3BD5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775060432"/>
                <w:placeholder>
                  <w:docPart w:val="8083E53FD06548AB937D1B7AF65E6872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1841046265"/>
                <w:placeholder>
                  <w:docPart w:val="8552CE044C6C46DE811122BEDBB22DAF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2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56FC7" w:rsidRPr="00E56FC7" w:rsidRDefault="009A5D4A" w:rsidP="00E56FC7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Ansi="ＭＳ 明朝"/>
                  <w:sz w:val="20"/>
                  <w:szCs w:val="20"/>
                </w:rPr>
                <w:alias w:val="数字"/>
                <w:tag w:val="数字"/>
                <w:id w:val="-404218966"/>
                <w:placeholder>
                  <w:docPart w:val="1DF9487515FA489DA320F5CA2B6FEEDE"/>
                </w:placeholder>
                <w15:color w:val="FF0000"/>
                <w:comboBox>
                  <w:listItem w:displayText="　" w:value="　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comboBox>
              </w:sdtPr>
              <w:sdtEndPr/>
              <w:sdtContent>
                <w:r w:rsidR="00E56FC7" w:rsidRPr="00E56FC7">
                  <w:rPr>
                    <w:rFonts w:hAnsi="ＭＳ 明朝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E56FC7" w:rsidRPr="003934CF" w:rsidTr="0027503B">
        <w:trPr>
          <w:trHeight w:val="600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E56FC7" w:rsidRPr="003934CF" w:rsidRDefault="00E56FC7" w:rsidP="00E56FC7">
            <w:pPr>
              <w:jc w:val="distribute"/>
            </w:pPr>
            <w:r w:rsidRPr="003934CF">
              <w:rPr>
                <w:rFonts w:hint="eastAsia"/>
                <w:spacing w:val="105"/>
              </w:rPr>
              <w:t>施設</w:t>
            </w:r>
            <w:r w:rsidRPr="003934CF">
              <w:rPr>
                <w:rFonts w:hint="eastAsia"/>
              </w:rPr>
              <w:t>の所在地</w:t>
            </w:r>
          </w:p>
        </w:tc>
        <w:tc>
          <w:tcPr>
            <w:tcW w:w="2936" w:type="dxa"/>
            <w:gridSpan w:val="3"/>
            <w:tcBorders>
              <w:bottom w:val="single" w:sz="4" w:space="0" w:color="auto"/>
            </w:tcBorders>
            <w:vAlign w:val="center"/>
          </w:tcPr>
          <w:p w:rsidR="00E56FC7" w:rsidRPr="00E445B3" w:rsidRDefault="00E56FC7" w:rsidP="00E56FC7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E445B3">
              <w:rPr>
                <w:rFonts w:hint="eastAsia"/>
                <w:sz w:val="20"/>
                <w:szCs w:val="20"/>
                <w:lang w:eastAsia="zh-TW"/>
              </w:rPr>
              <w:t>豊岡市</w:t>
            </w:r>
            <w:sdt>
              <w:sdtPr>
                <w:rPr>
                  <w:rFonts w:hint="eastAsia"/>
                  <w:sz w:val="20"/>
                  <w:szCs w:val="20"/>
                </w:rPr>
                <w:alias w:val="所在地(豊岡市以降)"/>
                <w:tag w:val="所在地(豊岡市以降)"/>
                <w:id w:val="1469327062"/>
                <w:placeholder>
                  <w:docPart w:val="2CF4B3CA15D747C88D85A6B5B27D2C9A"/>
                </w:placeholder>
                <w:showingPlcHdr/>
                <w15:color w:val="FF0000"/>
                <w:text/>
              </w:sdtPr>
              <w:sdtEndPr/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　　　　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E56FC7" w:rsidRPr="003934CF" w:rsidRDefault="00E56FC7" w:rsidP="00E56FC7">
            <w:pPr>
              <w:jc w:val="distribute"/>
            </w:pPr>
            <w:r w:rsidRPr="003934CF">
              <w:rPr>
                <w:rFonts w:hint="eastAsia"/>
              </w:rPr>
              <w:t>担当者氏名</w:t>
            </w:r>
          </w:p>
        </w:tc>
        <w:tc>
          <w:tcPr>
            <w:tcW w:w="2490" w:type="dxa"/>
            <w:gridSpan w:val="1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56FC7" w:rsidRPr="003934CF" w:rsidRDefault="009A5D4A" w:rsidP="00E56FC7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alias w:val="担当者氏名"/>
                <w:tag w:val="担当者氏名"/>
                <w:id w:val="847219997"/>
                <w:placeholder>
                  <w:docPart w:val="410CF1D5C8E54FFEB51FBC78F42A406F"/>
                </w:placeholder>
                <w:showingPlcHdr/>
                <w15:color w:val="FF0000"/>
                <w:text/>
              </w:sdtPr>
              <w:sdtEndPr/>
              <w:sdtContent>
                <w:r w:rsidR="00E56FC7"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="00E56FC7">
                  <w:rPr>
                    <w:rFonts w:hint="eastAsia"/>
                    <w:sz w:val="20"/>
                    <w:szCs w:val="20"/>
                  </w:rPr>
                  <w:t xml:space="preserve">　　　　　　　　</w:t>
                </w:r>
                <w:r w:rsidR="00E56FC7"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="00E56FC7"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45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56FC7" w:rsidRPr="00E56FC7" w:rsidRDefault="00E56FC7" w:rsidP="00E56FC7">
            <w:pPr>
              <w:ind w:right="770"/>
              <w:rPr>
                <w:sz w:val="18"/>
                <w:szCs w:val="18"/>
              </w:rPr>
            </w:pPr>
            <w:r w:rsidRPr="00E56FC7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E56FC7" w:rsidRPr="003934CF" w:rsidTr="0027503B">
        <w:trPr>
          <w:trHeight w:val="600"/>
        </w:trPr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E56FC7" w:rsidRPr="003934CF" w:rsidRDefault="00E56FC7" w:rsidP="00E56FC7">
            <w:pPr>
              <w:jc w:val="distribute"/>
            </w:pPr>
            <w:r w:rsidRPr="003934CF">
              <w:rPr>
                <w:rFonts w:hint="eastAsia"/>
              </w:rPr>
              <w:t>課税標準</w:t>
            </w:r>
          </w:p>
        </w:tc>
        <w:tc>
          <w:tcPr>
            <w:tcW w:w="2936" w:type="dxa"/>
            <w:gridSpan w:val="3"/>
            <w:tcBorders>
              <w:bottom w:val="single" w:sz="4" w:space="0" w:color="auto"/>
            </w:tcBorders>
            <w:vAlign w:val="center"/>
          </w:tcPr>
          <w:p w:rsidR="00E56FC7" w:rsidRPr="003934CF" w:rsidRDefault="009A5D4A" w:rsidP="00E56FC7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555033990"/>
                <w:placeholder>
                  <w:docPart w:val="6118E7B45F1F46F3ACA667C3BA4DF7F4"/>
                </w:placeholder>
                <w:showingPlcHdr/>
                <w15:color w:val="FF0000"/>
                <w:text/>
              </w:sdtPr>
              <w:sdtEndPr/>
              <w:sdtContent>
                <w:r w:rsidR="00E56FC7" w:rsidRPr="00E445B3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="00E56FC7">
                  <w:rPr>
                    <w:rFonts w:hint="eastAsia"/>
                    <w:sz w:val="20"/>
                    <w:szCs w:val="20"/>
                  </w:rPr>
                  <w:t xml:space="preserve">　　　　　　　　</w:t>
                </w:r>
                <w:r w:rsidR="00E56FC7"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="00E56FC7"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="00E56FC7" w:rsidRPr="003934CF">
              <w:rPr>
                <w:rFonts w:hint="eastAsia"/>
              </w:rPr>
              <w:t>人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E56FC7" w:rsidRPr="003934CF" w:rsidRDefault="00E56FC7" w:rsidP="00E56FC7">
            <w:pPr>
              <w:jc w:val="distribute"/>
            </w:pPr>
            <w:r w:rsidRPr="003934CF">
              <w:rPr>
                <w:rFonts w:hint="eastAsia"/>
              </w:rPr>
              <w:t>税額</w:t>
            </w:r>
          </w:p>
        </w:tc>
        <w:tc>
          <w:tcPr>
            <w:tcW w:w="2947" w:type="dxa"/>
            <w:gridSpan w:val="14"/>
            <w:tcBorders>
              <w:bottom w:val="single" w:sz="4" w:space="0" w:color="auto"/>
            </w:tcBorders>
            <w:vAlign w:val="center"/>
          </w:tcPr>
          <w:p w:rsidR="00E56FC7" w:rsidRPr="003934CF" w:rsidRDefault="009A5D4A" w:rsidP="00E56FC7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655182537"/>
                <w:placeholder>
                  <w:docPart w:val="2016FFC4A7C441DA8E38ADB38D972563"/>
                </w:placeholder>
                <w:showingPlcHdr/>
                <w15:color w:val="FF0000"/>
                <w:text/>
              </w:sdtPr>
              <w:sdtEndPr/>
              <w:sdtContent>
                <w:r w:rsidR="00E56FC7" w:rsidRPr="00E445B3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="00E56FC7">
                  <w:rPr>
                    <w:rFonts w:hint="eastAsia"/>
                    <w:sz w:val="20"/>
                    <w:szCs w:val="20"/>
                  </w:rPr>
                  <w:t xml:space="preserve">　　　　　　　　</w:t>
                </w:r>
                <w:r w:rsidR="00E56FC7"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="00E56FC7"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="00E56FC7" w:rsidRPr="003934CF">
              <w:rPr>
                <w:rFonts w:hint="eastAsia"/>
              </w:rPr>
              <w:t>円</w:t>
            </w:r>
          </w:p>
        </w:tc>
      </w:tr>
      <w:tr w:rsidR="00E56FC7" w:rsidRPr="003934CF" w:rsidTr="00346A86">
        <w:trPr>
          <w:trHeight w:val="1170"/>
        </w:trPr>
        <w:tc>
          <w:tcPr>
            <w:tcW w:w="8520" w:type="dxa"/>
            <w:gridSpan w:val="22"/>
            <w:tcBorders>
              <w:bottom w:val="single" w:sz="4" w:space="0" w:color="FFFFFF" w:themeColor="background1"/>
            </w:tcBorders>
          </w:tcPr>
          <w:p w:rsidR="00E56FC7" w:rsidRPr="003934CF" w:rsidRDefault="00E56FC7" w:rsidP="00E56FC7">
            <w:pPr>
              <w:spacing w:before="120"/>
            </w:pPr>
            <w:r w:rsidRPr="003934CF">
              <w:rPr>
                <w:rFonts w:hint="eastAsia"/>
              </w:rPr>
              <w:t xml:space="preserve">　豊岡市市税条例第145条第3項の規定によって入湯税の納入について申告いたします。</w:t>
            </w:r>
          </w:p>
          <w:p w:rsidR="00E56FC7" w:rsidRPr="003934CF" w:rsidRDefault="00E56FC7" w:rsidP="00E56FC7"/>
          <w:p w:rsidR="00E56FC7" w:rsidRPr="00E56FC7" w:rsidRDefault="00E56FC7" w:rsidP="00E56FC7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Ansi="ＭＳ 明朝" w:hint="eastAsia"/>
                </w:rPr>
                <w:alias w:val="日付を入力ください"/>
                <w:tag w:val="日付"/>
                <w:id w:val="1561214530"/>
                <w:placeholder>
                  <w:docPart w:val="53F84424FA9449788C67E90584134D20"/>
                </w:placeholder>
                <w:showingPlcHdr/>
                <w15:color w:val="FF0000"/>
                <w:date w:fullDate="2016-04-15T00:00:00Z">
                  <w:dateFormat w:val="ggge年M月d日"/>
                  <w:lid w:val="ja-JP"/>
                  <w:storeMappedDataAs w:val="date"/>
                  <w:calendar w:val="japan"/>
                </w:date>
              </w:sdtPr>
              <w:sdtEndPr/>
              <w:sdtContent>
                <w:r w:rsidRPr="00380B0F">
                  <w:rPr>
                    <w:rFonts w:hAnsi="ＭＳ 明朝" w:hint="eastAsia"/>
                    <w:color w:val="FF0000"/>
                  </w:rPr>
                  <w:t>申請</w:t>
                </w:r>
                <w:r w:rsidRPr="00380B0F">
                  <w:rPr>
                    <w:rStyle w:val="aa"/>
                    <w:rFonts w:hAnsi="ＭＳ 明朝" w:hint="eastAsia"/>
                    <w:color w:val="FF0000"/>
                  </w:rPr>
                  <w:t>日付を選択</w:t>
                </w:r>
              </w:sdtContent>
            </w:sdt>
          </w:p>
          <w:p w:rsidR="00E56FC7" w:rsidRPr="003934CF" w:rsidRDefault="00E56FC7" w:rsidP="00E56FC7">
            <w:pPr>
              <w:ind w:right="210"/>
              <w:jc w:val="center"/>
            </w:pPr>
          </w:p>
        </w:tc>
      </w:tr>
      <w:tr w:rsidR="0027503B" w:rsidRPr="003934CF" w:rsidTr="00346A86">
        <w:trPr>
          <w:trHeight w:val="297"/>
        </w:trPr>
        <w:tc>
          <w:tcPr>
            <w:tcW w:w="8520" w:type="dxa"/>
            <w:gridSpan w:val="2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7503B" w:rsidRPr="003934CF" w:rsidRDefault="00346A86" w:rsidP="0027503B">
            <w:pPr>
              <w:ind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27503B" w:rsidRPr="003934CF">
              <w:rPr>
                <w:rFonts w:hint="eastAsia"/>
                <w:lang w:eastAsia="zh-TW"/>
              </w:rPr>
              <w:t>特別徴収義務者</w:t>
            </w:r>
          </w:p>
        </w:tc>
      </w:tr>
      <w:tr w:rsidR="0027503B" w:rsidRPr="003934CF" w:rsidTr="00346A86">
        <w:trPr>
          <w:trHeight w:val="270"/>
        </w:trPr>
        <w:tc>
          <w:tcPr>
            <w:tcW w:w="373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503B" w:rsidRPr="0027503B" w:rsidRDefault="0027503B" w:rsidP="0027503B">
            <w:pPr>
              <w:ind w:right="210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503B" w:rsidRPr="0027503B" w:rsidRDefault="00346A86" w:rsidP="00346A86">
            <w:pPr>
              <w:jc w:val="center"/>
              <w:rPr>
                <w:rFonts w:hint="eastAsia"/>
              </w:rPr>
            </w:pPr>
            <w:r w:rsidRPr="003934CF">
              <w:rPr>
                <w:rFonts w:hint="eastAsia"/>
              </w:rPr>
              <w:t>住所(所在地)</w:t>
            </w:r>
          </w:p>
        </w:tc>
        <w:tc>
          <w:tcPr>
            <w:tcW w:w="3255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7503B" w:rsidRPr="0027503B" w:rsidRDefault="00346A86" w:rsidP="00346A86">
            <w:pPr>
              <w:ind w:right="210"/>
              <w:jc w:val="left"/>
              <w:rPr>
                <w:rFonts w:hint="eastAsia"/>
              </w:rPr>
            </w:pPr>
            <w:sdt>
              <w:sdtPr>
                <w:rPr>
                  <w:rFonts w:hint="eastAsia"/>
                  <w:szCs w:val="21"/>
                </w:rPr>
                <w:alias w:val="住所(所在地)"/>
                <w:tag w:val="住所(所在地)"/>
                <w:id w:val="1508553870"/>
                <w:placeholder>
                  <w:docPart w:val="4ED139D079234DD3936E2C69C7102677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　　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27503B" w:rsidRPr="003934CF" w:rsidTr="00346A86">
        <w:trPr>
          <w:trHeight w:val="260"/>
        </w:trPr>
        <w:tc>
          <w:tcPr>
            <w:tcW w:w="373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503B" w:rsidRPr="003934CF" w:rsidRDefault="0027503B" w:rsidP="0027503B">
            <w:pPr>
              <w:ind w:right="210"/>
              <w:jc w:val="left"/>
              <w:rPr>
                <w:rFonts w:hint="eastAsia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503B" w:rsidRPr="003934CF" w:rsidRDefault="0027503B" w:rsidP="00346A86">
            <w:pPr>
              <w:jc w:val="center"/>
              <w:rPr>
                <w:rFonts w:hint="eastAsia"/>
              </w:rPr>
            </w:pPr>
            <w:r w:rsidRPr="003934CF">
              <w:rPr>
                <w:rFonts w:hint="eastAsia"/>
                <w:lang w:eastAsia="zh-CN"/>
              </w:rPr>
              <w:t>氏名(</w:t>
            </w:r>
            <w:r w:rsidRPr="003934CF">
              <w:rPr>
                <w:rFonts w:hint="eastAsia"/>
                <w:spacing w:val="105"/>
                <w:lang w:eastAsia="zh-CN"/>
              </w:rPr>
              <w:t>名</w:t>
            </w:r>
            <w:r w:rsidRPr="003934CF">
              <w:rPr>
                <w:rFonts w:hint="eastAsia"/>
                <w:lang w:eastAsia="zh-CN"/>
              </w:rPr>
              <w:t>称)</w:t>
            </w:r>
          </w:p>
        </w:tc>
        <w:tc>
          <w:tcPr>
            <w:tcW w:w="258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503B" w:rsidRPr="00346A86" w:rsidRDefault="00346A86" w:rsidP="00346A86">
            <w:pPr>
              <w:ind w:right="-88"/>
              <w:jc w:val="left"/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alias w:val="氏名(名称)"/>
                <w:tag w:val="氏名(名称)"/>
                <w:id w:val="-1435830097"/>
                <w:placeholder>
                  <w:docPart w:val="D090A326E0DD415ABE769EEECCF12BA5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　　　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67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7503B" w:rsidRPr="00346A86" w:rsidRDefault="0027503B" w:rsidP="00346A86">
            <w:pPr>
              <w:ind w:right="210"/>
              <w:jc w:val="left"/>
              <w:rPr>
                <w:rFonts w:hint="eastAsia"/>
                <w:sz w:val="18"/>
                <w:szCs w:val="18"/>
              </w:rPr>
            </w:pPr>
            <w:r w:rsidRPr="00346A86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7503B" w:rsidRPr="003934CF" w:rsidTr="00346A86">
        <w:trPr>
          <w:trHeight w:val="1170"/>
        </w:trPr>
        <w:tc>
          <w:tcPr>
            <w:tcW w:w="8520" w:type="dxa"/>
            <w:gridSpan w:val="22"/>
            <w:tcBorders>
              <w:top w:val="single" w:sz="4" w:space="0" w:color="FFFFFF" w:themeColor="background1"/>
            </w:tcBorders>
          </w:tcPr>
          <w:p w:rsidR="0027503B" w:rsidRPr="003934CF" w:rsidRDefault="0027503B" w:rsidP="0027503B">
            <w:pPr>
              <w:rPr>
                <w:lang w:eastAsia="zh-CN"/>
              </w:rPr>
            </w:pPr>
          </w:p>
          <w:p w:rsidR="0027503B" w:rsidRPr="003934CF" w:rsidRDefault="0027503B" w:rsidP="0027503B">
            <w:r w:rsidRPr="003934CF">
              <w:rPr>
                <w:rFonts w:hint="eastAsia"/>
                <w:lang w:eastAsia="zh-CN"/>
              </w:rPr>
              <w:t xml:space="preserve">　</w:t>
            </w:r>
            <w:r w:rsidRPr="003934CF">
              <w:rPr>
                <w:rFonts w:hint="eastAsia"/>
              </w:rPr>
              <w:t>豊岡市長　様</w:t>
            </w:r>
          </w:p>
          <w:p w:rsidR="0027503B" w:rsidRPr="003934CF" w:rsidRDefault="0027503B" w:rsidP="0027503B">
            <w:pPr>
              <w:rPr>
                <w:rFonts w:hint="eastAsia"/>
              </w:rPr>
            </w:pPr>
          </w:p>
        </w:tc>
      </w:tr>
      <w:tr w:rsidR="00E56FC7" w:rsidRPr="003934CF" w:rsidTr="00B92C04">
        <w:trPr>
          <w:cantSplit/>
          <w:trHeight w:val="320"/>
        </w:trPr>
        <w:tc>
          <w:tcPr>
            <w:tcW w:w="8520" w:type="dxa"/>
            <w:gridSpan w:val="22"/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  <w:spacing w:val="210"/>
              </w:rPr>
              <w:t xml:space="preserve">明　　　　</w:t>
            </w:r>
            <w:r w:rsidRPr="003934CF">
              <w:rPr>
                <w:rFonts w:hint="eastAsia"/>
              </w:rPr>
              <w:t>細</w:t>
            </w:r>
          </w:p>
        </w:tc>
      </w:tr>
      <w:tr w:rsidR="00E56FC7" w:rsidRPr="003934CF" w:rsidTr="0027503B">
        <w:trPr>
          <w:cantSplit/>
          <w:trHeight w:val="320"/>
        </w:trPr>
        <w:tc>
          <w:tcPr>
            <w:tcW w:w="778" w:type="dxa"/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</w:rPr>
              <w:t>日</w:t>
            </w:r>
          </w:p>
        </w:tc>
        <w:tc>
          <w:tcPr>
            <w:tcW w:w="1437" w:type="dxa"/>
            <w:gridSpan w:val="2"/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</w:rPr>
              <w:t>課税標準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  <w:spacing w:val="315"/>
              </w:rPr>
              <w:t>税</w:t>
            </w:r>
            <w:r w:rsidRPr="003934CF">
              <w:rPr>
                <w:rFonts w:hint="eastAsia"/>
              </w:rPr>
              <w:t>額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</w:rPr>
              <w:t>日</w:t>
            </w:r>
          </w:p>
        </w:tc>
        <w:tc>
          <w:tcPr>
            <w:tcW w:w="1444" w:type="dxa"/>
            <w:gridSpan w:val="6"/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</w:rPr>
              <w:t>課税標準</w:t>
            </w:r>
          </w:p>
        </w:tc>
        <w:tc>
          <w:tcPr>
            <w:tcW w:w="2043" w:type="dxa"/>
            <w:gridSpan w:val="10"/>
            <w:vAlign w:val="center"/>
          </w:tcPr>
          <w:p w:rsidR="00E56FC7" w:rsidRPr="003934CF" w:rsidRDefault="00E56FC7" w:rsidP="00E56FC7">
            <w:pPr>
              <w:jc w:val="center"/>
            </w:pPr>
            <w:r w:rsidRPr="003934CF">
              <w:rPr>
                <w:rFonts w:hint="eastAsia"/>
                <w:spacing w:val="315"/>
              </w:rPr>
              <w:t>税</w:t>
            </w:r>
            <w:r w:rsidRPr="003934CF">
              <w:rPr>
                <w:rFonts w:hint="eastAsia"/>
              </w:rPr>
              <w:t>額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44965404"/>
                <w:placeholder>
                  <w:docPart w:val="58174D87261B41EF8FEB457C81B63F85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360775759"/>
                <w:placeholder>
                  <w:docPart w:val="97A9C34A439449DBB754A8DA63E6F616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17日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277257454"/>
                <w:placeholder>
                  <w:docPart w:val="C3FA2891DCFF4DA89B80C39BB71F91A7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202509926"/>
                <w:placeholder>
                  <w:docPart w:val="3D66649C1CEC4D9690023F329C8E557A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634612541"/>
                <w:placeholder>
                  <w:docPart w:val="AB768E6B1DBE4F44871663F1F57A240E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627986153"/>
                <w:placeholder>
                  <w:docPart w:val="A41AB9DDB8D74A48AAF7D456452C9822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18日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984391366"/>
                <w:placeholder>
                  <w:docPart w:val="051BD43E9AB6485CB0E5DC8F0D6C163B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61482804"/>
                <w:placeholder>
                  <w:docPart w:val="AA6EDC7F18C64960BDCE83F8D0DA6B8E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3日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815031702"/>
                <w:placeholder>
                  <w:docPart w:val="D0262E5EBB804DE7811CEB9E6609E8A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906213958"/>
                <w:placeholder>
                  <w:docPart w:val="7C7EF57F45CC49BE935E3421ACA5D4F9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19日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807441420"/>
                <w:placeholder>
                  <w:docPart w:val="5632932BA00A4F78B7972931BBD5E863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922410613"/>
                <w:placeholder>
                  <w:docPart w:val="A9A9D494EA5743239B79F35CAE70F3A0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4日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345433844"/>
                <w:placeholder>
                  <w:docPart w:val="D25D6D6607E64AE5A7E607B73D7B6501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2058383646"/>
                <w:placeholder>
                  <w:docPart w:val="7F60359CABB24FBE80F540418C861CEC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20日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315381325"/>
                <w:placeholder>
                  <w:docPart w:val="4F28E9C4736945118C1056EBEAA33D81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984168118"/>
                <w:placeholder>
                  <w:docPart w:val="775E2DB0025D41598AAB0AB6E7AAD3C0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5日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754847540"/>
                <w:placeholder>
                  <w:docPart w:val="1C228B9EDEB34424A745C09495F4756B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928545305"/>
                <w:placeholder>
                  <w:docPart w:val="28A3187D5EE845E5B66F225B38387278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21日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783651162"/>
                <w:placeholder>
                  <w:docPart w:val="990084505C8E43CBB09BDBEDA1073A6C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592351031"/>
                <w:placeholder>
                  <w:docPart w:val="1F5D531002644F6AA0CB5B972F1680DC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6日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864090439"/>
                <w:placeholder>
                  <w:docPart w:val="59FF0B15AA7648C1AE7AAD36EEEDE6A7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302117427"/>
                <w:placeholder>
                  <w:docPart w:val="B728EA0417B746A7BA1EBF9D5BDAB7CA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22日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58980910"/>
                <w:placeholder>
                  <w:docPart w:val="4BB75B994DE54E039277162262CDBDD6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545415638"/>
                <w:placeholder>
                  <w:docPart w:val="74B1A18FB0C84F5F801F94D5A03CABD7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7日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2062391032"/>
                <w:placeholder>
                  <w:docPart w:val="0A3C05417568439F8F6ED482D3839399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585772768"/>
                <w:placeholder>
                  <w:docPart w:val="A7197D6B390E4C87B792E36854E62005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23日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477683099"/>
                <w:placeholder>
                  <w:docPart w:val="CE98EFB0F1114D5E8DCA6B192673F48A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294974898"/>
                <w:placeholder>
                  <w:docPart w:val="E0149A2A09004B7DB25C2FF47F15E051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8日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98283250"/>
                <w:placeholder>
                  <w:docPart w:val="6943DDA57A1B4F6CAAE2F37E9F05C6A2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2070612555"/>
                <w:placeholder>
                  <w:docPart w:val="7A884E626773415B82BD0D0C81BBC68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24日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534416681"/>
                <w:placeholder>
                  <w:docPart w:val="7C912562A5E0471DBD150B265F11EB1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810938489"/>
                <w:placeholder>
                  <w:docPart w:val="5A8ECC03F3C8485AA04A98B72FF28114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9日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031334051"/>
                <w:placeholder>
                  <w:docPart w:val="67ADD9F0C1A84381A75F806AFD751B08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709386428"/>
                <w:placeholder>
                  <w:docPart w:val="0C52CF5E29A34404AEF4F8A130653DA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25日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617059252"/>
                <w:placeholder>
                  <w:docPart w:val="D66EE4F1AB7C4AB8A8788A1DAF9BDBCB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670222006"/>
                <w:placeholder>
                  <w:docPart w:val="0FC012D24F9243F7B797EDBEC9336768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10日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222445683"/>
                <w:placeholder>
                  <w:docPart w:val="610BC637914D400299D649B6E2F3DA75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406883149"/>
                <w:placeholder>
                  <w:docPart w:val="ACEA1294068C4F42968ACFA785CDC439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26日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174930074"/>
                <w:placeholder>
                  <w:docPart w:val="BDFFBAAB45D34FFE9FEC9ED265C91F9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319783938"/>
                <w:placeholder>
                  <w:docPart w:val="1FBA077317C345A7AB4A753144F0905B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11日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70489776"/>
                <w:placeholder>
                  <w:docPart w:val="372FA9C96A6F4E50B8AAFFDEE9A3D01F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133627355"/>
                <w:placeholder>
                  <w:docPart w:val="D5E7006BF62B47D7BCFCC99E6CD82980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27日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392431448"/>
                <w:placeholder>
                  <w:docPart w:val="445FF8C60D224E0C912187955AF9729F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2058610213"/>
                <w:placeholder>
                  <w:docPart w:val="311C0B15C95B4DBE8685FECB78F6657A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12日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257406576"/>
                <w:placeholder>
                  <w:docPart w:val="00F6B1B8F08A48CBA6E0EE0C5E2FE323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789019929"/>
                <w:placeholder>
                  <w:docPart w:val="1F6D5FC793B54AE195B91E5639B20874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28日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832717988"/>
                <w:placeholder>
                  <w:docPart w:val="DDD9D891AD774134B718793B8779372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316104719"/>
                <w:placeholder>
                  <w:docPart w:val="40D8FA9702DB443188B51ADA93AB3BA4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13日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678705780"/>
                <w:placeholder>
                  <w:docPart w:val="EC63620465AB488184170BF8D830ACE5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742864447"/>
                <w:placeholder>
                  <w:docPart w:val="975CCC882B2445C9BA6925493E304136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29日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456784161"/>
                <w:placeholder>
                  <w:docPart w:val="3F035556571F4780AE4671855FC6ECA3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90884032"/>
                <w:placeholder>
                  <w:docPart w:val="33E677CCF5094369AD269F2DBC2D8857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14日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2139951461"/>
                <w:placeholder>
                  <w:docPart w:val="F4F7B66B0A2A49EC8EC1DDBB8F4D2045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1497489084"/>
                <w:placeholder>
                  <w:docPart w:val="0EEA914E90E548059DBC4D21814E6A0A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30日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675702113"/>
                <w:placeholder>
                  <w:docPart w:val="46FF6C81988441B487E645D455F9ED4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528642790"/>
                <w:placeholder>
                  <w:docPart w:val="2030733AF307466F9E9AA30B90261F27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15日</w:t>
            </w:r>
          </w:p>
        </w:tc>
        <w:tc>
          <w:tcPr>
            <w:tcW w:w="1437" w:type="dxa"/>
            <w:gridSpan w:val="2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633681784"/>
                <w:placeholder>
                  <w:docPart w:val="FB5198EE11E849F0A3A641C209164CEA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2103555007"/>
                <w:placeholder>
                  <w:docPart w:val="DC2B18EDABFE4C8E80C999B0D285899B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31日</w:t>
            </w:r>
          </w:p>
        </w:tc>
        <w:tc>
          <w:tcPr>
            <w:tcW w:w="1444" w:type="dxa"/>
            <w:gridSpan w:val="6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1163511061"/>
                <w:placeholder>
                  <w:docPart w:val="F0A9217D67A247FB9C3012AECF7970B3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-557785551"/>
                <w:placeholder>
                  <w:docPart w:val="8B77532C6FD74DDBA14FF8A2F24C1A43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  <w:tr w:rsidR="00C15098" w:rsidRPr="003934CF" w:rsidTr="00C15098">
        <w:trPr>
          <w:cantSplit/>
          <w:trHeight w:val="320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16日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461037359"/>
                <w:placeholder>
                  <w:docPart w:val="0A260B815DC146F7BF8FFCBA91504146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1411126653"/>
                <w:placeholder>
                  <w:docPart w:val="19EBB71CC90B4928912B6FD94D4FE2CD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</w:tcBorders>
            <w:vAlign w:val="center"/>
          </w:tcPr>
          <w:p w:rsidR="00C15098" w:rsidRPr="003934CF" w:rsidRDefault="00C15098" w:rsidP="00C15098">
            <w:pPr>
              <w:jc w:val="center"/>
            </w:pPr>
            <w:r w:rsidRPr="003934CF">
              <w:rPr>
                <w:rFonts w:hint="eastAsia"/>
              </w:rPr>
              <w:t>計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課税標準(人)"/>
                <w:tag w:val="課税標準(人)"/>
                <w:id w:val="-1057708834"/>
                <w:placeholder>
                  <w:docPart w:val="948D48F05B494C068D81DABD89159812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</w:sdtContent>
            </w:sdt>
            <w:r w:rsidRPr="003934CF">
              <w:rPr>
                <w:rFonts w:hint="eastAsia"/>
              </w:rPr>
              <w:t>人</w:t>
            </w:r>
          </w:p>
        </w:tc>
        <w:tc>
          <w:tcPr>
            <w:tcW w:w="2043" w:type="dxa"/>
            <w:gridSpan w:val="10"/>
            <w:tcBorders>
              <w:bottom w:val="single" w:sz="4" w:space="0" w:color="auto"/>
            </w:tcBorders>
            <w:vAlign w:val="center"/>
          </w:tcPr>
          <w:p w:rsidR="00C15098" w:rsidRPr="003934CF" w:rsidRDefault="00C15098" w:rsidP="00C15098">
            <w:pPr>
              <w:jc w:val="right"/>
            </w:pPr>
            <w:sdt>
              <w:sdtPr>
                <w:rPr>
                  <w:rFonts w:hint="eastAsia"/>
                  <w:szCs w:val="21"/>
                </w:rPr>
                <w:alias w:val="税額(円)"/>
                <w:tag w:val="税額(円)"/>
                <w:id w:val="29234313"/>
                <w:placeholder>
                  <w:docPart w:val="7ECB78DFB5004A51802CFABD04D9CA94"/>
                </w:placeholder>
                <w:showingPlcHdr/>
                <w15:color w:val="FF0000"/>
                <w:text/>
              </w:sdtPr>
              <w:sdtContent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</w:t>
                </w:r>
                <w:r w:rsidRPr="00E445B3">
                  <w:rPr>
                    <w:rFonts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hint="eastAsia"/>
                    <w:sz w:val="20"/>
                    <w:szCs w:val="20"/>
                  </w:rPr>
                  <w:t xml:space="preserve">　　　</w:t>
                </w:r>
                <w:r w:rsidRPr="00E445B3">
                  <w:rPr>
                    <w:rFonts w:asciiTheme="minorEastAsia" w:eastAsiaTheme="minorEastAsia" w:hAnsiTheme="minorEastAsia" w:hint="eastAsia"/>
                    <w:color w:val="FF0000"/>
                    <w:sz w:val="20"/>
                    <w:szCs w:val="20"/>
                  </w:rPr>
                  <w:t xml:space="preserve">　</w:t>
                </w:r>
              </w:sdtContent>
            </w:sdt>
            <w:r w:rsidRPr="003934CF">
              <w:rPr>
                <w:rFonts w:hint="eastAsia"/>
              </w:rPr>
              <w:t>円</w:t>
            </w:r>
          </w:p>
        </w:tc>
      </w:tr>
    </w:tbl>
    <w:p w:rsidR="00035CF5" w:rsidRPr="003934CF" w:rsidRDefault="00035CF5" w:rsidP="00035CF5">
      <w:pPr>
        <w:ind w:leftChars="100" w:left="210"/>
      </w:pPr>
      <w:r w:rsidRPr="003934CF">
        <w:rPr>
          <w:rFonts w:hint="eastAsia"/>
        </w:rPr>
        <w:t>(注)　1</w:t>
      </w:r>
      <w:r w:rsidR="00346A86">
        <w:rPr>
          <w:rFonts w:hint="eastAsia"/>
        </w:rPr>
        <w:t xml:space="preserve">　申告区分「</w:t>
      </w:r>
      <w:r w:rsidRPr="003934CF">
        <w:rPr>
          <w:rFonts w:hint="eastAsia"/>
        </w:rPr>
        <w:t>宿泊</w:t>
      </w:r>
      <w:r w:rsidR="00346A86">
        <w:rPr>
          <w:rFonts w:hint="eastAsia"/>
        </w:rPr>
        <w:t>」「</w:t>
      </w:r>
      <w:r w:rsidRPr="003934CF">
        <w:rPr>
          <w:rFonts w:hint="eastAsia"/>
        </w:rPr>
        <w:t>日帰り」の該当する方を</w:t>
      </w:r>
      <w:r w:rsidR="00346A86">
        <w:rPr>
          <w:rFonts w:hint="eastAsia"/>
        </w:rPr>
        <w:t>選択して</w:t>
      </w:r>
      <w:r w:rsidRPr="003934CF">
        <w:rPr>
          <w:rFonts w:hint="eastAsia"/>
        </w:rPr>
        <w:t>ください。</w:t>
      </w:r>
    </w:p>
    <w:p w:rsidR="004E5373" w:rsidRPr="003934CF" w:rsidRDefault="00035CF5" w:rsidP="00844A29">
      <w:pPr>
        <w:ind w:leftChars="100" w:left="210" w:firstLineChars="300" w:firstLine="630"/>
      </w:pPr>
      <w:r w:rsidRPr="003934CF">
        <w:t>2</w:t>
      </w:r>
      <w:r w:rsidRPr="003934CF">
        <w:rPr>
          <w:rFonts w:hint="eastAsia"/>
        </w:rPr>
        <w:t xml:space="preserve">　宿泊と日帰りは分けて申告してください。</w:t>
      </w:r>
    </w:p>
    <w:sectPr w:rsidR="004E5373" w:rsidRPr="003934CF" w:rsidSect="00346A86">
      <w:footerReference w:type="even" r:id="rId6"/>
      <w:pgSz w:w="11907" w:h="16840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4A" w:rsidRDefault="009A5D4A">
      <w:r>
        <w:separator/>
      </w:r>
    </w:p>
  </w:endnote>
  <w:endnote w:type="continuationSeparator" w:id="0">
    <w:p w:rsidR="009A5D4A" w:rsidRDefault="009A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4CF" w:rsidRDefault="003844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44CF" w:rsidRDefault="003844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4A" w:rsidRDefault="009A5D4A">
      <w:r>
        <w:separator/>
      </w:r>
    </w:p>
  </w:footnote>
  <w:footnote w:type="continuationSeparator" w:id="0">
    <w:p w:rsidR="009A5D4A" w:rsidRDefault="009A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Afbx+wmuSkYpH4oKwsKO+RW3Cf6SwYukMb36KxTgPl9QYZ75KmZJ6ZhEqWJHbITkfd5XH0fnNtYd3iTx/9Hg==" w:salt="9QckBagf9UxQuQtZe3tKIw==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76"/>
    <w:rsid w:val="00035CF5"/>
    <w:rsid w:val="0027503B"/>
    <w:rsid w:val="00296CBB"/>
    <w:rsid w:val="00324203"/>
    <w:rsid w:val="00346A86"/>
    <w:rsid w:val="0037213A"/>
    <w:rsid w:val="003844CF"/>
    <w:rsid w:val="003934CF"/>
    <w:rsid w:val="003F48C7"/>
    <w:rsid w:val="00416FEF"/>
    <w:rsid w:val="004A7EE1"/>
    <w:rsid w:val="004E5373"/>
    <w:rsid w:val="005F6313"/>
    <w:rsid w:val="006C369D"/>
    <w:rsid w:val="006E1FE8"/>
    <w:rsid w:val="00732D42"/>
    <w:rsid w:val="00805732"/>
    <w:rsid w:val="00844A29"/>
    <w:rsid w:val="00871C98"/>
    <w:rsid w:val="0089053E"/>
    <w:rsid w:val="008D4A61"/>
    <w:rsid w:val="009A5D4A"/>
    <w:rsid w:val="00AE2049"/>
    <w:rsid w:val="00B92C04"/>
    <w:rsid w:val="00C15098"/>
    <w:rsid w:val="00C229A7"/>
    <w:rsid w:val="00DB332F"/>
    <w:rsid w:val="00E41298"/>
    <w:rsid w:val="00E56FC7"/>
    <w:rsid w:val="00E67933"/>
    <w:rsid w:val="00E95190"/>
    <w:rsid w:val="00EA40B4"/>
    <w:rsid w:val="00F3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23CAB2B-83A1-4F12-9912-96E97A95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32676"/>
    <w:rPr>
      <w:rFonts w:ascii="Arial" w:eastAsia="ＭＳ ゴシック" w:hAnsi="Arial"/>
      <w:sz w:val="18"/>
      <w:szCs w:val="18"/>
    </w:rPr>
  </w:style>
  <w:style w:type="character" w:styleId="aa">
    <w:name w:val="Placeholder Text"/>
    <w:uiPriority w:val="99"/>
    <w:semiHidden/>
    <w:rsid w:val="005F63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8635B5BFE24D02AD5CE69E657A1F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675CA-5422-470D-908B-8ABB1BB4D701}"/>
      </w:docPartPr>
      <w:docPartBody>
        <w:p w:rsidR="0020794F" w:rsidRDefault="0020794F" w:rsidP="0020794F">
          <w:pPr>
            <w:pStyle w:val="638635B5BFE24D02AD5CE69E657A1F1C15"/>
          </w:pPr>
          <w:r w:rsidRPr="005F6313">
            <w:rPr>
              <w:rStyle w:val="a3"/>
              <w:rFonts w:hint="eastAsia"/>
              <w:color w:val="FF0000"/>
              <w:sz w:val="22"/>
              <w:szCs w:val="22"/>
            </w:rPr>
            <w:t>年月を入力</w:t>
          </w:r>
        </w:p>
      </w:docPartBody>
    </w:docPart>
    <w:docPart>
      <w:docPartPr>
        <w:name w:val="4C2D5C29AA704993A92D44DD6F0671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63212B-9242-45E3-A447-86F0B6CAC0CB}"/>
      </w:docPartPr>
      <w:docPartBody>
        <w:p w:rsidR="0020794F" w:rsidRDefault="0020794F" w:rsidP="0020794F">
          <w:pPr>
            <w:pStyle w:val="4C2D5C29AA704993A92D44DD6F06719915"/>
          </w:pPr>
          <w:r>
            <w:rPr>
              <w:rStyle w:val="a3"/>
              <w:rFonts w:hint="eastAsia"/>
              <w:color w:val="FF0000"/>
            </w:rPr>
            <w:t>区　分</w:t>
          </w:r>
        </w:p>
      </w:docPartBody>
    </w:docPart>
    <w:docPart>
      <w:docPartPr>
        <w:name w:val="50FA1DB421DB49929E8EFE74A62FBF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9895EE-4A97-4DEE-9F1B-02AC55CD6F0F}"/>
      </w:docPartPr>
      <w:docPartBody>
        <w:p w:rsidR="0020794F" w:rsidRDefault="0020794F" w:rsidP="0020794F">
          <w:pPr>
            <w:pStyle w:val="50FA1DB421DB49929E8EFE74A62FBFE914"/>
          </w:pPr>
          <w:r>
            <w:rPr>
              <w:rFonts w:asciiTheme="minorEastAsia" w:eastAsiaTheme="minorEastAsia" w:hAnsiTheme="minorEastAsia" w:hint="eastAsia"/>
            </w:rPr>
            <w:t xml:space="preserve">　　　　　　　　　　　　　</w:t>
          </w:r>
        </w:p>
      </w:docPartBody>
    </w:docPart>
    <w:docPart>
      <w:docPartPr>
        <w:name w:val="76937C81D12840498D7648287A48F8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7BF9E-03F2-4A9A-B3F8-FC49C53A0409}"/>
      </w:docPartPr>
      <w:docPartBody>
        <w:p w:rsidR="0020794F" w:rsidRDefault="0020794F" w:rsidP="0020794F">
          <w:pPr>
            <w:pStyle w:val="76937C81D12840498D7648287A48F81614"/>
          </w:pPr>
          <w:r>
            <w:rPr>
              <w:rFonts w:asciiTheme="minorEastAsia" w:eastAsiaTheme="minorEastAsia" w:hAnsiTheme="minorEastAsia" w:hint="eastAsia"/>
            </w:rPr>
            <w:t xml:space="preserve">　　　　　　　　　　　　　</w:t>
          </w:r>
        </w:p>
      </w:docPartBody>
    </w:docPart>
    <w:docPart>
      <w:docPartPr>
        <w:name w:val="B57E40375EC44D1D803B87C7A1052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8DF3A-68B6-4307-BB10-BDE78E7B1FBD}"/>
      </w:docPartPr>
      <w:docPartBody>
        <w:p w:rsidR="0020794F" w:rsidRDefault="0020794F" w:rsidP="0020794F">
          <w:pPr>
            <w:pStyle w:val="B57E40375EC44D1D803B87C7A105299A13"/>
          </w:pPr>
          <w:r>
            <w:rPr>
              <w:rFonts w:asciiTheme="minorEastAsia" w:eastAsiaTheme="minorEastAsia" w:hAnsiTheme="minorEastAsia" w:hint="eastAsia"/>
            </w:rPr>
            <w:t xml:space="preserve">　　　　　　　　　　　　　</w:t>
          </w:r>
        </w:p>
      </w:docPartBody>
    </w:docPart>
    <w:docPart>
      <w:docPartPr>
        <w:name w:val="2900D0BC9EE4476E9C2D2F0A33C93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F5BA7-18CB-47A8-8BAD-AFB04D63EC4F}"/>
      </w:docPartPr>
      <w:docPartBody>
        <w:p w:rsidR="0020794F" w:rsidRDefault="003C00DC" w:rsidP="003C00DC">
          <w:pPr>
            <w:pStyle w:val="2900D0BC9EE4476E9C2D2F0A33C93CDF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7FA86E21D18742E7A9C6E568986D95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474731-66E7-40DD-B613-A997024295E6}"/>
      </w:docPartPr>
      <w:docPartBody>
        <w:p w:rsidR="0020794F" w:rsidRDefault="003C00DC" w:rsidP="003C00DC">
          <w:pPr>
            <w:pStyle w:val="7FA86E21D18742E7A9C6E568986D95E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0CAA2ABE5424AFFBC4CEA7485048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EAD7A-F9D3-42F3-B693-C615F3EDAEFB}"/>
      </w:docPartPr>
      <w:docPartBody>
        <w:p w:rsidR="0020794F" w:rsidRDefault="003C00DC" w:rsidP="003C00DC">
          <w:pPr>
            <w:pStyle w:val="E0CAA2ABE5424AFFBC4CEA748504887E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5AA5B43459874D1FB38A300269300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1F3CDD-F21B-49E5-B364-35EDEA98A355}"/>
      </w:docPartPr>
      <w:docPartBody>
        <w:p w:rsidR="0020794F" w:rsidRDefault="003C00DC" w:rsidP="003C00DC">
          <w:pPr>
            <w:pStyle w:val="5AA5B43459874D1FB38A3002693000A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848DB215F8E48719755D1D3C3F15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3656B6-A5F7-4085-9547-28102BBBFD47}"/>
      </w:docPartPr>
      <w:docPartBody>
        <w:p w:rsidR="0020794F" w:rsidRDefault="003C00DC" w:rsidP="003C00DC">
          <w:pPr>
            <w:pStyle w:val="9848DB215F8E48719755D1D3C3F155C5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BFDA3774B6948279812945B791CBA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05B9E-D076-455E-8402-B71EF9BBE4BE}"/>
      </w:docPartPr>
      <w:docPartBody>
        <w:p w:rsidR="0020794F" w:rsidRDefault="003C00DC" w:rsidP="003C00DC">
          <w:pPr>
            <w:pStyle w:val="FBFDA3774B6948279812945B791CBAD9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43D7655E76014116AAE821567B6430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6CA15-786B-48B3-860A-1AA6D9A2501B}"/>
      </w:docPartPr>
      <w:docPartBody>
        <w:p w:rsidR="0020794F" w:rsidRDefault="003C00DC" w:rsidP="003C00DC">
          <w:pPr>
            <w:pStyle w:val="43D7655E76014116AAE821567B6430D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7F1471F0FFF04AABB461FB8C2995C4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AB681E-6BC4-4B6A-9B9B-156BE018ACCF}"/>
      </w:docPartPr>
      <w:docPartBody>
        <w:p w:rsidR="0020794F" w:rsidRDefault="003C00DC" w:rsidP="003C00DC">
          <w:pPr>
            <w:pStyle w:val="7F1471F0FFF04AABB461FB8C2995C4B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6E5099039A74F26A3BD475CC81F5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BDBF18-E962-4B01-95F8-03E11655FEF3}"/>
      </w:docPartPr>
      <w:docPartBody>
        <w:p w:rsidR="0020794F" w:rsidRDefault="003C00DC" w:rsidP="003C00DC">
          <w:pPr>
            <w:pStyle w:val="F6E5099039A74F26A3BD475CC81F59AC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44C18092041C4839A0DDD257E6AE3B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7F78C3-A398-4834-9D7A-4C61D3DB8BDA}"/>
      </w:docPartPr>
      <w:docPartBody>
        <w:p w:rsidR="0020794F" w:rsidRDefault="003C00DC" w:rsidP="003C00DC">
          <w:pPr>
            <w:pStyle w:val="44C18092041C4839A0DDD257E6AE3BD5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083E53FD06548AB937D1B7AF65E6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276FA-54AE-4EEF-BF51-D7853433D403}"/>
      </w:docPartPr>
      <w:docPartBody>
        <w:p w:rsidR="0020794F" w:rsidRDefault="003C00DC" w:rsidP="003C00DC">
          <w:pPr>
            <w:pStyle w:val="8083E53FD06548AB937D1B7AF65E687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552CE044C6C46DE811122BEDBB22D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E5E579-AE03-41D3-A674-2D6BA4C75452}"/>
      </w:docPartPr>
      <w:docPartBody>
        <w:p w:rsidR="0020794F" w:rsidRDefault="003C00DC" w:rsidP="003C00DC">
          <w:pPr>
            <w:pStyle w:val="8552CE044C6C46DE811122BEDBB22DAF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DF9487515FA489DA320F5CA2B6FEE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E67487-B27D-4FAD-8DA6-6D0185EB1552}"/>
      </w:docPartPr>
      <w:docPartBody>
        <w:p w:rsidR="0020794F" w:rsidRDefault="003C00DC" w:rsidP="003C00DC">
          <w:pPr>
            <w:pStyle w:val="1DF9487515FA489DA320F5CA2B6FEEDE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2CF4B3CA15D747C88D85A6B5B27D2C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1D67F4-9202-480C-A725-FE3D65C6D4FA}"/>
      </w:docPartPr>
      <w:docPartBody>
        <w:p w:rsidR="0020794F" w:rsidRDefault="0020794F" w:rsidP="0020794F">
          <w:pPr>
            <w:pStyle w:val="2CF4B3CA15D747C88D85A6B5B27D2C9A12"/>
          </w:pPr>
          <w:r w:rsidRPr="00E445B3">
            <w:rPr>
              <w:rFonts w:hint="eastAsia"/>
              <w:sz w:val="20"/>
              <w:szCs w:val="20"/>
            </w:rPr>
            <w:t xml:space="preserve">　　　　　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asciiTheme="minorEastAsia" w:eastAsia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410CF1D5C8E54FFEB51FBC78F42A40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F7D787-CF0C-4011-ABF2-9F315F99C26A}"/>
      </w:docPartPr>
      <w:docPartBody>
        <w:p w:rsidR="0020794F" w:rsidRDefault="0020794F" w:rsidP="0020794F">
          <w:pPr>
            <w:pStyle w:val="410CF1D5C8E54FFEB51FBC78F42A406F12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　　　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asciiTheme="minorEastAsia" w:eastAsia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6118E7B45F1F46F3ACA667C3BA4DF7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D177A-A31C-4B4C-8618-0706B1D9D915}"/>
      </w:docPartPr>
      <w:docPartBody>
        <w:p w:rsidR="0020794F" w:rsidRDefault="0020794F" w:rsidP="0020794F">
          <w:pPr>
            <w:pStyle w:val="6118E7B45F1F46F3ACA667C3BA4DF7F410"/>
          </w:pPr>
          <w:r w:rsidRPr="00E445B3">
            <w:rPr>
              <w:rFonts w:hint="eastAsia"/>
              <w:sz w:val="20"/>
              <w:szCs w:val="20"/>
            </w:rPr>
            <w:t xml:space="preserve">　　</w:t>
          </w:r>
          <w:r>
            <w:rPr>
              <w:rFonts w:hint="eastAsia"/>
              <w:sz w:val="20"/>
              <w:szCs w:val="20"/>
            </w:rPr>
            <w:t xml:space="preserve">　　　　　　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asciiTheme="minorEastAsia" w:eastAsia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2016FFC4A7C441DA8E38ADB38D9725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8BB89-D5D0-4C2F-991E-BD07B95DD7FB}"/>
      </w:docPartPr>
      <w:docPartBody>
        <w:p w:rsidR="0020794F" w:rsidRDefault="0020794F" w:rsidP="0020794F">
          <w:pPr>
            <w:pStyle w:val="2016FFC4A7C441DA8E38ADB38D97256310"/>
          </w:pPr>
          <w:r w:rsidRPr="00E445B3">
            <w:rPr>
              <w:rFonts w:hint="eastAsia"/>
              <w:sz w:val="20"/>
              <w:szCs w:val="20"/>
            </w:rPr>
            <w:t xml:space="preserve">　　</w:t>
          </w:r>
          <w:r>
            <w:rPr>
              <w:rFonts w:hint="eastAsia"/>
              <w:sz w:val="20"/>
              <w:szCs w:val="20"/>
            </w:rPr>
            <w:t xml:space="preserve">　　　　　　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asciiTheme="minorEastAsia" w:eastAsia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53F84424FA9449788C67E90584134D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4BABD-6E41-4CAA-934C-EEBAFA9967C8}"/>
      </w:docPartPr>
      <w:docPartBody>
        <w:p w:rsidR="0020794F" w:rsidRDefault="0020794F" w:rsidP="0020794F">
          <w:pPr>
            <w:pStyle w:val="53F84424FA9449788C67E90584134D208"/>
          </w:pPr>
          <w:r w:rsidRPr="00380B0F">
            <w:rPr>
              <w:rFonts w:hAnsi="ＭＳ 明朝" w:hint="eastAsia"/>
              <w:color w:val="FF0000"/>
            </w:rPr>
            <w:t>申請</w:t>
          </w:r>
          <w:r w:rsidRPr="00380B0F">
            <w:rPr>
              <w:rStyle w:val="a3"/>
              <w:rFonts w:hAnsi="ＭＳ 明朝" w:hint="eastAsia"/>
              <w:color w:val="FF0000"/>
            </w:rPr>
            <w:t>日付を選択</w:t>
          </w:r>
        </w:p>
      </w:docPartBody>
    </w:docPart>
    <w:docPart>
      <w:docPartPr>
        <w:name w:val="4ED139D079234DD3936E2C69C7102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B75E2-1604-41C5-951F-067467AEB83E}"/>
      </w:docPartPr>
      <w:docPartBody>
        <w:p w:rsidR="00000000" w:rsidRDefault="0020794F" w:rsidP="0020794F">
          <w:pPr>
            <w:pStyle w:val="4ED139D079234DD3936E2C69C71026778"/>
          </w:pPr>
          <w:r w:rsidRPr="00E445B3">
            <w:rPr>
              <w:rFonts w:hint="eastAsia"/>
              <w:sz w:val="20"/>
              <w:szCs w:val="20"/>
            </w:rPr>
            <w:t xml:space="preserve">　　</w:t>
          </w:r>
          <w:r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>
            <w:rPr>
              <w:rFonts w:hint="eastAsia"/>
              <w:sz w:val="20"/>
              <w:szCs w:val="20"/>
            </w:rPr>
            <w:t xml:space="preserve">　　　　　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asciiTheme="minorEastAsia" w:eastAsia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D090A326E0DD415ABE769EEECCF12B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DA95B8-D6BA-441E-9455-8889050CD0EE}"/>
      </w:docPartPr>
      <w:docPartBody>
        <w:p w:rsidR="00000000" w:rsidRDefault="0020794F" w:rsidP="0020794F">
          <w:pPr>
            <w:pStyle w:val="D090A326E0DD415ABE769EEECCF12BA55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　　　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asciiTheme="minorEastAsia" w:eastAsia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58174D87261B41EF8FEB457C81B63F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E1E0D9-C789-4EDD-82A3-80E1718CE929}"/>
      </w:docPartPr>
      <w:docPartBody>
        <w:p w:rsidR="00000000" w:rsidRDefault="0020794F" w:rsidP="0020794F">
          <w:pPr>
            <w:pStyle w:val="58174D87261B41EF8FEB457C81B63F85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97A9C34A439449DBB754A8DA63E6F6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6273F2-8671-47B8-8E03-A0C5F42F899D}"/>
      </w:docPartPr>
      <w:docPartBody>
        <w:p w:rsidR="00000000" w:rsidRDefault="0020794F" w:rsidP="0020794F">
          <w:pPr>
            <w:pStyle w:val="97A9C34A439449DBB754A8DA63E6F616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C3FA2891DCFF4DA89B80C39BB71F9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B89710-9274-4F9A-AA85-474BF791E6BE}"/>
      </w:docPartPr>
      <w:docPartBody>
        <w:p w:rsidR="00000000" w:rsidRDefault="0020794F" w:rsidP="0020794F">
          <w:pPr>
            <w:pStyle w:val="C3FA2891DCFF4DA89B80C39BB71F91A7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3D66649C1CEC4D9690023F329C8E5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310D68-866A-4EC2-9541-D55A898A508E}"/>
      </w:docPartPr>
      <w:docPartBody>
        <w:p w:rsidR="00000000" w:rsidRDefault="0020794F" w:rsidP="0020794F">
          <w:pPr>
            <w:pStyle w:val="3D66649C1CEC4D9690023F329C8E557A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AB768E6B1DBE4F44871663F1F57A24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44CDA0-4724-47A0-A45E-0D575F4F9134}"/>
      </w:docPartPr>
      <w:docPartBody>
        <w:p w:rsidR="00000000" w:rsidRDefault="0020794F" w:rsidP="0020794F">
          <w:pPr>
            <w:pStyle w:val="AB768E6B1DBE4F44871663F1F57A240E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A41AB9DDB8D74A48AAF7D456452C9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C27F81-067E-416A-9BD1-75BE5BB0A6D4}"/>
      </w:docPartPr>
      <w:docPartBody>
        <w:p w:rsidR="00000000" w:rsidRDefault="0020794F" w:rsidP="0020794F">
          <w:pPr>
            <w:pStyle w:val="A41AB9DDB8D74A48AAF7D456452C9822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051BD43E9AB6485CB0E5DC8F0D6C16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1AF8E1-E055-4878-87FE-B7B183521865}"/>
      </w:docPartPr>
      <w:docPartBody>
        <w:p w:rsidR="00000000" w:rsidRDefault="0020794F" w:rsidP="0020794F">
          <w:pPr>
            <w:pStyle w:val="051BD43E9AB6485CB0E5DC8F0D6C163B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AA6EDC7F18C64960BDCE83F8D0DA6B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D3BA1-B4E8-4FA7-A200-FFF88C1F80DB}"/>
      </w:docPartPr>
      <w:docPartBody>
        <w:p w:rsidR="00000000" w:rsidRDefault="0020794F" w:rsidP="0020794F">
          <w:pPr>
            <w:pStyle w:val="AA6EDC7F18C64960BDCE83F8D0DA6B8E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D0262E5EBB804DE7811CEB9E6609E8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D3A1B-ACC6-4E2B-A289-0053E18D9D5F}"/>
      </w:docPartPr>
      <w:docPartBody>
        <w:p w:rsidR="00000000" w:rsidRDefault="0020794F" w:rsidP="0020794F">
          <w:pPr>
            <w:pStyle w:val="D0262E5EBB804DE7811CEB9E6609E8A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7C7EF57F45CC49BE935E3421ACA5D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068A3B-2095-4FA9-AECB-37F73EB05B1A}"/>
      </w:docPartPr>
      <w:docPartBody>
        <w:p w:rsidR="00000000" w:rsidRDefault="0020794F" w:rsidP="0020794F">
          <w:pPr>
            <w:pStyle w:val="7C7EF57F45CC49BE935E3421ACA5D4F9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5632932BA00A4F78B7972931BBD5E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4D5EE1-0116-4AD9-8B55-0726CC11D2D7}"/>
      </w:docPartPr>
      <w:docPartBody>
        <w:p w:rsidR="00000000" w:rsidRDefault="0020794F" w:rsidP="0020794F">
          <w:pPr>
            <w:pStyle w:val="5632932BA00A4F78B7972931BBD5E863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A9A9D494EA5743239B79F35CAE70F3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ED77C-4393-478A-9F9F-461BDB4E6E04}"/>
      </w:docPartPr>
      <w:docPartBody>
        <w:p w:rsidR="00000000" w:rsidRDefault="0020794F" w:rsidP="0020794F">
          <w:pPr>
            <w:pStyle w:val="A9A9D494EA5743239B79F35CAE70F3A0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D25D6D6607E64AE5A7E607B73D7B65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B9E284-EDC3-4F28-A53F-CA5C8CBB4E38}"/>
      </w:docPartPr>
      <w:docPartBody>
        <w:p w:rsidR="00000000" w:rsidRDefault="0020794F" w:rsidP="0020794F">
          <w:pPr>
            <w:pStyle w:val="D25D6D6607E64AE5A7E607B73D7B6501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7F60359CABB24FBE80F540418C861C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4C7DB3-AC8F-4687-8728-A039C169F0AA}"/>
      </w:docPartPr>
      <w:docPartBody>
        <w:p w:rsidR="00000000" w:rsidRDefault="0020794F" w:rsidP="0020794F">
          <w:pPr>
            <w:pStyle w:val="7F60359CABB24FBE80F540418C861CEC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4F28E9C4736945118C1056EBEAA33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8F9BE0-938A-4743-A2E9-B9989D273949}"/>
      </w:docPartPr>
      <w:docPartBody>
        <w:p w:rsidR="00000000" w:rsidRDefault="0020794F" w:rsidP="0020794F">
          <w:pPr>
            <w:pStyle w:val="4F28E9C4736945118C1056EBEAA33D81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775E2DB0025D41598AAB0AB6E7AAD3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82BDD4-1A32-4365-A4E1-A1631E1E509E}"/>
      </w:docPartPr>
      <w:docPartBody>
        <w:p w:rsidR="00000000" w:rsidRDefault="0020794F" w:rsidP="0020794F">
          <w:pPr>
            <w:pStyle w:val="775E2DB0025D41598AAB0AB6E7AAD3C0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1C228B9EDEB34424A745C09495F47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34B7E0-E36C-4770-8140-341047C1D160}"/>
      </w:docPartPr>
      <w:docPartBody>
        <w:p w:rsidR="00000000" w:rsidRDefault="0020794F" w:rsidP="0020794F">
          <w:pPr>
            <w:pStyle w:val="1C228B9EDEB34424A745C09495F4756B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28A3187D5EE845E5B66F225B383872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3AA267-19B7-498E-BC2A-7FFAAC3A3396}"/>
      </w:docPartPr>
      <w:docPartBody>
        <w:p w:rsidR="00000000" w:rsidRDefault="0020794F" w:rsidP="0020794F">
          <w:pPr>
            <w:pStyle w:val="28A3187D5EE845E5B66F225B38387278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990084505C8E43CBB09BDBEDA1073A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6A40DD-DB77-43AA-92EB-1E299670661F}"/>
      </w:docPartPr>
      <w:docPartBody>
        <w:p w:rsidR="00000000" w:rsidRDefault="0020794F" w:rsidP="0020794F">
          <w:pPr>
            <w:pStyle w:val="990084505C8E43CBB09BDBEDA1073A6C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1F5D531002644F6AA0CB5B972F168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B1EFE3-255A-4683-A70E-604C7CCCA446}"/>
      </w:docPartPr>
      <w:docPartBody>
        <w:p w:rsidR="00000000" w:rsidRDefault="0020794F" w:rsidP="0020794F">
          <w:pPr>
            <w:pStyle w:val="1F5D531002644F6AA0CB5B972F1680DC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59FF0B15AA7648C1AE7AAD36EEEDE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FC484C-CF14-4877-A540-0AB07E62CCC2}"/>
      </w:docPartPr>
      <w:docPartBody>
        <w:p w:rsidR="00000000" w:rsidRDefault="0020794F" w:rsidP="0020794F">
          <w:pPr>
            <w:pStyle w:val="59FF0B15AA7648C1AE7AAD36EEEDE6A7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B728EA0417B746A7BA1EBF9D5BDAB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AA676-0415-48E5-9E4B-C6C3643B3068}"/>
      </w:docPartPr>
      <w:docPartBody>
        <w:p w:rsidR="00000000" w:rsidRDefault="0020794F" w:rsidP="0020794F">
          <w:pPr>
            <w:pStyle w:val="B728EA0417B746A7BA1EBF9D5BDAB7CA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4BB75B994DE54E039277162262CDBD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CB53C6-A2EA-43E3-B8A4-7054D0EC0AB2}"/>
      </w:docPartPr>
      <w:docPartBody>
        <w:p w:rsidR="00000000" w:rsidRDefault="0020794F" w:rsidP="0020794F">
          <w:pPr>
            <w:pStyle w:val="4BB75B994DE54E039277162262CDBDD6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74B1A18FB0C84F5F801F94D5A03CA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B432-47A7-4730-BF74-7F3DC5D260D2}"/>
      </w:docPartPr>
      <w:docPartBody>
        <w:p w:rsidR="00000000" w:rsidRDefault="0020794F" w:rsidP="0020794F">
          <w:pPr>
            <w:pStyle w:val="74B1A18FB0C84F5F801F94D5A03CABD7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0A3C05417568439F8F6ED482D3839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862779-BFAA-4379-876D-FF53710332B6}"/>
      </w:docPartPr>
      <w:docPartBody>
        <w:p w:rsidR="00000000" w:rsidRDefault="0020794F" w:rsidP="0020794F">
          <w:pPr>
            <w:pStyle w:val="0A3C05417568439F8F6ED482D3839399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A7197D6B390E4C87B792E36854E620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92B03-93BE-4339-8DFC-CCD573118081}"/>
      </w:docPartPr>
      <w:docPartBody>
        <w:p w:rsidR="00000000" w:rsidRDefault="0020794F" w:rsidP="0020794F">
          <w:pPr>
            <w:pStyle w:val="A7197D6B390E4C87B792E36854E62005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CE98EFB0F1114D5E8DCA6B192673F4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CC9B93-FBA6-4DFF-A2EF-D19CCAEF9A91}"/>
      </w:docPartPr>
      <w:docPartBody>
        <w:p w:rsidR="00000000" w:rsidRDefault="0020794F" w:rsidP="0020794F">
          <w:pPr>
            <w:pStyle w:val="CE98EFB0F1114D5E8DCA6B192673F48A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E0149A2A09004B7DB25C2FF47F15E0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28042-38AB-40B1-9E43-DD8078201385}"/>
      </w:docPartPr>
      <w:docPartBody>
        <w:p w:rsidR="00000000" w:rsidRDefault="0020794F" w:rsidP="0020794F">
          <w:pPr>
            <w:pStyle w:val="E0149A2A09004B7DB25C2FF47F15E051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6943DDA57A1B4F6CAAE2F37E9F05C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0F343F-3437-4109-A2BA-49A72020C478}"/>
      </w:docPartPr>
      <w:docPartBody>
        <w:p w:rsidR="00000000" w:rsidRDefault="0020794F" w:rsidP="0020794F">
          <w:pPr>
            <w:pStyle w:val="6943DDA57A1B4F6CAAE2F37E9F05C6A2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7A884E626773415B82BD0D0C81BBC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666DE4-FC0A-4839-BE3B-FD6AE506F4A0}"/>
      </w:docPartPr>
      <w:docPartBody>
        <w:p w:rsidR="00000000" w:rsidRDefault="0020794F" w:rsidP="0020794F">
          <w:pPr>
            <w:pStyle w:val="7A884E626773415B82BD0D0C81BBC68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7C912562A5E0471DBD150B265F11E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110933-8772-4563-8BF6-92C72EB5EABC}"/>
      </w:docPartPr>
      <w:docPartBody>
        <w:p w:rsidR="00000000" w:rsidRDefault="0020794F" w:rsidP="0020794F">
          <w:pPr>
            <w:pStyle w:val="7C912562A5E0471DBD150B265F11EB1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5A8ECC03F3C8485AA04A98B72FF281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4B8EEF-AD7A-4218-B584-88D17B343FD0}"/>
      </w:docPartPr>
      <w:docPartBody>
        <w:p w:rsidR="00000000" w:rsidRDefault="0020794F" w:rsidP="0020794F">
          <w:pPr>
            <w:pStyle w:val="5A8ECC03F3C8485AA04A98B72FF28114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67ADD9F0C1A84381A75F806AFD751B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3409F0-DDA7-4913-A019-6EA556DB0666}"/>
      </w:docPartPr>
      <w:docPartBody>
        <w:p w:rsidR="00000000" w:rsidRDefault="0020794F" w:rsidP="0020794F">
          <w:pPr>
            <w:pStyle w:val="67ADD9F0C1A84381A75F806AFD751B08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0C52CF5E29A34404AEF4F8A130653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F80A86-AFC7-4FC7-9FF3-69FE54E81119}"/>
      </w:docPartPr>
      <w:docPartBody>
        <w:p w:rsidR="00000000" w:rsidRDefault="0020794F" w:rsidP="0020794F">
          <w:pPr>
            <w:pStyle w:val="0C52CF5E29A34404AEF4F8A130653DA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D66EE4F1AB7C4AB8A8788A1DAF9BDB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839D3F-DCE4-4AFC-93E9-0F172B3F2406}"/>
      </w:docPartPr>
      <w:docPartBody>
        <w:p w:rsidR="00000000" w:rsidRDefault="0020794F" w:rsidP="0020794F">
          <w:pPr>
            <w:pStyle w:val="D66EE4F1AB7C4AB8A8788A1DAF9BDBCB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0FC012D24F9243F7B797EDBEC93367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A018FF-1A7B-4E39-A85B-72B5D2C33BB8}"/>
      </w:docPartPr>
      <w:docPartBody>
        <w:p w:rsidR="00000000" w:rsidRDefault="0020794F" w:rsidP="0020794F">
          <w:pPr>
            <w:pStyle w:val="0FC012D24F9243F7B797EDBEC9336768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610BC637914D400299D649B6E2F3DA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9DFFFB-B7EB-48C7-8D15-29C5049C78F5}"/>
      </w:docPartPr>
      <w:docPartBody>
        <w:p w:rsidR="00000000" w:rsidRDefault="0020794F" w:rsidP="0020794F">
          <w:pPr>
            <w:pStyle w:val="610BC637914D400299D649B6E2F3DA75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ACEA1294068C4F42968ACFA785CDC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CB207-5AE3-4647-9CCF-D7E73E332D92}"/>
      </w:docPartPr>
      <w:docPartBody>
        <w:p w:rsidR="00000000" w:rsidRDefault="0020794F" w:rsidP="0020794F">
          <w:pPr>
            <w:pStyle w:val="ACEA1294068C4F42968ACFA785CDC439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BDFFBAAB45D34FFE9FEC9ED265C91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97E1AA-6308-448C-8A3F-C637444774F8}"/>
      </w:docPartPr>
      <w:docPartBody>
        <w:p w:rsidR="00000000" w:rsidRDefault="0020794F" w:rsidP="0020794F">
          <w:pPr>
            <w:pStyle w:val="BDFFBAAB45D34FFE9FEC9ED265C91F9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1FBA077317C345A7AB4A753144F090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000E70-9AB2-47F8-A5F9-F01FAC7FD20C}"/>
      </w:docPartPr>
      <w:docPartBody>
        <w:p w:rsidR="00000000" w:rsidRDefault="0020794F" w:rsidP="0020794F">
          <w:pPr>
            <w:pStyle w:val="1FBA077317C345A7AB4A753144F0905B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372FA9C96A6F4E50B8AAFFDEE9A3D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80DB31-A502-4663-9509-C3336A8302E7}"/>
      </w:docPartPr>
      <w:docPartBody>
        <w:p w:rsidR="00000000" w:rsidRDefault="0020794F" w:rsidP="0020794F">
          <w:pPr>
            <w:pStyle w:val="372FA9C96A6F4E50B8AAFFDEE9A3D01F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D5E7006BF62B47D7BCFCC99E6CD82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A803E-31C6-49FB-BAF8-260EA2321C48}"/>
      </w:docPartPr>
      <w:docPartBody>
        <w:p w:rsidR="00000000" w:rsidRDefault="0020794F" w:rsidP="0020794F">
          <w:pPr>
            <w:pStyle w:val="D5E7006BF62B47D7BCFCC99E6CD82980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445FF8C60D224E0C912187955AF97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282068-1AFD-42CB-A086-9CC9DACFEC75}"/>
      </w:docPartPr>
      <w:docPartBody>
        <w:p w:rsidR="00000000" w:rsidRDefault="0020794F" w:rsidP="0020794F">
          <w:pPr>
            <w:pStyle w:val="445FF8C60D224E0C912187955AF9729F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311C0B15C95B4DBE8685FECB78F665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7AB62D-3C3A-435C-9DF7-91C547B6B546}"/>
      </w:docPartPr>
      <w:docPartBody>
        <w:p w:rsidR="00000000" w:rsidRDefault="0020794F" w:rsidP="0020794F">
          <w:pPr>
            <w:pStyle w:val="311C0B15C95B4DBE8685FECB78F6657A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00F6B1B8F08A48CBA6E0EE0C5E2FE3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135363-978D-4025-993D-D416FB2CA085}"/>
      </w:docPartPr>
      <w:docPartBody>
        <w:p w:rsidR="00000000" w:rsidRDefault="0020794F" w:rsidP="0020794F">
          <w:pPr>
            <w:pStyle w:val="00F6B1B8F08A48CBA6E0EE0C5E2FE323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1F6D5FC793B54AE195B91E5639B20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76FC7E-9B0E-4F68-BE5A-AC291C3766A5}"/>
      </w:docPartPr>
      <w:docPartBody>
        <w:p w:rsidR="00000000" w:rsidRDefault="0020794F" w:rsidP="0020794F">
          <w:pPr>
            <w:pStyle w:val="1F6D5FC793B54AE195B91E5639B20874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DDD9D891AD774134B718793B877937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56F35-5F49-4856-A4F2-1EC42B34E81F}"/>
      </w:docPartPr>
      <w:docPartBody>
        <w:p w:rsidR="00000000" w:rsidRDefault="0020794F" w:rsidP="0020794F">
          <w:pPr>
            <w:pStyle w:val="DDD9D891AD774134B718793B8779372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40D8FA9702DB443188B51ADA93AB3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2F883F-181C-49A9-98B7-733B6B2B2CCF}"/>
      </w:docPartPr>
      <w:docPartBody>
        <w:p w:rsidR="00000000" w:rsidRDefault="0020794F" w:rsidP="0020794F">
          <w:pPr>
            <w:pStyle w:val="40D8FA9702DB443188B51ADA93AB3BA4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EC63620465AB488184170BF8D830AC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D82F9-A436-412F-9F03-A20DC100BD15}"/>
      </w:docPartPr>
      <w:docPartBody>
        <w:p w:rsidR="00000000" w:rsidRDefault="0020794F" w:rsidP="0020794F">
          <w:pPr>
            <w:pStyle w:val="EC63620465AB488184170BF8D830ACE5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975CCC882B2445C9BA6925493E3041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C06DD-5CC9-4ACC-B74E-A82967D2E5A0}"/>
      </w:docPartPr>
      <w:docPartBody>
        <w:p w:rsidR="00000000" w:rsidRDefault="0020794F" w:rsidP="0020794F">
          <w:pPr>
            <w:pStyle w:val="975CCC882B2445C9BA6925493E304136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3F035556571F4780AE4671855FC6EC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1C140C-585D-4F39-8D7F-D545BA15A4B1}"/>
      </w:docPartPr>
      <w:docPartBody>
        <w:p w:rsidR="00000000" w:rsidRDefault="0020794F" w:rsidP="0020794F">
          <w:pPr>
            <w:pStyle w:val="3F035556571F4780AE4671855FC6ECA3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33E677CCF5094369AD269F2DBC2D88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9C530-1C1C-4FA3-85E7-E403C52D87D3}"/>
      </w:docPartPr>
      <w:docPartBody>
        <w:p w:rsidR="00000000" w:rsidRDefault="0020794F" w:rsidP="0020794F">
          <w:pPr>
            <w:pStyle w:val="33E677CCF5094369AD269F2DBC2D8857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F4F7B66B0A2A49EC8EC1DDBB8F4D2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31E59-A8FD-4462-B256-147EAABEF3D3}"/>
      </w:docPartPr>
      <w:docPartBody>
        <w:p w:rsidR="00000000" w:rsidRDefault="0020794F" w:rsidP="0020794F">
          <w:pPr>
            <w:pStyle w:val="F4F7B66B0A2A49EC8EC1DDBB8F4D2045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0EEA914E90E548059DBC4D21814E6A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03A9A9-AC47-4ACF-BD0D-986E5C203522}"/>
      </w:docPartPr>
      <w:docPartBody>
        <w:p w:rsidR="00000000" w:rsidRDefault="0020794F" w:rsidP="0020794F">
          <w:pPr>
            <w:pStyle w:val="0EEA914E90E548059DBC4D21814E6A0A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46FF6C81988441B487E645D455F9ED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D637DB-3617-4DBA-A99F-0B55BB602A60}"/>
      </w:docPartPr>
      <w:docPartBody>
        <w:p w:rsidR="00000000" w:rsidRDefault="0020794F" w:rsidP="0020794F">
          <w:pPr>
            <w:pStyle w:val="46FF6C81988441B487E645D455F9ED4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2030733AF307466F9E9AA30B90261F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379F5-234C-4603-B595-9A955849F1EF}"/>
      </w:docPartPr>
      <w:docPartBody>
        <w:p w:rsidR="00000000" w:rsidRDefault="0020794F" w:rsidP="0020794F">
          <w:pPr>
            <w:pStyle w:val="2030733AF307466F9E9AA30B90261F27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FB5198EE11E849F0A3A641C209164C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23687E-9D32-45BE-B401-0F110CBB6BDA}"/>
      </w:docPartPr>
      <w:docPartBody>
        <w:p w:rsidR="00000000" w:rsidRDefault="0020794F" w:rsidP="0020794F">
          <w:pPr>
            <w:pStyle w:val="FB5198EE11E849F0A3A641C209164CEA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DC2B18EDABFE4C8E80C999B0D28589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A7D82E-D544-4FC5-8BE5-27F9B0D57926}"/>
      </w:docPartPr>
      <w:docPartBody>
        <w:p w:rsidR="00000000" w:rsidRDefault="0020794F" w:rsidP="0020794F">
          <w:pPr>
            <w:pStyle w:val="DC2B18EDABFE4C8E80C999B0D285899B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F0A9217D67A247FB9C3012AECF7970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E4245-9EAC-4E83-A0A1-C768BBE46D89}"/>
      </w:docPartPr>
      <w:docPartBody>
        <w:p w:rsidR="00000000" w:rsidRDefault="0020794F" w:rsidP="0020794F">
          <w:pPr>
            <w:pStyle w:val="F0A9217D67A247FB9C3012AECF7970B3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8B77532C6FD74DDBA14FF8A2F24C1A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286F3-6229-45C3-A0AE-45D5553CF39A}"/>
      </w:docPartPr>
      <w:docPartBody>
        <w:p w:rsidR="00000000" w:rsidRDefault="0020794F" w:rsidP="0020794F">
          <w:pPr>
            <w:pStyle w:val="8B77532C6FD74DDBA14FF8A2F24C1A43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0A260B815DC146F7BF8FFCBA915041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A32B0-8C12-41A6-B35B-C2D76DBE8278}"/>
      </w:docPartPr>
      <w:docPartBody>
        <w:p w:rsidR="00000000" w:rsidRDefault="0020794F" w:rsidP="0020794F">
          <w:pPr>
            <w:pStyle w:val="0A260B815DC146F7BF8FFCBA91504146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19EBB71CC90B4928912B6FD94D4FE2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236D9-77FB-460C-B752-B1640C630E7C}"/>
      </w:docPartPr>
      <w:docPartBody>
        <w:p w:rsidR="00000000" w:rsidRDefault="0020794F" w:rsidP="0020794F">
          <w:pPr>
            <w:pStyle w:val="19EBB71CC90B4928912B6FD94D4FE2CD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  <w:docPart>
      <w:docPartPr>
        <w:name w:val="948D48F05B494C068D81DABD891598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16A2B4-4D25-4311-B153-02C18D313400}"/>
      </w:docPartPr>
      <w:docPartBody>
        <w:p w:rsidR="00000000" w:rsidRDefault="0020794F" w:rsidP="0020794F">
          <w:pPr>
            <w:pStyle w:val="948D48F05B494C068D81DABD89159812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7ECB78DFB5004A51802CFABD04D9CA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7474ED-9A3B-4ADE-98EF-AE9F05099102}"/>
      </w:docPartPr>
      <w:docPartBody>
        <w:p w:rsidR="00000000" w:rsidRDefault="0020794F" w:rsidP="0020794F">
          <w:pPr>
            <w:pStyle w:val="7ECB78DFB5004A51802CFABD04D9CA94"/>
          </w:pP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</w:t>
          </w:r>
          <w:r w:rsidRPr="00E445B3">
            <w:rPr>
              <w:rFonts w:hint="eastAsia"/>
              <w:sz w:val="20"/>
              <w:szCs w:val="20"/>
            </w:rPr>
            <w:t xml:space="preserve">　</w:t>
          </w:r>
          <w:r>
            <w:rPr>
              <w:rFonts w:hint="eastAsia"/>
              <w:sz w:val="20"/>
              <w:szCs w:val="20"/>
            </w:rPr>
            <w:t xml:space="preserve">　　　</w:t>
          </w:r>
          <w:r w:rsidRPr="00E445B3">
            <w:rPr>
              <w:rFonts w:asciiTheme="minorEastAsia" w:hAnsiTheme="minorEastAsia" w:hint="eastAsia"/>
              <w:color w:val="FF0000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DC"/>
    <w:rsid w:val="0000389D"/>
    <w:rsid w:val="0020794F"/>
    <w:rsid w:val="003C00DC"/>
    <w:rsid w:val="005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0794F"/>
    <w:rPr>
      <w:color w:val="808080"/>
    </w:rPr>
  </w:style>
  <w:style w:type="paragraph" w:customStyle="1" w:styleId="638635B5BFE24D02AD5CE69E657A1F1C">
    <w:name w:val="638635B5BFE24D02AD5CE69E657A1F1C"/>
    <w:rsid w:val="003C00DC"/>
    <w:pPr>
      <w:widowControl w:val="0"/>
      <w:jc w:val="both"/>
    </w:pPr>
  </w:style>
  <w:style w:type="paragraph" w:customStyle="1" w:styleId="4C2D5C29AA704993A92D44DD6F067199">
    <w:name w:val="4C2D5C29AA704993A92D44DD6F067199"/>
    <w:rsid w:val="003C00DC"/>
    <w:pPr>
      <w:widowControl w:val="0"/>
      <w:jc w:val="both"/>
    </w:pPr>
  </w:style>
  <w:style w:type="paragraph" w:customStyle="1" w:styleId="638635B5BFE24D02AD5CE69E657A1F1C1">
    <w:name w:val="638635B5BFE24D02AD5CE69E657A1F1C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">
    <w:name w:val="4C2D5C29AA704993A92D44DD6F067199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">
    <w:name w:val="50FA1DB421DB49929E8EFE74A62FBFE9"/>
    <w:rsid w:val="003C00DC"/>
    <w:pPr>
      <w:widowControl w:val="0"/>
      <w:jc w:val="both"/>
    </w:pPr>
  </w:style>
  <w:style w:type="paragraph" w:customStyle="1" w:styleId="76937C81D12840498D7648287A48F816">
    <w:name w:val="76937C81D12840498D7648287A48F816"/>
    <w:rsid w:val="003C00DC"/>
    <w:pPr>
      <w:widowControl w:val="0"/>
      <w:jc w:val="both"/>
    </w:pPr>
  </w:style>
  <w:style w:type="paragraph" w:customStyle="1" w:styleId="638635B5BFE24D02AD5CE69E657A1F1C2">
    <w:name w:val="638635B5BFE24D02AD5CE69E657A1F1C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2">
    <w:name w:val="4C2D5C29AA704993A92D44DD6F067199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1">
    <w:name w:val="50FA1DB421DB49929E8EFE74A62FBFE9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1">
    <w:name w:val="76937C81D12840498D7648287A48F816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27A468D18114FFB9AC3CE4E7680EFD4">
    <w:name w:val="727A468D18114FFB9AC3CE4E7680EFD4"/>
    <w:rsid w:val="003C00DC"/>
    <w:pPr>
      <w:widowControl w:val="0"/>
      <w:jc w:val="both"/>
    </w:pPr>
  </w:style>
  <w:style w:type="paragraph" w:customStyle="1" w:styleId="EE4F8DB85B544043B15C7B4448E5F08B">
    <w:name w:val="EE4F8DB85B544043B15C7B4448E5F08B"/>
    <w:rsid w:val="003C00DC"/>
    <w:pPr>
      <w:widowControl w:val="0"/>
      <w:jc w:val="both"/>
    </w:pPr>
  </w:style>
  <w:style w:type="paragraph" w:customStyle="1" w:styleId="B57E40375EC44D1D803B87C7A105299A">
    <w:name w:val="B57E40375EC44D1D803B87C7A105299A"/>
    <w:rsid w:val="003C00DC"/>
    <w:pPr>
      <w:widowControl w:val="0"/>
      <w:jc w:val="both"/>
    </w:pPr>
  </w:style>
  <w:style w:type="paragraph" w:customStyle="1" w:styleId="2900D0BC9EE4476E9C2D2F0A33C93CDF">
    <w:name w:val="2900D0BC9EE4476E9C2D2F0A33C93CDF"/>
    <w:rsid w:val="003C00DC"/>
    <w:pPr>
      <w:widowControl w:val="0"/>
      <w:jc w:val="both"/>
    </w:pPr>
  </w:style>
  <w:style w:type="paragraph" w:customStyle="1" w:styleId="7FA86E21D18742E7A9C6E568986D95EB">
    <w:name w:val="7FA86E21D18742E7A9C6E568986D95EB"/>
    <w:rsid w:val="003C00DC"/>
    <w:pPr>
      <w:widowControl w:val="0"/>
      <w:jc w:val="both"/>
    </w:pPr>
  </w:style>
  <w:style w:type="paragraph" w:customStyle="1" w:styleId="E0CAA2ABE5424AFFBC4CEA748504887E">
    <w:name w:val="E0CAA2ABE5424AFFBC4CEA748504887E"/>
    <w:rsid w:val="003C00DC"/>
    <w:pPr>
      <w:widowControl w:val="0"/>
      <w:jc w:val="both"/>
    </w:pPr>
  </w:style>
  <w:style w:type="paragraph" w:customStyle="1" w:styleId="5AA5B43459874D1FB38A3002693000A4">
    <w:name w:val="5AA5B43459874D1FB38A3002693000A4"/>
    <w:rsid w:val="003C00DC"/>
    <w:pPr>
      <w:widowControl w:val="0"/>
      <w:jc w:val="both"/>
    </w:pPr>
  </w:style>
  <w:style w:type="paragraph" w:customStyle="1" w:styleId="9848DB215F8E48719755D1D3C3F155C5">
    <w:name w:val="9848DB215F8E48719755D1D3C3F155C5"/>
    <w:rsid w:val="003C00DC"/>
    <w:pPr>
      <w:widowControl w:val="0"/>
      <w:jc w:val="both"/>
    </w:pPr>
  </w:style>
  <w:style w:type="paragraph" w:customStyle="1" w:styleId="FBFDA3774B6948279812945B791CBAD9">
    <w:name w:val="FBFDA3774B6948279812945B791CBAD9"/>
    <w:rsid w:val="003C00DC"/>
    <w:pPr>
      <w:widowControl w:val="0"/>
      <w:jc w:val="both"/>
    </w:pPr>
  </w:style>
  <w:style w:type="paragraph" w:customStyle="1" w:styleId="43D7655E76014116AAE821567B6430DB">
    <w:name w:val="43D7655E76014116AAE821567B6430DB"/>
    <w:rsid w:val="003C00DC"/>
    <w:pPr>
      <w:widowControl w:val="0"/>
      <w:jc w:val="both"/>
    </w:pPr>
  </w:style>
  <w:style w:type="paragraph" w:customStyle="1" w:styleId="7F1471F0FFF04AABB461FB8C2995C4B8">
    <w:name w:val="7F1471F0FFF04AABB461FB8C2995C4B8"/>
    <w:rsid w:val="003C00DC"/>
    <w:pPr>
      <w:widowControl w:val="0"/>
      <w:jc w:val="both"/>
    </w:pPr>
  </w:style>
  <w:style w:type="paragraph" w:customStyle="1" w:styleId="F6E5099039A74F26A3BD475CC81F59AC">
    <w:name w:val="F6E5099039A74F26A3BD475CC81F59AC"/>
    <w:rsid w:val="003C00DC"/>
    <w:pPr>
      <w:widowControl w:val="0"/>
      <w:jc w:val="both"/>
    </w:pPr>
  </w:style>
  <w:style w:type="paragraph" w:customStyle="1" w:styleId="44C18092041C4839A0DDD257E6AE3BD5">
    <w:name w:val="44C18092041C4839A0DDD257E6AE3BD5"/>
    <w:rsid w:val="003C00DC"/>
    <w:pPr>
      <w:widowControl w:val="0"/>
      <w:jc w:val="both"/>
    </w:pPr>
  </w:style>
  <w:style w:type="paragraph" w:customStyle="1" w:styleId="8083E53FD06548AB937D1B7AF65E6872">
    <w:name w:val="8083E53FD06548AB937D1B7AF65E6872"/>
    <w:rsid w:val="003C00DC"/>
    <w:pPr>
      <w:widowControl w:val="0"/>
      <w:jc w:val="both"/>
    </w:pPr>
  </w:style>
  <w:style w:type="paragraph" w:customStyle="1" w:styleId="8552CE044C6C46DE811122BEDBB22DAF">
    <w:name w:val="8552CE044C6C46DE811122BEDBB22DAF"/>
    <w:rsid w:val="003C00DC"/>
    <w:pPr>
      <w:widowControl w:val="0"/>
      <w:jc w:val="both"/>
    </w:pPr>
  </w:style>
  <w:style w:type="paragraph" w:customStyle="1" w:styleId="1DF9487515FA489DA320F5CA2B6FEEDE">
    <w:name w:val="1DF9487515FA489DA320F5CA2B6FEEDE"/>
    <w:rsid w:val="003C00DC"/>
    <w:pPr>
      <w:widowControl w:val="0"/>
      <w:jc w:val="both"/>
    </w:pPr>
  </w:style>
  <w:style w:type="paragraph" w:customStyle="1" w:styleId="E8AC30FCC9E54330A6D5423125884E2D">
    <w:name w:val="E8AC30FCC9E54330A6D5423125884E2D"/>
    <w:rsid w:val="003C00DC"/>
    <w:pPr>
      <w:widowControl w:val="0"/>
      <w:jc w:val="both"/>
    </w:pPr>
  </w:style>
  <w:style w:type="paragraph" w:customStyle="1" w:styleId="638635B5BFE24D02AD5CE69E657A1F1C3">
    <w:name w:val="638635B5BFE24D02AD5CE69E657A1F1C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3">
    <w:name w:val="4C2D5C29AA704993A92D44DD6F067199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2">
    <w:name w:val="50FA1DB421DB49929E8EFE74A62FBFE9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2">
    <w:name w:val="76937C81D12840498D7648287A48F816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1">
    <w:name w:val="B57E40375EC44D1D803B87C7A105299A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E4F8DB85B544043B15C7B4448E5F08B1">
    <w:name w:val="EE4F8DB85B544043B15C7B4448E5F08B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8AC30FCC9E54330A6D5423125884E2D1">
    <w:name w:val="E8AC30FCC9E54330A6D5423125884E2D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">
    <w:name w:val="2CF4B3CA15D747C88D85A6B5B27D2C9A"/>
    <w:rsid w:val="003C00DC"/>
    <w:pPr>
      <w:widowControl w:val="0"/>
      <w:jc w:val="both"/>
    </w:pPr>
  </w:style>
  <w:style w:type="paragraph" w:customStyle="1" w:styleId="410CF1D5C8E54FFEB51FBC78F42A406F">
    <w:name w:val="410CF1D5C8E54FFEB51FBC78F42A406F"/>
    <w:rsid w:val="003C00DC"/>
    <w:pPr>
      <w:widowControl w:val="0"/>
      <w:jc w:val="both"/>
    </w:pPr>
  </w:style>
  <w:style w:type="paragraph" w:customStyle="1" w:styleId="638635B5BFE24D02AD5CE69E657A1F1C4">
    <w:name w:val="638635B5BFE24D02AD5CE69E657A1F1C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4">
    <w:name w:val="4C2D5C29AA704993A92D44DD6F067199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3">
    <w:name w:val="50FA1DB421DB49929E8EFE74A62FBFE9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3">
    <w:name w:val="76937C81D12840498D7648287A48F816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2">
    <w:name w:val="B57E40375EC44D1D803B87C7A105299A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1">
    <w:name w:val="2CF4B3CA15D747C88D85A6B5B27D2C9A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1">
    <w:name w:val="410CF1D5C8E54FFEB51FBC78F42A406F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38635B5BFE24D02AD5CE69E657A1F1C5">
    <w:name w:val="638635B5BFE24D02AD5CE69E657A1F1C5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5">
    <w:name w:val="4C2D5C29AA704993A92D44DD6F0671995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4">
    <w:name w:val="50FA1DB421DB49929E8EFE74A62FBFE9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4">
    <w:name w:val="76937C81D12840498D7648287A48F816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3">
    <w:name w:val="B57E40375EC44D1D803B87C7A105299A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2">
    <w:name w:val="2CF4B3CA15D747C88D85A6B5B27D2C9A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2">
    <w:name w:val="410CF1D5C8E54FFEB51FBC78F42A406F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">
    <w:name w:val="6118E7B45F1F46F3ACA667C3BA4DF7F4"/>
    <w:rsid w:val="003C00DC"/>
    <w:pPr>
      <w:widowControl w:val="0"/>
      <w:jc w:val="both"/>
    </w:pPr>
  </w:style>
  <w:style w:type="paragraph" w:customStyle="1" w:styleId="2016FFC4A7C441DA8E38ADB38D972563">
    <w:name w:val="2016FFC4A7C441DA8E38ADB38D972563"/>
    <w:rsid w:val="003C00DC"/>
    <w:pPr>
      <w:widowControl w:val="0"/>
      <w:jc w:val="both"/>
    </w:pPr>
  </w:style>
  <w:style w:type="paragraph" w:customStyle="1" w:styleId="638635B5BFE24D02AD5CE69E657A1F1C6">
    <w:name w:val="638635B5BFE24D02AD5CE69E657A1F1C6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6">
    <w:name w:val="4C2D5C29AA704993A92D44DD6F0671996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5">
    <w:name w:val="50FA1DB421DB49929E8EFE74A62FBFE95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5">
    <w:name w:val="76937C81D12840498D7648287A48F8165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4">
    <w:name w:val="B57E40375EC44D1D803B87C7A105299A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3">
    <w:name w:val="2CF4B3CA15D747C88D85A6B5B27D2C9A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3">
    <w:name w:val="410CF1D5C8E54FFEB51FBC78F42A406F3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1">
    <w:name w:val="6118E7B45F1F46F3ACA667C3BA4DF7F4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1">
    <w:name w:val="2016FFC4A7C441DA8E38ADB38D9725631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38635B5BFE24D02AD5CE69E657A1F1C7">
    <w:name w:val="638635B5BFE24D02AD5CE69E657A1F1C7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7">
    <w:name w:val="4C2D5C29AA704993A92D44DD6F0671997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6">
    <w:name w:val="50FA1DB421DB49929E8EFE74A62FBFE96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6">
    <w:name w:val="76937C81D12840498D7648287A48F8166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5">
    <w:name w:val="B57E40375EC44D1D803B87C7A105299A5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4">
    <w:name w:val="2CF4B3CA15D747C88D85A6B5B27D2C9A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4">
    <w:name w:val="410CF1D5C8E54FFEB51FBC78F42A406F4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2">
    <w:name w:val="6118E7B45F1F46F3ACA667C3BA4DF7F4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2">
    <w:name w:val="2016FFC4A7C441DA8E38ADB38D9725632"/>
    <w:rsid w:val="003C00D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">
    <w:name w:val="53F84424FA9449788C67E90584134D20"/>
    <w:rsid w:val="003C00DC"/>
    <w:pPr>
      <w:widowControl w:val="0"/>
      <w:jc w:val="both"/>
    </w:pPr>
  </w:style>
  <w:style w:type="paragraph" w:customStyle="1" w:styleId="30A8EAE731A84339A95FB1EDDFD7F649">
    <w:name w:val="30A8EAE731A84339A95FB1EDDFD7F649"/>
    <w:rsid w:val="0020794F"/>
    <w:pPr>
      <w:widowControl w:val="0"/>
      <w:jc w:val="both"/>
    </w:pPr>
  </w:style>
  <w:style w:type="paragraph" w:customStyle="1" w:styleId="64594E1FE926477BACBECBF8A43CD355">
    <w:name w:val="64594E1FE926477BACBECBF8A43CD355"/>
    <w:rsid w:val="0020794F"/>
    <w:pPr>
      <w:widowControl w:val="0"/>
      <w:jc w:val="both"/>
    </w:pPr>
  </w:style>
  <w:style w:type="paragraph" w:customStyle="1" w:styleId="4ABC813E332D4E6FACD168466A7F43F8">
    <w:name w:val="4ABC813E332D4E6FACD168466A7F43F8"/>
    <w:rsid w:val="0020794F"/>
    <w:pPr>
      <w:widowControl w:val="0"/>
      <w:jc w:val="both"/>
    </w:pPr>
  </w:style>
  <w:style w:type="paragraph" w:customStyle="1" w:styleId="8B395725E31B4568B2E36B93C617022F">
    <w:name w:val="8B395725E31B4568B2E36B93C617022F"/>
    <w:rsid w:val="0020794F"/>
    <w:pPr>
      <w:widowControl w:val="0"/>
      <w:jc w:val="both"/>
    </w:pPr>
  </w:style>
  <w:style w:type="paragraph" w:customStyle="1" w:styleId="5921C40C128F4EE3B9BEF5D398353292">
    <w:name w:val="5921C40C128F4EE3B9BEF5D398353292"/>
    <w:rsid w:val="0020794F"/>
    <w:pPr>
      <w:widowControl w:val="0"/>
      <w:jc w:val="both"/>
    </w:pPr>
  </w:style>
  <w:style w:type="paragraph" w:customStyle="1" w:styleId="4ED139D079234DD3936E2C69C7102677">
    <w:name w:val="4ED139D079234DD3936E2C69C7102677"/>
    <w:rsid w:val="0020794F"/>
    <w:pPr>
      <w:widowControl w:val="0"/>
      <w:jc w:val="both"/>
    </w:pPr>
  </w:style>
  <w:style w:type="paragraph" w:customStyle="1" w:styleId="638635B5BFE24D02AD5CE69E657A1F1C8">
    <w:name w:val="638635B5BFE24D02AD5CE69E657A1F1C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8">
    <w:name w:val="4C2D5C29AA704993A92D44DD6F067199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7">
    <w:name w:val="50FA1DB421DB49929E8EFE74A62FBFE9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7">
    <w:name w:val="76937C81D12840498D7648287A48F816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6">
    <w:name w:val="B57E40375EC44D1D803B87C7A105299A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5">
    <w:name w:val="2CF4B3CA15D747C88D85A6B5B27D2C9A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5">
    <w:name w:val="410CF1D5C8E54FFEB51FBC78F42A406F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3">
    <w:name w:val="6118E7B45F1F46F3ACA667C3BA4DF7F4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3">
    <w:name w:val="2016FFC4A7C441DA8E38ADB38D972563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1">
    <w:name w:val="53F84424FA9449788C67E90584134D20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1">
    <w:name w:val="4ED139D079234DD3936E2C69C7102677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38635B5BFE24D02AD5CE69E657A1F1C9">
    <w:name w:val="638635B5BFE24D02AD5CE69E657A1F1C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9">
    <w:name w:val="4C2D5C29AA704993A92D44DD6F067199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8">
    <w:name w:val="50FA1DB421DB49929E8EFE74A62FBFE9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8">
    <w:name w:val="76937C81D12840498D7648287A48F816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7">
    <w:name w:val="B57E40375EC44D1D803B87C7A105299A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6">
    <w:name w:val="2CF4B3CA15D747C88D85A6B5B27D2C9A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6">
    <w:name w:val="410CF1D5C8E54FFEB51FBC78F42A406F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4">
    <w:name w:val="6118E7B45F1F46F3ACA667C3BA4DF7F4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4">
    <w:name w:val="2016FFC4A7C441DA8E38ADB38D972563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2">
    <w:name w:val="53F84424FA9449788C67E90584134D20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2">
    <w:name w:val="4ED139D079234DD3936E2C69C7102677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38635B5BFE24D02AD5CE69E657A1F1C10">
    <w:name w:val="638635B5BFE24D02AD5CE69E657A1F1C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0">
    <w:name w:val="4C2D5C29AA704993A92D44DD6F067199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9">
    <w:name w:val="50FA1DB421DB49929E8EFE74A62FBFE9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9">
    <w:name w:val="76937C81D12840498D7648287A48F816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8">
    <w:name w:val="B57E40375EC44D1D803B87C7A105299A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7">
    <w:name w:val="2CF4B3CA15D747C88D85A6B5B27D2C9A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7">
    <w:name w:val="410CF1D5C8E54FFEB51FBC78F42A406F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5">
    <w:name w:val="6118E7B45F1F46F3ACA667C3BA4DF7F4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5">
    <w:name w:val="2016FFC4A7C441DA8E38ADB38D972563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3">
    <w:name w:val="53F84424FA9449788C67E90584134D20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3">
    <w:name w:val="4ED139D079234DD3936E2C69C7102677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090A326E0DD415ABE769EEECCF12BA5">
    <w:name w:val="D090A326E0DD415ABE769EEECCF12BA5"/>
    <w:rsid w:val="0020794F"/>
    <w:pPr>
      <w:widowControl w:val="0"/>
      <w:jc w:val="both"/>
    </w:pPr>
  </w:style>
  <w:style w:type="paragraph" w:customStyle="1" w:styleId="638635B5BFE24D02AD5CE69E657A1F1C11">
    <w:name w:val="638635B5BFE24D02AD5CE69E657A1F1C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1">
    <w:name w:val="4C2D5C29AA704993A92D44DD6F067199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10">
    <w:name w:val="50FA1DB421DB49929E8EFE74A62FBFE9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10">
    <w:name w:val="76937C81D12840498D7648287A48F816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9">
    <w:name w:val="B57E40375EC44D1D803B87C7A105299A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8">
    <w:name w:val="2CF4B3CA15D747C88D85A6B5B27D2C9A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8">
    <w:name w:val="410CF1D5C8E54FFEB51FBC78F42A406F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6">
    <w:name w:val="6118E7B45F1F46F3ACA667C3BA4DF7F4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6">
    <w:name w:val="2016FFC4A7C441DA8E38ADB38D972563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4">
    <w:name w:val="53F84424FA9449788C67E90584134D20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4">
    <w:name w:val="4ED139D079234DD3936E2C69C7102677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090A326E0DD415ABE769EEECCF12BA51">
    <w:name w:val="D090A326E0DD415ABE769EEECCF12BA5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D0497C978B14CFEA70F5A39B870B17A">
    <w:name w:val="2D0497C978B14CFEA70F5A39B870B17A"/>
    <w:rsid w:val="0020794F"/>
    <w:pPr>
      <w:widowControl w:val="0"/>
      <w:jc w:val="both"/>
    </w:pPr>
  </w:style>
  <w:style w:type="paragraph" w:customStyle="1" w:styleId="638635B5BFE24D02AD5CE69E657A1F1C12">
    <w:name w:val="638635B5BFE24D02AD5CE69E657A1F1C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2">
    <w:name w:val="4C2D5C29AA704993A92D44DD6F067199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11">
    <w:name w:val="50FA1DB421DB49929E8EFE74A62FBFE9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11">
    <w:name w:val="76937C81D12840498D7648287A48F816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10">
    <w:name w:val="B57E40375EC44D1D803B87C7A105299A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9">
    <w:name w:val="2CF4B3CA15D747C88D85A6B5B27D2C9A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9">
    <w:name w:val="410CF1D5C8E54FFEB51FBC78F42A406F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7">
    <w:name w:val="6118E7B45F1F46F3ACA667C3BA4DF7F4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7">
    <w:name w:val="2016FFC4A7C441DA8E38ADB38D972563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5">
    <w:name w:val="53F84424FA9449788C67E90584134D20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5">
    <w:name w:val="4ED139D079234DD3936E2C69C7102677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090A326E0DD415ABE769EEECCF12BA52">
    <w:name w:val="D090A326E0DD415ABE769EEECCF12BA5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D0497C978B14CFEA70F5A39B870B17A1">
    <w:name w:val="2D0497C978B14CFEA70F5A39B870B17A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38635B5BFE24D02AD5CE69E657A1F1C13">
    <w:name w:val="638635B5BFE24D02AD5CE69E657A1F1C1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3">
    <w:name w:val="4C2D5C29AA704993A92D44DD6F0671991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12">
    <w:name w:val="50FA1DB421DB49929E8EFE74A62FBFE9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12">
    <w:name w:val="76937C81D12840498D7648287A48F816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11">
    <w:name w:val="B57E40375EC44D1D803B87C7A105299A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10">
    <w:name w:val="2CF4B3CA15D747C88D85A6B5B27D2C9A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10">
    <w:name w:val="410CF1D5C8E54FFEB51FBC78F42A406F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8">
    <w:name w:val="6118E7B45F1F46F3ACA667C3BA4DF7F4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8">
    <w:name w:val="2016FFC4A7C441DA8E38ADB38D972563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6">
    <w:name w:val="53F84424FA9449788C67E90584134D20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6">
    <w:name w:val="4ED139D079234DD3936E2C69C71026776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090A326E0DD415ABE769EEECCF12BA53">
    <w:name w:val="D090A326E0DD415ABE769EEECCF12BA5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D0497C978B14CFEA70F5A39B870B17A2">
    <w:name w:val="2D0497C978B14CFEA70F5A39B870B17A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4639501649B4CA18A8E9B4F22B5AE48">
    <w:name w:val="B4639501649B4CA18A8E9B4F22B5AE48"/>
    <w:rsid w:val="0020794F"/>
    <w:pPr>
      <w:widowControl w:val="0"/>
      <w:jc w:val="both"/>
    </w:pPr>
  </w:style>
  <w:style w:type="paragraph" w:customStyle="1" w:styleId="FED5DE942E854A1C91DF8A5EB448CCD6">
    <w:name w:val="FED5DE942E854A1C91DF8A5EB448CCD6"/>
    <w:rsid w:val="0020794F"/>
    <w:pPr>
      <w:widowControl w:val="0"/>
      <w:jc w:val="both"/>
    </w:pPr>
  </w:style>
  <w:style w:type="paragraph" w:customStyle="1" w:styleId="3081AEC21C5D4EF0AB2B0C474D0355AE">
    <w:name w:val="3081AEC21C5D4EF0AB2B0C474D0355AE"/>
    <w:rsid w:val="0020794F"/>
    <w:pPr>
      <w:widowControl w:val="0"/>
      <w:jc w:val="both"/>
    </w:pPr>
  </w:style>
  <w:style w:type="paragraph" w:customStyle="1" w:styleId="E5E7DB72C65343FAA428A4A3E9E5C57F">
    <w:name w:val="E5E7DB72C65343FAA428A4A3E9E5C57F"/>
    <w:rsid w:val="0020794F"/>
    <w:pPr>
      <w:widowControl w:val="0"/>
      <w:jc w:val="both"/>
    </w:pPr>
  </w:style>
  <w:style w:type="paragraph" w:customStyle="1" w:styleId="A286750AD5174B628B8CE8453A0BBE63">
    <w:name w:val="A286750AD5174B628B8CE8453A0BBE63"/>
    <w:rsid w:val="0020794F"/>
    <w:pPr>
      <w:widowControl w:val="0"/>
      <w:jc w:val="both"/>
    </w:pPr>
  </w:style>
  <w:style w:type="paragraph" w:customStyle="1" w:styleId="2D188AB3A0814A098BDBD9C805554EDF">
    <w:name w:val="2D188AB3A0814A098BDBD9C805554EDF"/>
    <w:rsid w:val="0020794F"/>
    <w:pPr>
      <w:widowControl w:val="0"/>
      <w:jc w:val="both"/>
    </w:pPr>
  </w:style>
  <w:style w:type="paragraph" w:customStyle="1" w:styleId="9589DF9441EE4054A5D33288466D96D4">
    <w:name w:val="9589DF9441EE4054A5D33288466D96D4"/>
    <w:rsid w:val="0020794F"/>
    <w:pPr>
      <w:widowControl w:val="0"/>
      <w:jc w:val="both"/>
    </w:pPr>
  </w:style>
  <w:style w:type="paragraph" w:customStyle="1" w:styleId="5E94BFA8687B47E4A121377AAB15C25D">
    <w:name w:val="5E94BFA8687B47E4A121377AAB15C25D"/>
    <w:rsid w:val="0020794F"/>
    <w:pPr>
      <w:widowControl w:val="0"/>
      <w:jc w:val="both"/>
    </w:pPr>
  </w:style>
  <w:style w:type="paragraph" w:customStyle="1" w:styleId="8A405C697E8341CF91C6FA612FF9B86A">
    <w:name w:val="8A405C697E8341CF91C6FA612FF9B86A"/>
    <w:rsid w:val="0020794F"/>
    <w:pPr>
      <w:widowControl w:val="0"/>
      <w:jc w:val="both"/>
    </w:pPr>
  </w:style>
  <w:style w:type="paragraph" w:customStyle="1" w:styleId="FD6C767296544283B75DFE036979D6FE">
    <w:name w:val="FD6C767296544283B75DFE036979D6FE"/>
    <w:rsid w:val="0020794F"/>
    <w:pPr>
      <w:widowControl w:val="0"/>
      <w:jc w:val="both"/>
    </w:pPr>
  </w:style>
  <w:style w:type="paragraph" w:customStyle="1" w:styleId="EF50194556D54370BC990FDCE04250E0">
    <w:name w:val="EF50194556D54370BC990FDCE04250E0"/>
    <w:rsid w:val="0020794F"/>
    <w:pPr>
      <w:widowControl w:val="0"/>
      <w:jc w:val="both"/>
    </w:pPr>
  </w:style>
  <w:style w:type="paragraph" w:customStyle="1" w:styleId="CBA3EA31F9DC45F6B0B91DABF0703D04">
    <w:name w:val="CBA3EA31F9DC45F6B0B91DABF0703D04"/>
    <w:rsid w:val="0020794F"/>
    <w:pPr>
      <w:widowControl w:val="0"/>
      <w:jc w:val="both"/>
    </w:pPr>
  </w:style>
  <w:style w:type="paragraph" w:customStyle="1" w:styleId="DCF8F760DE7D41C0B96CDDFBCF8929DF">
    <w:name w:val="DCF8F760DE7D41C0B96CDDFBCF8929DF"/>
    <w:rsid w:val="0020794F"/>
    <w:pPr>
      <w:widowControl w:val="0"/>
      <w:jc w:val="both"/>
    </w:pPr>
  </w:style>
  <w:style w:type="paragraph" w:customStyle="1" w:styleId="B0BECCD0400F4E1080E13C471FC3710A">
    <w:name w:val="B0BECCD0400F4E1080E13C471FC3710A"/>
    <w:rsid w:val="0020794F"/>
    <w:pPr>
      <w:widowControl w:val="0"/>
      <w:jc w:val="both"/>
    </w:pPr>
  </w:style>
  <w:style w:type="paragraph" w:customStyle="1" w:styleId="7115B894B867436F831BFCCE1FB2B0FA">
    <w:name w:val="7115B894B867436F831BFCCE1FB2B0FA"/>
    <w:rsid w:val="0020794F"/>
    <w:pPr>
      <w:widowControl w:val="0"/>
      <w:jc w:val="both"/>
    </w:pPr>
  </w:style>
  <w:style w:type="paragraph" w:customStyle="1" w:styleId="553BC74C20FA4361B0709DAFC0AE8212">
    <w:name w:val="553BC74C20FA4361B0709DAFC0AE8212"/>
    <w:rsid w:val="0020794F"/>
    <w:pPr>
      <w:widowControl w:val="0"/>
      <w:jc w:val="both"/>
    </w:pPr>
  </w:style>
  <w:style w:type="paragraph" w:customStyle="1" w:styleId="8E198475DCC04F1392DF060C9F3A1D7D">
    <w:name w:val="8E198475DCC04F1392DF060C9F3A1D7D"/>
    <w:rsid w:val="0020794F"/>
    <w:pPr>
      <w:widowControl w:val="0"/>
      <w:jc w:val="both"/>
    </w:pPr>
  </w:style>
  <w:style w:type="paragraph" w:customStyle="1" w:styleId="362D75A880CB4F9788CB74DFAE2EE1FD">
    <w:name w:val="362D75A880CB4F9788CB74DFAE2EE1FD"/>
    <w:rsid w:val="0020794F"/>
    <w:pPr>
      <w:widowControl w:val="0"/>
      <w:jc w:val="both"/>
    </w:pPr>
  </w:style>
  <w:style w:type="paragraph" w:customStyle="1" w:styleId="5BBD617FA0BF4914B1832107E9DF0A3E">
    <w:name w:val="5BBD617FA0BF4914B1832107E9DF0A3E"/>
    <w:rsid w:val="0020794F"/>
    <w:pPr>
      <w:widowControl w:val="0"/>
      <w:jc w:val="both"/>
    </w:pPr>
  </w:style>
  <w:style w:type="paragraph" w:customStyle="1" w:styleId="6996874F988F4766BF6AFA206C235186">
    <w:name w:val="6996874F988F4766BF6AFA206C235186"/>
    <w:rsid w:val="0020794F"/>
    <w:pPr>
      <w:widowControl w:val="0"/>
      <w:jc w:val="both"/>
    </w:pPr>
  </w:style>
  <w:style w:type="paragraph" w:customStyle="1" w:styleId="4BCBA059068E47DABAC4C9CF05BB31B7">
    <w:name w:val="4BCBA059068E47DABAC4C9CF05BB31B7"/>
    <w:rsid w:val="0020794F"/>
    <w:pPr>
      <w:widowControl w:val="0"/>
      <w:jc w:val="both"/>
    </w:pPr>
  </w:style>
  <w:style w:type="paragraph" w:customStyle="1" w:styleId="1FF55F756F2F42749A99F3FF8463EA90">
    <w:name w:val="1FF55F756F2F42749A99F3FF8463EA90"/>
    <w:rsid w:val="0020794F"/>
    <w:pPr>
      <w:widowControl w:val="0"/>
      <w:jc w:val="both"/>
    </w:pPr>
  </w:style>
  <w:style w:type="paragraph" w:customStyle="1" w:styleId="3FDDD0A479734695AF1A4BA777288141">
    <w:name w:val="3FDDD0A479734695AF1A4BA777288141"/>
    <w:rsid w:val="0020794F"/>
    <w:pPr>
      <w:widowControl w:val="0"/>
      <w:jc w:val="both"/>
    </w:pPr>
  </w:style>
  <w:style w:type="paragraph" w:customStyle="1" w:styleId="4D02636DA9404B279D45826455D31471">
    <w:name w:val="4D02636DA9404B279D45826455D31471"/>
    <w:rsid w:val="0020794F"/>
    <w:pPr>
      <w:widowControl w:val="0"/>
      <w:jc w:val="both"/>
    </w:pPr>
  </w:style>
  <w:style w:type="paragraph" w:customStyle="1" w:styleId="1302267F54D74DD5A71579C0E70B4FCC">
    <w:name w:val="1302267F54D74DD5A71579C0E70B4FCC"/>
    <w:rsid w:val="0020794F"/>
    <w:pPr>
      <w:widowControl w:val="0"/>
      <w:jc w:val="both"/>
    </w:pPr>
  </w:style>
  <w:style w:type="paragraph" w:customStyle="1" w:styleId="3CE6EA3A24504C1785EE511A7FAF243A">
    <w:name w:val="3CE6EA3A24504C1785EE511A7FAF243A"/>
    <w:rsid w:val="0020794F"/>
    <w:pPr>
      <w:widowControl w:val="0"/>
      <w:jc w:val="both"/>
    </w:pPr>
  </w:style>
  <w:style w:type="paragraph" w:customStyle="1" w:styleId="491EBC8F6B0347118B020AE6D3C448CE">
    <w:name w:val="491EBC8F6B0347118B020AE6D3C448CE"/>
    <w:rsid w:val="0020794F"/>
    <w:pPr>
      <w:widowControl w:val="0"/>
      <w:jc w:val="both"/>
    </w:pPr>
  </w:style>
  <w:style w:type="paragraph" w:customStyle="1" w:styleId="30A899A3364442D4A055D6E78663D5CD">
    <w:name w:val="30A899A3364442D4A055D6E78663D5CD"/>
    <w:rsid w:val="0020794F"/>
    <w:pPr>
      <w:widowControl w:val="0"/>
      <w:jc w:val="both"/>
    </w:pPr>
  </w:style>
  <w:style w:type="paragraph" w:customStyle="1" w:styleId="FD8B87188C9F413D80DF3A91E68C2B5C">
    <w:name w:val="FD8B87188C9F413D80DF3A91E68C2B5C"/>
    <w:rsid w:val="0020794F"/>
    <w:pPr>
      <w:widowControl w:val="0"/>
      <w:jc w:val="both"/>
    </w:pPr>
  </w:style>
  <w:style w:type="paragraph" w:customStyle="1" w:styleId="0CAD1CCDD93F4698A04AC9805F3DA325">
    <w:name w:val="0CAD1CCDD93F4698A04AC9805F3DA325"/>
    <w:rsid w:val="0020794F"/>
    <w:pPr>
      <w:widowControl w:val="0"/>
      <w:jc w:val="both"/>
    </w:pPr>
  </w:style>
  <w:style w:type="paragraph" w:customStyle="1" w:styleId="7F9FBDC4A81942B8ABCC47D7378A9338">
    <w:name w:val="7F9FBDC4A81942B8ABCC47D7378A9338"/>
    <w:rsid w:val="0020794F"/>
    <w:pPr>
      <w:widowControl w:val="0"/>
      <w:jc w:val="both"/>
    </w:pPr>
  </w:style>
  <w:style w:type="paragraph" w:customStyle="1" w:styleId="040B8FAF333D4ED8A61A3FA5F9342A06">
    <w:name w:val="040B8FAF333D4ED8A61A3FA5F9342A06"/>
    <w:rsid w:val="0020794F"/>
    <w:pPr>
      <w:widowControl w:val="0"/>
      <w:jc w:val="both"/>
    </w:pPr>
  </w:style>
  <w:style w:type="paragraph" w:customStyle="1" w:styleId="30AC256872C3449C9BB3D74ECDA8132D">
    <w:name w:val="30AC256872C3449C9BB3D74ECDA8132D"/>
    <w:rsid w:val="0020794F"/>
    <w:pPr>
      <w:widowControl w:val="0"/>
      <w:jc w:val="both"/>
    </w:pPr>
  </w:style>
  <w:style w:type="paragraph" w:customStyle="1" w:styleId="05D255ED9F8D4A01A5C89085273A6750">
    <w:name w:val="05D255ED9F8D4A01A5C89085273A6750"/>
    <w:rsid w:val="0020794F"/>
    <w:pPr>
      <w:widowControl w:val="0"/>
      <w:jc w:val="both"/>
    </w:pPr>
  </w:style>
  <w:style w:type="paragraph" w:customStyle="1" w:styleId="4E8E1D9E715E4CF592B3A92FADFC0F18">
    <w:name w:val="4E8E1D9E715E4CF592B3A92FADFC0F18"/>
    <w:rsid w:val="0020794F"/>
    <w:pPr>
      <w:widowControl w:val="0"/>
      <w:jc w:val="both"/>
    </w:pPr>
  </w:style>
  <w:style w:type="paragraph" w:customStyle="1" w:styleId="A3F2F6C53EDE416AB7DAB4036943DE25">
    <w:name w:val="A3F2F6C53EDE416AB7DAB4036943DE25"/>
    <w:rsid w:val="0020794F"/>
    <w:pPr>
      <w:widowControl w:val="0"/>
      <w:jc w:val="both"/>
    </w:pPr>
  </w:style>
  <w:style w:type="paragraph" w:customStyle="1" w:styleId="4E6DC2CFE1A34205A6015F787024B276">
    <w:name w:val="4E6DC2CFE1A34205A6015F787024B276"/>
    <w:rsid w:val="0020794F"/>
    <w:pPr>
      <w:widowControl w:val="0"/>
      <w:jc w:val="both"/>
    </w:pPr>
  </w:style>
  <w:style w:type="paragraph" w:customStyle="1" w:styleId="188618F5983547BAB0E9FA884B2B88CA">
    <w:name w:val="188618F5983547BAB0E9FA884B2B88CA"/>
    <w:rsid w:val="0020794F"/>
    <w:pPr>
      <w:widowControl w:val="0"/>
      <w:jc w:val="both"/>
    </w:pPr>
  </w:style>
  <w:style w:type="paragraph" w:customStyle="1" w:styleId="FBDA4263A581459EADE9E31BB0C9352E">
    <w:name w:val="FBDA4263A581459EADE9E31BB0C9352E"/>
    <w:rsid w:val="0020794F"/>
    <w:pPr>
      <w:widowControl w:val="0"/>
      <w:jc w:val="both"/>
    </w:pPr>
  </w:style>
  <w:style w:type="paragraph" w:customStyle="1" w:styleId="7EF0F955FC9B491D97567295D5268A44">
    <w:name w:val="7EF0F955FC9B491D97567295D5268A44"/>
    <w:rsid w:val="0020794F"/>
    <w:pPr>
      <w:widowControl w:val="0"/>
      <w:jc w:val="both"/>
    </w:pPr>
  </w:style>
  <w:style w:type="paragraph" w:customStyle="1" w:styleId="861113620CF541D59A64E85F8FD1DACC">
    <w:name w:val="861113620CF541D59A64E85F8FD1DACC"/>
    <w:rsid w:val="0020794F"/>
    <w:pPr>
      <w:widowControl w:val="0"/>
      <w:jc w:val="both"/>
    </w:pPr>
  </w:style>
  <w:style w:type="paragraph" w:customStyle="1" w:styleId="21E5C57A5ACD4885B4D69DCC17DC34B5">
    <w:name w:val="21E5C57A5ACD4885B4D69DCC17DC34B5"/>
    <w:rsid w:val="0020794F"/>
    <w:pPr>
      <w:widowControl w:val="0"/>
      <w:jc w:val="both"/>
    </w:pPr>
  </w:style>
  <w:style w:type="paragraph" w:customStyle="1" w:styleId="1D7F3801E6C44BF48FA947F1625D6444">
    <w:name w:val="1D7F3801E6C44BF48FA947F1625D6444"/>
    <w:rsid w:val="0020794F"/>
    <w:pPr>
      <w:widowControl w:val="0"/>
      <w:jc w:val="both"/>
    </w:pPr>
  </w:style>
  <w:style w:type="paragraph" w:customStyle="1" w:styleId="95A267F50A0047E0B88BE6F25466993F">
    <w:name w:val="95A267F50A0047E0B88BE6F25466993F"/>
    <w:rsid w:val="0020794F"/>
    <w:pPr>
      <w:widowControl w:val="0"/>
      <w:jc w:val="both"/>
    </w:pPr>
  </w:style>
  <w:style w:type="paragraph" w:customStyle="1" w:styleId="EE54EAC75D3E42938BE097CE6EBD8ADE">
    <w:name w:val="EE54EAC75D3E42938BE097CE6EBD8ADE"/>
    <w:rsid w:val="0020794F"/>
    <w:pPr>
      <w:widowControl w:val="0"/>
      <w:jc w:val="both"/>
    </w:pPr>
  </w:style>
  <w:style w:type="paragraph" w:customStyle="1" w:styleId="E16EA9955B5A44ECA20955355DC92FB1">
    <w:name w:val="E16EA9955B5A44ECA20955355DC92FB1"/>
    <w:rsid w:val="0020794F"/>
    <w:pPr>
      <w:widowControl w:val="0"/>
      <w:jc w:val="both"/>
    </w:pPr>
  </w:style>
  <w:style w:type="paragraph" w:customStyle="1" w:styleId="ADAA5A3E790F41468747DF9EB97F462C">
    <w:name w:val="ADAA5A3E790F41468747DF9EB97F462C"/>
    <w:rsid w:val="0020794F"/>
    <w:pPr>
      <w:widowControl w:val="0"/>
      <w:jc w:val="both"/>
    </w:pPr>
  </w:style>
  <w:style w:type="paragraph" w:customStyle="1" w:styleId="492ABDBC1F5742729695133393DDFD2D">
    <w:name w:val="492ABDBC1F5742729695133393DDFD2D"/>
    <w:rsid w:val="0020794F"/>
    <w:pPr>
      <w:widowControl w:val="0"/>
      <w:jc w:val="both"/>
    </w:pPr>
  </w:style>
  <w:style w:type="paragraph" w:customStyle="1" w:styleId="32C7FCAC2BDB466C8F7E6F27A26BDDD0">
    <w:name w:val="32C7FCAC2BDB466C8F7E6F27A26BDDD0"/>
    <w:rsid w:val="0020794F"/>
    <w:pPr>
      <w:widowControl w:val="0"/>
      <w:jc w:val="both"/>
    </w:pPr>
  </w:style>
  <w:style w:type="paragraph" w:customStyle="1" w:styleId="C0A3D6C1BBBE45A3A89DEC120997A355">
    <w:name w:val="C0A3D6C1BBBE45A3A89DEC120997A355"/>
    <w:rsid w:val="0020794F"/>
    <w:pPr>
      <w:widowControl w:val="0"/>
      <w:jc w:val="both"/>
    </w:pPr>
  </w:style>
  <w:style w:type="paragraph" w:customStyle="1" w:styleId="34478654685F444BB0552A4263FD67F5">
    <w:name w:val="34478654685F444BB0552A4263FD67F5"/>
    <w:rsid w:val="0020794F"/>
    <w:pPr>
      <w:widowControl w:val="0"/>
      <w:jc w:val="both"/>
    </w:pPr>
  </w:style>
  <w:style w:type="paragraph" w:customStyle="1" w:styleId="C246DE1BEB4C41E0A6E73728D8DA05C2">
    <w:name w:val="C246DE1BEB4C41E0A6E73728D8DA05C2"/>
    <w:rsid w:val="0020794F"/>
    <w:pPr>
      <w:widowControl w:val="0"/>
      <w:jc w:val="both"/>
    </w:pPr>
  </w:style>
  <w:style w:type="paragraph" w:customStyle="1" w:styleId="0692433C64874C6F8DB15207BA7C9BCC">
    <w:name w:val="0692433C64874C6F8DB15207BA7C9BCC"/>
    <w:rsid w:val="0020794F"/>
    <w:pPr>
      <w:widowControl w:val="0"/>
      <w:jc w:val="both"/>
    </w:pPr>
  </w:style>
  <w:style w:type="paragraph" w:customStyle="1" w:styleId="EDD56D0A84874D9B81A7C3CB26F5BF63">
    <w:name w:val="EDD56D0A84874D9B81A7C3CB26F5BF63"/>
    <w:rsid w:val="0020794F"/>
    <w:pPr>
      <w:widowControl w:val="0"/>
      <w:jc w:val="both"/>
    </w:pPr>
  </w:style>
  <w:style w:type="paragraph" w:customStyle="1" w:styleId="E4EB9D8A1E1C45FA8656F108A0CB2559">
    <w:name w:val="E4EB9D8A1E1C45FA8656F108A0CB2559"/>
    <w:rsid w:val="0020794F"/>
    <w:pPr>
      <w:widowControl w:val="0"/>
      <w:jc w:val="both"/>
    </w:pPr>
  </w:style>
  <w:style w:type="paragraph" w:customStyle="1" w:styleId="3B0D6509FA50471AB44009447F6C2960">
    <w:name w:val="3B0D6509FA50471AB44009447F6C2960"/>
    <w:rsid w:val="0020794F"/>
    <w:pPr>
      <w:widowControl w:val="0"/>
      <w:jc w:val="both"/>
    </w:pPr>
  </w:style>
  <w:style w:type="paragraph" w:customStyle="1" w:styleId="40CBE569B8764DDF9016919F8DB1459B">
    <w:name w:val="40CBE569B8764DDF9016919F8DB1459B"/>
    <w:rsid w:val="0020794F"/>
    <w:pPr>
      <w:widowControl w:val="0"/>
      <w:jc w:val="both"/>
    </w:pPr>
  </w:style>
  <w:style w:type="paragraph" w:customStyle="1" w:styleId="BF9539EEB2174DAEB810438750953D2B">
    <w:name w:val="BF9539EEB2174DAEB810438750953D2B"/>
    <w:rsid w:val="0020794F"/>
    <w:pPr>
      <w:widowControl w:val="0"/>
      <w:jc w:val="both"/>
    </w:pPr>
  </w:style>
  <w:style w:type="paragraph" w:customStyle="1" w:styleId="DAF24661D2EE4136AD3AD002E27E311B">
    <w:name w:val="DAF24661D2EE4136AD3AD002E27E311B"/>
    <w:rsid w:val="0020794F"/>
    <w:pPr>
      <w:widowControl w:val="0"/>
      <w:jc w:val="both"/>
    </w:pPr>
  </w:style>
  <w:style w:type="paragraph" w:customStyle="1" w:styleId="1FE9AACCCFB3480F877394532CBCF368">
    <w:name w:val="1FE9AACCCFB3480F877394532CBCF368"/>
    <w:rsid w:val="0020794F"/>
    <w:pPr>
      <w:widowControl w:val="0"/>
      <w:jc w:val="both"/>
    </w:pPr>
  </w:style>
  <w:style w:type="paragraph" w:customStyle="1" w:styleId="C13BC499274D4FC39F68D78ED9294AB4">
    <w:name w:val="C13BC499274D4FC39F68D78ED9294AB4"/>
    <w:rsid w:val="0020794F"/>
    <w:pPr>
      <w:widowControl w:val="0"/>
      <w:jc w:val="both"/>
    </w:pPr>
  </w:style>
  <w:style w:type="paragraph" w:customStyle="1" w:styleId="83EA1E6C925E4F4DBD76326D4B4D3C58">
    <w:name w:val="83EA1E6C925E4F4DBD76326D4B4D3C58"/>
    <w:rsid w:val="0020794F"/>
    <w:pPr>
      <w:widowControl w:val="0"/>
      <w:jc w:val="both"/>
    </w:pPr>
  </w:style>
  <w:style w:type="paragraph" w:customStyle="1" w:styleId="FF332642DCFC419AAA52DFB20C0F3136">
    <w:name w:val="FF332642DCFC419AAA52DFB20C0F3136"/>
    <w:rsid w:val="0020794F"/>
    <w:pPr>
      <w:widowControl w:val="0"/>
      <w:jc w:val="both"/>
    </w:pPr>
  </w:style>
  <w:style w:type="paragraph" w:customStyle="1" w:styleId="5E4B2FEB629D4D368C1755CD072639A2">
    <w:name w:val="5E4B2FEB629D4D368C1755CD072639A2"/>
    <w:rsid w:val="0020794F"/>
    <w:pPr>
      <w:widowControl w:val="0"/>
      <w:jc w:val="both"/>
    </w:pPr>
  </w:style>
  <w:style w:type="paragraph" w:customStyle="1" w:styleId="3A7DA78752724DECA9F6D606E0CA9779">
    <w:name w:val="3A7DA78752724DECA9F6D606E0CA9779"/>
    <w:rsid w:val="0020794F"/>
    <w:pPr>
      <w:widowControl w:val="0"/>
      <w:jc w:val="both"/>
    </w:pPr>
  </w:style>
  <w:style w:type="paragraph" w:customStyle="1" w:styleId="64BA1C8962D045ADA69DA7A9F9B1DA0F">
    <w:name w:val="64BA1C8962D045ADA69DA7A9F9B1DA0F"/>
    <w:rsid w:val="0020794F"/>
    <w:pPr>
      <w:widowControl w:val="0"/>
      <w:jc w:val="both"/>
    </w:pPr>
  </w:style>
  <w:style w:type="paragraph" w:customStyle="1" w:styleId="031836B5876B4A598EEE576C8E0FC902">
    <w:name w:val="031836B5876B4A598EEE576C8E0FC902"/>
    <w:rsid w:val="0020794F"/>
    <w:pPr>
      <w:widowControl w:val="0"/>
      <w:jc w:val="both"/>
    </w:pPr>
  </w:style>
  <w:style w:type="paragraph" w:customStyle="1" w:styleId="71D1C57AC6FF4B8E84312D093D00B9D8">
    <w:name w:val="71D1C57AC6FF4B8E84312D093D00B9D8"/>
    <w:rsid w:val="0020794F"/>
    <w:pPr>
      <w:widowControl w:val="0"/>
      <w:jc w:val="both"/>
    </w:pPr>
  </w:style>
  <w:style w:type="paragraph" w:customStyle="1" w:styleId="CCDE2DCE130B42FFABCF35988FE5BA76">
    <w:name w:val="CCDE2DCE130B42FFABCF35988FE5BA76"/>
    <w:rsid w:val="0020794F"/>
    <w:pPr>
      <w:widowControl w:val="0"/>
      <w:jc w:val="both"/>
    </w:pPr>
  </w:style>
  <w:style w:type="paragraph" w:customStyle="1" w:styleId="5C0253FD9E224D0390F2CE76435B3A5E">
    <w:name w:val="5C0253FD9E224D0390F2CE76435B3A5E"/>
    <w:rsid w:val="0020794F"/>
    <w:pPr>
      <w:widowControl w:val="0"/>
      <w:jc w:val="both"/>
    </w:pPr>
  </w:style>
  <w:style w:type="paragraph" w:customStyle="1" w:styleId="B09E4587B7D04C4A932371EF9C486957">
    <w:name w:val="B09E4587B7D04C4A932371EF9C486957"/>
    <w:rsid w:val="0020794F"/>
    <w:pPr>
      <w:widowControl w:val="0"/>
      <w:jc w:val="both"/>
    </w:pPr>
  </w:style>
  <w:style w:type="paragraph" w:customStyle="1" w:styleId="2FD88628CCE54F3ABD3122CDF1504FE4">
    <w:name w:val="2FD88628CCE54F3ABD3122CDF1504FE4"/>
    <w:rsid w:val="0020794F"/>
    <w:pPr>
      <w:widowControl w:val="0"/>
      <w:jc w:val="both"/>
    </w:pPr>
  </w:style>
  <w:style w:type="paragraph" w:customStyle="1" w:styleId="09B7EB10CC2F4C73822AF525C09075B7">
    <w:name w:val="09B7EB10CC2F4C73822AF525C09075B7"/>
    <w:rsid w:val="0020794F"/>
    <w:pPr>
      <w:widowControl w:val="0"/>
      <w:jc w:val="both"/>
    </w:pPr>
  </w:style>
  <w:style w:type="paragraph" w:customStyle="1" w:styleId="CAAEC310267F40FC9956652A5FD60B62">
    <w:name w:val="CAAEC310267F40FC9956652A5FD60B62"/>
    <w:rsid w:val="0020794F"/>
    <w:pPr>
      <w:widowControl w:val="0"/>
      <w:jc w:val="both"/>
    </w:pPr>
  </w:style>
  <w:style w:type="paragraph" w:customStyle="1" w:styleId="7033EEC532854C33B18C051447A0BAFD">
    <w:name w:val="7033EEC532854C33B18C051447A0BAFD"/>
    <w:rsid w:val="0020794F"/>
    <w:pPr>
      <w:widowControl w:val="0"/>
      <w:jc w:val="both"/>
    </w:pPr>
  </w:style>
  <w:style w:type="paragraph" w:customStyle="1" w:styleId="139759A09FBF4C5D96487D7035C35B9E">
    <w:name w:val="139759A09FBF4C5D96487D7035C35B9E"/>
    <w:rsid w:val="0020794F"/>
    <w:pPr>
      <w:widowControl w:val="0"/>
      <w:jc w:val="both"/>
    </w:pPr>
  </w:style>
  <w:style w:type="paragraph" w:customStyle="1" w:styleId="8E65B5F83E104DC79CBEADE629C3DEF7">
    <w:name w:val="8E65B5F83E104DC79CBEADE629C3DEF7"/>
    <w:rsid w:val="0020794F"/>
    <w:pPr>
      <w:widowControl w:val="0"/>
      <w:jc w:val="both"/>
    </w:pPr>
  </w:style>
  <w:style w:type="paragraph" w:customStyle="1" w:styleId="D31C506A61EB4DDE989DE230175D6CD1">
    <w:name w:val="D31C506A61EB4DDE989DE230175D6CD1"/>
    <w:rsid w:val="0020794F"/>
    <w:pPr>
      <w:widowControl w:val="0"/>
      <w:jc w:val="both"/>
    </w:pPr>
  </w:style>
  <w:style w:type="paragraph" w:customStyle="1" w:styleId="4FBF40D4BBDC4C3E830D33A5BA7D2950">
    <w:name w:val="4FBF40D4BBDC4C3E830D33A5BA7D2950"/>
    <w:rsid w:val="0020794F"/>
    <w:pPr>
      <w:widowControl w:val="0"/>
      <w:jc w:val="both"/>
    </w:pPr>
  </w:style>
  <w:style w:type="paragraph" w:customStyle="1" w:styleId="E21D6A19CB9E4C86A5CE8365B846C274">
    <w:name w:val="E21D6A19CB9E4C86A5CE8365B846C274"/>
    <w:rsid w:val="0020794F"/>
    <w:pPr>
      <w:widowControl w:val="0"/>
      <w:jc w:val="both"/>
    </w:pPr>
  </w:style>
  <w:style w:type="paragraph" w:customStyle="1" w:styleId="D642E9B9D660493AA6E4A0DACE1569AB">
    <w:name w:val="D642E9B9D660493AA6E4A0DACE1569AB"/>
    <w:rsid w:val="0020794F"/>
    <w:pPr>
      <w:widowControl w:val="0"/>
      <w:jc w:val="both"/>
    </w:pPr>
  </w:style>
  <w:style w:type="paragraph" w:customStyle="1" w:styleId="339A1404BC614A1DA19D398B2076B7B9">
    <w:name w:val="339A1404BC614A1DA19D398B2076B7B9"/>
    <w:rsid w:val="0020794F"/>
    <w:pPr>
      <w:widowControl w:val="0"/>
      <w:jc w:val="both"/>
    </w:pPr>
  </w:style>
  <w:style w:type="paragraph" w:customStyle="1" w:styleId="1E8982B9836A486B8C777E9081B412AC">
    <w:name w:val="1E8982B9836A486B8C777E9081B412AC"/>
    <w:rsid w:val="0020794F"/>
    <w:pPr>
      <w:widowControl w:val="0"/>
      <w:jc w:val="both"/>
    </w:pPr>
  </w:style>
  <w:style w:type="paragraph" w:customStyle="1" w:styleId="5E6ECDE8C6464368ABD335B7652C16D5">
    <w:name w:val="5E6ECDE8C6464368ABD335B7652C16D5"/>
    <w:rsid w:val="0020794F"/>
    <w:pPr>
      <w:widowControl w:val="0"/>
      <w:jc w:val="both"/>
    </w:pPr>
  </w:style>
  <w:style w:type="paragraph" w:customStyle="1" w:styleId="C5F656C8212D4170982754E2E388CCEC">
    <w:name w:val="C5F656C8212D4170982754E2E388CCEC"/>
    <w:rsid w:val="0020794F"/>
    <w:pPr>
      <w:widowControl w:val="0"/>
      <w:jc w:val="both"/>
    </w:pPr>
  </w:style>
  <w:style w:type="paragraph" w:customStyle="1" w:styleId="91B55287F0194463A6E2B7704830A4FD">
    <w:name w:val="91B55287F0194463A6E2B7704830A4FD"/>
    <w:rsid w:val="0020794F"/>
    <w:pPr>
      <w:widowControl w:val="0"/>
      <w:jc w:val="both"/>
    </w:pPr>
  </w:style>
  <w:style w:type="paragraph" w:customStyle="1" w:styleId="2DF5472E4D284A49A3113B6D586B37AB">
    <w:name w:val="2DF5472E4D284A49A3113B6D586B37AB"/>
    <w:rsid w:val="0020794F"/>
    <w:pPr>
      <w:widowControl w:val="0"/>
      <w:jc w:val="both"/>
    </w:pPr>
  </w:style>
  <w:style w:type="paragraph" w:customStyle="1" w:styleId="DB9C8601EC414CA4827AA6DBD9507BEB">
    <w:name w:val="DB9C8601EC414CA4827AA6DBD9507BEB"/>
    <w:rsid w:val="0020794F"/>
    <w:pPr>
      <w:widowControl w:val="0"/>
      <w:jc w:val="both"/>
    </w:pPr>
  </w:style>
  <w:style w:type="paragraph" w:customStyle="1" w:styleId="FBDDF38E0D134C7288F9A0D6E86D6770">
    <w:name w:val="FBDDF38E0D134C7288F9A0D6E86D6770"/>
    <w:rsid w:val="0020794F"/>
    <w:pPr>
      <w:widowControl w:val="0"/>
      <w:jc w:val="both"/>
    </w:pPr>
  </w:style>
  <w:style w:type="paragraph" w:customStyle="1" w:styleId="0E0D90C48D394959852CED091B18484E">
    <w:name w:val="0E0D90C48D394959852CED091B18484E"/>
    <w:rsid w:val="0020794F"/>
    <w:pPr>
      <w:widowControl w:val="0"/>
      <w:jc w:val="both"/>
    </w:pPr>
  </w:style>
  <w:style w:type="paragraph" w:customStyle="1" w:styleId="E26CE5DCCB1045E7862B4BDC11865A65">
    <w:name w:val="E26CE5DCCB1045E7862B4BDC11865A65"/>
    <w:rsid w:val="0020794F"/>
    <w:pPr>
      <w:widowControl w:val="0"/>
      <w:jc w:val="both"/>
    </w:pPr>
  </w:style>
  <w:style w:type="paragraph" w:customStyle="1" w:styleId="D2B61EEEE134495783CD1EA1AD0C3498">
    <w:name w:val="D2B61EEEE134495783CD1EA1AD0C3498"/>
    <w:rsid w:val="0020794F"/>
    <w:pPr>
      <w:widowControl w:val="0"/>
      <w:jc w:val="both"/>
    </w:pPr>
  </w:style>
  <w:style w:type="paragraph" w:customStyle="1" w:styleId="7CAE26507996491E8905D368B1D932AD">
    <w:name w:val="7CAE26507996491E8905D368B1D932AD"/>
    <w:rsid w:val="0020794F"/>
    <w:pPr>
      <w:widowControl w:val="0"/>
      <w:jc w:val="both"/>
    </w:pPr>
  </w:style>
  <w:style w:type="paragraph" w:customStyle="1" w:styleId="BEEF5A7A3FB843A4BE8BF92AC7F055D3">
    <w:name w:val="BEEF5A7A3FB843A4BE8BF92AC7F055D3"/>
    <w:rsid w:val="0020794F"/>
    <w:pPr>
      <w:widowControl w:val="0"/>
      <w:jc w:val="both"/>
    </w:pPr>
  </w:style>
  <w:style w:type="paragraph" w:customStyle="1" w:styleId="CA6D5902FAD74F64B81362753EAF0CF9">
    <w:name w:val="CA6D5902FAD74F64B81362753EAF0CF9"/>
    <w:rsid w:val="0020794F"/>
    <w:pPr>
      <w:widowControl w:val="0"/>
      <w:jc w:val="both"/>
    </w:pPr>
  </w:style>
  <w:style w:type="paragraph" w:customStyle="1" w:styleId="0336BCEE921D485A8E2EC173536416F5">
    <w:name w:val="0336BCEE921D485A8E2EC173536416F5"/>
    <w:rsid w:val="0020794F"/>
    <w:pPr>
      <w:widowControl w:val="0"/>
      <w:jc w:val="both"/>
    </w:pPr>
  </w:style>
  <w:style w:type="paragraph" w:customStyle="1" w:styleId="1A7AAE2F95D0450CA250E9C2F4564977">
    <w:name w:val="1A7AAE2F95D0450CA250E9C2F4564977"/>
    <w:rsid w:val="0020794F"/>
    <w:pPr>
      <w:widowControl w:val="0"/>
      <w:jc w:val="both"/>
    </w:pPr>
  </w:style>
  <w:style w:type="paragraph" w:customStyle="1" w:styleId="197AA122F35245EB953A6AD431758EF1">
    <w:name w:val="197AA122F35245EB953A6AD431758EF1"/>
    <w:rsid w:val="0020794F"/>
    <w:pPr>
      <w:widowControl w:val="0"/>
      <w:jc w:val="both"/>
    </w:pPr>
  </w:style>
  <w:style w:type="paragraph" w:customStyle="1" w:styleId="08A8D8F092174F449AF07F2855FBB3CD">
    <w:name w:val="08A8D8F092174F449AF07F2855FBB3CD"/>
    <w:rsid w:val="0020794F"/>
    <w:pPr>
      <w:widowControl w:val="0"/>
      <w:jc w:val="both"/>
    </w:pPr>
  </w:style>
  <w:style w:type="paragraph" w:customStyle="1" w:styleId="17647E0CC6444E638E57D3998F20E644">
    <w:name w:val="17647E0CC6444E638E57D3998F20E644"/>
    <w:rsid w:val="0020794F"/>
    <w:pPr>
      <w:widowControl w:val="0"/>
      <w:jc w:val="both"/>
    </w:pPr>
  </w:style>
  <w:style w:type="paragraph" w:customStyle="1" w:styleId="AE0FDF7F2FB541909016B7F4B8834BB5">
    <w:name w:val="AE0FDF7F2FB541909016B7F4B8834BB5"/>
    <w:rsid w:val="0020794F"/>
    <w:pPr>
      <w:widowControl w:val="0"/>
      <w:jc w:val="both"/>
    </w:pPr>
  </w:style>
  <w:style w:type="paragraph" w:customStyle="1" w:styleId="EDD879B50CD648098209CAE5F3950670">
    <w:name w:val="EDD879B50CD648098209CAE5F3950670"/>
    <w:rsid w:val="0020794F"/>
    <w:pPr>
      <w:widowControl w:val="0"/>
      <w:jc w:val="both"/>
    </w:pPr>
  </w:style>
  <w:style w:type="paragraph" w:customStyle="1" w:styleId="A663FBB87DC64A86B6FEC18EA5DACAFF">
    <w:name w:val="A663FBB87DC64A86B6FEC18EA5DACAFF"/>
    <w:rsid w:val="0020794F"/>
    <w:pPr>
      <w:widowControl w:val="0"/>
      <w:jc w:val="both"/>
    </w:pPr>
  </w:style>
  <w:style w:type="paragraph" w:customStyle="1" w:styleId="8E785C475D4F4B7CAD9398E19F2FC4F6">
    <w:name w:val="8E785C475D4F4B7CAD9398E19F2FC4F6"/>
    <w:rsid w:val="0020794F"/>
    <w:pPr>
      <w:widowControl w:val="0"/>
      <w:jc w:val="both"/>
    </w:pPr>
  </w:style>
  <w:style w:type="paragraph" w:customStyle="1" w:styleId="F6AE9C803F674715BDF8FB82F16E7833">
    <w:name w:val="F6AE9C803F674715BDF8FB82F16E7833"/>
    <w:rsid w:val="0020794F"/>
    <w:pPr>
      <w:widowControl w:val="0"/>
      <w:jc w:val="both"/>
    </w:pPr>
  </w:style>
  <w:style w:type="paragraph" w:customStyle="1" w:styleId="7496E43141374A79840DE8C9329DA1E6">
    <w:name w:val="7496E43141374A79840DE8C9329DA1E6"/>
    <w:rsid w:val="0020794F"/>
    <w:pPr>
      <w:widowControl w:val="0"/>
      <w:jc w:val="both"/>
    </w:pPr>
  </w:style>
  <w:style w:type="paragraph" w:customStyle="1" w:styleId="B4CE06963DD947F3BA5A8C925F57DE9B">
    <w:name w:val="B4CE06963DD947F3BA5A8C925F57DE9B"/>
    <w:rsid w:val="0020794F"/>
    <w:pPr>
      <w:widowControl w:val="0"/>
      <w:jc w:val="both"/>
    </w:pPr>
  </w:style>
  <w:style w:type="paragraph" w:customStyle="1" w:styleId="F891D2FA0F094EBE9842F76064A714C5">
    <w:name w:val="F891D2FA0F094EBE9842F76064A714C5"/>
    <w:rsid w:val="0020794F"/>
    <w:pPr>
      <w:widowControl w:val="0"/>
      <w:jc w:val="both"/>
    </w:pPr>
  </w:style>
  <w:style w:type="paragraph" w:customStyle="1" w:styleId="7D5BC69B181B411C897CE7721E7FA6A3">
    <w:name w:val="7D5BC69B181B411C897CE7721E7FA6A3"/>
    <w:rsid w:val="0020794F"/>
    <w:pPr>
      <w:widowControl w:val="0"/>
      <w:jc w:val="both"/>
    </w:pPr>
  </w:style>
  <w:style w:type="paragraph" w:customStyle="1" w:styleId="42CD8256370B4CC187DABEB61A0E05D0">
    <w:name w:val="42CD8256370B4CC187DABEB61A0E05D0"/>
    <w:rsid w:val="0020794F"/>
    <w:pPr>
      <w:widowControl w:val="0"/>
      <w:jc w:val="both"/>
    </w:pPr>
  </w:style>
  <w:style w:type="paragraph" w:customStyle="1" w:styleId="9BB3CFD094B64941BA45252BF21372FA">
    <w:name w:val="9BB3CFD094B64941BA45252BF21372FA"/>
    <w:rsid w:val="0020794F"/>
    <w:pPr>
      <w:widowControl w:val="0"/>
      <w:jc w:val="both"/>
    </w:pPr>
  </w:style>
  <w:style w:type="paragraph" w:customStyle="1" w:styleId="27C29533C8894689863EB64EE4DC79C6">
    <w:name w:val="27C29533C8894689863EB64EE4DC79C6"/>
    <w:rsid w:val="0020794F"/>
    <w:pPr>
      <w:widowControl w:val="0"/>
      <w:jc w:val="both"/>
    </w:pPr>
  </w:style>
  <w:style w:type="paragraph" w:customStyle="1" w:styleId="D5DF342AC75F49AC9779A27FDE0CF1EB">
    <w:name w:val="D5DF342AC75F49AC9779A27FDE0CF1EB"/>
    <w:rsid w:val="0020794F"/>
    <w:pPr>
      <w:widowControl w:val="0"/>
      <w:jc w:val="both"/>
    </w:pPr>
  </w:style>
  <w:style w:type="paragraph" w:customStyle="1" w:styleId="9E1548D02BD946958E536C76AEFD4ECD">
    <w:name w:val="9E1548D02BD946958E536C76AEFD4ECD"/>
    <w:rsid w:val="0020794F"/>
    <w:pPr>
      <w:widowControl w:val="0"/>
      <w:jc w:val="both"/>
    </w:pPr>
  </w:style>
  <w:style w:type="paragraph" w:customStyle="1" w:styleId="899D3650989F48ACA961B4193F80AC30">
    <w:name w:val="899D3650989F48ACA961B4193F80AC30"/>
    <w:rsid w:val="0020794F"/>
    <w:pPr>
      <w:widowControl w:val="0"/>
      <w:jc w:val="both"/>
    </w:pPr>
  </w:style>
  <w:style w:type="paragraph" w:customStyle="1" w:styleId="60B00BEB50BC4F9AA6F82A216C5715A2">
    <w:name w:val="60B00BEB50BC4F9AA6F82A216C5715A2"/>
    <w:rsid w:val="0020794F"/>
    <w:pPr>
      <w:widowControl w:val="0"/>
      <w:jc w:val="both"/>
    </w:pPr>
  </w:style>
  <w:style w:type="paragraph" w:customStyle="1" w:styleId="36D10AE46D05462AA259EFE82A1C73E9">
    <w:name w:val="36D10AE46D05462AA259EFE82A1C73E9"/>
    <w:rsid w:val="0020794F"/>
    <w:pPr>
      <w:widowControl w:val="0"/>
      <w:jc w:val="both"/>
    </w:pPr>
  </w:style>
  <w:style w:type="paragraph" w:customStyle="1" w:styleId="DE88EB519DA646DEB37CFF23D5910CE2">
    <w:name w:val="DE88EB519DA646DEB37CFF23D5910CE2"/>
    <w:rsid w:val="0020794F"/>
    <w:pPr>
      <w:widowControl w:val="0"/>
      <w:jc w:val="both"/>
    </w:pPr>
  </w:style>
  <w:style w:type="paragraph" w:customStyle="1" w:styleId="E13C9DEF40014C899BA404EF922633E7">
    <w:name w:val="E13C9DEF40014C899BA404EF922633E7"/>
    <w:rsid w:val="0020794F"/>
    <w:pPr>
      <w:widowControl w:val="0"/>
      <w:jc w:val="both"/>
    </w:pPr>
  </w:style>
  <w:style w:type="paragraph" w:customStyle="1" w:styleId="91A1665238B7491AA72C073C54CB116D">
    <w:name w:val="91A1665238B7491AA72C073C54CB116D"/>
    <w:rsid w:val="0020794F"/>
    <w:pPr>
      <w:widowControl w:val="0"/>
      <w:jc w:val="both"/>
    </w:pPr>
  </w:style>
  <w:style w:type="paragraph" w:customStyle="1" w:styleId="ACD34441FA6F4D388D983B84B5F672D5">
    <w:name w:val="ACD34441FA6F4D388D983B84B5F672D5"/>
    <w:rsid w:val="0020794F"/>
    <w:pPr>
      <w:widowControl w:val="0"/>
      <w:jc w:val="both"/>
    </w:pPr>
  </w:style>
  <w:style w:type="paragraph" w:customStyle="1" w:styleId="77FAE25BCAC345A9B351AD31649615AF">
    <w:name w:val="77FAE25BCAC345A9B351AD31649615AF"/>
    <w:rsid w:val="0020794F"/>
    <w:pPr>
      <w:widowControl w:val="0"/>
      <w:jc w:val="both"/>
    </w:pPr>
  </w:style>
  <w:style w:type="paragraph" w:customStyle="1" w:styleId="6CF878651B2544A1BA53DA2ECDA5C000">
    <w:name w:val="6CF878651B2544A1BA53DA2ECDA5C000"/>
    <w:rsid w:val="0020794F"/>
    <w:pPr>
      <w:widowControl w:val="0"/>
      <w:jc w:val="both"/>
    </w:pPr>
  </w:style>
  <w:style w:type="paragraph" w:customStyle="1" w:styleId="BE311ACDF57749EAB5B5EC80C3A30375">
    <w:name w:val="BE311ACDF57749EAB5B5EC80C3A30375"/>
    <w:rsid w:val="0020794F"/>
    <w:pPr>
      <w:widowControl w:val="0"/>
      <w:jc w:val="both"/>
    </w:pPr>
  </w:style>
  <w:style w:type="paragraph" w:customStyle="1" w:styleId="6E63ED919A8C41619B0CF0AB4B166E53">
    <w:name w:val="6E63ED919A8C41619B0CF0AB4B166E53"/>
    <w:rsid w:val="0020794F"/>
    <w:pPr>
      <w:widowControl w:val="0"/>
      <w:jc w:val="both"/>
    </w:pPr>
  </w:style>
  <w:style w:type="paragraph" w:customStyle="1" w:styleId="E668AA2E232143E3AE3710121B0744DA">
    <w:name w:val="E668AA2E232143E3AE3710121B0744DA"/>
    <w:rsid w:val="0020794F"/>
    <w:pPr>
      <w:widowControl w:val="0"/>
      <w:jc w:val="both"/>
    </w:pPr>
  </w:style>
  <w:style w:type="paragraph" w:customStyle="1" w:styleId="2141784224B842FEB021900200CF572D">
    <w:name w:val="2141784224B842FEB021900200CF572D"/>
    <w:rsid w:val="0020794F"/>
    <w:pPr>
      <w:widowControl w:val="0"/>
      <w:jc w:val="both"/>
    </w:pPr>
  </w:style>
  <w:style w:type="paragraph" w:customStyle="1" w:styleId="638635B5BFE24D02AD5CE69E657A1F1C14">
    <w:name w:val="638635B5BFE24D02AD5CE69E657A1F1C1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4">
    <w:name w:val="4C2D5C29AA704993A92D44DD6F0671991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13">
    <w:name w:val="50FA1DB421DB49929E8EFE74A62FBFE91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13">
    <w:name w:val="76937C81D12840498D7648287A48F8161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12">
    <w:name w:val="B57E40375EC44D1D803B87C7A105299A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11">
    <w:name w:val="2CF4B3CA15D747C88D85A6B5B27D2C9A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11">
    <w:name w:val="410CF1D5C8E54FFEB51FBC78F42A406F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9">
    <w:name w:val="6118E7B45F1F46F3ACA667C3BA4DF7F4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9">
    <w:name w:val="2016FFC4A7C441DA8E38ADB38D9725639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7">
    <w:name w:val="53F84424FA9449788C67E90584134D20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7">
    <w:name w:val="4ED139D079234DD3936E2C69C71026777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090A326E0DD415ABE769EEECCF12BA54">
    <w:name w:val="D090A326E0DD415ABE769EEECCF12BA5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CA6D5902FAD74F64B81362753EAF0CF91">
    <w:name w:val="CA6D5902FAD74F64B81362753EAF0CF9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141784224B842FEB021900200CF572D1">
    <w:name w:val="2141784224B842FEB021900200CF572D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0336BCEE921D485A8E2EC173536416F51">
    <w:name w:val="0336BCEE921D485A8E2EC173536416F5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1A7AAE2F95D0450CA250E9C2F45649771">
    <w:name w:val="1A7AAE2F95D0450CA250E9C2F4564977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197AA122F35245EB953A6AD431758EF11">
    <w:name w:val="197AA122F35245EB953A6AD431758EF1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08A8D8F092174F449AF07F2855FBB3CD1">
    <w:name w:val="08A8D8F092174F449AF07F2855FBB3CD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17647E0CC6444E638E57D3998F20E6441">
    <w:name w:val="17647E0CC6444E638E57D3998F20E644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E0FDF7F2FB541909016B7F4B8834BB51">
    <w:name w:val="AE0FDF7F2FB541909016B7F4B8834BB5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DD879B50CD648098209CAE5F39506701">
    <w:name w:val="EDD879B50CD648098209CAE5F3950670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663FBB87DC64A86B6FEC18EA5DACAFF1">
    <w:name w:val="A663FBB87DC64A86B6FEC18EA5DACAFF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8E785C475D4F4B7CAD9398E19F2FC4F61">
    <w:name w:val="8E785C475D4F4B7CAD9398E19F2FC4F6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F6AE9C803F674715BDF8FB82F16E78331">
    <w:name w:val="F6AE9C803F674715BDF8FB82F16E7833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496E43141374A79840DE8C9329DA1E61">
    <w:name w:val="7496E43141374A79840DE8C9329DA1E6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4CE06963DD947F3BA5A8C925F57DE9B1">
    <w:name w:val="B4CE06963DD947F3BA5A8C925F57DE9B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F891D2FA0F094EBE9842F76064A714C51">
    <w:name w:val="F891D2FA0F094EBE9842F76064A714C5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D5BC69B181B411C897CE7721E7FA6A31">
    <w:name w:val="7D5BC69B181B411C897CE7721E7FA6A3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2CD8256370B4CC187DABEB61A0E05D01">
    <w:name w:val="42CD8256370B4CC187DABEB61A0E05D0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BB3CFD094B64941BA45252BF21372FA1">
    <w:name w:val="9BB3CFD094B64941BA45252BF21372FA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7C29533C8894689863EB64EE4DC79C61">
    <w:name w:val="27C29533C8894689863EB64EE4DC79C6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5DF342AC75F49AC9779A27FDE0CF1EB1">
    <w:name w:val="D5DF342AC75F49AC9779A27FDE0CF1EB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E1548D02BD946958E536C76AEFD4ECD1">
    <w:name w:val="9E1548D02BD946958E536C76AEFD4ECD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899D3650989F48ACA961B4193F80AC301">
    <w:name w:val="899D3650989F48ACA961B4193F80AC30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0B00BEB50BC4F9AA6F82A216C5715A21">
    <w:name w:val="60B00BEB50BC4F9AA6F82A216C5715A2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36D10AE46D05462AA259EFE82A1C73E91">
    <w:name w:val="36D10AE46D05462AA259EFE82A1C73E9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E88EB519DA646DEB37CFF23D5910CE21">
    <w:name w:val="DE88EB519DA646DEB37CFF23D5910CE2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13C9DEF40014C899BA404EF922633E71">
    <w:name w:val="E13C9DEF40014C899BA404EF922633E7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1A1665238B7491AA72C073C54CB116D1">
    <w:name w:val="91A1665238B7491AA72C073C54CB116D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CD34441FA6F4D388D983B84B5F672D51">
    <w:name w:val="ACD34441FA6F4D388D983B84B5F672D5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7FAE25BCAC345A9B351AD31649615AF1">
    <w:name w:val="77FAE25BCAC345A9B351AD31649615AF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CF878651B2544A1BA53DA2ECDA5C0001">
    <w:name w:val="6CF878651B2544A1BA53DA2ECDA5C000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E311ACDF57749EAB5B5EC80C3A303751">
    <w:name w:val="BE311ACDF57749EAB5B5EC80C3A30375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E63ED919A8C41619B0CF0AB4B166E531">
    <w:name w:val="6E63ED919A8C41619B0CF0AB4B166E53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668AA2E232143E3AE3710121B0744DA1">
    <w:name w:val="E668AA2E232143E3AE3710121B0744DA1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38635B5BFE24D02AD5CE69E657A1F1C15">
    <w:name w:val="638635B5BFE24D02AD5CE69E657A1F1C1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C2D5C29AA704993A92D44DD6F06719915">
    <w:name w:val="4C2D5C29AA704993A92D44DD6F0671991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0FA1DB421DB49929E8EFE74A62FBFE914">
    <w:name w:val="50FA1DB421DB49929E8EFE74A62FBFE91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6937C81D12840498D7648287A48F81614">
    <w:name w:val="76937C81D12840498D7648287A48F81614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57E40375EC44D1D803B87C7A105299A13">
    <w:name w:val="B57E40375EC44D1D803B87C7A105299A13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CF4B3CA15D747C88D85A6B5B27D2C9A12">
    <w:name w:val="2CF4B3CA15D747C88D85A6B5B27D2C9A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10CF1D5C8E54FFEB51FBC78F42A406F12">
    <w:name w:val="410CF1D5C8E54FFEB51FBC78F42A406F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118E7B45F1F46F3ACA667C3BA4DF7F410">
    <w:name w:val="6118E7B45F1F46F3ACA667C3BA4DF7F4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016FFC4A7C441DA8E38ADB38D97256310">
    <w:name w:val="2016FFC4A7C441DA8E38ADB38D97256310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53F84424FA9449788C67E90584134D208">
    <w:name w:val="53F84424FA9449788C67E90584134D20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ED139D079234DD3936E2C69C71026778">
    <w:name w:val="4ED139D079234DD3936E2C69C71026778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090A326E0DD415ABE769EEECCF12BA55">
    <w:name w:val="D090A326E0DD415ABE769EEECCF12BA55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CA6D5902FAD74F64B81362753EAF0CF92">
    <w:name w:val="CA6D5902FAD74F64B81362753EAF0CF9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141784224B842FEB021900200CF572D2">
    <w:name w:val="2141784224B842FEB021900200CF572D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0336BCEE921D485A8E2EC173536416F52">
    <w:name w:val="0336BCEE921D485A8E2EC173536416F5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1A7AAE2F95D0450CA250E9C2F45649772">
    <w:name w:val="1A7AAE2F95D0450CA250E9C2F4564977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197AA122F35245EB953A6AD431758EF12">
    <w:name w:val="197AA122F35245EB953A6AD431758EF1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08A8D8F092174F449AF07F2855FBB3CD2">
    <w:name w:val="08A8D8F092174F449AF07F2855FBB3CD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17647E0CC6444E638E57D3998F20E6442">
    <w:name w:val="17647E0CC6444E638E57D3998F20E644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E0FDF7F2FB541909016B7F4B8834BB52">
    <w:name w:val="AE0FDF7F2FB541909016B7F4B8834BB5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DD879B50CD648098209CAE5F39506702">
    <w:name w:val="EDD879B50CD648098209CAE5F3950670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663FBB87DC64A86B6FEC18EA5DACAFF2">
    <w:name w:val="A663FBB87DC64A86B6FEC18EA5DACAFF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8E785C475D4F4B7CAD9398E19F2FC4F62">
    <w:name w:val="8E785C475D4F4B7CAD9398E19F2FC4F6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F6AE9C803F674715BDF8FB82F16E78332">
    <w:name w:val="F6AE9C803F674715BDF8FB82F16E7833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496E43141374A79840DE8C9329DA1E62">
    <w:name w:val="7496E43141374A79840DE8C9329DA1E6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4CE06963DD947F3BA5A8C925F57DE9B2">
    <w:name w:val="B4CE06963DD947F3BA5A8C925F57DE9B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F891D2FA0F094EBE9842F76064A714C52">
    <w:name w:val="F891D2FA0F094EBE9842F76064A714C5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D5BC69B181B411C897CE7721E7FA6A32">
    <w:name w:val="7D5BC69B181B411C897CE7721E7FA6A3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42CD8256370B4CC187DABEB61A0E05D02">
    <w:name w:val="42CD8256370B4CC187DABEB61A0E05D0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BB3CFD094B64941BA45252BF21372FA2">
    <w:name w:val="9BB3CFD094B64941BA45252BF21372FA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27C29533C8894689863EB64EE4DC79C62">
    <w:name w:val="27C29533C8894689863EB64EE4DC79C6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5DF342AC75F49AC9779A27FDE0CF1EB2">
    <w:name w:val="D5DF342AC75F49AC9779A27FDE0CF1EB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E1548D02BD946958E536C76AEFD4ECD2">
    <w:name w:val="9E1548D02BD946958E536C76AEFD4ECD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899D3650989F48ACA961B4193F80AC302">
    <w:name w:val="899D3650989F48ACA961B4193F80AC30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0B00BEB50BC4F9AA6F82A216C5715A22">
    <w:name w:val="60B00BEB50BC4F9AA6F82A216C5715A2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36D10AE46D05462AA259EFE82A1C73E92">
    <w:name w:val="36D10AE46D05462AA259EFE82A1C73E9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DE88EB519DA646DEB37CFF23D5910CE22">
    <w:name w:val="DE88EB519DA646DEB37CFF23D5910CE2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13C9DEF40014C899BA404EF922633E72">
    <w:name w:val="E13C9DEF40014C899BA404EF922633E7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1A1665238B7491AA72C073C54CB116D2">
    <w:name w:val="91A1665238B7491AA72C073C54CB116D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ACD34441FA6F4D388D983B84B5F672D52">
    <w:name w:val="ACD34441FA6F4D388D983B84B5F672D5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77FAE25BCAC345A9B351AD31649615AF2">
    <w:name w:val="77FAE25BCAC345A9B351AD31649615AF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CF878651B2544A1BA53DA2ECDA5C0002">
    <w:name w:val="6CF878651B2544A1BA53DA2ECDA5C000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BE311ACDF57749EAB5B5EC80C3A303752">
    <w:name w:val="BE311ACDF57749EAB5B5EC80C3A30375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6E63ED919A8C41619B0CF0AB4B166E532">
    <w:name w:val="6E63ED919A8C41619B0CF0AB4B166E53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E668AA2E232143E3AE3710121B0744DA2">
    <w:name w:val="E668AA2E232143E3AE3710121B0744DA2"/>
    <w:rsid w:val="0020794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customStyle="1" w:styleId="92E804AAF2FA4300BB621F20CF5FB857">
    <w:name w:val="92E804AAF2FA4300BB621F20CF5FB857"/>
    <w:rsid w:val="0020794F"/>
    <w:pPr>
      <w:widowControl w:val="0"/>
      <w:jc w:val="both"/>
    </w:pPr>
  </w:style>
  <w:style w:type="paragraph" w:customStyle="1" w:styleId="B54BD45B25E84504A6A148929CA03245">
    <w:name w:val="B54BD45B25E84504A6A148929CA03245"/>
    <w:rsid w:val="0020794F"/>
    <w:pPr>
      <w:widowControl w:val="0"/>
      <w:jc w:val="both"/>
    </w:pPr>
  </w:style>
  <w:style w:type="paragraph" w:customStyle="1" w:styleId="596E0A785CB243268F99DCF81EE90E73">
    <w:name w:val="596E0A785CB243268F99DCF81EE90E73"/>
    <w:rsid w:val="0020794F"/>
    <w:pPr>
      <w:widowControl w:val="0"/>
      <w:jc w:val="both"/>
    </w:pPr>
  </w:style>
  <w:style w:type="paragraph" w:customStyle="1" w:styleId="F0E8733E678F486588B625322E26D1C0">
    <w:name w:val="F0E8733E678F486588B625322E26D1C0"/>
    <w:rsid w:val="0020794F"/>
    <w:pPr>
      <w:widowControl w:val="0"/>
      <w:jc w:val="both"/>
    </w:pPr>
  </w:style>
  <w:style w:type="paragraph" w:customStyle="1" w:styleId="FC3BD52059AC432CA7864CD228455E71">
    <w:name w:val="FC3BD52059AC432CA7864CD228455E71"/>
    <w:rsid w:val="0020794F"/>
    <w:pPr>
      <w:widowControl w:val="0"/>
      <w:jc w:val="both"/>
    </w:pPr>
  </w:style>
  <w:style w:type="paragraph" w:customStyle="1" w:styleId="5330073DB4844E53AD974D31CACCE298">
    <w:name w:val="5330073DB4844E53AD974D31CACCE298"/>
    <w:rsid w:val="0020794F"/>
    <w:pPr>
      <w:widowControl w:val="0"/>
      <w:jc w:val="both"/>
    </w:pPr>
  </w:style>
  <w:style w:type="paragraph" w:customStyle="1" w:styleId="E4512FA61B7443BA8459AF85F1DE6B06">
    <w:name w:val="E4512FA61B7443BA8459AF85F1DE6B06"/>
    <w:rsid w:val="0020794F"/>
    <w:pPr>
      <w:widowControl w:val="0"/>
      <w:jc w:val="both"/>
    </w:pPr>
  </w:style>
  <w:style w:type="paragraph" w:customStyle="1" w:styleId="57C6FE04F24246F19E4EEDF2782B768D">
    <w:name w:val="57C6FE04F24246F19E4EEDF2782B768D"/>
    <w:rsid w:val="0020794F"/>
    <w:pPr>
      <w:widowControl w:val="0"/>
      <w:jc w:val="both"/>
    </w:pPr>
  </w:style>
  <w:style w:type="paragraph" w:customStyle="1" w:styleId="BFDCBA9C2C854C1F8DBB39E58E25D49D">
    <w:name w:val="BFDCBA9C2C854C1F8DBB39E58E25D49D"/>
    <w:rsid w:val="0020794F"/>
    <w:pPr>
      <w:widowControl w:val="0"/>
      <w:jc w:val="both"/>
    </w:pPr>
  </w:style>
  <w:style w:type="paragraph" w:customStyle="1" w:styleId="16DE4C2A3AF343FF865F04155CD7E990">
    <w:name w:val="16DE4C2A3AF343FF865F04155CD7E990"/>
    <w:rsid w:val="0020794F"/>
    <w:pPr>
      <w:widowControl w:val="0"/>
      <w:jc w:val="both"/>
    </w:pPr>
  </w:style>
  <w:style w:type="paragraph" w:customStyle="1" w:styleId="46574C75E9934382AA78E82CD8BBF943">
    <w:name w:val="46574C75E9934382AA78E82CD8BBF943"/>
    <w:rsid w:val="0020794F"/>
    <w:pPr>
      <w:widowControl w:val="0"/>
      <w:jc w:val="both"/>
    </w:pPr>
  </w:style>
  <w:style w:type="paragraph" w:customStyle="1" w:styleId="8A84E30AC3FE4C9BB9BBE5DFDBA62F54">
    <w:name w:val="8A84E30AC3FE4C9BB9BBE5DFDBA62F54"/>
    <w:rsid w:val="0020794F"/>
    <w:pPr>
      <w:widowControl w:val="0"/>
      <w:jc w:val="both"/>
    </w:pPr>
  </w:style>
  <w:style w:type="paragraph" w:customStyle="1" w:styleId="E4A736DF341C4DE69EAAA9575022C9A2">
    <w:name w:val="E4A736DF341C4DE69EAAA9575022C9A2"/>
    <w:rsid w:val="0020794F"/>
    <w:pPr>
      <w:widowControl w:val="0"/>
      <w:jc w:val="both"/>
    </w:pPr>
  </w:style>
  <w:style w:type="paragraph" w:customStyle="1" w:styleId="811C9ADB7CB841FE8CCDEA0619AA6715">
    <w:name w:val="811C9ADB7CB841FE8CCDEA0619AA6715"/>
    <w:rsid w:val="0020794F"/>
    <w:pPr>
      <w:widowControl w:val="0"/>
      <w:jc w:val="both"/>
    </w:pPr>
  </w:style>
  <w:style w:type="paragraph" w:customStyle="1" w:styleId="2F0CEDE65401433D9700A8FDBFD8B091">
    <w:name w:val="2F0CEDE65401433D9700A8FDBFD8B091"/>
    <w:rsid w:val="0020794F"/>
    <w:pPr>
      <w:widowControl w:val="0"/>
      <w:jc w:val="both"/>
    </w:pPr>
  </w:style>
  <w:style w:type="paragraph" w:customStyle="1" w:styleId="0B672998F8D54C978802F6883665186A">
    <w:name w:val="0B672998F8D54C978802F6883665186A"/>
    <w:rsid w:val="0020794F"/>
    <w:pPr>
      <w:widowControl w:val="0"/>
      <w:jc w:val="both"/>
    </w:pPr>
  </w:style>
  <w:style w:type="paragraph" w:customStyle="1" w:styleId="0FA05306FC0A4ADEB1FA66AB920F0F37">
    <w:name w:val="0FA05306FC0A4ADEB1FA66AB920F0F37"/>
    <w:rsid w:val="0020794F"/>
    <w:pPr>
      <w:widowControl w:val="0"/>
      <w:jc w:val="both"/>
    </w:pPr>
  </w:style>
  <w:style w:type="paragraph" w:customStyle="1" w:styleId="B283A554D7104CF5A718133F8ED2186F">
    <w:name w:val="B283A554D7104CF5A718133F8ED2186F"/>
    <w:rsid w:val="0020794F"/>
    <w:pPr>
      <w:widowControl w:val="0"/>
      <w:jc w:val="both"/>
    </w:pPr>
  </w:style>
  <w:style w:type="paragraph" w:customStyle="1" w:styleId="60B4D6AD9A2048EA82155386CEC4B956">
    <w:name w:val="60B4D6AD9A2048EA82155386CEC4B956"/>
    <w:rsid w:val="0020794F"/>
    <w:pPr>
      <w:widowControl w:val="0"/>
      <w:jc w:val="both"/>
    </w:pPr>
  </w:style>
  <w:style w:type="paragraph" w:customStyle="1" w:styleId="646A7249E7044BD09959F1EAD32449A8">
    <w:name w:val="646A7249E7044BD09959F1EAD32449A8"/>
    <w:rsid w:val="0020794F"/>
    <w:pPr>
      <w:widowControl w:val="0"/>
      <w:jc w:val="both"/>
    </w:pPr>
  </w:style>
  <w:style w:type="paragraph" w:customStyle="1" w:styleId="B154EFB51D50460F91161D2A0D70B686">
    <w:name w:val="B154EFB51D50460F91161D2A0D70B686"/>
    <w:rsid w:val="0020794F"/>
    <w:pPr>
      <w:widowControl w:val="0"/>
      <w:jc w:val="both"/>
    </w:pPr>
  </w:style>
  <w:style w:type="paragraph" w:customStyle="1" w:styleId="F10B70451E09421A89228331FAB7BD44">
    <w:name w:val="F10B70451E09421A89228331FAB7BD44"/>
    <w:rsid w:val="0020794F"/>
    <w:pPr>
      <w:widowControl w:val="0"/>
      <w:jc w:val="both"/>
    </w:pPr>
  </w:style>
  <w:style w:type="paragraph" w:customStyle="1" w:styleId="7B0CA7318D884EF1BB894A52D2134A24">
    <w:name w:val="7B0CA7318D884EF1BB894A52D2134A24"/>
    <w:rsid w:val="0020794F"/>
    <w:pPr>
      <w:widowControl w:val="0"/>
      <w:jc w:val="both"/>
    </w:pPr>
  </w:style>
  <w:style w:type="paragraph" w:customStyle="1" w:styleId="E0B96D5F03EF4EE4AFF5795AA0681D46">
    <w:name w:val="E0B96D5F03EF4EE4AFF5795AA0681D46"/>
    <w:rsid w:val="0020794F"/>
    <w:pPr>
      <w:widowControl w:val="0"/>
      <w:jc w:val="both"/>
    </w:pPr>
  </w:style>
  <w:style w:type="paragraph" w:customStyle="1" w:styleId="66892D168815444BA55BBA71A3827082">
    <w:name w:val="66892D168815444BA55BBA71A3827082"/>
    <w:rsid w:val="0020794F"/>
    <w:pPr>
      <w:widowControl w:val="0"/>
      <w:jc w:val="both"/>
    </w:pPr>
  </w:style>
  <w:style w:type="paragraph" w:customStyle="1" w:styleId="0981C70B4BCC4E3BBC50714B3BBD4A97">
    <w:name w:val="0981C70B4BCC4E3BBC50714B3BBD4A97"/>
    <w:rsid w:val="0020794F"/>
    <w:pPr>
      <w:widowControl w:val="0"/>
      <w:jc w:val="both"/>
    </w:pPr>
  </w:style>
  <w:style w:type="paragraph" w:customStyle="1" w:styleId="46D83804CFB84B6E9592429A95084CFA">
    <w:name w:val="46D83804CFB84B6E9592429A95084CFA"/>
    <w:rsid w:val="0020794F"/>
    <w:pPr>
      <w:widowControl w:val="0"/>
      <w:jc w:val="both"/>
    </w:pPr>
  </w:style>
  <w:style w:type="paragraph" w:customStyle="1" w:styleId="5F6BB4A61B484775A2D24716E483EFA2">
    <w:name w:val="5F6BB4A61B484775A2D24716E483EFA2"/>
    <w:rsid w:val="0020794F"/>
    <w:pPr>
      <w:widowControl w:val="0"/>
      <w:jc w:val="both"/>
    </w:pPr>
  </w:style>
  <w:style w:type="paragraph" w:customStyle="1" w:styleId="15053AD80064473E854D6A99A552D04C">
    <w:name w:val="15053AD80064473E854D6A99A552D04C"/>
    <w:rsid w:val="0020794F"/>
    <w:pPr>
      <w:widowControl w:val="0"/>
      <w:jc w:val="both"/>
    </w:pPr>
  </w:style>
  <w:style w:type="paragraph" w:customStyle="1" w:styleId="F8749A32C1F54FDCBD5198ED5F5A16B7">
    <w:name w:val="F8749A32C1F54FDCBD5198ED5F5A16B7"/>
    <w:rsid w:val="0020794F"/>
    <w:pPr>
      <w:widowControl w:val="0"/>
      <w:jc w:val="both"/>
    </w:pPr>
  </w:style>
  <w:style w:type="paragraph" w:customStyle="1" w:styleId="58A5583676F24C329AC0B628F32CF241">
    <w:name w:val="58A5583676F24C329AC0B628F32CF241"/>
    <w:rsid w:val="0020794F"/>
    <w:pPr>
      <w:widowControl w:val="0"/>
      <w:jc w:val="both"/>
    </w:pPr>
  </w:style>
  <w:style w:type="paragraph" w:customStyle="1" w:styleId="A70E48CC6C1042FE94278B2BFBF51251">
    <w:name w:val="A70E48CC6C1042FE94278B2BFBF51251"/>
    <w:rsid w:val="0020794F"/>
    <w:pPr>
      <w:widowControl w:val="0"/>
      <w:jc w:val="both"/>
    </w:pPr>
  </w:style>
  <w:style w:type="paragraph" w:customStyle="1" w:styleId="C597D655E16042BC9A7FDDDB511733AE">
    <w:name w:val="C597D655E16042BC9A7FDDDB511733AE"/>
    <w:rsid w:val="0020794F"/>
    <w:pPr>
      <w:widowControl w:val="0"/>
      <w:jc w:val="both"/>
    </w:pPr>
  </w:style>
  <w:style w:type="paragraph" w:customStyle="1" w:styleId="C217C650B4984D18A37B615C157CBEA2">
    <w:name w:val="C217C650B4984D18A37B615C157CBEA2"/>
    <w:rsid w:val="0020794F"/>
    <w:pPr>
      <w:widowControl w:val="0"/>
      <w:jc w:val="both"/>
    </w:pPr>
  </w:style>
  <w:style w:type="paragraph" w:customStyle="1" w:styleId="104F62721B6248038B77901EDFFC475F">
    <w:name w:val="104F62721B6248038B77901EDFFC475F"/>
    <w:rsid w:val="0020794F"/>
    <w:pPr>
      <w:widowControl w:val="0"/>
      <w:jc w:val="both"/>
    </w:pPr>
  </w:style>
  <w:style w:type="paragraph" w:customStyle="1" w:styleId="2C9FC53BAF684D6ABDED9A314AE39403">
    <w:name w:val="2C9FC53BAF684D6ABDED9A314AE39403"/>
    <w:rsid w:val="0020794F"/>
    <w:pPr>
      <w:widowControl w:val="0"/>
      <w:jc w:val="both"/>
    </w:pPr>
  </w:style>
  <w:style w:type="paragraph" w:customStyle="1" w:styleId="5041DBE0BBD04C9D94FE8FAB3CA152AD">
    <w:name w:val="5041DBE0BBD04C9D94FE8FAB3CA152AD"/>
    <w:rsid w:val="0020794F"/>
    <w:pPr>
      <w:widowControl w:val="0"/>
      <w:jc w:val="both"/>
    </w:pPr>
  </w:style>
  <w:style w:type="paragraph" w:customStyle="1" w:styleId="C18DF3B53D9942D49E73E3223B3F3243">
    <w:name w:val="C18DF3B53D9942D49E73E3223B3F3243"/>
    <w:rsid w:val="0020794F"/>
    <w:pPr>
      <w:widowControl w:val="0"/>
      <w:jc w:val="both"/>
    </w:pPr>
  </w:style>
  <w:style w:type="paragraph" w:customStyle="1" w:styleId="F6B5256816B94637B3BCAEE894F5D8BE">
    <w:name w:val="F6B5256816B94637B3BCAEE894F5D8BE"/>
    <w:rsid w:val="0020794F"/>
    <w:pPr>
      <w:widowControl w:val="0"/>
      <w:jc w:val="both"/>
    </w:pPr>
  </w:style>
  <w:style w:type="paragraph" w:customStyle="1" w:styleId="C5E3C3AA62264A03A47C45A03CB228CD">
    <w:name w:val="C5E3C3AA62264A03A47C45A03CB228CD"/>
    <w:rsid w:val="0020794F"/>
    <w:pPr>
      <w:widowControl w:val="0"/>
      <w:jc w:val="both"/>
    </w:pPr>
  </w:style>
  <w:style w:type="paragraph" w:customStyle="1" w:styleId="F37A124F5C8A4DC59AB05388CC6FD9F0">
    <w:name w:val="F37A124F5C8A4DC59AB05388CC6FD9F0"/>
    <w:rsid w:val="0020794F"/>
    <w:pPr>
      <w:widowControl w:val="0"/>
      <w:jc w:val="both"/>
    </w:pPr>
  </w:style>
  <w:style w:type="paragraph" w:customStyle="1" w:styleId="331EC500F8614650BF45BAA76ADFB420">
    <w:name w:val="331EC500F8614650BF45BAA76ADFB420"/>
    <w:rsid w:val="0020794F"/>
    <w:pPr>
      <w:widowControl w:val="0"/>
      <w:jc w:val="both"/>
    </w:pPr>
  </w:style>
  <w:style w:type="paragraph" w:customStyle="1" w:styleId="1DDBD4E050F440FF8118EA276AF944F6">
    <w:name w:val="1DDBD4E050F440FF8118EA276AF944F6"/>
    <w:rsid w:val="0020794F"/>
    <w:pPr>
      <w:widowControl w:val="0"/>
      <w:jc w:val="both"/>
    </w:pPr>
  </w:style>
  <w:style w:type="paragraph" w:customStyle="1" w:styleId="0A5CF43166684BE295BA11DF38827C6E">
    <w:name w:val="0A5CF43166684BE295BA11DF38827C6E"/>
    <w:rsid w:val="0020794F"/>
    <w:pPr>
      <w:widowControl w:val="0"/>
      <w:jc w:val="both"/>
    </w:pPr>
  </w:style>
  <w:style w:type="paragraph" w:customStyle="1" w:styleId="CE424B69C76048E6BFE15B9E79519A12">
    <w:name w:val="CE424B69C76048E6BFE15B9E79519A12"/>
    <w:rsid w:val="0020794F"/>
    <w:pPr>
      <w:widowControl w:val="0"/>
      <w:jc w:val="both"/>
    </w:pPr>
  </w:style>
  <w:style w:type="paragraph" w:customStyle="1" w:styleId="58174D87261B41EF8FEB457C81B63F85">
    <w:name w:val="58174D87261B41EF8FEB457C81B63F85"/>
    <w:rsid w:val="0020794F"/>
    <w:pPr>
      <w:widowControl w:val="0"/>
      <w:jc w:val="both"/>
    </w:pPr>
  </w:style>
  <w:style w:type="paragraph" w:customStyle="1" w:styleId="97A9C34A439449DBB754A8DA63E6F616">
    <w:name w:val="97A9C34A439449DBB754A8DA63E6F616"/>
    <w:rsid w:val="0020794F"/>
    <w:pPr>
      <w:widowControl w:val="0"/>
      <w:jc w:val="both"/>
    </w:pPr>
  </w:style>
  <w:style w:type="paragraph" w:customStyle="1" w:styleId="C3FA2891DCFF4DA89B80C39BB71F91A7">
    <w:name w:val="C3FA2891DCFF4DA89B80C39BB71F91A7"/>
    <w:rsid w:val="0020794F"/>
    <w:pPr>
      <w:widowControl w:val="0"/>
      <w:jc w:val="both"/>
    </w:pPr>
  </w:style>
  <w:style w:type="paragraph" w:customStyle="1" w:styleId="3D66649C1CEC4D9690023F329C8E557A">
    <w:name w:val="3D66649C1CEC4D9690023F329C8E557A"/>
    <w:rsid w:val="0020794F"/>
    <w:pPr>
      <w:widowControl w:val="0"/>
      <w:jc w:val="both"/>
    </w:pPr>
  </w:style>
  <w:style w:type="paragraph" w:customStyle="1" w:styleId="AB768E6B1DBE4F44871663F1F57A240E">
    <w:name w:val="AB768E6B1DBE4F44871663F1F57A240E"/>
    <w:rsid w:val="0020794F"/>
    <w:pPr>
      <w:widowControl w:val="0"/>
      <w:jc w:val="both"/>
    </w:pPr>
  </w:style>
  <w:style w:type="paragraph" w:customStyle="1" w:styleId="A41AB9DDB8D74A48AAF7D456452C9822">
    <w:name w:val="A41AB9DDB8D74A48AAF7D456452C9822"/>
    <w:rsid w:val="0020794F"/>
    <w:pPr>
      <w:widowControl w:val="0"/>
      <w:jc w:val="both"/>
    </w:pPr>
  </w:style>
  <w:style w:type="paragraph" w:customStyle="1" w:styleId="051BD43E9AB6485CB0E5DC8F0D6C163B">
    <w:name w:val="051BD43E9AB6485CB0E5DC8F0D6C163B"/>
    <w:rsid w:val="0020794F"/>
    <w:pPr>
      <w:widowControl w:val="0"/>
      <w:jc w:val="both"/>
    </w:pPr>
  </w:style>
  <w:style w:type="paragraph" w:customStyle="1" w:styleId="AA6EDC7F18C64960BDCE83F8D0DA6B8E">
    <w:name w:val="AA6EDC7F18C64960BDCE83F8D0DA6B8E"/>
    <w:rsid w:val="0020794F"/>
    <w:pPr>
      <w:widowControl w:val="0"/>
      <w:jc w:val="both"/>
    </w:pPr>
  </w:style>
  <w:style w:type="paragraph" w:customStyle="1" w:styleId="D0262E5EBB804DE7811CEB9E6609E8AD">
    <w:name w:val="D0262E5EBB804DE7811CEB9E6609E8AD"/>
    <w:rsid w:val="0020794F"/>
    <w:pPr>
      <w:widowControl w:val="0"/>
      <w:jc w:val="both"/>
    </w:pPr>
  </w:style>
  <w:style w:type="paragraph" w:customStyle="1" w:styleId="7C7EF57F45CC49BE935E3421ACA5D4F9">
    <w:name w:val="7C7EF57F45CC49BE935E3421ACA5D4F9"/>
    <w:rsid w:val="0020794F"/>
    <w:pPr>
      <w:widowControl w:val="0"/>
      <w:jc w:val="both"/>
    </w:pPr>
  </w:style>
  <w:style w:type="paragraph" w:customStyle="1" w:styleId="5632932BA00A4F78B7972931BBD5E863">
    <w:name w:val="5632932BA00A4F78B7972931BBD5E863"/>
    <w:rsid w:val="0020794F"/>
    <w:pPr>
      <w:widowControl w:val="0"/>
      <w:jc w:val="both"/>
    </w:pPr>
  </w:style>
  <w:style w:type="paragraph" w:customStyle="1" w:styleId="A9A9D494EA5743239B79F35CAE70F3A0">
    <w:name w:val="A9A9D494EA5743239B79F35CAE70F3A0"/>
    <w:rsid w:val="0020794F"/>
    <w:pPr>
      <w:widowControl w:val="0"/>
      <w:jc w:val="both"/>
    </w:pPr>
  </w:style>
  <w:style w:type="paragraph" w:customStyle="1" w:styleId="D25D6D6607E64AE5A7E607B73D7B6501">
    <w:name w:val="D25D6D6607E64AE5A7E607B73D7B6501"/>
    <w:rsid w:val="0020794F"/>
    <w:pPr>
      <w:widowControl w:val="0"/>
      <w:jc w:val="both"/>
    </w:pPr>
  </w:style>
  <w:style w:type="paragraph" w:customStyle="1" w:styleId="7F60359CABB24FBE80F540418C861CEC">
    <w:name w:val="7F60359CABB24FBE80F540418C861CEC"/>
    <w:rsid w:val="0020794F"/>
    <w:pPr>
      <w:widowControl w:val="0"/>
      <w:jc w:val="both"/>
    </w:pPr>
  </w:style>
  <w:style w:type="paragraph" w:customStyle="1" w:styleId="4F28E9C4736945118C1056EBEAA33D81">
    <w:name w:val="4F28E9C4736945118C1056EBEAA33D81"/>
    <w:rsid w:val="0020794F"/>
    <w:pPr>
      <w:widowControl w:val="0"/>
      <w:jc w:val="both"/>
    </w:pPr>
  </w:style>
  <w:style w:type="paragraph" w:customStyle="1" w:styleId="775E2DB0025D41598AAB0AB6E7AAD3C0">
    <w:name w:val="775E2DB0025D41598AAB0AB6E7AAD3C0"/>
    <w:rsid w:val="0020794F"/>
    <w:pPr>
      <w:widowControl w:val="0"/>
      <w:jc w:val="both"/>
    </w:pPr>
  </w:style>
  <w:style w:type="paragraph" w:customStyle="1" w:styleId="1C228B9EDEB34424A745C09495F4756B">
    <w:name w:val="1C228B9EDEB34424A745C09495F4756B"/>
    <w:rsid w:val="0020794F"/>
    <w:pPr>
      <w:widowControl w:val="0"/>
      <w:jc w:val="both"/>
    </w:pPr>
  </w:style>
  <w:style w:type="paragraph" w:customStyle="1" w:styleId="28A3187D5EE845E5B66F225B38387278">
    <w:name w:val="28A3187D5EE845E5B66F225B38387278"/>
    <w:rsid w:val="0020794F"/>
    <w:pPr>
      <w:widowControl w:val="0"/>
      <w:jc w:val="both"/>
    </w:pPr>
  </w:style>
  <w:style w:type="paragraph" w:customStyle="1" w:styleId="990084505C8E43CBB09BDBEDA1073A6C">
    <w:name w:val="990084505C8E43CBB09BDBEDA1073A6C"/>
    <w:rsid w:val="0020794F"/>
    <w:pPr>
      <w:widowControl w:val="0"/>
      <w:jc w:val="both"/>
    </w:pPr>
  </w:style>
  <w:style w:type="paragraph" w:customStyle="1" w:styleId="1F5D531002644F6AA0CB5B972F1680DC">
    <w:name w:val="1F5D531002644F6AA0CB5B972F1680DC"/>
    <w:rsid w:val="0020794F"/>
    <w:pPr>
      <w:widowControl w:val="0"/>
      <w:jc w:val="both"/>
    </w:pPr>
  </w:style>
  <w:style w:type="paragraph" w:customStyle="1" w:styleId="59FF0B15AA7648C1AE7AAD36EEEDE6A7">
    <w:name w:val="59FF0B15AA7648C1AE7AAD36EEEDE6A7"/>
    <w:rsid w:val="0020794F"/>
    <w:pPr>
      <w:widowControl w:val="0"/>
      <w:jc w:val="both"/>
    </w:pPr>
  </w:style>
  <w:style w:type="paragraph" w:customStyle="1" w:styleId="B728EA0417B746A7BA1EBF9D5BDAB7CA">
    <w:name w:val="B728EA0417B746A7BA1EBF9D5BDAB7CA"/>
    <w:rsid w:val="0020794F"/>
    <w:pPr>
      <w:widowControl w:val="0"/>
      <w:jc w:val="both"/>
    </w:pPr>
  </w:style>
  <w:style w:type="paragraph" w:customStyle="1" w:styleId="4BB75B994DE54E039277162262CDBDD6">
    <w:name w:val="4BB75B994DE54E039277162262CDBDD6"/>
    <w:rsid w:val="0020794F"/>
    <w:pPr>
      <w:widowControl w:val="0"/>
      <w:jc w:val="both"/>
    </w:pPr>
  </w:style>
  <w:style w:type="paragraph" w:customStyle="1" w:styleId="74B1A18FB0C84F5F801F94D5A03CABD7">
    <w:name w:val="74B1A18FB0C84F5F801F94D5A03CABD7"/>
    <w:rsid w:val="0020794F"/>
    <w:pPr>
      <w:widowControl w:val="0"/>
      <w:jc w:val="both"/>
    </w:pPr>
  </w:style>
  <w:style w:type="paragraph" w:customStyle="1" w:styleId="0A3C05417568439F8F6ED482D3839399">
    <w:name w:val="0A3C05417568439F8F6ED482D3839399"/>
    <w:rsid w:val="0020794F"/>
    <w:pPr>
      <w:widowControl w:val="0"/>
      <w:jc w:val="both"/>
    </w:pPr>
  </w:style>
  <w:style w:type="paragraph" w:customStyle="1" w:styleId="A7197D6B390E4C87B792E36854E62005">
    <w:name w:val="A7197D6B390E4C87B792E36854E62005"/>
    <w:rsid w:val="0020794F"/>
    <w:pPr>
      <w:widowControl w:val="0"/>
      <w:jc w:val="both"/>
    </w:pPr>
  </w:style>
  <w:style w:type="paragraph" w:customStyle="1" w:styleId="CE98EFB0F1114D5E8DCA6B192673F48A">
    <w:name w:val="CE98EFB0F1114D5E8DCA6B192673F48A"/>
    <w:rsid w:val="0020794F"/>
    <w:pPr>
      <w:widowControl w:val="0"/>
      <w:jc w:val="both"/>
    </w:pPr>
  </w:style>
  <w:style w:type="paragraph" w:customStyle="1" w:styleId="E0149A2A09004B7DB25C2FF47F15E051">
    <w:name w:val="E0149A2A09004B7DB25C2FF47F15E051"/>
    <w:rsid w:val="0020794F"/>
    <w:pPr>
      <w:widowControl w:val="0"/>
      <w:jc w:val="both"/>
    </w:pPr>
  </w:style>
  <w:style w:type="paragraph" w:customStyle="1" w:styleId="6943DDA57A1B4F6CAAE2F37E9F05C6A2">
    <w:name w:val="6943DDA57A1B4F6CAAE2F37E9F05C6A2"/>
    <w:rsid w:val="0020794F"/>
    <w:pPr>
      <w:widowControl w:val="0"/>
      <w:jc w:val="both"/>
    </w:pPr>
  </w:style>
  <w:style w:type="paragraph" w:customStyle="1" w:styleId="7A884E626773415B82BD0D0C81BBC68D">
    <w:name w:val="7A884E626773415B82BD0D0C81BBC68D"/>
    <w:rsid w:val="0020794F"/>
    <w:pPr>
      <w:widowControl w:val="0"/>
      <w:jc w:val="both"/>
    </w:pPr>
  </w:style>
  <w:style w:type="paragraph" w:customStyle="1" w:styleId="7C912562A5E0471DBD150B265F11EB1D">
    <w:name w:val="7C912562A5E0471DBD150B265F11EB1D"/>
    <w:rsid w:val="0020794F"/>
    <w:pPr>
      <w:widowControl w:val="0"/>
      <w:jc w:val="both"/>
    </w:pPr>
  </w:style>
  <w:style w:type="paragraph" w:customStyle="1" w:styleId="5A8ECC03F3C8485AA04A98B72FF28114">
    <w:name w:val="5A8ECC03F3C8485AA04A98B72FF28114"/>
    <w:rsid w:val="0020794F"/>
    <w:pPr>
      <w:widowControl w:val="0"/>
      <w:jc w:val="both"/>
    </w:pPr>
  </w:style>
  <w:style w:type="paragraph" w:customStyle="1" w:styleId="67ADD9F0C1A84381A75F806AFD751B08">
    <w:name w:val="67ADD9F0C1A84381A75F806AFD751B08"/>
    <w:rsid w:val="0020794F"/>
    <w:pPr>
      <w:widowControl w:val="0"/>
      <w:jc w:val="both"/>
    </w:pPr>
  </w:style>
  <w:style w:type="paragraph" w:customStyle="1" w:styleId="0C52CF5E29A34404AEF4F8A130653DAD">
    <w:name w:val="0C52CF5E29A34404AEF4F8A130653DAD"/>
    <w:rsid w:val="0020794F"/>
    <w:pPr>
      <w:widowControl w:val="0"/>
      <w:jc w:val="both"/>
    </w:pPr>
  </w:style>
  <w:style w:type="paragraph" w:customStyle="1" w:styleId="D66EE4F1AB7C4AB8A8788A1DAF9BDBCB">
    <w:name w:val="D66EE4F1AB7C4AB8A8788A1DAF9BDBCB"/>
    <w:rsid w:val="0020794F"/>
    <w:pPr>
      <w:widowControl w:val="0"/>
      <w:jc w:val="both"/>
    </w:pPr>
  </w:style>
  <w:style w:type="paragraph" w:customStyle="1" w:styleId="0FC012D24F9243F7B797EDBEC9336768">
    <w:name w:val="0FC012D24F9243F7B797EDBEC9336768"/>
    <w:rsid w:val="0020794F"/>
    <w:pPr>
      <w:widowControl w:val="0"/>
      <w:jc w:val="both"/>
    </w:pPr>
  </w:style>
  <w:style w:type="paragraph" w:customStyle="1" w:styleId="610BC637914D400299D649B6E2F3DA75">
    <w:name w:val="610BC637914D400299D649B6E2F3DA75"/>
    <w:rsid w:val="0020794F"/>
    <w:pPr>
      <w:widowControl w:val="0"/>
      <w:jc w:val="both"/>
    </w:pPr>
  </w:style>
  <w:style w:type="paragraph" w:customStyle="1" w:styleId="ACEA1294068C4F42968ACFA785CDC439">
    <w:name w:val="ACEA1294068C4F42968ACFA785CDC439"/>
    <w:rsid w:val="0020794F"/>
    <w:pPr>
      <w:widowControl w:val="0"/>
      <w:jc w:val="both"/>
    </w:pPr>
  </w:style>
  <w:style w:type="paragraph" w:customStyle="1" w:styleId="BDFFBAAB45D34FFE9FEC9ED265C91F9D">
    <w:name w:val="BDFFBAAB45D34FFE9FEC9ED265C91F9D"/>
    <w:rsid w:val="0020794F"/>
    <w:pPr>
      <w:widowControl w:val="0"/>
      <w:jc w:val="both"/>
    </w:pPr>
  </w:style>
  <w:style w:type="paragraph" w:customStyle="1" w:styleId="1FBA077317C345A7AB4A753144F0905B">
    <w:name w:val="1FBA077317C345A7AB4A753144F0905B"/>
    <w:rsid w:val="0020794F"/>
    <w:pPr>
      <w:widowControl w:val="0"/>
      <w:jc w:val="both"/>
    </w:pPr>
  </w:style>
  <w:style w:type="paragraph" w:customStyle="1" w:styleId="372FA9C96A6F4E50B8AAFFDEE9A3D01F">
    <w:name w:val="372FA9C96A6F4E50B8AAFFDEE9A3D01F"/>
    <w:rsid w:val="0020794F"/>
    <w:pPr>
      <w:widowControl w:val="0"/>
      <w:jc w:val="both"/>
    </w:pPr>
  </w:style>
  <w:style w:type="paragraph" w:customStyle="1" w:styleId="D5E7006BF62B47D7BCFCC99E6CD82980">
    <w:name w:val="D5E7006BF62B47D7BCFCC99E6CD82980"/>
    <w:rsid w:val="0020794F"/>
    <w:pPr>
      <w:widowControl w:val="0"/>
      <w:jc w:val="both"/>
    </w:pPr>
  </w:style>
  <w:style w:type="paragraph" w:customStyle="1" w:styleId="445FF8C60D224E0C912187955AF9729F">
    <w:name w:val="445FF8C60D224E0C912187955AF9729F"/>
    <w:rsid w:val="0020794F"/>
    <w:pPr>
      <w:widowControl w:val="0"/>
      <w:jc w:val="both"/>
    </w:pPr>
  </w:style>
  <w:style w:type="paragraph" w:customStyle="1" w:styleId="311C0B15C95B4DBE8685FECB78F6657A">
    <w:name w:val="311C0B15C95B4DBE8685FECB78F6657A"/>
    <w:rsid w:val="0020794F"/>
    <w:pPr>
      <w:widowControl w:val="0"/>
      <w:jc w:val="both"/>
    </w:pPr>
  </w:style>
  <w:style w:type="paragraph" w:customStyle="1" w:styleId="00F6B1B8F08A48CBA6E0EE0C5E2FE323">
    <w:name w:val="00F6B1B8F08A48CBA6E0EE0C5E2FE323"/>
    <w:rsid w:val="0020794F"/>
    <w:pPr>
      <w:widowControl w:val="0"/>
      <w:jc w:val="both"/>
    </w:pPr>
  </w:style>
  <w:style w:type="paragraph" w:customStyle="1" w:styleId="1F6D5FC793B54AE195B91E5639B20874">
    <w:name w:val="1F6D5FC793B54AE195B91E5639B20874"/>
    <w:rsid w:val="0020794F"/>
    <w:pPr>
      <w:widowControl w:val="0"/>
      <w:jc w:val="both"/>
    </w:pPr>
  </w:style>
  <w:style w:type="paragraph" w:customStyle="1" w:styleId="DDD9D891AD774134B718793B8779372D">
    <w:name w:val="DDD9D891AD774134B718793B8779372D"/>
    <w:rsid w:val="0020794F"/>
    <w:pPr>
      <w:widowControl w:val="0"/>
      <w:jc w:val="both"/>
    </w:pPr>
  </w:style>
  <w:style w:type="paragraph" w:customStyle="1" w:styleId="40D8FA9702DB443188B51ADA93AB3BA4">
    <w:name w:val="40D8FA9702DB443188B51ADA93AB3BA4"/>
    <w:rsid w:val="0020794F"/>
    <w:pPr>
      <w:widowControl w:val="0"/>
      <w:jc w:val="both"/>
    </w:pPr>
  </w:style>
  <w:style w:type="paragraph" w:customStyle="1" w:styleId="EC63620465AB488184170BF8D830ACE5">
    <w:name w:val="EC63620465AB488184170BF8D830ACE5"/>
    <w:rsid w:val="0020794F"/>
    <w:pPr>
      <w:widowControl w:val="0"/>
      <w:jc w:val="both"/>
    </w:pPr>
  </w:style>
  <w:style w:type="paragraph" w:customStyle="1" w:styleId="975CCC882B2445C9BA6925493E304136">
    <w:name w:val="975CCC882B2445C9BA6925493E304136"/>
    <w:rsid w:val="0020794F"/>
    <w:pPr>
      <w:widowControl w:val="0"/>
      <w:jc w:val="both"/>
    </w:pPr>
  </w:style>
  <w:style w:type="paragraph" w:customStyle="1" w:styleId="3F035556571F4780AE4671855FC6ECA3">
    <w:name w:val="3F035556571F4780AE4671855FC6ECA3"/>
    <w:rsid w:val="0020794F"/>
    <w:pPr>
      <w:widowControl w:val="0"/>
      <w:jc w:val="both"/>
    </w:pPr>
  </w:style>
  <w:style w:type="paragraph" w:customStyle="1" w:styleId="33E677CCF5094369AD269F2DBC2D8857">
    <w:name w:val="33E677CCF5094369AD269F2DBC2D8857"/>
    <w:rsid w:val="0020794F"/>
    <w:pPr>
      <w:widowControl w:val="0"/>
      <w:jc w:val="both"/>
    </w:pPr>
  </w:style>
  <w:style w:type="paragraph" w:customStyle="1" w:styleId="F4F7B66B0A2A49EC8EC1DDBB8F4D2045">
    <w:name w:val="F4F7B66B0A2A49EC8EC1DDBB8F4D2045"/>
    <w:rsid w:val="0020794F"/>
    <w:pPr>
      <w:widowControl w:val="0"/>
      <w:jc w:val="both"/>
    </w:pPr>
  </w:style>
  <w:style w:type="paragraph" w:customStyle="1" w:styleId="0EEA914E90E548059DBC4D21814E6A0A">
    <w:name w:val="0EEA914E90E548059DBC4D21814E6A0A"/>
    <w:rsid w:val="0020794F"/>
    <w:pPr>
      <w:widowControl w:val="0"/>
      <w:jc w:val="both"/>
    </w:pPr>
  </w:style>
  <w:style w:type="paragraph" w:customStyle="1" w:styleId="46FF6C81988441B487E645D455F9ED4D">
    <w:name w:val="46FF6C81988441B487E645D455F9ED4D"/>
    <w:rsid w:val="0020794F"/>
    <w:pPr>
      <w:widowControl w:val="0"/>
      <w:jc w:val="both"/>
    </w:pPr>
  </w:style>
  <w:style w:type="paragraph" w:customStyle="1" w:styleId="2030733AF307466F9E9AA30B90261F27">
    <w:name w:val="2030733AF307466F9E9AA30B90261F27"/>
    <w:rsid w:val="0020794F"/>
    <w:pPr>
      <w:widowControl w:val="0"/>
      <w:jc w:val="both"/>
    </w:pPr>
  </w:style>
  <w:style w:type="paragraph" w:customStyle="1" w:styleId="FB5198EE11E849F0A3A641C209164CEA">
    <w:name w:val="FB5198EE11E849F0A3A641C209164CEA"/>
    <w:rsid w:val="0020794F"/>
    <w:pPr>
      <w:widowControl w:val="0"/>
      <w:jc w:val="both"/>
    </w:pPr>
  </w:style>
  <w:style w:type="paragraph" w:customStyle="1" w:styleId="DC2B18EDABFE4C8E80C999B0D285899B">
    <w:name w:val="DC2B18EDABFE4C8E80C999B0D285899B"/>
    <w:rsid w:val="0020794F"/>
    <w:pPr>
      <w:widowControl w:val="0"/>
      <w:jc w:val="both"/>
    </w:pPr>
  </w:style>
  <w:style w:type="paragraph" w:customStyle="1" w:styleId="F0A9217D67A247FB9C3012AECF7970B3">
    <w:name w:val="F0A9217D67A247FB9C3012AECF7970B3"/>
    <w:rsid w:val="0020794F"/>
    <w:pPr>
      <w:widowControl w:val="0"/>
      <w:jc w:val="both"/>
    </w:pPr>
  </w:style>
  <w:style w:type="paragraph" w:customStyle="1" w:styleId="8B77532C6FD74DDBA14FF8A2F24C1A43">
    <w:name w:val="8B77532C6FD74DDBA14FF8A2F24C1A43"/>
    <w:rsid w:val="0020794F"/>
    <w:pPr>
      <w:widowControl w:val="0"/>
      <w:jc w:val="both"/>
    </w:pPr>
  </w:style>
  <w:style w:type="paragraph" w:customStyle="1" w:styleId="0A260B815DC146F7BF8FFCBA91504146">
    <w:name w:val="0A260B815DC146F7BF8FFCBA91504146"/>
    <w:rsid w:val="0020794F"/>
    <w:pPr>
      <w:widowControl w:val="0"/>
      <w:jc w:val="both"/>
    </w:pPr>
  </w:style>
  <w:style w:type="paragraph" w:customStyle="1" w:styleId="19EBB71CC90B4928912B6FD94D4FE2CD">
    <w:name w:val="19EBB71CC90B4928912B6FD94D4FE2CD"/>
    <w:rsid w:val="0020794F"/>
    <w:pPr>
      <w:widowControl w:val="0"/>
      <w:jc w:val="both"/>
    </w:pPr>
  </w:style>
  <w:style w:type="paragraph" w:customStyle="1" w:styleId="948D48F05B494C068D81DABD89159812">
    <w:name w:val="948D48F05B494C068D81DABD89159812"/>
    <w:rsid w:val="0020794F"/>
    <w:pPr>
      <w:widowControl w:val="0"/>
      <w:jc w:val="both"/>
    </w:pPr>
  </w:style>
  <w:style w:type="paragraph" w:customStyle="1" w:styleId="7ECB78DFB5004A51802CFABD04D9CA94">
    <w:name w:val="7ECB78DFB5004A51802CFABD04D9CA94"/>
    <w:rsid w:val="0020794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豊岡市税務課</dc:creator>
  <cp:keywords/>
  <dc:description/>
  <cp:lastModifiedBy>中村　史</cp:lastModifiedBy>
  <cp:revision>6</cp:revision>
  <cp:lastPrinted>2016-04-08T05:43:00Z</cp:lastPrinted>
  <dcterms:created xsi:type="dcterms:W3CDTF">2016-04-08T05:44:00Z</dcterms:created>
  <dcterms:modified xsi:type="dcterms:W3CDTF">2016-04-20T06:39:00Z</dcterms:modified>
</cp:coreProperties>
</file>