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63BC" w14:textId="77777777" w:rsidR="00877DD0" w:rsidRPr="00A74390" w:rsidRDefault="00AB7296" w:rsidP="007D6026">
      <w:pPr>
        <w:autoSpaceDE w:val="0"/>
        <w:autoSpaceDN w:val="0"/>
        <w:rPr>
          <w:rFonts w:ascii="Century" w:hAnsi="ＭＳ 明朝"/>
          <w:szCs w:val="21"/>
        </w:rPr>
      </w:pPr>
      <w:r w:rsidRPr="00A74390">
        <w:rPr>
          <w:rFonts w:hAnsi="ＭＳ 明朝" w:hint="eastAsia"/>
          <w:szCs w:val="21"/>
        </w:rPr>
        <w:t>別記</w:t>
      </w:r>
      <w:r w:rsidR="00877DD0" w:rsidRPr="00A74390">
        <w:rPr>
          <w:rFonts w:hAnsi="ＭＳ 明朝" w:hint="eastAsia"/>
          <w:szCs w:val="21"/>
        </w:rPr>
        <w:t>様式（第</w:t>
      </w:r>
      <w:r w:rsidR="00347356" w:rsidRPr="00A74390">
        <w:rPr>
          <w:rFonts w:hAnsi="ＭＳ 明朝" w:hint="eastAsia"/>
          <w:szCs w:val="21"/>
        </w:rPr>
        <w:t>５</w:t>
      </w:r>
      <w:r w:rsidR="00877DD0" w:rsidRPr="00A74390">
        <w:rPr>
          <w:rFonts w:hAnsi="ＭＳ 明朝" w:hint="eastAsia"/>
          <w:szCs w:val="21"/>
        </w:rPr>
        <w:t>条関係）</w:t>
      </w:r>
    </w:p>
    <w:p w14:paraId="0F9F17D0" w14:textId="77777777" w:rsidR="00877DD0" w:rsidRPr="00A74390" w:rsidRDefault="00877DD0" w:rsidP="007D6026">
      <w:pPr>
        <w:autoSpaceDE w:val="0"/>
        <w:autoSpaceDN w:val="0"/>
        <w:rPr>
          <w:rFonts w:hAnsi="ＭＳ 明朝"/>
          <w:szCs w:val="21"/>
        </w:rPr>
      </w:pPr>
    </w:p>
    <w:p w14:paraId="65614B58" w14:textId="39AABB81" w:rsidR="00877DD0" w:rsidRPr="00A74390" w:rsidRDefault="00C61539" w:rsidP="007D6026">
      <w:pPr>
        <w:autoSpaceDE w:val="0"/>
        <w:autoSpaceDN w:val="0"/>
        <w:spacing w:line="300" w:lineRule="exact"/>
        <w:jc w:val="center"/>
        <w:rPr>
          <w:rFonts w:ascii="Century" w:hAnsi="ＭＳ 明朝"/>
          <w:szCs w:val="21"/>
        </w:rPr>
      </w:pPr>
      <w:r w:rsidRPr="00A74390">
        <w:rPr>
          <w:rFonts w:hAnsi="ＭＳ 明朝" w:hint="eastAsia"/>
          <w:szCs w:val="21"/>
        </w:rPr>
        <w:t>豊岡市</w:t>
      </w:r>
      <w:r w:rsidR="0028620E">
        <w:rPr>
          <w:rFonts w:hAnsi="ＭＳ 明朝" w:hint="eastAsia"/>
          <w:szCs w:val="21"/>
        </w:rPr>
        <w:t>基本構想</w:t>
      </w:r>
      <w:r w:rsidR="00854C49" w:rsidRPr="00A74390">
        <w:rPr>
          <w:rFonts w:hAnsi="ＭＳ 明朝" w:hint="eastAsia"/>
          <w:szCs w:val="21"/>
        </w:rPr>
        <w:t>ロゴ</w:t>
      </w:r>
      <w:r w:rsidRPr="00A74390">
        <w:rPr>
          <w:rFonts w:hAnsi="ＭＳ 明朝" w:hint="eastAsia"/>
          <w:szCs w:val="21"/>
        </w:rPr>
        <w:t>マーク</w:t>
      </w:r>
      <w:r w:rsidR="00877DD0" w:rsidRPr="00A74390">
        <w:rPr>
          <w:rFonts w:hAnsi="ＭＳ 明朝" w:hint="eastAsia"/>
          <w:szCs w:val="21"/>
        </w:rPr>
        <w:t>使用</w:t>
      </w:r>
      <w:r w:rsidR="00EB089B" w:rsidRPr="00A74390">
        <w:rPr>
          <w:rFonts w:hAnsi="ＭＳ 明朝" w:hint="eastAsia"/>
          <w:szCs w:val="21"/>
        </w:rPr>
        <w:t>届出</w:t>
      </w:r>
      <w:r w:rsidR="00877DD0" w:rsidRPr="00A74390">
        <w:rPr>
          <w:rFonts w:hAnsi="ＭＳ 明朝" w:hint="eastAsia"/>
          <w:szCs w:val="21"/>
        </w:rPr>
        <w:t>書</w:t>
      </w:r>
    </w:p>
    <w:p w14:paraId="6094656E" w14:textId="77777777" w:rsidR="00877DD0" w:rsidRPr="00A74390" w:rsidRDefault="00877DD0" w:rsidP="007D6026">
      <w:pPr>
        <w:autoSpaceDE w:val="0"/>
        <w:autoSpaceDN w:val="0"/>
        <w:rPr>
          <w:rFonts w:hAnsi="ＭＳ 明朝"/>
          <w:szCs w:val="21"/>
        </w:rPr>
      </w:pPr>
    </w:p>
    <w:p w14:paraId="38040D78" w14:textId="77777777" w:rsidR="00877DD0" w:rsidRPr="00A74390" w:rsidRDefault="00877DD0" w:rsidP="007D6026">
      <w:pPr>
        <w:autoSpaceDE w:val="0"/>
        <w:autoSpaceDN w:val="0"/>
        <w:jc w:val="right"/>
        <w:rPr>
          <w:rFonts w:ascii="Century" w:hAnsi="ＭＳ 明朝"/>
          <w:szCs w:val="21"/>
          <w:lang w:eastAsia="zh-TW"/>
        </w:rPr>
      </w:pPr>
      <w:r w:rsidRPr="00A74390">
        <w:rPr>
          <w:rFonts w:hAnsi="ＭＳ 明朝" w:hint="eastAsia"/>
          <w:szCs w:val="21"/>
        </w:rPr>
        <w:t xml:space="preserve">　　</w:t>
      </w:r>
      <w:r w:rsidRPr="00A74390">
        <w:rPr>
          <w:rFonts w:hAnsi="ＭＳ 明朝" w:hint="eastAsia"/>
          <w:szCs w:val="21"/>
          <w:lang w:eastAsia="zh-TW"/>
        </w:rPr>
        <w:t>年　　月　　日</w:t>
      </w:r>
    </w:p>
    <w:p w14:paraId="0E858CA3" w14:textId="77777777" w:rsidR="00877DD0" w:rsidRPr="00A74390" w:rsidRDefault="00877DD0" w:rsidP="007D6026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34710D1A" w14:textId="77777777" w:rsidR="00877DD0" w:rsidRPr="00A74390" w:rsidRDefault="00877DD0" w:rsidP="007D6026">
      <w:pPr>
        <w:autoSpaceDE w:val="0"/>
        <w:autoSpaceDN w:val="0"/>
        <w:rPr>
          <w:rFonts w:hAnsi="ＭＳ 明朝"/>
          <w:kern w:val="0"/>
          <w:szCs w:val="21"/>
          <w:lang w:eastAsia="zh-TW"/>
        </w:rPr>
      </w:pPr>
      <w:r w:rsidRPr="00A74390">
        <w:rPr>
          <w:rFonts w:hAnsi="ＭＳ 明朝" w:hint="eastAsia"/>
          <w:szCs w:val="21"/>
          <w:lang w:eastAsia="zh-TW"/>
        </w:rPr>
        <w:t xml:space="preserve">　</w:t>
      </w:r>
      <w:r w:rsidRPr="00A74390">
        <w:rPr>
          <w:rFonts w:hAnsi="ＭＳ 明朝" w:hint="eastAsia"/>
          <w:kern w:val="0"/>
          <w:szCs w:val="21"/>
          <w:lang w:eastAsia="zh-TW"/>
        </w:rPr>
        <w:t>豊</w:t>
      </w:r>
      <w:r w:rsidR="00D13855" w:rsidRPr="00A74390">
        <w:rPr>
          <w:rFonts w:hAnsi="ＭＳ 明朝" w:hint="eastAsia"/>
          <w:kern w:val="0"/>
          <w:szCs w:val="21"/>
          <w:lang w:eastAsia="zh-TW"/>
        </w:rPr>
        <w:t>岡市長</w:t>
      </w:r>
      <w:r w:rsidR="00FC21D1" w:rsidRPr="00A74390">
        <w:rPr>
          <w:rFonts w:hAnsi="ＭＳ 明朝" w:hint="eastAsia"/>
          <w:kern w:val="0"/>
          <w:szCs w:val="21"/>
          <w:lang w:eastAsia="zh-TW"/>
        </w:rPr>
        <w:t xml:space="preserve">　　　　　</w:t>
      </w:r>
      <w:r w:rsidR="00174623" w:rsidRPr="00A74390">
        <w:rPr>
          <w:rFonts w:hAnsi="ＭＳ 明朝" w:hint="eastAsia"/>
          <w:kern w:val="0"/>
          <w:szCs w:val="21"/>
          <w:lang w:eastAsia="zh-TW"/>
        </w:rPr>
        <w:t xml:space="preserve">　</w:t>
      </w:r>
      <w:r w:rsidR="00FC21D1" w:rsidRPr="00A74390">
        <w:rPr>
          <w:rFonts w:hAnsi="ＭＳ 明朝" w:hint="eastAsia"/>
          <w:kern w:val="0"/>
          <w:szCs w:val="21"/>
          <w:lang w:eastAsia="zh-TW"/>
        </w:rPr>
        <w:t xml:space="preserve">　　</w:t>
      </w:r>
      <w:r w:rsidRPr="00A74390">
        <w:rPr>
          <w:rFonts w:hAnsi="ＭＳ 明朝" w:hint="eastAsia"/>
          <w:kern w:val="0"/>
          <w:szCs w:val="21"/>
          <w:lang w:eastAsia="zh-TW"/>
        </w:rPr>
        <w:t>様</w:t>
      </w:r>
    </w:p>
    <w:p w14:paraId="701067A6" w14:textId="77777777" w:rsidR="00877DD0" w:rsidRPr="00A74390" w:rsidRDefault="00877DD0" w:rsidP="007D6026">
      <w:pPr>
        <w:autoSpaceDE w:val="0"/>
        <w:autoSpaceDN w:val="0"/>
        <w:ind w:firstLineChars="1600" w:firstLine="3922"/>
        <w:rPr>
          <w:rFonts w:ascii="Century" w:hAnsi="ＭＳ 明朝"/>
          <w:szCs w:val="21"/>
          <w:lang w:eastAsia="zh-TW"/>
        </w:rPr>
      </w:pPr>
      <w:r w:rsidRPr="00A74390">
        <w:rPr>
          <w:rFonts w:hAnsi="ＭＳ 明朝" w:hint="eastAsia"/>
          <w:szCs w:val="21"/>
          <w:lang w:eastAsia="zh-TW"/>
        </w:rPr>
        <w:t>（申請者）</w:t>
      </w:r>
    </w:p>
    <w:p w14:paraId="406536E7" w14:textId="77777777" w:rsidR="00877DD0" w:rsidRPr="00A74390" w:rsidRDefault="00877DD0" w:rsidP="007D6026">
      <w:pPr>
        <w:autoSpaceDE w:val="0"/>
        <w:autoSpaceDN w:val="0"/>
        <w:ind w:firstLineChars="1700" w:firstLine="4167"/>
        <w:rPr>
          <w:rFonts w:ascii="Century" w:hAnsi="ＭＳ 明朝"/>
          <w:szCs w:val="21"/>
          <w:lang w:eastAsia="zh-TW"/>
        </w:rPr>
      </w:pPr>
      <w:r w:rsidRPr="00A74390">
        <w:rPr>
          <w:rFonts w:hAnsi="ＭＳ 明朝" w:hint="eastAsia"/>
          <w:szCs w:val="21"/>
          <w:lang w:eastAsia="zh-TW"/>
        </w:rPr>
        <w:t>住　所</w:t>
      </w:r>
    </w:p>
    <w:p w14:paraId="05F80F78" w14:textId="77777777" w:rsidR="00877DD0" w:rsidRPr="00A74390" w:rsidRDefault="00877DD0" w:rsidP="007D6026">
      <w:pPr>
        <w:autoSpaceDE w:val="0"/>
        <w:autoSpaceDN w:val="0"/>
        <w:ind w:firstLineChars="1700" w:firstLine="4167"/>
        <w:rPr>
          <w:rFonts w:ascii="Century" w:hAnsi="ＭＳ 明朝"/>
          <w:szCs w:val="21"/>
          <w:lang w:eastAsia="zh-TW"/>
        </w:rPr>
      </w:pPr>
      <w:r w:rsidRPr="00A74390">
        <w:rPr>
          <w:rFonts w:hAnsi="ＭＳ 明朝" w:hint="eastAsia"/>
          <w:szCs w:val="21"/>
          <w:lang w:eastAsia="zh-TW"/>
        </w:rPr>
        <w:t>氏　名</w:t>
      </w:r>
      <w:r w:rsidR="00D43226" w:rsidRPr="00A74390">
        <w:rPr>
          <w:rFonts w:hAnsi="ＭＳ 明朝" w:hint="eastAsia"/>
          <w:szCs w:val="21"/>
          <w:lang w:eastAsia="zh-TW"/>
        </w:rPr>
        <w:t xml:space="preserve">　　　　　　　　　　　　　　</w:t>
      </w:r>
      <w:r w:rsidR="00A034DE" w:rsidRPr="00A74390">
        <w:rPr>
          <w:rFonts w:hAnsi="ＭＳ 明朝" w:hint="eastAsia"/>
          <w:color w:val="FF0000"/>
          <w:szCs w:val="21"/>
          <w:lang w:eastAsia="zh-TW"/>
        </w:rPr>
        <w:t xml:space="preserve">　　</w:t>
      </w:r>
    </w:p>
    <w:p w14:paraId="18761004" w14:textId="77777777" w:rsidR="00877DD0" w:rsidRPr="00A74390" w:rsidRDefault="00877DD0" w:rsidP="007D6026">
      <w:pPr>
        <w:autoSpaceDE w:val="0"/>
        <w:autoSpaceDN w:val="0"/>
        <w:ind w:firstLineChars="2300" w:firstLine="5638"/>
        <w:rPr>
          <w:rFonts w:ascii="Century" w:hAnsi="ＭＳ 明朝"/>
          <w:szCs w:val="21"/>
        </w:rPr>
      </w:pPr>
      <w:r w:rsidRPr="00A74390">
        <w:rPr>
          <w:rFonts w:hAnsi="ＭＳ 明朝" w:hint="eastAsia"/>
          <w:szCs w:val="21"/>
        </w:rPr>
        <w:t>（名称及び代表者名）</w:t>
      </w:r>
    </w:p>
    <w:p w14:paraId="04511D62" w14:textId="77777777" w:rsidR="00877DD0" w:rsidRPr="00A74390" w:rsidRDefault="00877DD0" w:rsidP="007D6026">
      <w:pPr>
        <w:autoSpaceDE w:val="0"/>
        <w:autoSpaceDN w:val="0"/>
        <w:rPr>
          <w:rFonts w:hAnsi="ＭＳ 明朝"/>
          <w:szCs w:val="21"/>
        </w:rPr>
      </w:pPr>
    </w:p>
    <w:p w14:paraId="36E0E75C" w14:textId="622ADDFB" w:rsidR="00877DD0" w:rsidRPr="00A74390" w:rsidRDefault="00877DD0" w:rsidP="007D6026">
      <w:pPr>
        <w:autoSpaceDE w:val="0"/>
        <w:autoSpaceDN w:val="0"/>
        <w:rPr>
          <w:rFonts w:hAnsi="ＭＳ 明朝"/>
          <w:szCs w:val="21"/>
        </w:rPr>
      </w:pPr>
      <w:r w:rsidRPr="00A74390">
        <w:rPr>
          <w:rFonts w:hAnsi="ＭＳ 明朝" w:hint="eastAsia"/>
          <w:szCs w:val="21"/>
        </w:rPr>
        <w:t xml:space="preserve">　</w:t>
      </w:r>
      <w:r w:rsidR="00C61539" w:rsidRPr="00A74390">
        <w:rPr>
          <w:rFonts w:hAnsi="ＭＳ 明朝" w:hint="eastAsia"/>
          <w:szCs w:val="21"/>
        </w:rPr>
        <w:t>豊岡市</w:t>
      </w:r>
      <w:r w:rsidR="0028620E">
        <w:rPr>
          <w:rFonts w:hAnsi="ＭＳ 明朝" w:hint="eastAsia"/>
          <w:szCs w:val="21"/>
        </w:rPr>
        <w:t>基本構想</w:t>
      </w:r>
      <w:r w:rsidR="00C61539" w:rsidRPr="00A74390">
        <w:rPr>
          <w:rFonts w:hAnsi="ＭＳ 明朝" w:hint="eastAsia"/>
          <w:szCs w:val="21"/>
        </w:rPr>
        <w:t>ロゴマーク</w:t>
      </w:r>
      <w:r w:rsidR="00B328D0" w:rsidRPr="00A74390">
        <w:rPr>
          <w:rFonts w:hAnsi="ＭＳ 明朝" w:hint="eastAsia"/>
          <w:szCs w:val="21"/>
        </w:rPr>
        <w:t>使用取扱</w:t>
      </w:r>
      <w:r w:rsidR="004A22B0" w:rsidRPr="00A74390">
        <w:rPr>
          <w:rFonts w:hAnsi="ＭＳ 明朝" w:hint="eastAsia"/>
          <w:szCs w:val="21"/>
        </w:rPr>
        <w:t>要領</w:t>
      </w:r>
      <w:r w:rsidR="00B328D0" w:rsidRPr="00A74390">
        <w:rPr>
          <w:rFonts w:hAnsi="ＭＳ 明朝" w:hint="eastAsia"/>
          <w:szCs w:val="21"/>
        </w:rPr>
        <w:t>に</w:t>
      </w:r>
      <w:r w:rsidR="007E147A" w:rsidRPr="00A74390">
        <w:rPr>
          <w:rFonts w:hAnsi="ＭＳ 明朝" w:hint="eastAsia"/>
          <w:szCs w:val="21"/>
        </w:rPr>
        <w:t>従い</w:t>
      </w:r>
      <w:r w:rsidR="007D6026" w:rsidRPr="00A74390">
        <w:rPr>
          <w:rFonts w:hAnsi="ＭＳ 明朝" w:hint="eastAsia"/>
          <w:szCs w:val="21"/>
        </w:rPr>
        <w:t>豊岡市</w:t>
      </w:r>
      <w:r w:rsidR="0028620E">
        <w:rPr>
          <w:rFonts w:hAnsi="ＭＳ 明朝" w:hint="eastAsia"/>
          <w:szCs w:val="21"/>
        </w:rPr>
        <w:t>基本構想</w:t>
      </w:r>
      <w:r w:rsidR="007D6026" w:rsidRPr="00A74390">
        <w:rPr>
          <w:rFonts w:hAnsi="ＭＳ 明朝" w:hint="eastAsia"/>
          <w:szCs w:val="21"/>
        </w:rPr>
        <w:t>ロゴマークを</w:t>
      </w:r>
      <w:r w:rsidR="00B328D0" w:rsidRPr="00A74390">
        <w:rPr>
          <w:rFonts w:hAnsi="ＭＳ 明朝" w:hint="eastAsia"/>
          <w:szCs w:val="21"/>
        </w:rPr>
        <w:t>使用することを誓約し、</w:t>
      </w:r>
      <w:r w:rsidR="006B7A20" w:rsidRPr="00A74390">
        <w:rPr>
          <w:rFonts w:hAnsi="ＭＳ 明朝" w:hint="eastAsia"/>
          <w:szCs w:val="21"/>
        </w:rPr>
        <w:t>同要領第５条第１項の規定により</w:t>
      </w:r>
      <w:r w:rsidR="00EB089B" w:rsidRPr="00A74390">
        <w:rPr>
          <w:rFonts w:hAnsi="ＭＳ 明朝" w:hint="eastAsia"/>
          <w:szCs w:val="21"/>
        </w:rPr>
        <w:t>届出</w:t>
      </w:r>
      <w:r w:rsidRPr="00A74390">
        <w:rPr>
          <w:rFonts w:hAnsi="ＭＳ 明朝" w:hint="eastAsia"/>
          <w:szCs w:val="21"/>
        </w:rPr>
        <w:t>します。</w:t>
      </w:r>
    </w:p>
    <w:p w14:paraId="6D187515" w14:textId="77777777" w:rsidR="00877DD0" w:rsidRPr="00A74390" w:rsidRDefault="00877DD0" w:rsidP="007D6026">
      <w:pPr>
        <w:autoSpaceDE w:val="0"/>
        <w:autoSpaceDN w:val="0"/>
        <w:ind w:firstLine="210"/>
        <w:rPr>
          <w:rFonts w:hAnsi="ＭＳ 明朝"/>
          <w:szCs w:val="21"/>
        </w:rPr>
      </w:pPr>
    </w:p>
    <w:p w14:paraId="5E509D77" w14:textId="77777777" w:rsidR="00877DD0" w:rsidRPr="00A74390" w:rsidRDefault="00877DD0" w:rsidP="007D6026">
      <w:pPr>
        <w:autoSpaceDE w:val="0"/>
        <w:autoSpaceDN w:val="0"/>
        <w:jc w:val="center"/>
        <w:rPr>
          <w:rFonts w:hAnsi="ＭＳ 明朝"/>
          <w:szCs w:val="21"/>
          <w:lang w:eastAsia="zh-TW"/>
        </w:rPr>
      </w:pPr>
      <w:r w:rsidRPr="00A74390">
        <w:rPr>
          <w:rFonts w:hAnsi="ＭＳ 明朝" w:hint="eastAsia"/>
          <w:szCs w:val="21"/>
          <w:lang w:eastAsia="zh-TW"/>
        </w:rPr>
        <w:t>記</w:t>
      </w:r>
    </w:p>
    <w:p w14:paraId="55B5BB5E" w14:textId="77777777" w:rsidR="00877DD0" w:rsidRPr="00A74390" w:rsidRDefault="00877DD0" w:rsidP="007D6026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37E1D685" w14:textId="77777777" w:rsidR="00877DD0" w:rsidRPr="00A74390" w:rsidRDefault="00877DD0" w:rsidP="007D6026">
      <w:pPr>
        <w:autoSpaceDE w:val="0"/>
        <w:autoSpaceDN w:val="0"/>
        <w:rPr>
          <w:rFonts w:ascii="Century" w:hAnsi="ＭＳ 明朝"/>
          <w:szCs w:val="21"/>
          <w:lang w:eastAsia="zh-TW"/>
        </w:rPr>
      </w:pPr>
      <w:r w:rsidRPr="00A74390">
        <w:rPr>
          <w:rFonts w:hAnsi="ＭＳ 明朝" w:hint="eastAsia"/>
          <w:szCs w:val="21"/>
          <w:lang w:eastAsia="zh-TW"/>
        </w:rPr>
        <w:t>１　使用</w:t>
      </w:r>
      <w:r w:rsidR="00C61539" w:rsidRPr="00A74390">
        <w:rPr>
          <w:rFonts w:hAnsi="ＭＳ 明朝" w:hint="eastAsia"/>
          <w:szCs w:val="21"/>
          <w:lang w:eastAsia="zh-TW"/>
        </w:rPr>
        <w:t>目的</w:t>
      </w:r>
    </w:p>
    <w:p w14:paraId="6DEF9031" w14:textId="77777777" w:rsidR="00C61539" w:rsidRPr="00A74390" w:rsidRDefault="00C61539" w:rsidP="007D6026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1A7BACE0" w14:textId="77777777" w:rsidR="00877DD0" w:rsidRPr="00A74390" w:rsidRDefault="00877DD0" w:rsidP="007D6026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15A3D7A2" w14:textId="77777777" w:rsidR="00877DD0" w:rsidRPr="00A74390" w:rsidRDefault="00877DD0" w:rsidP="007D6026">
      <w:pPr>
        <w:autoSpaceDE w:val="0"/>
        <w:autoSpaceDN w:val="0"/>
        <w:rPr>
          <w:rFonts w:ascii="Century" w:hAnsi="ＭＳ 明朝"/>
          <w:szCs w:val="21"/>
          <w:lang w:eastAsia="zh-TW"/>
        </w:rPr>
      </w:pPr>
      <w:r w:rsidRPr="00A74390">
        <w:rPr>
          <w:rFonts w:hAnsi="ＭＳ 明朝" w:hint="eastAsia"/>
          <w:szCs w:val="21"/>
          <w:lang w:eastAsia="zh-TW"/>
        </w:rPr>
        <w:t>２　使用方法</w:t>
      </w:r>
    </w:p>
    <w:p w14:paraId="4994158D" w14:textId="77777777" w:rsidR="00877DD0" w:rsidRPr="00A74390" w:rsidRDefault="00877DD0" w:rsidP="007D6026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510BA8CC" w14:textId="77777777" w:rsidR="00D01D7F" w:rsidRPr="00A74390" w:rsidRDefault="00D01D7F" w:rsidP="007D6026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47578D80" w14:textId="77777777" w:rsidR="00877DD0" w:rsidRPr="00A74390" w:rsidRDefault="00877DD0" w:rsidP="007D6026">
      <w:pPr>
        <w:autoSpaceDE w:val="0"/>
        <w:autoSpaceDN w:val="0"/>
        <w:rPr>
          <w:rFonts w:ascii="Century" w:hAnsi="ＭＳ 明朝"/>
          <w:szCs w:val="21"/>
          <w:lang w:eastAsia="zh-TW"/>
        </w:rPr>
      </w:pPr>
      <w:r w:rsidRPr="00A74390">
        <w:rPr>
          <w:rFonts w:hAnsi="ＭＳ 明朝" w:hint="eastAsia"/>
          <w:szCs w:val="21"/>
          <w:lang w:eastAsia="zh-TW"/>
        </w:rPr>
        <w:t>３　使用期間</w:t>
      </w:r>
    </w:p>
    <w:p w14:paraId="04DC36DA" w14:textId="77777777" w:rsidR="00877DD0" w:rsidRPr="00A74390" w:rsidRDefault="00D43226" w:rsidP="007D6026">
      <w:pPr>
        <w:autoSpaceDE w:val="0"/>
        <w:autoSpaceDN w:val="0"/>
        <w:rPr>
          <w:rFonts w:ascii="Century" w:hAnsi="ＭＳ 明朝"/>
          <w:szCs w:val="21"/>
          <w:lang w:eastAsia="zh-TW"/>
        </w:rPr>
      </w:pPr>
      <w:r w:rsidRPr="00A74390">
        <w:rPr>
          <w:rFonts w:hAnsi="ＭＳ 明朝" w:hint="eastAsia"/>
          <w:szCs w:val="21"/>
          <w:lang w:eastAsia="zh-TW"/>
        </w:rPr>
        <w:t xml:space="preserve">　　　　　　　年　　月　　日　～　　</w:t>
      </w:r>
      <w:r w:rsidR="00877DD0" w:rsidRPr="00A74390">
        <w:rPr>
          <w:rFonts w:hAnsi="ＭＳ 明朝" w:hint="eastAsia"/>
          <w:szCs w:val="21"/>
          <w:lang w:eastAsia="zh-TW"/>
        </w:rPr>
        <w:t xml:space="preserve">　　年　　月　　日</w:t>
      </w:r>
    </w:p>
    <w:p w14:paraId="0F310A63" w14:textId="77777777" w:rsidR="00D01D7F" w:rsidRPr="00A74390" w:rsidRDefault="00D01D7F" w:rsidP="007D6026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67682C7D" w14:textId="77777777" w:rsidR="00877DD0" w:rsidRPr="00A74390" w:rsidRDefault="00877DD0" w:rsidP="007D6026">
      <w:pPr>
        <w:autoSpaceDE w:val="0"/>
        <w:autoSpaceDN w:val="0"/>
        <w:rPr>
          <w:rFonts w:ascii="Century" w:hAnsi="ＭＳ 明朝"/>
          <w:szCs w:val="21"/>
          <w:lang w:eastAsia="zh-TW"/>
        </w:rPr>
      </w:pPr>
      <w:r w:rsidRPr="00A74390">
        <w:rPr>
          <w:rFonts w:hAnsi="ＭＳ 明朝" w:hint="eastAsia"/>
          <w:szCs w:val="21"/>
          <w:lang w:eastAsia="zh-TW"/>
        </w:rPr>
        <w:t>４　使用数量</w:t>
      </w:r>
    </w:p>
    <w:p w14:paraId="227F9DEA" w14:textId="77777777" w:rsidR="00877DD0" w:rsidRPr="00A74390" w:rsidRDefault="00877DD0" w:rsidP="007D6026">
      <w:pPr>
        <w:autoSpaceDE w:val="0"/>
        <w:autoSpaceDN w:val="0"/>
        <w:rPr>
          <w:rFonts w:hAnsi="ＭＳ 明朝"/>
          <w:strike/>
          <w:szCs w:val="21"/>
          <w:lang w:eastAsia="zh-TW"/>
        </w:rPr>
      </w:pPr>
    </w:p>
    <w:p w14:paraId="14D9E012" w14:textId="77777777" w:rsidR="00D01D7F" w:rsidRPr="00A74390" w:rsidRDefault="00D01D7F" w:rsidP="007D6026">
      <w:pPr>
        <w:autoSpaceDE w:val="0"/>
        <w:autoSpaceDN w:val="0"/>
        <w:rPr>
          <w:rFonts w:hAnsi="ＭＳ 明朝"/>
          <w:strike/>
          <w:szCs w:val="21"/>
          <w:lang w:eastAsia="zh-TW"/>
        </w:rPr>
      </w:pPr>
    </w:p>
    <w:p w14:paraId="0575BFA6" w14:textId="77777777" w:rsidR="00877DD0" w:rsidRPr="00A74390" w:rsidRDefault="00331AC9" w:rsidP="007D6026">
      <w:pPr>
        <w:autoSpaceDE w:val="0"/>
        <w:autoSpaceDN w:val="0"/>
        <w:rPr>
          <w:rFonts w:hAnsi="ＭＳ 明朝"/>
          <w:szCs w:val="21"/>
          <w:lang w:eastAsia="zh-TW"/>
        </w:rPr>
      </w:pPr>
      <w:r w:rsidRPr="00A74390">
        <w:rPr>
          <w:rFonts w:hAnsi="ＭＳ 明朝" w:hint="eastAsia"/>
          <w:szCs w:val="21"/>
          <w:lang w:eastAsia="zh-TW"/>
        </w:rPr>
        <w:t>５</w:t>
      </w:r>
      <w:r w:rsidR="00877DD0" w:rsidRPr="00A74390">
        <w:rPr>
          <w:rFonts w:hAnsi="ＭＳ 明朝" w:hint="eastAsia"/>
          <w:szCs w:val="21"/>
          <w:lang w:eastAsia="zh-TW"/>
        </w:rPr>
        <w:t xml:space="preserve">　連絡先（担当者、電話番号）</w:t>
      </w:r>
    </w:p>
    <w:p w14:paraId="1146041F" w14:textId="77777777" w:rsidR="00877DD0" w:rsidRPr="00A74390" w:rsidRDefault="00877DD0" w:rsidP="007D6026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4618D14F" w14:textId="77777777" w:rsidR="00D01D7F" w:rsidRPr="00A74390" w:rsidRDefault="00D01D7F" w:rsidP="007D6026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41229872" w14:textId="77777777" w:rsidR="00995CD1" w:rsidRPr="00A74390" w:rsidRDefault="00331AC9" w:rsidP="007D6026">
      <w:pPr>
        <w:autoSpaceDE w:val="0"/>
        <w:autoSpaceDN w:val="0"/>
        <w:rPr>
          <w:rFonts w:hAnsi="ＭＳ 明朝"/>
          <w:szCs w:val="21"/>
        </w:rPr>
      </w:pPr>
      <w:r w:rsidRPr="00A74390">
        <w:rPr>
          <w:rFonts w:hAnsi="ＭＳ 明朝" w:hint="eastAsia"/>
          <w:szCs w:val="21"/>
        </w:rPr>
        <w:t>６</w:t>
      </w:r>
      <w:r w:rsidR="00877DD0" w:rsidRPr="00A74390">
        <w:rPr>
          <w:rFonts w:hAnsi="ＭＳ 明朝" w:hint="eastAsia"/>
          <w:szCs w:val="21"/>
        </w:rPr>
        <w:t xml:space="preserve">　</w:t>
      </w:r>
      <w:r w:rsidR="00EB089B" w:rsidRPr="00A74390">
        <w:rPr>
          <w:rFonts w:hAnsi="ＭＳ 明朝" w:hint="eastAsia"/>
          <w:szCs w:val="21"/>
        </w:rPr>
        <w:t>その他</w:t>
      </w:r>
      <w:r w:rsidR="00877DD0" w:rsidRPr="00A74390">
        <w:rPr>
          <w:rFonts w:hAnsi="ＭＳ 明朝" w:hint="eastAsia"/>
          <w:szCs w:val="21"/>
        </w:rPr>
        <w:t>（</w:t>
      </w:r>
      <w:r w:rsidR="00EB089B" w:rsidRPr="00A74390">
        <w:rPr>
          <w:rFonts w:hAnsi="ＭＳ 明朝" w:hint="eastAsia"/>
          <w:szCs w:val="21"/>
        </w:rPr>
        <w:t>図面・見本</w:t>
      </w:r>
      <w:r w:rsidR="00877DD0" w:rsidRPr="00A74390">
        <w:rPr>
          <w:rFonts w:hAnsi="ＭＳ 明朝" w:hint="eastAsia"/>
          <w:szCs w:val="21"/>
        </w:rPr>
        <w:t>等</w:t>
      </w:r>
      <w:r w:rsidR="00EB089B" w:rsidRPr="00A74390">
        <w:rPr>
          <w:rFonts w:hAnsi="ＭＳ 明朝" w:hint="eastAsia"/>
          <w:szCs w:val="21"/>
        </w:rPr>
        <w:t>を添付</w:t>
      </w:r>
      <w:r w:rsidR="00877DD0" w:rsidRPr="00A74390">
        <w:rPr>
          <w:rFonts w:hAnsi="ＭＳ 明朝" w:hint="eastAsia"/>
          <w:szCs w:val="21"/>
        </w:rPr>
        <w:t>）</w:t>
      </w:r>
    </w:p>
    <w:p w14:paraId="673F1199" w14:textId="77777777" w:rsidR="00995CD1" w:rsidRPr="00A74390" w:rsidRDefault="00995CD1" w:rsidP="007D6026">
      <w:pPr>
        <w:tabs>
          <w:tab w:val="left" w:pos="2736"/>
        </w:tabs>
        <w:autoSpaceDE w:val="0"/>
        <w:autoSpaceDN w:val="0"/>
        <w:rPr>
          <w:rFonts w:hAnsi="ＭＳ 明朝"/>
          <w:szCs w:val="21"/>
        </w:rPr>
      </w:pPr>
    </w:p>
    <w:p w14:paraId="7992FFA8" w14:textId="77777777" w:rsidR="002A010F" w:rsidRPr="00A74390" w:rsidRDefault="002A010F" w:rsidP="007D6026">
      <w:pPr>
        <w:tabs>
          <w:tab w:val="left" w:pos="2736"/>
        </w:tabs>
        <w:autoSpaceDE w:val="0"/>
        <w:autoSpaceDN w:val="0"/>
        <w:rPr>
          <w:rFonts w:hAnsi="ＭＳ 明朝"/>
          <w:szCs w:val="21"/>
        </w:rPr>
      </w:pPr>
    </w:p>
    <w:p w14:paraId="1766D183" w14:textId="77777777" w:rsidR="007D6026" w:rsidRPr="00A74390" w:rsidRDefault="007D6026" w:rsidP="007D6026">
      <w:pPr>
        <w:tabs>
          <w:tab w:val="left" w:pos="2736"/>
        </w:tabs>
        <w:autoSpaceDE w:val="0"/>
        <w:autoSpaceDN w:val="0"/>
        <w:rPr>
          <w:rFonts w:hAnsi="ＭＳ 明朝"/>
          <w:szCs w:val="2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5"/>
        <w:gridCol w:w="8085"/>
      </w:tblGrid>
      <w:tr w:rsidR="007D6026" w:rsidRPr="00A74390" w14:paraId="17E14AA0" w14:textId="77777777" w:rsidTr="007D6026">
        <w:tc>
          <w:tcPr>
            <w:tcW w:w="975" w:type="dxa"/>
            <w:vAlign w:val="center"/>
          </w:tcPr>
          <w:p w14:paraId="5E803D45" w14:textId="77777777" w:rsidR="007D6026" w:rsidRPr="00A74390" w:rsidRDefault="007D6026" w:rsidP="007D6026">
            <w:pPr>
              <w:tabs>
                <w:tab w:val="left" w:pos="2736"/>
              </w:tabs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A74390">
              <w:rPr>
                <w:rFonts w:hAnsi="ＭＳ 明朝" w:hint="eastAsia"/>
                <w:szCs w:val="21"/>
              </w:rPr>
              <w:t>豊岡市</w:t>
            </w:r>
          </w:p>
          <w:p w14:paraId="78BB601F" w14:textId="77777777" w:rsidR="007D6026" w:rsidRPr="00A74390" w:rsidRDefault="007D6026" w:rsidP="007D6026">
            <w:pPr>
              <w:tabs>
                <w:tab w:val="left" w:pos="2736"/>
              </w:tabs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A74390">
              <w:rPr>
                <w:rFonts w:hAnsi="ＭＳ 明朝" w:hint="eastAsia"/>
                <w:szCs w:val="21"/>
              </w:rPr>
              <w:t>記入欄</w:t>
            </w:r>
          </w:p>
        </w:tc>
        <w:tc>
          <w:tcPr>
            <w:tcW w:w="8085" w:type="dxa"/>
          </w:tcPr>
          <w:p w14:paraId="47638038" w14:textId="77777777" w:rsidR="007D6026" w:rsidRPr="00A74390" w:rsidRDefault="007D6026" w:rsidP="008C11C4">
            <w:pPr>
              <w:tabs>
                <w:tab w:val="left" w:pos="2736"/>
              </w:tabs>
              <w:autoSpaceDE w:val="0"/>
              <w:autoSpaceDN w:val="0"/>
              <w:ind w:firstLineChars="100" w:firstLine="245"/>
              <w:rPr>
                <w:rFonts w:hAnsi="ＭＳ 明朝"/>
                <w:szCs w:val="21"/>
                <w:lang w:eastAsia="zh-TW"/>
              </w:rPr>
            </w:pPr>
            <w:r w:rsidRPr="00A74390">
              <w:rPr>
                <w:rFonts w:hAnsi="ＭＳ 明朝" w:hint="eastAsia"/>
                <w:szCs w:val="21"/>
              </w:rPr>
              <w:t xml:space="preserve">上記届出を承認する。　　　　　　　</w:t>
            </w:r>
            <w:r w:rsidRPr="00A74390">
              <w:rPr>
                <w:rFonts w:hAnsi="ＭＳ 明朝" w:hint="eastAsia"/>
                <w:szCs w:val="21"/>
                <w:lang w:eastAsia="zh-TW"/>
              </w:rPr>
              <w:t>年　　月　　日</w:t>
            </w:r>
          </w:p>
          <w:p w14:paraId="4F3AC108" w14:textId="77777777" w:rsidR="007D6026" w:rsidRPr="00A74390" w:rsidRDefault="007D6026" w:rsidP="007D6026">
            <w:pPr>
              <w:tabs>
                <w:tab w:val="left" w:pos="2736"/>
              </w:tabs>
              <w:autoSpaceDE w:val="0"/>
              <w:autoSpaceDN w:val="0"/>
              <w:rPr>
                <w:rFonts w:hAnsi="ＭＳ 明朝"/>
                <w:szCs w:val="21"/>
                <w:lang w:eastAsia="zh-TW"/>
              </w:rPr>
            </w:pPr>
            <w:r w:rsidRPr="00A74390">
              <w:rPr>
                <w:rFonts w:hAnsi="ＭＳ 明朝" w:hint="eastAsia"/>
                <w:szCs w:val="21"/>
                <w:lang w:eastAsia="zh-TW"/>
              </w:rPr>
              <w:t xml:space="preserve">　　</w:t>
            </w:r>
          </w:p>
          <w:p w14:paraId="1C0C1DD6" w14:textId="77777777" w:rsidR="007D6026" w:rsidRPr="00A74390" w:rsidRDefault="007D6026" w:rsidP="008C11C4">
            <w:pPr>
              <w:tabs>
                <w:tab w:val="left" w:pos="2736"/>
              </w:tabs>
              <w:autoSpaceDE w:val="0"/>
              <w:autoSpaceDN w:val="0"/>
              <w:ind w:firstLineChars="200" w:firstLine="490"/>
              <w:rPr>
                <w:rFonts w:hAnsi="ＭＳ 明朝"/>
                <w:szCs w:val="21"/>
                <w:lang w:eastAsia="zh-TW"/>
              </w:rPr>
            </w:pPr>
            <w:r w:rsidRPr="00A74390">
              <w:rPr>
                <w:rFonts w:hAnsi="ＭＳ 明朝" w:hint="eastAsia"/>
                <w:szCs w:val="21"/>
                <w:lang w:eastAsia="zh-TW"/>
              </w:rPr>
              <w:t>使用期間：　　　　年　　月　　日　～　　　　年　　月　　日</w:t>
            </w:r>
          </w:p>
        </w:tc>
      </w:tr>
    </w:tbl>
    <w:p w14:paraId="38F89239" w14:textId="77777777" w:rsidR="00A1434E" w:rsidRPr="00A74390" w:rsidRDefault="00A1434E" w:rsidP="007D6026">
      <w:pPr>
        <w:tabs>
          <w:tab w:val="left" w:pos="2736"/>
        </w:tabs>
        <w:autoSpaceDE w:val="0"/>
        <w:autoSpaceDN w:val="0"/>
        <w:rPr>
          <w:rFonts w:hAnsi="ＭＳ 明朝"/>
          <w:szCs w:val="21"/>
          <w:lang w:eastAsia="zh-TW"/>
        </w:rPr>
      </w:pPr>
    </w:p>
    <w:sectPr w:rsidR="00A1434E" w:rsidRPr="00A74390" w:rsidSect="007D6026">
      <w:pgSz w:w="11906" w:h="16838" w:code="9"/>
      <w:pgMar w:top="1418" w:right="1418" w:bottom="1418" w:left="1418" w:header="851" w:footer="992" w:gutter="0"/>
      <w:cols w:space="425"/>
      <w:docGrid w:type="linesAndChars" w:linePitch="34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E73B1" w14:textId="77777777" w:rsidR="006F5070" w:rsidRDefault="006F5070" w:rsidP="004454B9">
      <w:r>
        <w:separator/>
      </w:r>
    </w:p>
  </w:endnote>
  <w:endnote w:type="continuationSeparator" w:id="0">
    <w:p w14:paraId="62C46F33" w14:textId="77777777" w:rsidR="006F5070" w:rsidRDefault="006F5070" w:rsidP="0044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878F6" w14:textId="77777777" w:rsidR="006F5070" w:rsidRDefault="006F5070" w:rsidP="004454B9">
      <w:r>
        <w:separator/>
      </w:r>
    </w:p>
  </w:footnote>
  <w:footnote w:type="continuationSeparator" w:id="0">
    <w:p w14:paraId="3D45F357" w14:textId="77777777" w:rsidR="006F5070" w:rsidRDefault="006F5070" w:rsidP="00445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65B0"/>
    <w:multiLevelType w:val="hybridMultilevel"/>
    <w:tmpl w:val="4CB04C78"/>
    <w:lvl w:ilvl="0" w:tplc="A7B416EA">
      <w:start w:val="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44542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4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7F2"/>
    <w:rsid w:val="000030B8"/>
    <w:rsid w:val="00010935"/>
    <w:rsid w:val="000254C4"/>
    <w:rsid w:val="00025A98"/>
    <w:rsid w:val="000407F2"/>
    <w:rsid w:val="00045310"/>
    <w:rsid w:val="00051F7A"/>
    <w:rsid w:val="000521F8"/>
    <w:rsid w:val="00057988"/>
    <w:rsid w:val="000602E7"/>
    <w:rsid w:val="0006382E"/>
    <w:rsid w:val="00070303"/>
    <w:rsid w:val="000A3E43"/>
    <w:rsid w:val="000A4B89"/>
    <w:rsid w:val="000C250E"/>
    <w:rsid w:val="000C5724"/>
    <w:rsid w:val="000E3091"/>
    <w:rsid w:val="001037B0"/>
    <w:rsid w:val="00171E7E"/>
    <w:rsid w:val="00174623"/>
    <w:rsid w:val="001A274A"/>
    <w:rsid w:val="001B1C63"/>
    <w:rsid w:val="001D3FB8"/>
    <w:rsid w:val="001E0ACC"/>
    <w:rsid w:val="001E323A"/>
    <w:rsid w:val="001E34BC"/>
    <w:rsid w:val="001F2B7E"/>
    <w:rsid w:val="00211FB9"/>
    <w:rsid w:val="00213988"/>
    <w:rsid w:val="00220D7C"/>
    <w:rsid w:val="00232C62"/>
    <w:rsid w:val="00254F57"/>
    <w:rsid w:val="00266B0D"/>
    <w:rsid w:val="0028620E"/>
    <w:rsid w:val="00287A31"/>
    <w:rsid w:val="00293FE8"/>
    <w:rsid w:val="002A010F"/>
    <w:rsid w:val="002D40CD"/>
    <w:rsid w:val="002E2039"/>
    <w:rsid w:val="002F1631"/>
    <w:rsid w:val="002F7606"/>
    <w:rsid w:val="003136F7"/>
    <w:rsid w:val="00323587"/>
    <w:rsid w:val="00331AC9"/>
    <w:rsid w:val="00340A18"/>
    <w:rsid w:val="00347356"/>
    <w:rsid w:val="00361C95"/>
    <w:rsid w:val="0036771C"/>
    <w:rsid w:val="00381ADA"/>
    <w:rsid w:val="00381B83"/>
    <w:rsid w:val="003976A2"/>
    <w:rsid w:val="003A3BD6"/>
    <w:rsid w:val="003B0274"/>
    <w:rsid w:val="003B034D"/>
    <w:rsid w:val="003C751C"/>
    <w:rsid w:val="003D750D"/>
    <w:rsid w:val="003E6C95"/>
    <w:rsid w:val="00424827"/>
    <w:rsid w:val="0043320D"/>
    <w:rsid w:val="00440583"/>
    <w:rsid w:val="004454B9"/>
    <w:rsid w:val="004504CF"/>
    <w:rsid w:val="00464976"/>
    <w:rsid w:val="00467999"/>
    <w:rsid w:val="00495C73"/>
    <w:rsid w:val="004A0BA5"/>
    <w:rsid w:val="004A22B0"/>
    <w:rsid w:val="004A350A"/>
    <w:rsid w:val="004B13B3"/>
    <w:rsid w:val="004F25A7"/>
    <w:rsid w:val="005014D0"/>
    <w:rsid w:val="005024CE"/>
    <w:rsid w:val="00507D1F"/>
    <w:rsid w:val="00587A13"/>
    <w:rsid w:val="005D1C38"/>
    <w:rsid w:val="005D7D33"/>
    <w:rsid w:val="005E1D77"/>
    <w:rsid w:val="005F64B5"/>
    <w:rsid w:val="0062069D"/>
    <w:rsid w:val="00621F02"/>
    <w:rsid w:val="00631676"/>
    <w:rsid w:val="006505D4"/>
    <w:rsid w:val="00651B80"/>
    <w:rsid w:val="006762E3"/>
    <w:rsid w:val="00683A39"/>
    <w:rsid w:val="006B22E5"/>
    <w:rsid w:val="006B6C24"/>
    <w:rsid w:val="006B7A20"/>
    <w:rsid w:val="006C5B1C"/>
    <w:rsid w:val="006C6789"/>
    <w:rsid w:val="006E7158"/>
    <w:rsid w:val="006F0427"/>
    <w:rsid w:val="006F5070"/>
    <w:rsid w:val="0070798E"/>
    <w:rsid w:val="00710B82"/>
    <w:rsid w:val="007169D2"/>
    <w:rsid w:val="00721122"/>
    <w:rsid w:val="00737539"/>
    <w:rsid w:val="0074315B"/>
    <w:rsid w:val="00744E58"/>
    <w:rsid w:val="00756490"/>
    <w:rsid w:val="00762720"/>
    <w:rsid w:val="00774DF5"/>
    <w:rsid w:val="00777809"/>
    <w:rsid w:val="007876EA"/>
    <w:rsid w:val="007A3D9E"/>
    <w:rsid w:val="007B7AF4"/>
    <w:rsid w:val="007C02D0"/>
    <w:rsid w:val="007C248A"/>
    <w:rsid w:val="007D2D0B"/>
    <w:rsid w:val="007D6026"/>
    <w:rsid w:val="007E147A"/>
    <w:rsid w:val="007E1DE6"/>
    <w:rsid w:val="007F541D"/>
    <w:rsid w:val="007F72B6"/>
    <w:rsid w:val="007F7D12"/>
    <w:rsid w:val="00813E25"/>
    <w:rsid w:val="00832204"/>
    <w:rsid w:val="00842DCB"/>
    <w:rsid w:val="00854C49"/>
    <w:rsid w:val="00862BCE"/>
    <w:rsid w:val="00864631"/>
    <w:rsid w:val="00874DB9"/>
    <w:rsid w:val="00877DD0"/>
    <w:rsid w:val="00883AA2"/>
    <w:rsid w:val="008B5BD1"/>
    <w:rsid w:val="008C11C4"/>
    <w:rsid w:val="008C77E2"/>
    <w:rsid w:val="008D2E06"/>
    <w:rsid w:val="008E3B9A"/>
    <w:rsid w:val="00900F4D"/>
    <w:rsid w:val="00903B67"/>
    <w:rsid w:val="00906C23"/>
    <w:rsid w:val="00906C3D"/>
    <w:rsid w:val="0091067D"/>
    <w:rsid w:val="00914DED"/>
    <w:rsid w:val="00933F7C"/>
    <w:rsid w:val="009367FA"/>
    <w:rsid w:val="00940473"/>
    <w:rsid w:val="009805B2"/>
    <w:rsid w:val="009910AA"/>
    <w:rsid w:val="00995CD1"/>
    <w:rsid w:val="009F4FFB"/>
    <w:rsid w:val="00A034DE"/>
    <w:rsid w:val="00A05AAD"/>
    <w:rsid w:val="00A117CB"/>
    <w:rsid w:val="00A1434E"/>
    <w:rsid w:val="00A34700"/>
    <w:rsid w:val="00A54477"/>
    <w:rsid w:val="00A7274D"/>
    <w:rsid w:val="00A74390"/>
    <w:rsid w:val="00A901E8"/>
    <w:rsid w:val="00A93F4F"/>
    <w:rsid w:val="00AA46CD"/>
    <w:rsid w:val="00AA5631"/>
    <w:rsid w:val="00AB60DB"/>
    <w:rsid w:val="00AB695B"/>
    <w:rsid w:val="00AB7296"/>
    <w:rsid w:val="00AC2165"/>
    <w:rsid w:val="00AC26F5"/>
    <w:rsid w:val="00AD5306"/>
    <w:rsid w:val="00AD56A7"/>
    <w:rsid w:val="00AF4774"/>
    <w:rsid w:val="00B07D2E"/>
    <w:rsid w:val="00B27079"/>
    <w:rsid w:val="00B328D0"/>
    <w:rsid w:val="00B34BD6"/>
    <w:rsid w:val="00B61287"/>
    <w:rsid w:val="00B74099"/>
    <w:rsid w:val="00BB61BD"/>
    <w:rsid w:val="00BB7AA3"/>
    <w:rsid w:val="00BD0FCE"/>
    <w:rsid w:val="00BD3D81"/>
    <w:rsid w:val="00BE46EB"/>
    <w:rsid w:val="00BE7FE1"/>
    <w:rsid w:val="00BF5928"/>
    <w:rsid w:val="00C11042"/>
    <w:rsid w:val="00C25794"/>
    <w:rsid w:val="00C26FF0"/>
    <w:rsid w:val="00C31FB5"/>
    <w:rsid w:val="00C32BE4"/>
    <w:rsid w:val="00C32F59"/>
    <w:rsid w:val="00C46EA9"/>
    <w:rsid w:val="00C55BDC"/>
    <w:rsid w:val="00C61539"/>
    <w:rsid w:val="00C932F8"/>
    <w:rsid w:val="00CA137E"/>
    <w:rsid w:val="00CF02ED"/>
    <w:rsid w:val="00D01D7F"/>
    <w:rsid w:val="00D03151"/>
    <w:rsid w:val="00D054DB"/>
    <w:rsid w:val="00D10551"/>
    <w:rsid w:val="00D13855"/>
    <w:rsid w:val="00D21452"/>
    <w:rsid w:val="00D43226"/>
    <w:rsid w:val="00D553D7"/>
    <w:rsid w:val="00D64353"/>
    <w:rsid w:val="00DA70C2"/>
    <w:rsid w:val="00DB1981"/>
    <w:rsid w:val="00DC01E5"/>
    <w:rsid w:val="00DD356F"/>
    <w:rsid w:val="00E1126C"/>
    <w:rsid w:val="00E1243F"/>
    <w:rsid w:val="00E2287C"/>
    <w:rsid w:val="00E244DE"/>
    <w:rsid w:val="00E42DFE"/>
    <w:rsid w:val="00E46BF0"/>
    <w:rsid w:val="00E510E5"/>
    <w:rsid w:val="00E57F18"/>
    <w:rsid w:val="00E80D02"/>
    <w:rsid w:val="00E81F8C"/>
    <w:rsid w:val="00E860B0"/>
    <w:rsid w:val="00E95864"/>
    <w:rsid w:val="00EB089B"/>
    <w:rsid w:val="00EC1756"/>
    <w:rsid w:val="00ED77F1"/>
    <w:rsid w:val="00EF4066"/>
    <w:rsid w:val="00EF5365"/>
    <w:rsid w:val="00F03F26"/>
    <w:rsid w:val="00F133B1"/>
    <w:rsid w:val="00F30533"/>
    <w:rsid w:val="00F435D6"/>
    <w:rsid w:val="00F51C1E"/>
    <w:rsid w:val="00F53813"/>
    <w:rsid w:val="00F57080"/>
    <w:rsid w:val="00F65D0F"/>
    <w:rsid w:val="00F73C15"/>
    <w:rsid w:val="00F74245"/>
    <w:rsid w:val="00F77984"/>
    <w:rsid w:val="00FA4C9B"/>
    <w:rsid w:val="00FC201D"/>
    <w:rsid w:val="00FC21D1"/>
    <w:rsid w:val="00FD2C9E"/>
    <w:rsid w:val="00FE0150"/>
    <w:rsid w:val="00FF2E08"/>
    <w:rsid w:val="00FF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FD91379"/>
  <w15:chartTrackingRefBased/>
  <w15:docId w15:val="{392C3A83-5CAB-4E54-9566-A1A2A76A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7A1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61C9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454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454B9"/>
    <w:rPr>
      <w:kern w:val="2"/>
      <w:sz w:val="24"/>
      <w:szCs w:val="24"/>
    </w:rPr>
  </w:style>
  <w:style w:type="paragraph" w:styleId="a6">
    <w:name w:val="footer"/>
    <w:basedOn w:val="a"/>
    <w:link w:val="a7"/>
    <w:rsid w:val="004454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454B9"/>
    <w:rPr>
      <w:kern w:val="2"/>
      <w:sz w:val="24"/>
      <w:szCs w:val="24"/>
    </w:rPr>
  </w:style>
  <w:style w:type="character" w:styleId="a8">
    <w:name w:val="annotation reference"/>
    <w:rsid w:val="00BB7AA3"/>
    <w:rPr>
      <w:sz w:val="18"/>
      <w:szCs w:val="18"/>
    </w:rPr>
  </w:style>
  <w:style w:type="paragraph" w:styleId="a9">
    <w:name w:val="annotation text"/>
    <w:basedOn w:val="a"/>
    <w:link w:val="aa"/>
    <w:rsid w:val="00BB7AA3"/>
    <w:pPr>
      <w:jc w:val="left"/>
    </w:pPr>
  </w:style>
  <w:style w:type="character" w:customStyle="1" w:styleId="aa">
    <w:name w:val="コメント文字列 (文字)"/>
    <w:link w:val="a9"/>
    <w:rsid w:val="00BB7AA3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BB7AA3"/>
    <w:rPr>
      <w:b/>
      <w:bCs/>
    </w:rPr>
  </w:style>
  <w:style w:type="character" w:customStyle="1" w:styleId="ac">
    <w:name w:val="コメント内容 (文字)"/>
    <w:link w:val="ab"/>
    <w:rsid w:val="00BB7AA3"/>
    <w:rPr>
      <w:b/>
      <w:bCs/>
      <w:kern w:val="2"/>
      <w:sz w:val="24"/>
      <w:szCs w:val="24"/>
    </w:rPr>
  </w:style>
  <w:style w:type="paragraph" w:styleId="ad">
    <w:name w:val="Revision"/>
    <w:hidden/>
    <w:uiPriority w:val="99"/>
    <w:semiHidden/>
    <w:rsid w:val="00BB7AA3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2A010F"/>
    <w:pPr>
      <w:ind w:leftChars="400" w:left="840"/>
    </w:pPr>
  </w:style>
  <w:style w:type="table" w:styleId="af">
    <w:name w:val="Table Grid"/>
    <w:basedOn w:val="a1"/>
    <w:rsid w:val="007D6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豊岡市ロゴマーク使用届出取扱要領20240301施行</vt:lpstr>
      <vt:lpstr>豊岡市マスコット「コーちゃん」「オーちゃん」使用取扱規程（案）</vt:lpstr>
    </vt:vector>
  </TitlesOfParts>
  <Company>豊岡市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豊岡市ロゴマーク使用届出取扱要領20240301施行</dc:title>
  <dc:subject/>
  <dc:creator>経営企画課</dc:creator>
  <cp:keywords/>
  <cp:lastModifiedBy>相坂　修平</cp:lastModifiedBy>
  <cp:revision>10</cp:revision>
  <cp:lastPrinted>2024-02-26T00:57:00Z</cp:lastPrinted>
  <dcterms:created xsi:type="dcterms:W3CDTF">2024-02-22T10:11:00Z</dcterms:created>
  <dcterms:modified xsi:type="dcterms:W3CDTF">2025-11-07T00:16:00Z</dcterms:modified>
</cp:coreProperties>
</file>