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F8B2" w14:textId="163D16DE" w:rsidR="007C7F90" w:rsidRDefault="00F678EF" w:rsidP="00D22646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</w:rPr>
      </w:pPr>
      <w:r w:rsidRPr="00F678EF">
        <w:rPr>
          <w:rFonts w:ascii="HG丸ｺﾞｼｯｸM-PRO" w:eastAsia="HG丸ｺﾞｼｯｸM-PRO" w:hAnsi="HG丸ｺﾞｼｯｸM-PRO" w:hint="eastAsia"/>
          <w:sz w:val="24"/>
        </w:rPr>
        <w:t>２０２</w:t>
      </w:r>
      <w:r w:rsidR="00211238">
        <w:rPr>
          <w:rFonts w:ascii="HG丸ｺﾞｼｯｸM-PRO" w:eastAsia="HG丸ｺﾞｼｯｸM-PRO" w:hAnsi="HG丸ｺﾞｼｯｸM-PRO" w:hint="eastAsia"/>
          <w:sz w:val="24"/>
        </w:rPr>
        <w:t>５</w:t>
      </w:r>
      <w:r w:rsidRPr="00F678EF">
        <w:rPr>
          <w:rFonts w:ascii="HG丸ｺﾞｼｯｸM-PRO" w:eastAsia="HG丸ｺﾞｼｯｸM-PRO" w:hAnsi="HG丸ｺﾞｼｯｸM-PRO" w:hint="eastAsia"/>
          <w:sz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1AA1">
        <w:rPr>
          <w:rFonts w:ascii="HG丸ｺﾞｼｯｸM-PRO" w:eastAsia="HG丸ｺﾞｼｯｸM-PRO" w:hAnsi="HG丸ｺﾞｼｯｸM-PRO" w:hint="eastAsia"/>
          <w:sz w:val="40"/>
        </w:rPr>
        <w:t>健康づくり応援隊　申込書</w:t>
      </w:r>
    </w:p>
    <w:p w14:paraId="536DBF8C" w14:textId="77777777" w:rsidR="003C1AA1" w:rsidRDefault="003C1AA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45A3381" w14:textId="77777777" w:rsidR="003C1AA1" w:rsidRPr="00D22646" w:rsidRDefault="003C1AA1" w:rsidP="003C1AA1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D22646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0376A6F2" w14:textId="77777777" w:rsidR="003C1AA1" w:rsidRPr="00D22646" w:rsidRDefault="003C1AA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D22646">
        <w:rPr>
          <w:rFonts w:ascii="HG丸ｺﾞｼｯｸM-PRO" w:eastAsia="HG丸ｺﾞｼｯｸM-PRO" w:hAnsi="HG丸ｺﾞｼｯｸM-PRO" w:hint="eastAsia"/>
          <w:sz w:val="24"/>
        </w:rPr>
        <w:t>豊岡市健康増進課長　様</w:t>
      </w:r>
    </w:p>
    <w:p w14:paraId="79EF4589" w14:textId="77777777" w:rsidR="003C1AA1" w:rsidRPr="00D22646" w:rsidRDefault="003C1AA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B4B9EBD" w14:textId="77777777" w:rsidR="003C1AA1" w:rsidRPr="00D22646" w:rsidRDefault="00143021" w:rsidP="00143021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CED91" wp14:editId="14729C96">
                <wp:simplePos x="0" y="0"/>
                <wp:positionH relativeFrom="column">
                  <wp:posOffset>-173599</wp:posOffset>
                </wp:positionH>
                <wp:positionV relativeFrom="paragraph">
                  <wp:posOffset>598170</wp:posOffset>
                </wp:positionV>
                <wp:extent cx="1219200" cy="1252880"/>
                <wp:effectExtent l="0" t="0" r="19050" b="23495"/>
                <wp:wrapNone/>
                <wp:docPr id="24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5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36494" w14:textId="77777777" w:rsidR="00143021" w:rsidRPr="00143021" w:rsidRDefault="00143021" w:rsidP="0014302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C0C0C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43021">
                              <w:rPr>
                                <w:rFonts w:ascii="ＭＳ 明朝" w:eastAsia="ＭＳ 明朝" w:hAnsi="ＭＳ 明朝" w:cstheme="minorBidi" w:hint="eastAsia"/>
                                <w:color w:val="C0C0C0"/>
                                <w:sz w:val="28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CED91" id="Oval 1" o:spid="_x0000_s1026" style="position:absolute;left:0;text-align:left;margin-left:-13.65pt;margin-top:47.1pt;width:96pt;height: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">
                <v:stroke dashstyle="dash"/>
                <v:textbox inset="5.85pt,.7pt,5.85pt,.7pt">
                  <w:txbxContent>
                    <w:p w14:paraId="56836494" w14:textId="77777777" w:rsidR="00143021" w:rsidRPr="00143021" w:rsidRDefault="00143021" w:rsidP="0014302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游明朝" w:eastAsia="游明朝" w:hAnsi="游明朝" w:cstheme="minorBidi" w:hint="eastAsia"/>
                          <w:color w:val="C0C0C0"/>
                          <w:sz w:val="21"/>
                          <w:szCs w:val="21"/>
                        </w:rPr>
                        <w:t xml:space="preserve">　</w:t>
                      </w:r>
                      <w:r w:rsidRPr="00143021">
                        <w:rPr>
                          <w:rFonts w:ascii="ＭＳ 明朝" w:eastAsia="ＭＳ 明朝" w:hAnsi="ＭＳ 明朝" w:cstheme="minorBidi" w:hint="eastAsia"/>
                          <w:color w:val="C0C0C0"/>
                          <w:sz w:val="28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C1AA1" w:rsidRPr="00D22646">
        <w:rPr>
          <w:rFonts w:ascii="HG丸ｺﾞｼｯｸM-PRO" w:eastAsia="HG丸ｺﾞｼｯｸM-PRO" w:hAnsi="HG丸ｺﾞｼｯｸM-PRO" w:hint="eastAsia"/>
          <w:sz w:val="24"/>
        </w:rPr>
        <w:t>＜申し込み者＞</w:t>
      </w:r>
    </w:p>
    <w:tbl>
      <w:tblPr>
        <w:tblStyle w:val="a3"/>
        <w:tblW w:w="6799" w:type="dxa"/>
        <w:tblInd w:w="2252" w:type="dxa"/>
        <w:tblLook w:val="04A0" w:firstRow="1" w:lastRow="0" w:firstColumn="1" w:lastColumn="0" w:noHBand="0" w:noVBand="1"/>
      </w:tblPr>
      <w:tblGrid>
        <w:gridCol w:w="2138"/>
        <w:gridCol w:w="4661"/>
      </w:tblGrid>
      <w:tr w:rsidR="003C1AA1" w:rsidRPr="00D22646" w14:paraId="03DF924A" w14:textId="77777777" w:rsidTr="00143021">
        <w:trPr>
          <w:trHeight w:val="311"/>
        </w:trPr>
        <w:tc>
          <w:tcPr>
            <w:tcW w:w="2138" w:type="dxa"/>
            <w:vAlign w:val="center"/>
          </w:tcPr>
          <w:p w14:paraId="4F15B02C" w14:textId="77777777" w:rsidR="003C1AA1" w:rsidRPr="00D22646" w:rsidRDefault="003C1AA1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行政区／</w:t>
            </w:r>
          </w:p>
          <w:p w14:paraId="0E145709" w14:textId="77777777" w:rsidR="003C1AA1" w:rsidRPr="00D22646" w:rsidRDefault="003C1AA1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地域コミュニティ</w:t>
            </w:r>
          </w:p>
        </w:tc>
        <w:tc>
          <w:tcPr>
            <w:tcW w:w="4661" w:type="dxa"/>
          </w:tcPr>
          <w:p w14:paraId="3D5BBFF3" w14:textId="77777777" w:rsidR="003C1AA1" w:rsidRPr="00D22646" w:rsidRDefault="003C1AA1" w:rsidP="003C1AA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1AA1" w:rsidRPr="00D22646" w14:paraId="34F5D6D1" w14:textId="77777777" w:rsidTr="00143021">
        <w:trPr>
          <w:trHeight w:val="409"/>
        </w:trPr>
        <w:tc>
          <w:tcPr>
            <w:tcW w:w="2138" w:type="dxa"/>
            <w:vAlign w:val="center"/>
          </w:tcPr>
          <w:p w14:paraId="32FBDF86" w14:textId="77777777" w:rsidR="003C1AA1" w:rsidRPr="00D22646" w:rsidRDefault="003C1AA1" w:rsidP="004C314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4661" w:type="dxa"/>
          </w:tcPr>
          <w:p w14:paraId="03BAEBD4" w14:textId="77777777" w:rsidR="003C1AA1" w:rsidRPr="00D22646" w:rsidRDefault="003C1AA1" w:rsidP="003C1AA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2646" w:rsidRPr="00D22646" w14:paraId="56800F3C" w14:textId="77777777" w:rsidTr="00143021">
        <w:trPr>
          <w:trHeight w:val="543"/>
        </w:trPr>
        <w:tc>
          <w:tcPr>
            <w:tcW w:w="2138" w:type="dxa"/>
            <w:vMerge w:val="restart"/>
            <w:vAlign w:val="center"/>
          </w:tcPr>
          <w:p w14:paraId="563EEF9C" w14:textId="77777777" w:rsidR="00D22646" w:rsidRPr="00D22646" w:rsidRDefault="00D22646" w:rsidP="004C314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661" w:type="dxa"/>
            <w:vAlign w:val="center"/>
          </w:tcPr>
          <w:p w14:paraId="477B0BCA" w14:textId="77777777" w:rsidR="00D22646" w:rsidRPr="00D22646" w:rsidRDefault="00D22646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氏名：</w:t>
            </w:r>
          </w:p>
        </w:tc>
      </w:tr>
      <w:tr w:rsidR="00D22646" w:rsidRPr="00D22646" w14:paraId="590DA86F" w14:textId="77777777" w:rsidTr="00143021">
        <w:trPr>
          <w:trHeight w:val="707"/>
        </w:trPr>
        <w:tc>
          <w:tcPr>
            <w:tcW w:w="2138" w:type="dxa"/>
            <w:vMerge/>
          </w:tcPr>
          <w:p w14:paraId="09D55C3F" w14:textId="77777777" w:rsidR="00D22646" w:rsidRPr="00D22646" w:rsidRDefault="00D22646" w:rsidP="003C1AA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61" w:type="dxa"/>
            <w:vAlign w:val="center"/>
          </w:tcPr>
          <w:p w14:paraId="5940A27E" w14:textId="77777777" w:rsidR="00D22646" w:rsidRPr="00D22646" w:rsidRDefault="00D22646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住所：〒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  <w:p w14:paraId="1FA6B22A" w14:textId="77777777" w:rsidR="00D22646" w:rsidRPr="00D22646" w:rsidRDefault="00D22646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豊岡市</w:t>
            </w:r>
          </w:p>
        </w:tc>
      </w:tr>
      <w:tr w:rsidR="00D22646" w:rsidRPr="00D22646" w14:paraId="1507268A" w14:textId="77777777" w:rsidTr="00143021">
        <w:trPr>
          <w:trHeight w:val="503"/>
        </w:trPr>
        <w:tc>
          <w:tcPr>
            <w:tcW w:w="2138" w:type="dxa"/>
            <w:vMerge/>
          </w:tcPr>
          <w:p w14:paraId="7C03867C" w14:textId="77777777" w:rsidR="00D22646" w:rsidRPr="00D22646" w:rsidRDefault="00D22646" w:rsidP="003C1AA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61" w:type="dxa"/>
            <w:vAlign w:val="center"/>
          </w:tcPr>
          <w:p w14:paraId="2E4B2CEC" w14:textId="77777777" w:rsidR="00D22646" w:rsidRPr="00D22646" w:rsidRDefault="00D22646" w:rsidP="001430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  <w:sz w:val="24"/>
              </w:rPr>
              <w:t>電話：</w:t>
            </w:r>
          </w:p>
        </w:tc>
      </w:tr>
    </w:tbl>
    <w:p w14:paraId="4E5E3694" w14:textId="77777777" w:rsidR="003C1AA1" w:rsidRDefault="003C1AA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F609952" w14:textId="77777777" w:rsidR="00143021" w:rsidRPr="00D22646" w:rsidRDefault="0014302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7E69232" w14:textId="77777777" w:rsidR="003C1AA1" w:rsidRPr="00D22646" w:rsidRDefault="003C1AA1" w:rsidP="003C1AA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D22646">
        <w:rPr>
          <w:rFonts w:ascii="HG丸ｺﾞｼｯｸM-PRO" w:eastAsia="HG丸ｺﾞｼｯｸM-PRO" w:hAnsi="HG丸ｺﾞｼｯｸM-PRO" w:hint="eastAsia"/>
          <w:sz w:val="24"/>
        </w:rPr>
        <w:t>下記の通り教室を開催しますので、講師の派遣をお願いします。</w:t>
      </w:r>
    </w:p>
    <w:p w14:paraId="33832C81" w14:textId="77777777" w:rsidR="003C1AA1" w:rsidRPr="00D22646" w:rsidRDefault="003C1AA1" w:rsidP="003C1AA1">
      <w:pPr>
        <w:pStyle w:val="a4"/>
        <w:spacing w:line="0" w:lineRule="atLeast"/>
      </w:pPr>
    </w:p>
    <w:p w14:paraId="4A4F2E60" w14:textId="77777777" w:rsidR="003C1AA1" w:rsidRPr="00D22646" w:rsidRDefault="003C1AA1" w:rsidP="003C1AA1">
      <w:pPr>
        <w:pStyle w:val="a4"/>
        <w:spacing w:line="0" w:lineRule="atLeast"/>
      </w:pPr>
      <w:r w:rsidRPr="00D22646">
        <w:rPr>
          <w:rFonts w:hint="eastAsia"/>
        </w:rPr>
        <w:t>記</w:t>
      </w:r>
    </w:p>
    <w:tbl>
      <w:tblPr>
        <w:tblStyle w:val="a3"/>
        <w:tblpPr w:leftFromText="142" w:rightFromText="142" w:vertAnchor="text" w:tblpY="132"/>
        <w:tblW w:w="9317" w:type="dxa"/>
        <w:tblLook w:val="04A0" w:firstRow="1" w:lastRow="0" w:firstColumn="1" w:lastColumn="0" w:noHBand="0" w:noVBand="1"/>
      </w:tblPr>
      <w:tblGrid>
        <w:gridCol w:w="1719"/>
        <w:gridCol w:w="1472"/>
        <w:gridCol w:w="1531"/>
        <w:gridCol w:w="1227"/>
        <w:gridCol w:w="304"/>
        <w:gridCol w:w="1531"/>
        <w:gridCol w:w="1533"/>
      </w:tblGrid>
      <w:tr w:rsidR="004E4969" w:rsidRPr="00D22646" w14:paraId="3753C548" w14:textId="77777777" w:rsidTr="004E4969">
        <w:trPr>
          <w:trHeight w:val="906"/>
        </w:trPr>
        <w:tc>
          <w:tcPr>
            <w:tcW w:w="1719" w:type="dxa"/>
            <w:vAlign w:val="center"/>
          </w:tcPr>
          <w:p w14:paraId="61523895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団体種別</w:t>
            </w:r>
          </w:p>
          <w:p w14:paraId="2A51A1FE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7598" w:type="dxa"/>
            <w:gridSpan w:val="6"/>
            <w:vAlign w:val="center"/>
          </w:tcPr>
          <w:p w14:paraId="18C05C67" w14:textId="77777777" w:rsidR="004E4969" w:rsidRPr="004C3143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4C3143">
              <w:rPr>
                <w:rFonts w:ascii="HG丸ｺﾞｼｯｸM-PRO" w:eastAsia="HG丸ｺﾞｼｯｸM-PRO" w:hAnsi="HG丸ｺﾞｼｯｸM-PRO"/>
              </w:rPr>
              <w:t>①行　　政　　区　　：　サロン・老人クラブ・その他（　　　　　　　　　）</w:t>
            </w:r>
          </w:p>
          <w:p w14:paraId="27D29E4E" w14:textId="77777777" w:rsidR="00E021C7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4C3143">
              <w:rPr>
                <w:rFonts w:ascii="HG丸ｺﾞｼｯｸM-PRO" w:eastAsia="HG丸ｺﾞｼｯｸM-PRO" w:hAnsi="HG丸ｺﾞｼｯｸM-PRO" w:hint="eastAsia"/>
              </w:rPr>
              <w:t xml:space="preserve">②地域コミュニティ　：　</w:t>
            </w:r>
          </w:p>
          <w:p w14:paraId="26A587B4" w14:textId="542B51F5" w:rsidR="004E4969" w:rsidRPr="00D22646" w:rsidRDefault="00E021C7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③そ　　の　　他　　：</w:t>
            </w:r>
            <w:r w:rsidR="004E4969" w:rsidRPr="004C3143">
              <w:rPr>
                <w:rFonts w:ascii="HG丸ｺﾞｼｯｸM-PRO" w:eastAsia="HG丸ｺﾞｼｯｸM-PRO" w:hAnsi="HG丸ｺﾞｼｯｸM-PRO"/>
              </w:rPr>
              <w:tab/>
            </w:r>
            <w:r w:rsidR="004E4969" w:rsidRPr="004C3143">
              <w:rPr>
                <w:rFonts w:ascii="HG丸ｺﾞｼｯｸM-PRO" w:eastAsia="HG丸ｺﾞｼｯｸM-PRO" w:hAnsi="HG丸ｺﾞｼｯｸM-PRO"/>
              </w:rPr>
              <w:tab/>
            </w:r>
            <w:r w:rsidR="004E4969" w:rsidRPr="004C3143">
              <w:rPr>
                <w:rFonts w:ascii="HG丸ｺﾞｼｯｸM-PRO" w:eastAsia="HG丸ｺﾞｼｯｸM-PRO" w:hAnsi="HG丸ｺﾞｼｯｸM-PRO"/>
              </w:rPr>
              <w:tab/>
            </w:r>
            <w:r w:rsidR="004E4969" w:rsidRPr="004C3143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4E4969" w:rsidRPr="00D22646" w14:paraId="57DE53FD" w14:textId="77777777" w:rsidTr="004E4969">
        <w:trPr>
          <w:trHeight w:val="1126"/>
        </w:trPr>
        <w:tc>
          <w:tcPr>
            <w:tcW w:w="1719" w:type="dxa"/>
            <w:vAlign w:val="center"/>
          </w:tcPr>
          <w:p w14:paraId="23C41A2C" w14:textId="77777777" w:rsidR="004E4969" w:rsidRPr="00D22646" w:rsidRDefault="004E4969" w:rsidP="004E49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598" w:type="dxa"/>
            <w:gridSpan w:val="6"/>
            <w:vAlign w:val="center"/>
          </w:tcPr>
          <w:p w14:paraId="352CDA9C" w14:textId="77777777" w:rsidR="004E4969" w:rsidRPr="00D22646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第１希望：　　　年　　月　　日（　　　）　　　時　　分～　　　時　　分</w:t>
            </w:r>
          </w:p>
          <w:p w14:paraId="14CB573C" w14:textId="77777777" w:rsidR="004E4969" w:rsidRPr="00D22646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第２希望：　　　年　　月　　日（　　　）　　　時　　分～　　　時　　分</w:t>
            </w:r>
          </w:p>
        </w:tc>
      </w:tr>
      <w:tr w:rsidR="004E4969" w:rsidRPr="00D22646" w14:paraId="33F764DB" w14:textId="77777777" w:rsidTr="004E4969">
        <w:trPr>
          <w:trHeight w:val="1128"/>
        </w:trPr>
        <w:tc>
          <w:tcPr>
            <w:tcW w:w="1719" w:type="dxa"/>
            <w:vAlign w:val="center"/>
          </w:tcPr>
          <w:p w14:paraId="0748FDC9" w14:textId="77777777" w:rsidR="004E4969" w:rsidRPr="00D22646" w:rsidRDefault="004E4969" w:rsidP="004E49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希望内容</w:t>
            </w:r>
          </w:p>
        </w:tc>
        <w:tc>
          <w:tcPr>
            <w:tcW w:w="7598" w:type="dxa"/>
            <w:gridSpan w:val="6"/>
            <w:vAlign w:val="center"/>
          </w:tcPr>
          <w:p w14:paraId="163CB893" w14:textId="77777777" w:rsidR="004E4969" w:rsidRPr="00D22646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第１希望：</w:t>
            </w:r>
          </w:p>
          <w:p w14:paraId="3281ADDA" w14:textId="77777777" w:rsidR="004E4969" w:rsidRPr="00D22646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第２希望：</w:t>
            </w:r>
          </w:p>
        </w:tc>
      </w:tr>
      <w:tr w:rsidR="004E4969" w:rsidRPr="00D22646" w14:paraId="026FD52F" w14:textId="77777777" w:rsidTr="004E4969">
        <w:trPr>
          <w:trHeight w:val="1108"/>
        </w:trPr>
        <w:tc>
          <w:tcPr>
            <w:tcW w:w="1719" w:type="dxa"/>
            <w:vAlign w:val="center"/>
          </w:tcPr>
          <w:p w14:paraId="34E4E52C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4230" w:type="dxa"/>
            <w:gridSpan w:val="3"/>
            <w:tcBorders>
              <w:right w:val="single" w:sz="4" w:space="0" w:color="FFFFFF" w:themeColor="background1"/>
            </w:tcBorders>
          </w:tcPr>
          <w:p w14:paraId="4C38AAFD" w14:textId="77777777" w:rsidR="004E4969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会場名：</w:t>
            </w:r>
          </w:p>
          <w:p w14:paraId="35049C3B" w14:textId="77777777" w:rsidR="004E4969" w:rsidRPr="00D22646" w:rsidRDefault="004E4969" w:rsidP="004E49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所在地：</w:t>
            </w:r>
          </w:p>
        </w:tc>
        <w:tc>
          <w:tcPr>
            <w:tcW w:w="336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CEA41A1" w14:textId="77777777" w:rsidR="004E4969" w:rsidRDefault="004E4969" w:rsidP="004E4969">
            <w:pPr>
              <w:spacing w:line="30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11E467D3" w14:textId="77777777" w:rsidR="004E4969" w:rsidRPr="00D22646" w:rsidRDefault="004E4969" w:rsidP="004E4969">
            <w:pPr>
              <w:spacing w:line="30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□和室（椅子あり　　椅子なし）　　　　　　　　　　　　　　　□洋室（椅子あり　　椅子なし）</w:t>
            </w:r>
          </w:p>
        </w:tc>
      </w:tr>
      <w:tr w:rsidR="004E4969" w:rsidRPr="00D22646" w14:paraId="5C7BEF8F" w14:textId="77777777" w:rsidTr="004E4969">
        <w:trPr>
          <w:trHeight w:val="416"/>
        </w:trPr>
        <w:tc>
          <w:tcPr>
            <w:tcW w:w="1719" w:type="dxa"/>
            <w:vMerge w:val="restart"/>
            <w:vAlign w:val="center"/>
          </w:tcPr>
          <w:p w14:paraId="17522326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対象及び人数</w:t>
            </w:r>
          </w:p>
          <w:p w14:paraId="451B2FB0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（数字を記入）</w:t>
            </w:r>
          </w:p>
        </w:tc>
        <w:tc>
          <w:tcPr>
            <w:tcW w:w="1472" w:type="dxa"/>
            <w:vAlign w:val="center"/>
          </w:tcPr>
          <w:p w14:paraId="3F015D56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39歳以下</w:t>
            </w:r>
          </w:p>
        </w:tc>
        <w:tc>
          <w:tcPr>
            <w:tcW w:w="1531" w:type="dxa"/>
            <w:vAlign w:val="center"/>
          </w:tcPr>
          <w:p w14:paraId="32668363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40～64歳</w:t>
            </w:r>
          </w:p>
        </w:tc>
        <w:tc>
          <w:tcPr>
            <w:tcW w:w="1531" w:type="dxa"/>
            <w:gridSpan w:val="2"/>
            <w:vAlign w:val="center"/>
          </w:tcPr>
          <w:p w14:paraId="21CB29F5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65～74歳</w:t>
            </w:r>
          </w:p>
        </w:tc>
        <w:tc>
          <w:tcPr>
            <w:tcW w:w="1531" w:type="dxa"/>
            <w:vAlign w:val="center"/>
          </w:tcPr>
          <w:p w14:paraId="0A15704D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75歳以上</w:t>
            </w:r>
          </w:p>
        </w:tc>
        <w:tc>
          <w:tcPr>
            <w:tcW w:w="1533" w:type="dxa"/>
            <w:vAlign w:val="center"/>
          </w:tcPr>
          <w:p w14:paraId="7381FAB5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4E4969" w:rsidRPr="00D22646" w14:paraId="03B11453" w14:textId="77777777" w:rsidTr="004E4969">
        <w:trPr>
          <w:trHeight w:val="416"/>
        </w:trPr>
        <w:tc>
          <w:tcPr>
            <w:tcW w:w="1719" w:type="dxa"/>
            <w:vMerge/>
            <w:vAlign w:val="center"/>
          </w:tcPr>
          <w:p w14:paraId="19A219E4" w14:textId="77777777" w:rsidR="004E4969" w:rsidRPr="00D22646" w:rsidRDefault="004E4969" w:rsidP="004E49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Align w:val="center"/>
          </w:tcPr>
          <w:p w14:paraId="7AC80A9A" w14:textId="77777777" w:rsidR="004E4969" w:rsidRPr="00D22646" w:rsidRDefault="004E4969" w:rsidP="004E49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31" w:type="dxa"/>
            <w:vAlign w:val="center"/>
          </w:tcPr>
          <w:p w14:paraId="674BC0C9" w14:textId="77777777" w:rsidR="004E4969" w:rsidRPr="00D22646" w:rsidRDefault="004E4969" w:rsidP="004E49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31" w:type="dxa"/>
            <w:gridSpan w:val="2"/>
            <w:vAlign w:val="center"/>
          </w:tcPr>
          <w:p w14:paraId="602FCF2F" w14:textId="77777777" w:rsidR="004E4969" w:rsidRPr="00D22646" w:rsidRDefault="004E4969" w:rsidP="004E49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31" w:type="dxa"/>
            <w:vAlign w:val="center"/>
          </w:tcPr>
          <w:p w14:paraId="252C3B0E" w14:textId="77777777" w:rsidR="004E4969" w:rsidRPr="00D22646" w:rsidRDefault="004E4969" w:rsidP="004E49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33" w:type="dxa"/>
            <w:vAlign w:val="center"/>
          </w:tcPr>
          <w:p w14:paraId="2CE26107" w14:textId="77777777" w:rsidR="004E4969" w:rsidRPr="00D22646" w:rsidRDefault="004E4969" w:rsidP="004E49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4E4969" w:rsidRPr="00D22646" w14:paraId="772283C1" w14:textId="77777777" w:rsidTr="004E4969">
        <w:trPr>
          <w:trHeight w:val="790"/>
        </w:trPr>
        <w:tc>
          <w:tcPr>
            <w:tcW w:w="1719" w:type="dxa"/>
            <w:vAlign w:val="center"/>
          </w:tcPr>
          <w:p w14:paraId="3B657245" w14:textId="77777777" w:rsidR="004E4969" w:rsidRPr="00D22646" w:rsidRDefault="004E4969" w:rsidP="004E49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264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98" w:type="dxa"/>
            <w:gridSpan w:val="6"/>
          </w:tcPr>
          <w:p w14:paraId="4C7B1D6E" w14:textId="77777777" w:rsidR="004E4969" w:rsidRDefault="004E4969" w:rsidP="004E496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3DDD8ACC" w14:textId="240EE509" w:rsidR="00E021C7" w:rsidRPr="00D22646" w:rsidRDefault="00E021C7" w:rsidP="004E496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健康相談の実施（　有　　無　）</w:t>
            </w:r>
          </w:p>
        </w:tc>
      </w:tr>
    </w:tbl>
    <w:p w14:paraId="5AB2E6B9" w14:textId="77777777" w:rsidR="003C1AA1" w:rsidRPr="00D22646" w:rsidRDefault="003C1AA1" w:rsidP="003C1AA1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4D30BD2F" w14:textId="77777777" w:rsidR="00D22646" w:rsidRPr="00D22646" w:rsidRDefault="00D22646" w:rsidP="00D2264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D22646">
        <w:rPr>
          <w:rFonts w:ascii="HG丸ｺﾞｼｯｸM-PRO" w:eastAsia="HG丸ｺﾞｼｯｸM-PRO" w:hAnsi="HG丸ｺﾞｼｯｸM-PRO" w:hint="eastAsia"/>
        </w:rPr>
        <w:t>※１教室につき、１枚提出してください。</w:t>
      </w:r>
    </w:p>
    <w:p w14:paraId="61D6A3DE" w14:textId="77777777" w:rsidR="00D22646" w:rsidRPr="00D22646" w:rsidRDefault="00D22646" w:rsidP="00D2264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D22646">
        <w:rPr>
          <w:rFonts w:ascii="HG丸ｺﾞｼｯｸM-PRO" w:eastAsia="HG丸ｺﾞｼｯｸM-PRO" w:hAnsi="HG丸ｺﾞｼｯｸM-PRO" w:hint="eastAsia"/>
        </w:rPr>
        <w:t>※ この申込書はホームページからもダウンロードできます。</w:t>
      </w:r>
    </w:p>
    <w:p w14:paraId="025955CB" w14:textId="77777777" w:rsidR="003C1AA1" w:rsidRPr="00D22646" w:rsidRDefault="00D22646" w:rsidP="00D2264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DE6DC" wp14:editId="40BE3A86">
                <wp:simplePos x="0" y="0"/>
                <wp:positionH relativeFrom="column">
                  <wp:posOffset>72390</wp:posOffset>
                </wp:positionH>
                <wp:positionV relativeFrom="paragraph">
                  <wp:posOffset>112297</wp:posOffset>
                </wp:positionV>
                <wp:extent cx="5638800" cy="832338"/>
                <wp:effectExtent l="0" t="0" r="19050" b="2540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32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DE61B" w14:textId="77777777" w:rsidR="00D22646" w:rsidRDefault="00D22646" w:rsidP="00D226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＜健康増進課記入欄＞</w:t>
                            </w:r>
                          </w:p>
                          <w:p w14:paraId="6BA155F9" w14:textId="77777777" w:rsidR="00D22646" w:rsidRDefault="00D22646" w:rsidP="00D226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    □スケジュール表入力済　　　　  □出務担当調整済（　　　　　　　　　　　）</w:t>
                            </w:r>
                          </w:p>
                          <w:p w14:paraId="276C2C31" w14:textId="77777777" w:rsidR="00D22646" w:rsidRDefault="00D22646" w:rsidP="00D226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    □利用回数（　　　）回目　　　  □決定通知発送日（　　      　　　 　　 ）</w:t>
                            </w:r>
                          </w:p>
                          <w:p w14:paraId="7BE81BA7" w14:textId="77777777" w:rsidR="00D22646" w:rsidRDefault="00D22646" w:rsidP="00D226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    □玄さん実施（　有　無　）      □講師依頼文書発送日（　　　　　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E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7pt;margin-top:8.85pt;width:444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" fillcolor="white [3201]" strokecolor="black [3213]" strokeweight="1.25pt">
                <v:stroke dashstyle="dash"/>
                <v:textbox>
                  <w:txbxContent>
                    <w:p w14:paraId="32EDE61B" w14:textId="77777777" w:rsidR="00D22646" w:rsidRDefault="00D22646" w:rsidP="00D226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＜健康増進課記入欄＞</w:t>
                      </w:r>
                    </w:p>
                    <w:p w14:paraId="6BA155F9" w14:textId="77777777" w:rsidR="00D22646" w:rsidRDefault="00D22646" w:rsidP="00D226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    □スケジュール表入力済　　　　  □出務担当調整済（　　　　　　　　　　　）</w:t>
                      </w:r>
                    </w:p>
                    <w:p w14:paraId="276C2C31" w14:textId="77777777" w:rsidR="00D22646" w:rsidRDefault="00D22646" w:rsidP="00D226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    □利用回数（　　　）回目　　　  □決定通知発送日（　　      　　　 　　 ）</w:t>
                      </w:r>
                    </w:p>
                    <w:p w14:paraId="7BE81BA7" w14:textId="77777777" w:rsidR="00D22646" w:rsidRDefault="00D22646" w:rsidP="00D226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    □玄さん実施（　有　無　）      □講師依頼文書発送日（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AA1" w:rsidRPr="00D22646" w:rsidSect="003C1AA1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2A55" w14:textId="77777777" w:rsidR="00DC7515" w:rsidRDefault="00DC7515" w:rsidP="004C3143">
      <w:r>
        <w:separator/>
      </w:r>
    </w:p>
  </w:endnote>
  <w:endnote w:type="continuationSeparator" w:id="0">
    <w:p w14:paraId="7468EE1A" w14:textId="77777777" w:rsidR="00DC7515" w:rsidRDefault="00DC7515" w:rsidP="004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9B90" w14:textId="77777777" w:rsidR="00DC7515" w:rsidRDefault="00DC7515" w:rsidP="004C3143">
      <w:r>
        <w:separator/>
      </w:r>
    </w:p>
  </w:footnote>
  <w:footnote w:type="continuationSeparator" w:id="0">
    <w:p w14:paraId="4D48AD27" w14:textId="77777777" w:rsidR="00DC7515" w:rsidRDefault="00DC7515" w:rsidP="004C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28"/>
    <w:rsid w:val="00143021"/>
    <w:rsid w:val="001750BE"/>
    <w:rsid w:val="00211238"/>
    <w:rsid w:val="003C1AA1"/>
    <w:rsid w:val="004C3143"/>
    <w:rsid w:val="004E4969"/>
    <w:rsid w:val="007C7F90"/>
    <w:rsid w:val="00A93828"/>
    <w:rsid w:val="00B24CF4"/>
    <w:rsid w:val="00C5573A"/>
    <w:rsid w:val="00D22646"/>
    <w:rsid w:val="00DC7515"/>
    <w:rsid w:val="00E021C7"/>
    <w:rsid w:val="00F51A16"/>
    <w:rsid w:val="00F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178D0"/>
  <w15:chartTrackingRefBased/>
  <w15:docId w15:val="{60A62E64-BEF6-47C7-9062-7B6A967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C1AA1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5">
    <w:name w:val="記 (文字)"/>
    <w:basedOn w:val="a0"/>
    <w:link w:val="a4"/>
    <w:uiPriority w:val="99"/>
    <w:rsid w:val="003C1AA1"/>
    <w:rPr>
      <w:rFonts w:ascii="HG丸ｺﾞｼｯｸM-PRO" w:eastAsia="HG丸ｺﾞｼｯｸM-PRO" w:hAnsi="HG丸ｺﾞｼｯｸM-PRO"/>
      <w:sz w:val="24"/>
    </w:rPr>
  </w:style>
  <w:style w:type="paragraph" w:styleId="a6">
    <w:name w:val="Closing"/>
    <w:basedOn w:val="a"/>
    <w:link w:val="a7"/>
    <w:uiPriority w:val="99"/>
    <w:unhideWhenUsed/>
    <w:rsid w:val="003C1AA1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7">
    <w:name w:val="結語 (文字)"/>
    <w:basedOn w:val="a0"/>
    <w:link w:val="a6"/>
    <w:uiPriority w:val="99"/>
    <w:rsid w:val="003C1AA1"/>
    <w:rPr>
      <w:rFonts w:ascii="HG丸ｺﾞｼｯｸM-PRO" w:eastAsia="HG丸ｺﾞｼｯｸM-PRO" w:hAnsi="HG丸ｺﾞｼｯｸM-PRO"/>
      <w:sz w:val="24"/>
    </w:rPr>
  </w:style>
  <w:style w:type="paragraph" w:styleId="Web">
    <w:name w:val="Normal (Web)"/>
    <w:basedOn w:val="a"/>
    <w:uiPriority w:val="99"/>
    <w:semiHidden/>
    <w:unhideWhenUsed/>
    <w:rsid w:val="00D226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0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C3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143"/>
  </w:style>
  <w:style w:type="paragraph" w:styleId="ac">
    <w:name w:val="footer"/>
    <w:basedOn w:val="a"/>
    <w:link w:val="ad"/>
    <w:uiPriority w:val="99"/>
    <w:unhideWhenUsed/>
    <w:rsid w:val="004C31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松村　康平</cp:lastModifiedBy>
  <cp:revision>3</cp:revision>
  <cp:lastPrinted>2023-03-29T10:17:00Z</cp:lastPrinted>
  <dcterms:created xsi:type="dcterms:W3CDTF">2025-04-08T00:08:00Z</dcterms:created>
  <dcterms:modified xsi:type="dcterms:W3CDTF">2025-04-08T00:22:00Z</dcterms:modified>
</cp:coreProperties>
</file>