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D" w:rsidRDefault="00261CDD" w:rsidP="00261CDD">
      <w:pPr>
        <w:widowControl/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E5212D">
        <w:rPr>
          <w:rFonts w:ascii="ＭＳ ゴシック" w:eastAsia="ＭＳ ゴシック" w:hAnsi="ＭＳ ゴシック" w:hint="eastAsia"/>
          <w:b/>
        </w:rPr>
        <w:t>（納付書</w:t>
      </w:r>
      <w:r>
        <w:rPr>
          <w:rFonts w:ascii="ＭＳ ゴシック" w:eastAsia="ＭＳ ゴシック" w:hAnsi="ＭＳ ゴシック" w:hint="eastAsia"/>
          <w:b/>
        </w:rPr>
        <w:t>払い</w:t>
      </w:r>
      <w:r w:rsidRPr="00E5212D">
        <w:rPr>
          <w:rFonts w:ascii="ＭＳ ゴシック" w:eastAsia="ＭＳ ゴシック" w:hAnsi="ＭＳ ゴシック" w:hint="eastAsia"/>
          <w:b/>
        </w:rPr>
        <w:t>の方のみ）</w:t>
      </w:r>
      <w:r>
        <w:rPr>
          <w:rFonts w:ascii="ＭＳ 明朝" w:eastAsia="ＭＳ 明朝" w:hAnsi="ＭＳ 明朝" w:hint="eastAsia"/>
        </w:rPr>
        <w:t>還付金が発生した場合の振込先等</w:t>
      </w:r>
    </w:p>
    <w:p w:rsidR="00261CDD" w:rsidRDefault="00261CDD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261CDD" w:rsidRDefault="00261CDD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5"/>
        <w:gridCol w:w="989"/>
        <w:gridCol w:w="990"/>
        <w:gridCol w:w="856"/>
        <w:gridCol w:w="134"/>
        <w:gridCol w:w="990"/>
        <w:gridCol w:w="990"/>
        <w:gridCol w:w="990"/>
        <w:gridCol w:w="990"/>
      </w:tblGrid>
      <w:tr w:rsidR="00261CDD" w:rsidRPr="00261CDD" w:rsidTr="00261CDD">
        <w:trPr>
          <w:trHeight w:val="76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DD" w:rsidRPr="00261CDD" w:rsidRDefault="00261CDD" w:rsidP="00196B3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61CDD">
              <w:rPr>
                <w:rFonts w:ascii="ＭＳ 明朝" w:eastAsia="ＭＳ 明朝" w:hAnsi="ＭＳ 明朝" w:hint="eastAsia"/>
                <w:szCs w:val="21"/>
              </w:rPr>
              <w:t>金融機関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261CDD" w:rsidRPr="00261CDD" w:rsidRDefault="00261CDD" w:rsidP="00196B35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9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1CDD" w:rsidRPr="00261CDD" w:rsidRDefault="00261CDD" w:rsidP="00261CDD">
            <w:pPr>
              <w:wordWrap w:val="0"/>
              <w:autoSpaceDE w:val="0"/>
              <w:autoSpaceDN w:val="0"/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61CDD">
              <w:rPr>
                <w:rFonts w:ascii="ＭＳ 明朝" w:eastAsia="ＭＳ 明朝" w:hAnsi="ＭＳ 明朝" w:hint="eastAsia"/>
                <w:szCs w:val="21"/>
              </w:rPr>
              <w:t>銀行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261CDD">
              <w:rPr>
                <w:rFonts w:ascii="ＭＳ 明朝" w:eastAsia="ＭＳ 明朝" w:hAnsi="ＭＳ 明朝" w:hint="eastAsia"/>
                <w:szCs w:val="21"/>
              </w:rPr>
              <w:t>信用金庫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261CDD">
              <w:rPr>
                <w:rFonts w:ascii="ＭＳ 明朝" w:eastAsia="ＭＳ 明朝" w:hAnsi="ＭＳ 明朝" w:hint="eastAsia"/>
                <w:szCs w:val="21"/>
              </w:rPr>
              <w:t>農協</w:t>
            </w:r>
            <w:r>
              <w:rPr>
                <w:rFonts w:ascii="ＭＳ 明朝" w:eastAsia="ＭＳ 明朝" w:hAnsi="ＭＳ 明朝" w:hint="eastAsia"/>
                <w:szCs w:val="21"/>
              </w:rPr>
              <w:t>・漁協・</w:t>
            </w:r>
            <w:r w:rsidRPr="00261CDD">
              <w:rPr>
                <w:rFonts w:ascii="ＭＳ 明朝" w:eastAsia="ＭＳ 明朝" w:hAnsi="ＭＳ 明朝" w:hint="eastAsia"/>
                <w:szCs w:val="21"/>
              </w:rPr>
              <w:t>信用組合</w:t>
            </w:r>
          </w:p>
        </w:tc>
      </w:tr>
      <w:tr w:rsidR="00261CDD" w:rsidRPr="00261CDD" w:rsidTr="00261CDD">
        <w:trPr>
          <w:trHeight w:val="764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店舗</w:t>
            </w:r>
          </w:p>
        </w:tc>
        <w:tc>
          <w:tcPr>
            <w:tcW w:w="692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61CDD">
              <w:rPr>
                <w:rFonts w:ascii="ＭＳ 明朝" w:eastAsia="ＭＳ 明朝" w:hAnsi="ＭＳ 明朝" w:hint="eastAsia"/>
                <w:szCs w:val="21"/>
              </w:rPr>
              <w:t>本店・（　　　　　　　　　）支店</w:t>
            </w:r>
          </w:p>
        </w:tc>
      </w:tr>
      <w:tr w:rsidR="00261CDD" w:rsidRPr="00261CDD" w:rsidTr="00261CDD">
        <w:trPr>
          <w:trHeight w:val="764"/>
        </w:trPr>
        <w:tc>
          <w:tcPr>
            <w:tcW w:w="15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61CDD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6929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61CDD">
              <w:rPr>
                <w:rFonts w:ascii="ＭＳ 明朝" w:eastAsia="ＭＳ 明朝" w:hAnsi="ＭＳ 明朝" w:hint="eastAsia"/>
                <w:szCs w:val="21"/>
              </w:rPr>
              <w:t>普通・当座・その他（　　　）</w:t>
            </w:r>
          </w:p>
        </w:tc>
      </w:tr>
      <w:tr w:rsidR="00261CDD" w:rsidRPr="00261CDD" w:rsidTr="00261CDD">
        <w:trPr>
          <w:trHeight w:val="764"/>
        </w:trPr>
        <w:tc>
          <w:tcPr>
            <w:tcW w:w="154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61CDD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98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1CDD" w:rsidRPr="00261CDD" w:rsidTr="00261CDD">
        <w:trPr>
          <w:trHeight w:val="764"/>
        </w:trPr>
        <w:tc>
          <w:tcPr>
            <w:tcW w:w="1545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61CDD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929" w:type="dxa"/>
            <w:gridSpan w:val="8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61CDD" w:rsidRPr="00261CDD" w:rsidTr="00261CDD">
        <w:trPr>
          <w:trHeight w:val="764"/>
        </w:trPr>
        <w:tc>
          <w:tcPr>
            <w:tcW w:w="154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61CDD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929" w:type="dxa"/>
            <w:gridSpan w:val="8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CDD" w:rsidRPr="00261CDD" w:rsidRDefault="00261CDD" w:rsidP="00261CD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61CDD" w:rsidRDefault="00261CDD" w:rsidP="00051DE9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61CDD" w:rsidRDefault="00363485" w:rsidP="00261CDD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</w:t>
      </w:r>
      <w:r w:rsidR="00261CDD">
        <w:rPr>
          <w:rFonts w:ascii="ＭＳ ゴシック" w:eastAsia="ＭＳ ゴシック" w:hAnsi="ＭＳ ゴシック" w:hint="eastAsia"/>
          <w:b/>
        </w:rPr>
        <w:t>振込先が</w:t>
      </w:r>
      <w:r w:rsidR="00DD0E7D">
        <w:rPr>
          <w:rFonts w:ascii="ＭＳ ゴシック" w:eastAsia="ＭＳ ゴシック" w:hAnsi="ＭＳ ゴシック" w:hint="eastAsia"/>
          <w:b/>
        </w:rPr>
        <w:t>使用者（契約者）本人の名義ではない場合</w:t>
      </w:r>
      <w:r>
        <w:rPr>
          <w:rFonts w:ascii="ＭＳ ゴシック" w:eastAsia="ＭＳ ゴシック" w:hAnsi="ＭＳ ゴシック" w:hint="eastAsia"/>
          <w:b/>
        </w:rPr>
        <w:t>は、下記にも記入してください。</w:t>
      </w:r>
    </w:p>
    <w:p w:rsidR="00261CDD" w:rsidRDefault="00261CDD" w:rsidP="00204933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363485" w:rsidRDefault="00363485" w:rsidP="00204933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年　　月　　日付けで提出した水道料金軽減申請により還付金が発生した場合、その還付金の受領を</w:t>
      </w:r>
      <w:r w:rsidRPr="007B7E77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Pr="007B7E77">
        <w:rPr>
          <w:rFonts w:ascii="ＭＳ 明朝" w:eastAsia="ＭＳ 明朝" w:hAnsi="ＭＳ 明朝" w:hint="eastAsia"/>
          <w:szCs w:val="21"/>
        </w:rPr>
        <w:t xml:space="preserve">　　　　</w:t>
      </w:r>
      <w:r>
        <w:rPr>
          <w:rFonts w:ascii="ＭＳ 明朝" w:eastAsia="ＭＳ 明朝" w:hAnsi="ＭＳ 明朝" w:hint="eastAsia"/>
          <w:szCs w:val="21"/>
        </w:rPr>
        <w:t>に委任します。</w:t>
      </w:r>
    </w:p>
    <w:p w:rsidR="00363485" w:rsidRDefault="00363485" w:rsidP="00204933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363485" w:rsidRDefault="00363485" w:rsidP="00204933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363485" w:rsidRDefault="00363485" w:rsidP="00204933">
      <w:pPr>
        <w:autoSpaceDE w:val="0"/>
        <w:autoSpaceDN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年　　月　　日</w:t>
      </w:r>
    </w:p>
    <w:p w:rsidR="00363485" w:rsidRDefault="00363485" w:rsidP="00204933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363485" w:rsidRPr="00363485" w:rsidRDefault="00363485" w:rsidP="00204933">
      <w:pPr>
        <w:autoSpaceDE w:val="0"/>
        <w:autoSpaceDN w:val="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氏名</w:t>
      </w:r>
      <w:r w:rsidRPr="0036348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㊞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sectPr w:rsidR="00363485" w:rsidRPr="00363485" w:rsidSect="00E64C26">
      <w:pgSz w:w="11906" w:h="16838" w:code="9"/>
      <w:pgMar w:top="113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65" w:rsidRDefault="000F1D65" w:rsidP="00384E2A">
      <w:r>
        <w:separator/>
      </w:r>
    </w:p>
  </w:endnote>
  <w:endnote w:type="continuationSeparator" w:id="0">
    <w:p w:rsidR="000F1D65" w:rsidRDefault="000F1D65" w:rsidP="0038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65" w:rsidRDefault="000F1D65" w:rsidP="00384E2A">
      <w:r>
        <w:separator/>
      </w:r>
    </w:p>
  </w:footnote>
  <w:footnote w:type="continuationSeparator" w:id="0">
    <w:p w:rsidR="000F1D65" w:rsidRDefault="000F1D65" w:rsidP="0038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66"/>
    <w:rsid w:val="00051DE9"/>
    <w:rsid w:val="000701A6"/>
    <w:rsid w:val="000B5840"/>
    <w:rsid w:val="000C04E8"/>
    <w:rsid w:val="000D6AC1"/>
    <w:rsid w:val="000D7DFB"/>
    <w:rsid w:val="000F1D65"/>
    <w:rsid w:val="00127668"/>
    <w:rsid w:val="00134499"/>
    <w:rsid w:val="001503F8"/>
    <w:rsid w:val="00184C6D"/>
    <w:rsid w:val="001E5067"/>
    <w:rsid w:val="00204933"/>
    <w:rsid w:val="00261CDD"/>
    <w:rsid w:val="00294166"/>
    <w:rsid w:val="002D7152"/>
    <w:rsid w:val="00312324"/>
    <w:rsid w:val="00363485"/>
    <w:rsid w:val="00384E2A"/>
    <w:rsid w:val="0039087F"/>
    <w:rsid w:val="00465E77"/>
    <w:rsid w:val="004811EC"/>
    <w:rsid w:val="00494B3E"/>
    <w:rsid w:val="00494D2D"/>
    <w:rsid w:val="004C4B52"/>
    <w:rsid w:val="004F568A"/>
    <w:rsid w:val="00574D27"/>
    <w:rsid w:val="0061161F"/>
    <w:rsid w:val="006D20AB"/>
    <w:rsid w:val="007A55A8"/>
    <w:rsid w:val="007B7E77"/>
    <w:rsid w:val="00894E34"/>
    <w:rsid w:val="008B19C8"/>
    <w:rsid w:val="008B7377"/>
    <w:rsid w:val="0090125A"/>
    <w:rsid w:val="009471D2"/>
    <w:rsid w:val="00977D22"/>
    <w:rsid w:val="009848D0"/>
    <w:rsid w:val="00A25DA3"/>
    <w:rsid w:val="00AB5E59"/>
    <w:rsid w:val="00B00F42"/>
    <w:rsid w:val="00B512C3"/>
    <w:rsid w:val="00C11995"/>
    <w:rsid w:val="00C17EF6"/>
    <w:rsid w:val="00C52B57"/>
    <w:rsid w:val="00C5346B"/>
    <w:rsid w:val="00C6102B"/>
    <w:rsid w:val="00CA7675"/>
    <w:rsid w:val="00DC004D"/>
    <w:rsid w:val="00DD0E7D"/>
    <w:rsid w:val="00E36174"/>
    <w:rsid w:val="00E5212D"/>
    <w:rsid w:val="00E64C26"/>
    <w:rsid w:val="00E80EC4"/>
    <w:rsid w:val="00E86C99"/>
    <w:rsid w:val="00EC2FC2"/>
    <w:rsid w:val="00F01055"/>
    <w:rsid w:val="00F534F8"/>
    <w:rsid w:val="00F53F3A"/>
    <w:rsid w:val="00F60F0C"/>
    <w:rsid w:val="00F6364C"/>
    <w:rsid w:val="00F8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16888"/>
  <w15:chartTrackingRefBased/>
  <w15:docId w15:val="{2C384A18-5601-4BDC-B1E2-C0EFD056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4166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4166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416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4166"/>
    <w:rPr>
      <w:rFonts w:ascii="ＭＳ 明朝" w:eastAsia="ＭＳ 明朝" w:hAnsi="ＭＳ 明朝"/>
    </w:rPr>
  </w:style>
  <w:style w:type="table" w:styleId="a7">
    <w:name w:val="Table Grid"/>
    <w:basedOn w:val="a1"/>
    <w:uiPriority w:val="59"/>
    <w:rsid w:val="0029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4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8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4E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E2A"/>
  </w:style>
  <w:style w:type="paragraph" w:styleId="ac">
    <w:name w:val="footer"/>
    <w:basedOn w:val="a"/>
    <w:link w:val="ad"/>
    <w:uiPriority w:val="99"/>
    <w:unhideWhenUsed/>
    <w:rsid w:val="00384E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壮志</dc:creator>
  <cp:keywords/>
  <dc:description/>
  <cp:lastModifiedBy>中村　壮志</cp:lastModifiedBy>
  <cp:revision>4</cp:revision>
  <cp:lastPrinted>2021-03-25T01:48:00Z</cp:lastPrinted>
  <dcterms:created xsi:type="dcterms:W3CDTF">2024-02-15T04:42:00Z</dcterms:created>
  <dcterms:modified xsi:type="dcterms:W3CDTF">2024-02-15T04:42:00Z</dcterms:modified>
</cp:coreProperties>
</file>