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BA4" w:rsidRDefault="00C42BA4" w:rsidP="00C42BA4">
      <w:pPr>
        <w:autoSpaceDE w:val="0"/>
        <w:autoSpaceDN w:val="0"/>
        <w:rPr>
          <w:rFonts w:ascii="ＭＳ 明朝" w:eastAsia="ＭＳ 明朝" w:hAnsi="ＭＳ 明朝"/>
        </w:rPr>
      </w:pPr>
      <w:r w:rsidRPr="005A72F1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5A72F1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５</w:t>
      </w:r>
      <w:r w:rsidRPr="005A72F1">
        <w:rPr>
          <w:rFonts w:ascii="ＭＳ 明朝" w:eastAsia="ＭＳ 明朝" w:hAnsi="ＭＳ 明朝" w:hint="eastAsia"/>
        </w:rPr>
        <w:t>条関係）</w:t>
      </w:r>
    </w:p>
    <w:p w:rsidR="00C42BA4" w:rsidRPr="005A72F1" w:rsidRDefault="00C42BA4" w:rsidP="00C42BA4">
      <w:pPr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5A72F1">
        <w:rPr>
          <w:rFonts w:ascii="ＭＳ 明朝" w:eastAsia="ＭＳ 明朝" w:hAnsi="ＭＳ 明朝" w:hint="eastAsia"/>
          <w:sz w:val="32"/>
        </w:rPr>
        <w:t>給水</w:t>
      </w:r>
      <w:r>
        <w:rPr>
          <w:rFonts w:ascii="ＭＳ 明朝" w:eastAsia="ＭＳ 明朝" w:hAnsi="ＭＳ 明朝" w:hint="eastAsia"/>
          <w:sz w:val="32"/>
        </w:rPr>
        <w:t>に関する権利変更</w:t>
      </w:r>
      <w:r w:rsidRPr="005A72F1">
        <w:rPr>
          <w:rFonts w:ascii="ＭＳ 明朝" w:eastAsia="ＭＳ 明朝" w:hAnsi="ＭＳ 明朝" w:hint="eastAsia"/>
          <w:sz w:val="32"/>
        </w:rPr>
        <w:t>届</w:t>
      </w:r>
    </w:p>
    <w:p w:rsidR="00C42BA4" w:rsidRPr="005A72F1" w:rsidRDefault="00C42BA4" w:rsidP="00C42BA4">
      <w:pPr>
        <w:autoSpaceDE w:val="0"/>
        <w:autoSpaceDN w:val="0"/>
        <w:rPr>
          <w:rFonts w:ascii="ＭＳ 明朝" w:eastAsia="ＭＳ 明朝" w:hAnsi="ＭＳ 明朝"/>
        </w:rPr>
      </w:pPr>
      <w:r w:rsidRPr="005A72F1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5A72F1">
        <w:rPr>
          <w:rFonts w:ascii="ＭＳ 明朝" w:eastAsia="ＭＳ 明朝" w:hAnsi="ＭＳ 明朝" w:hint="eastAsia"/>
        </w:rPr>
        <w:t xml:space="preserve">　年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 xml:space="preserve">　　月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 xml:space="preserve">　　日</w:t>
      </w:r>
    </w:p>
    <w:p w:rsidR="007C76C9" w:rsidRPr="005A72F1" w:rsidRDefault="007C76C9" w:rsidP="007C76C9">
      <w:pPr>
        <w:autoSpaceDE w:val="0"/>
        <w:autoSpaceDN w:val="0"/>
        <w:rPr>
          <w:rFonts w:ascii="ＭＳ 明朝" w:eastAsia="ＭＳ 明朝" w:hAnsi="ＭＳ 明朝"/>
        </w:rPr>
      </w:pPr>
      <w:r w:rsidRPr="005A72F1">
        <w:rPr>
          <w:rFonts w:ascii="ＭＳ 明朝" w:eastAsia="ＭＳ 明朝" w:hAnsi="ＭＳ 明朝" w:hint="eastAsia"/>
        </w:rPr>
        <w:t xml:space="preserve">　豊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>岡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 w:hint="eastAsia"/>
        </w:rPr>
        <w:t xml:space="preserve"> </w:t>
      </w:r>
      <w:r w:rsidRPr="005A72F1">
        <w:rPr>
          <w:rFonts w:ascii="ＭＳ 明朝" w:eastAsia="ＭＳ 明朝" w:hAnsi="ＭＳ 明朝" w:hint="eastAsia"/>
        </w:rPr>
        <w:t xml:space="preserve">長　</w:t>
      </w:r>
      <w:r>
        <w:rPr>
          <w:rFonts w:ascii="ＭＳ 明朝" w:eastAsia="ＭＳ 明朝" w:hAnsi="ＭＳ 明朝" w:hint="eastAsia"/>
        </w:rPr>
        <w:t xml:space="preserve">　</w:t>
      </w:r>
      <w:r w:rsidRPr="005A72F1">
        <w:rPr>
          <w:rFonts w:ascii="ＭＳ 明朝" w:eastAsia="ＭＳ 明朝" w:hAnsi="ＭＳ 明朝" w:hint="eastAsia"/>
        </w:rPr>
        <w:t>様</w:t>
      </w:r>
    </w:p>
    <w:p w:rsidR="00D12A8E" w:rsidRDefault="00D12A8E" w:rsidP="00D12A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給水装置所有者</w:t>
      </w:r>
    </w:p>
    <w:p w:rsidR="00D12A8E" w:rsidRPr="007C76C9" w:rsidRDefault="00D12A8E" w:rsidP="00D12A8E">
      <w:pPr>
        <w:autoSpaceDE w:val="0"/>
        <w:autoSpaceDN w:val="0"/>
        <w:rPr>
          <w:rFonts w:ascii="ＭＳ 明朝" w:eastAsia="ＭＳ 明朝" w:hAnsi="ＭＳ 明朝"/>
        </w:rPr>
      </w:pPr>
    </w:p>
    <w:p w:rsidR="00D12A8E" w:rsidRPr="00AF5837" w:rsidRDefault="00D12A8E" w:rsidP="00D12A8E">
      <w:pPr>
        <w:autoSpaceDE w:val="0"/>
        <w:autoSpaceDN w:val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F5837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F5837">
        <w:rPr>
          <w:rFonts w:ascii="ＭＳ 明朝" w:eastAsia="ＭＳ 明朝" w:hAnsi="ＭＳ 明朝" w:hint="eastAsia"/>
          <w:u w:val="single"/>
        </w:rPr>
        <w:t xml:space="preserve">　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F5837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AF5837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D12A8E" w:rsidRPr="007C76C9" w:rsidRDefault="00D12A8E" w:rsidP="00D12A8E">
      <w:pPr>
        <w:autoSpaceDE w:val="0"/>
        <w:autoSpaceDN w:val="0"/>
        <w:rPr>
          <w:rFonts w:ascii="ＭＳ 明朝" w:eastAsia="ＭＳ 明朝" w:hAnsi="ＭＳ 明朝"/>
        </w:rPr>
      </w:pPr>
    </w:p>
    <w:p w:rsidR="00D12A8E" w:rsidRPr="00AF5837" w:rsidRDefault="00D12A8E" w:rsidP="00D12A8E">
      <w:pPr>
        <w:autoSpaceDE w:val="0"/>
        <w:autoSpaceDN w:val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AF5837">
        <w:rPr>
          <w:rFonts w:ascii="ＭＳ 明朝" w:eastAsia="ＭＳ 明朝" w:hAnsi="ＭＳ 明朝" w:hint="eastAsia"/>
          <w:u w:val="single"/>
        </w:rPr>
        <w:t xml:space="preserve">氏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F5837">
        <w:rPr>
          <w:rFonts w:ascii="ＭＳ 明朝" w:eastAsia="ＭＳ 明朝" w:hAnsi="ＭＳ 明朝" w:hint="eastAsia"/>
          <w:u w:val="single"/>
        </w:rPr>
        <w:t xml:space="preserve">名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F5837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AF5837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D12A8E" w:rsidRPr="00406E4B" w:rsidRDefault="00D12A8E" w:rsidP="00D12A8E">
      <w:pPr>
        <w:autoSpaceDE w:val="0"/>
        <w:autoSpaceDN w:val="0"/>
        <w:rPr>
          <w:rFonts w:ascii="ＭＳ 明朝" w:eastAsia="ＭＳ 明朝" w:hAnsi="ＭＳ 明朝"/>
        </w:rPr>
      </w:pPr>
    </w:p>
    <w:p w:rsidR="00D12A8E" w:rsidRPr="00AF5837" w:rsidRDefault="00D12A8E" w:rsidP="00D12A8E">
      <w:pPr>
        <w:autoSpaceDE w:val="0"/>
        <w:autoSpaceDN w:val="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  <w:u w:val="single"/>
        </w:rPr>
        <w:t>電話番号</w:t>
      </w:r>
      <w:r w:rsidRPr="00AF5837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F5837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AF5837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C42BA4" w:rsidRPr="00D12A8E" w:rsidRDefault="00C42BA4" w:rsidP="00C42BA4">
      <w:pPr>
        <w:autoSpaceDE w:val="0"/>
        <w:autoSpaceDN w:val="0"/>
        <w:rPr>
          <w:rFonts w:ascii="ＭＳ 明朝" w:eastAsia="ＭＳ 明朝" w:hAnsi="ＭＳ 明朝"/>
        </w:rPr>
      </w:pPr>
    </w:p>
    <w:p w:rsidR="00C42BA4" w:rsidRDefault="00C42BA4" w:rsidP="00C42BA4">
      <w:pPr>
        <w:autoSpaceDE w:val="0"/>
        <w:autoSpaceDN w:val="0"/>
        <w:rPr>
          <w:rFonts w:ascii="ＭＳ 明朝" w:eastAsia="ＭＳ 明朝" w:hAnsi="ＭＳ 明朝"/>
        </w:rPr>
      </w:pPr>
      <w:r w:rsidRPr="005A72F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下記のとおり、給水に関する権利を変更します</w:t>
      </w:r>
      <w:r w:rsidRPr="003D1A13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32"/>
        <w:gridCol w:w="1556"/>
        <w:gridCol w:w="1901"/>
        <w:gridCol w:w="645"/>
        <w:gridCol w:w="1132"/>
        <w:gridCol w:w="1682"/>
      </w:tblGrid>
      <w:tr w:rsidR="00C42BA4" w:rsidTr="00D1759C">
        <w:trPr>
          <w:trHeight w:val="523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BA4" w:rsidRDefault="002869D6" w:rsidP="00BF10B8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C42BA4" w:rsidRPr="005A72F1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9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BA4" w:rsidRDefault="00B124AA" w:rsidP="00BF10B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42BA4">
              <w:rPr>
                <w:rFonts w:ascii="ＭＳ 明朝" w:eastAsia="ＭＳ 明朝" w:hAnsi="ＭＳ 明朝" w:hint="eastAsia"/>
              </w:rPr>
              <w:t xml:space="preserve">　</w:t>
            </w:r>
            <w:r w:rsidR="00C42BA4" w:rsidRPr="005A72F1">
              <w:rPr>
                <w:rFonts w:ascii="ＭＳ 明朝" w:eastAsia="ＭＳ 明朝" w:hAnsi="ＭＳ 明朝" w:hint="eastAsia"/>
              </w:rPr>
              <w:t xml:space="preserve">年　</w:t>
            </w:r>
            <w:r w:rsidR="00C42BA4">
              <w:rPr>
                <w:rFonts w:ascii="ＭＳ 明朝" w:eastAsia="ＭＳ 明朝" w:hAnsi="ＭＳ 明朝" w:hint="eastAsia"/>
              </w:rPr>
              <w:t xml:space="preserve">　　</w:t>
            </w:r>
            <w:r w:rsidR="00C42BA4" w:rsidRPr="005A72F1">
              <w:rPr>
                <w:rFonts w:ascii="ＭＳ 明朝" w:eastAsia="ＭＳ 明朝" w:hAnsi="ＭＳ 明朝" w:hint="eastAsia"/>
              </w:rPr>
              <w:t xml:space="preserve">　月　</w:t>
            </w:r>
            <w:r w:rsidR="00C42BA4">
              <w:rPr>
                <w:rFonts w:ascii="ＭＳ 明朝" w:eastAsia="ＭＳ 明朝" w:hAnsi="ＭＳ 明朝" w:hint="eastAsia"/>
              </w:rPr>
              <w:t xml:space="preserve">　　</w:t>
            </w:r>
            <w:r w:rsidR="00C42BA4" w:rsidRPr="005A72F1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C42BA4" w:rsidTr="00D1759C">
        <w:trPr>
          <w:trHeight w:val="523"/>
        </w:trPr>
        <w:tc>
          <w:tcPr>
            <w:tcW w:w="15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2BA4" w:rsidRDefault="002869D6" w:rsidP="002869D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91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2BA4" w:rsidRDefault="002869D6" w:rsidP="009D32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分割</w:t>
            </w:r>
            <w:r w:rsidR="009D32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9D32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統合</w:t>
            </w:r>
            <w:r w:rsidR="009D32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9D32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移動</w:t>
            </w:r>
          </w:p>
        </w:tc>
      </w:tr>
      <w:tr w:rsidR="00D1759C" w:rsidTr="00D1759C">
        <w:trPr>
          <w:trHeight w:val="50"/>
        </w:trPr>
        <w:tc>
          <w:tcPr>
            <w:tcW w:w="15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59C" w:rsidRDefault="00D1759C" w:rsidP="005B11F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45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5B11F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59C" w:rsidRDefault="00D1759C" w:rsidP="005B11F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D1759C" w:rsidTr="00D1759C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1759C" w:rsidTr="00D1759C">
        <w:trPr>
          <w:trHeight w:val="4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57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>豊岡市</w:t>
            </w:r>
          </w:p>
        </w:tc>
        <w:tc>
          <w:tcPr>
            <w:tcW w:w="34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>豊岡市</w:t>
            </w:r>
          </w:p>
        </w:tc>
      </w:tr>
      <w:tr w:rsidR="00D1759C" w:rsidRPr="00D87230" w:rsidTr="00D1759C">
        <w:trPr>
          <w:trHeight w:val="44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メーター</w:t>
            </w:r>
          </w:p>
        </w:tc>
        <w:tc>
          <w:tcPr>
            <w:tcW w:w="345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番号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口径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　㎜</w:t>
            </w:r>
          </w:p>
        </w:tc>
        <w:tc>
          <w:tcPr>
            <w:tcW w:w="34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番号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口径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　㎜</w:t>
            </w:r>
          </w:p>
        </w:tc>
      </w:tr>
      <w:tr w:rsidR="00D1759C" w:rsidTr="00D1759C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1759C" w:rsidTr="00D1759C">
        <w:trPr>
          <w:trHeight w:val="4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57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>豊岡市</w:t>
            </w:r>
          </w:p>
        </w:tc>
        <w:tc>
          <w:tcPr>
            <w:tcW w:w="34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>豊岡市</w:t>
            </w:r>
          </w:p>
        </w:tc>
      </w:tr>
      <w:tr w:rsidR="00D1759C" w:rsidRPr="00D87230" w:rsidTr="00D1759C">
        <w:trPr>
          <w:trHeight w:val="44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メーター</w:t>
            </w:r>
          </w:p>
        </w:tc>
        <w:tc>
          <w:tcPr>
            <w:tcW w:w="345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番号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　口径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㎜</w:t>
            </w:r>
          </w:p>
        </w:tc>
        <w:tc>
          <w:tcPr>
            <w:tcW w:w="345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番号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　口径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㎜</w:t>
            </w:r>
          </w:p>
        </w:tc>
      </w:tr>
      <w:tr w:rsidR="00D1759C" w:rsidTr="00D1759C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1759C" w:rsidTr="00D1759C">
        <w:trPr>
          <w:trHeight w:val="44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57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>豊岡市</w:t>
            </w:r>
          </w:p>
        </w:tc>
        <w:tc>
          <w:tcPr>
            <w:tcW w:w="34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>豊岡市</w:t>
            </w:r>
          </w:p>
        </w:tc>
      </w:tr>
      <w:tr w:rsidR="00D1759C" w:rsidRPr="00D87230" w:rsidTr="00D1759C">
        <w:trPr>
          <w:trHeight w:val="44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メーター</w:t>
            </w:r>
          </w:p>
        </w:tc>
        <w:tc>
          <w:tcPr>
            <w:tcW w:w="3457" w:type="dxa"/>
            <w:gridSpan w:val="2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番号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　口径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㎜</w:t>
            </w:r>
          </w:p>
        </w:tc>
        <w:tc>
          <w:tcPr>
            <w:tcW w:w="3459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59C" w:rsidRPr="003B0C24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番号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　口径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3B0C24">
              <w:rPr>
                <w:rFonts w:ascii="ＭＳ 明朝" w:eastAsia="ＭＳ 明朝" w:hAnsi="ＭＳ 明朝" w:hint="eastAsia"/>
                <w:sz w:val="18"/>
              </w:rPr>
              <w:t xml:space="preserve">　　㎜</w:t>
            </w:r>
          </w:p>
        </w:tc>
      </w:tr>
      <w:tr w:rsidR="00D1759C" w:rsidTr="00D1759C">
        <w:trPr>
          <w:trHeight w:val="523"/>
        </w:trPr>
        <w:tc>
          <w:tcPr>
            <w:tcW w:w="15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1759C" w:rsidRPr="005A72F1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指定給水装置工事事業者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36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1759C" w:rsidTr="00D1759C">
        <w:trPr>
          <w:trHeight w:val="523"/>
        </w:trPr>
        <w:tc>
          <w:tcPr>
            <w:tcW w:w="15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536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1759C" w:rsidTr="00D1759C">
        <w:trPr>
          <w:trHeight w:val="523"/>
        </w:trPr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主任技術者名</w:t>
            </w:r>
          </w:p>
        </w:tc>
        <w:tc>
          <w:tcPr>
            <w:tcW w:w="2546" w:type="dxa"/>
            <w:gridSpan w:val="2"/>
            <w:tcBorders>
              <w:bottom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5A72F1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6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759C" w:rsidRDefault="00D1759C" w:rsidP="00D175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E95035" w:rsidRDefault="00C42BA4" w:rsidP="003B0C24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Cs w:val="18"/>
        </w:rPr>
      </w:pPr>
      <w:r w:rsidRPr="003B0C24">
        <w:rPr>
          <w:rFonts w:ascii="ＭＳ 明朝" w:eastAsia="ＭＳ 明朝" w:hAnsi="ＭＳ 明朝" w:hint="eastAsia"/>
          <w:szCs w:val="18"/>
        </w:rPr>
        <w:t xml:space="preserve">　添付書類　□位置図</w:t>
      </w:r>
    </w:p>
    <w:p w:rsidR="00C42BA4" w:rsidRPr="003B0C24" w:rsidRDefault="00C42BA4" w:rsidP="003B0C24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Cs w:val="18"/>
        </w:rPr>
      </w:pPr>
      <w:r w:rsidRPr="003B0C24">
        <w:rPr>
          <w:rFonts w:ascii="ＭＳ 明朝" w:eastAsia="ＭＳ 明朝" w:hAnsi="ＭＳ 明朝" w:hint="eastAsia"/>
          <w:szCs w:val="18"/>
        </w:rPr>
        <w:t xml:space="preserve">　</w:t>
      </w:r>
      <w:r w:rsidR="002869D6" w:rsidRPr="003B0C24">
        <w:rPr>
          <w:rFonts w:ascii="ＭＳ 明朝" w:eastAsia="ＭＳ 明朝" w:hAnsi="ＭＳ 明朝" w:hint="eastAsia"/>
          <w:szCs w:val="18"/>
        </w:rPr>
        <w:t>※移動の場合は、異動前</w:t>
      </w:r>
      <w:bookmarkStart w:id="0" w:name="_GoBack"/>
      <w:bookmarkEnd w:id="0"/>
      <w:r w:rsidR="002869D6" w:rsidRPr="003B0C24">
        <w:rPr>
          <w:rFonts w:ascii="ＭＳ 明朝" w:eastAsia="ＭＳ 明朝" w:hAnsi="ＭＳ 明朝" w:hint="eastAsia"/>
          <w:szCs w:val="18"/>
        </w:rPr>
        <w:t>・後の位置図を添付してください。</w:t>
      </w:r>
    </w:p>
    <w:p w:rsidR="006562EF" w:rsidRPr="003B0C24" w:rsidRDefault="00E95035" w:rsidP="003B0C24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szCs w:val="18"/>
        </w:rPr>
        <w:t xml:space="preserve">　</w:t>
      </w:r>
      <w:r w:rsidR="006562EF" w:rsidRPr="003B0C24">
        <w:rPr>
          <w:rFonts w:ascii="ＭＳ 明朝" w:eastAsia="ＭＳ 明朝" w:hAnsi="ＭＳ 明朝" w:hint="eastAsia"/>
          <w:szCs w:val="18"/>
        </w:rPr>
        <w:t>※給水装置工事申込書に添付してください。</w:t>
      </w:r>
    </w:p>
    <w:p w:rsidR="003B0C24" w:rsidRPr="003B0C24" w:rsidRDefault="003B0C24" w:rsidP="003B0C24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338"/>
        <w:gridCol w:w="1695"/>
      </w:tblGrid>
      <w:tr w:rsidR="00064F04" w:rsidTr="000F0C31">
        <w:trPr>
          <w:trHeight w:val="81"/>
        </w:trPr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4F04" w:rsidRPr="003E192F" w:rsidRDefault="00064F04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課　長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4F04" w:rsidRPr="003E192F" w:rsidRDefault="00064F04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参　事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4F04" w:rsidRPr="003E192F" w:rsidRDefault="00064F04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D62057">
              <w:rPr>
                <w:rFonts w:ascii="ＭＳ 明朝" w:eastAsia="ＭＳ 明朝" w:hAnsi="ＭＳ 明朝" w:hint="eastAsia"/>
                <w:w w:val="87"/>
                <w:kern w:val="0"/>
                <w:sz w:val="18"/>
                <w:fitText w:val="630" w:id="-1823116543"/>
              </w:rPr>
              <w:t>課長補</w:t>
            </w:r>
            <w:r w:rsidRPr="00D62057">
              <w:rPr>
                <w:rFonts w:ascii="ＭＳ 明朝" w:eastAsia="ＭＳ 明朝" w:hAnsi="ＭＳ 明朝" w:hint="eastAsia"/>
                <w:spacing w:val="2"/>
                <w:w w:val="87"/>
                <w:kern w:val="0"/>
                <w:sz w:val="18"/>
                <w:fitText w:val="630" w:id="-1823116543"/>
              </w:rPr>
              <w:t>佐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4F04" w:rsidRPr="003E192F" w:rsidRDefault="00064F04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主　幹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4F04" w:rsidRPr="003E192F" w:rsidRDefault="00064F04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E192F">
              <w:rPr>
                <w:rFonts w:ascii="ＭＳ 明朝" w:eastAsia="ＭＳ 明朝" w:hAnsi="ＭＳ 明朝" w:hint="eastAsia"/>
                <w:sz w:val="18"/>
              </w:rPr>
              <w:t>係　長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4F04" w:rsidRPr="003E192F" w:rsidRDefault="00A765D1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係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064F04" w:rsidRPr="00495161" w:rsidRDefault="00064F04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80"/>
                <w:sz w:val="18"/>
              </w:rPr>
            </w:pPr>
            <w:r w:rsidRPr="00D62057">
              <w:rPr>
                <w:rFonts w:ascii="ＭＳ 明朝" w:eastAsia="ＭＳ 明朝" w:hAnsi="ＭＳ 明朝" w:hint="eastAsia"/>
                <w:w w:val="70"/>
                <w:kern w:val="0"/>
                <w:sz w:val="18"/>
                <w:fitText w:val="630" w:id="-1823116544"/>
              </w:rPr>
              <w:t>Ｗチェッ</w:t>
            </w:r>
            <w:r w:rsidRPr="00D62057">
              <w:rPr>
                <w:rFonts w:ascii="ＭＳ 明朝" w:eastAsia="ＭＳ 明朝" w:hAnsi="ＭＳ 明朝" w:hint="eastAsia"/>
                <w:spacing w:val="2"/>
                <w:w w:val="70"/>
                <w:kern w:val="0"/>
                <w:sz w:val="18"/>
                <w:fitText w:val="630" w:id="-1823116544"/>
              </w:rPr>
              <w:t>ク</w:t>
            </w:r>
          </w:p>
        </w:tc>
        <w:tc>
          <w:tcPr>
            <w:tcW w:w="338" w:type="dxa"/>
            <w:tcBorders>
              <w:top w:val="nil"/>
              <w:bottom w:val="nil"/>
            </w:tcBorders>
            <w:vAlign w:val="center"/>
          </w:tcPr>
          <w:p w:rsidR="00064F04" w:rsidRDefault="00064F04" w:rsidP="00064F04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4F04" w:rsidRDefault="00064F04" w:rsidP="00064F0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D62057">
              <w:rPr>
                <w:rFonts w:ascii="ＭＳ 明朝" w:eastAsia="ＭＳ 明朝" w:hAnsi="ＭＳ 明朝" w:hint="eastAsia"/>
                <w:kern w:val="0"/>
                <w:sz w:val="18"/>
              </w:rPr>
              <w:t>受付番号</w:t>
            </w:r>
          </w:p>
        </w:tc>
      </w:tr>
      <w:tr w:rsidR="00064F04" w:rsidTr="000F0C31">
        <w:trPr>
          <w:trHeight w:val="642"/>
        </w:trPr>
        <w:tc>
          <w:tcPr>
            <w:tcW w:w="923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23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064F04" w:rsidRDefault="00064F04" w:rsidP="0002045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4B5AD9" w:rsidRPr="003B0C24" w:rsidRDefault="004B5AD9" w:rsidP="004B5AD9">
      <w:pPr>
        <w:autoSpaceDE w:val="0"/>
        <w:autoSpaceDN w:val="0"/>
        <w:ind w:left="630" w:hangingChars="300" w:hanging="630"/>
        <w:rPr>
          <w:rFonts w:ascii="ＭＳ 明朝" w:eastAsia="ＭＳ 明朝" w:hAnsi="ＭＳ 明朝"/>
          <w:szCs w:val="18"/>
        </w:rPr>
      </w:pPr>
    </w:p>
    <w:sectPr w:rsidR="004B5AD9" w:rsidRPr="003B0C24" w:rsidSect="008C421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37" w:rsidRDefault="006F7D37" w:rsidP="00E57A3D">
      <w:r>
        <w:separator/>
      </w:r>
    </w:p>
  </w:endnote>
  <w:endnote w:type="continuationSeparator" w:id="0">
    <w:p w:rsidR="006F7D37" w:rsidRDefault="006F7D37" w:rsidP="00E5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37" w:rsidRDefault="006F7D37" w:rsidP="00E57A3D">
      <w:r>
        <w:separator/>
      </w:r>
    </w:p>
  </w:footnote>
  <w:footnote w:type="continuationSeparator" w:id="0">
    <w:p w:rsidR="006F7D37" w:rsidRDefault="006F7D37" w:rsidP="00E57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F1"/>
    <w:rsid w:val="00036CAA"/>
    <w:rsid w:val="00064F04"/>
    <w:rsid w:val="000F01CF"/>
    <w:rsid w:val="000F0C31"/>
    <w:rsid w:val="000F4520"/>
    <w:rsid w:val="00134AAC"/>
    <w:rsid w:val="00140BDA"/>
    <w:rsid w:val="00157A17"/>
    <w:rsid w:val="001819F3"/>
    <w:rsid w:val="0020032A"/>
    <w:rsid w:val="002007EA"/>
    <w:rsid w:val="00213DFE"/>
    <w:rsid w:val="00220DD3"/>
    <w:rsid w:val="00224AE4"/>
    <w:rsid w:val="00277339"/>
    <w:rsid w:val="002869D6"/>
    <w:rsid w:val="002B0649"/>
    <w:rsid w:val="002B3B2F"/>
    <w:rsid w:val="002B5A91"/>
    <w:rsid w:val="002C4A65"/>
    <w:rsid w:val="003215D3"/>
    <w:rsid w:val="00322659"/>
    <w:rsid w:val="003550E4"/>
    <w:rsid w:val="00355B4D"/>
    <w:rsid w:val="003668F3"/>
    <w:rsid w:val="003B0C24"/>
    <w:rsid w:val="003C6814"/>
    <w:rsid w:val="003D1A13"/>
    <w:rsid w:val="003E192F"/>
    <w:rsid w:val="004201AA"/>
    <w:rsid w:val="00432F4A"/>
    <w:rsid w:val="00486675"/>
    <w:rsid w:val="00495161"/>
    <w:rsid w:val="004B52BB"/>
    <w:rsid w:val="004B5AD9"/>
    <w:rsid w:val="0050168D"/>
    <w:rsid w:val="0054507B"/>
    <w:rsid w:val="0054669B"/>
    <w:rsid w:val="005906AB"/>
    <w:rsid w:val="005A72F1"/>
    <w:rsid w:val="005C4AC5"/>
    <w:rsid w:val="005D4E43"/>
    <w:rsid w:val="006045B6"/>
    <w:rsid w:val="00620DCC"/>
    <w:rsid w:val="006562EF"/>
    <w:rsid w:val="00687B58"/>
    <w:rsid w:val="006F7D37"/>
    <w:rsid w:val="007167CA"/>
    <w:rsid w:val="00727448"/>
    <w:rsid w:val="00761B9B"/>
    <w:rsid w:val="00780BAA"/>
    <w:rsid w:val="007B0F2D"/>
    <w:rsid w:val="007C76C9"/>
    <w:rsid w:val="007E5FF3"/>
    <w:rsid w:val="00824392"/>
    <w:rsid w:val="00844801"/>
    <w:rsid w:val="00875BE1"/>
    <w:rsid w:val="008A14F3"/>
    <w:rsid w:val="008C421A"/>
    <w:rsid w:val="008D1660"/>
    <w:rsid w:val="00914749"/>
    <w:rsid w:val="00943CA7"/>
    <w:rsid w:val="009908D8"/>
    <w:rsid w:val="00992F97"/>
    <w:rsid w:val="009A422E"/>
    <w:rsid w:val="009A56EB"/>
    <w:rsid w:val="009A62F2"/>
    <w:rsid w:val="009D32E7"/>
    <w:rsid w:val="009E500D"/>
    <w:rsid w:val="009E643F"/>
    <w:rsid w:val="00A01A33"/>
    <w:rsid w:val="00A21742"/>
    <w:rsid w:val="00A26F38"/>
    <w:rsid w:val="00A765D1"/>
    <w:rsid w:val="00AD0D20"/>
    <w:rsid w:val="00AE0D17"/>
    <w:rsid w:val="00AF5837"/>
    <w:rsid w:val="00B124AA"/>
    <w:rsid w:val="00B137D7"/>
    <w:rsid w:val="00B14709"/>
    <w:rsid w:val="00B42E8C"/>
    <w:rsid w:val="00B64E36"/>
    <w:rsid w:val="00BB0FF6"/>
    <w:rsid w:val="00BC2C5F"/>
    <w:rsid w:val="00BD5DD6"/>
    <w:rsid w:val="00C42BA4"/>
    <w:rsid w:val="00C748D8"/>
    <w:rsid w:val="00CE005F"/>
    <w:rsid w:val="00D12A8E"/>
    <w:rsid w:val="00D1683F"/>
    <w:rsid w:val="00D1759C"/>
    <w:rsid w:val="00D578D5"/>
    <w:rsid w:val="00D62057"/>
    <w:rsid w:val="00D7039C"/>
    <w:rsid w:val="00D87230"/>
    <w:rsid w:val="00D977C2"/>
    <w:rsid w:val="00E168BD"/>
    <w:rsid w:val="00E32FE8"/>
    <w:rsid w:val="00E33512"/>
    <w:rsid w:val="00E57A3D"/>
    <w:rsid w:val="00E77E9D"/>
    <w:rsid w:val="00E83DA1"/>
    <w:rsid w:val="00E95035"/>
    <w:rsid w:val="00EB7D78"/>
    <w:rsid w:val="00EF1E74"/>
    <w:rsid w:val="00F36BB7"/>
    <w:rsid w:val="00F5583B"/>
    <w:rsid w:val="00F626B2"/>
    <w:rsid w:val="00FA4C61"/>
    <w:rsid w:val="00F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4045D82-B503-48B8-B6A6-0739DB9C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A3D"/>
  </w:style>
  <w:style w:type="paragraph" w:styleId="a6">
    <w:name w:val="footer"/>
    <w:basedOn w:val="a"/>
    <w:link w:val="a7"/>
    <w:uiPriority w:val="99"/>
    <w:unhideWhenUsed/>
    <w:rsid w:val="00E57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A3D"/>
  </w:style>
  <w:style w:type="paragraph" w:styleId="a8">
    <w:name w:val="Balloon Text"/>
    <w:basedOn w:val="a"/>
    <w:link w:val="a9"/>
    <w:uiPriority w:val="99"/>
    <w:semiHidden/>
    <w:unhideWhenUsed/>
    <w:rsid w:val="00990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99</Words>
  <Characters>567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2021-03-12T06:58:00Z</cp:lastPrinted>
  <dcterms:created xsi:type="dcterms:W3CDTF">2020-09-24T10:03:00Z</dcterms:created>
  <dcterms:modified xsi:type="dcterms:W3CDTF">2021-03-16T02:53:00Z</dcterms:modified>
</cp:coreProperties>
</file>