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37" w:rsidRPr="00340739" w:rsidRDefault="001A3C37" w:rsidP="00925FEF">
      <w:pPr>
        <w:autoSpaceDE w:val="0"/>
        <w:autoSpaceDN w:val="0"/>
        <w:spacing w:line="240" w:lineRule="atLeast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様式第</w:t>
      </w:r>
      <w:r w:rsidR="006A129F" w:rsidRPr="00340739">
        <w:rPr>
          <w:rFonts w:ascii="ＭＳ 明朝" w:hAnsi="ＭＳ 明朝" w:hint="eastAsia"/>
          <w:sz w:val="24"/>
          <w:szCs w:val="24"/>
        </w:rPr>
        <w:t>２</w:t>
      </w:r>
      <w:r w:rsidRPr="00340739">
        <w:rPr>
          <w:rFonts w:ascii="ＭＳ 明朝" w:hAnsi="ＭＳ 明朝" w:hint="eastAsia"/>
          <w:sz w:val="24"/>
          <w:szCs w:val="24"/>
        </w:rPr>
        <w:t>号（第２条関係）</w:t>
      </w:r>
    </w:p>
    <w:p w:rsidR="001A3C37" w:rsidRPr="00340739" w:rsidRDefault="001A3C37" w:rsidP="001A3C37">
      <w:pPr>
        <w:autoSpaceDE w:val="0"/>
        <w:autoSpaceDN w:val="0"/>
        <w:spacing w:line="420" w:lineRule="exact"/>
        <w:textAlignment w:val="center"/>
        <w:rPr>
          <w:rFonts w:ascii="ＭＳ 明朝" w:hAnsi="ＭＳ 明朝"/>
        </w:rPr>
      </w:pPr>
    </w:p>
    <w:p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b/>
          <w:sz w:val="32"/>
        </w:rPr>
      </w:pPr>
      <w:r w:rsidRPr="00340739">
        <w:rPr>
          <w:rFonts w:ascii="ＭＳ 明朝" w:hAnsi="ＭＳ 明朝" w:hint="eastAsia"/>
          <w:b/>
          <w:sz w:val="32"/>
        </w:rPr>
        <w:t>誓約書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</w:rPr>
      </w:pPr>
    </w:p>
    <w:p w:rsidR="001A3C37" w:rsidRPr="00340739" w:rsidRDefault="001A3C37" w:rsidP="001A3C37">
      <w:pPr>
        <w:tabs>
          <w:tab w:val="left" w:pos="5979"/>
        </w:tabs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豊　岡　市　長　　　様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D17FD" w:rsidRPr="00340739" w:rsidRDefault="002D17FD" w:rsidP="002D17FD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　　　　　　　　　　　申請者　住所（所在地）</w:t>
      </w:r>
    </w:p>
    <w:p w:rsidR="002D17FD" w:rsidRPr="00340739" w:rsidRDefault="002D17FD" w:rsidP="002D17FD">
      <w:pPr>
        <w:autoSpaceDE w:val="0"/>
        <w:autoSpaceDN w:val="0"/>
        <w:ind w:leftChars="2198" w:left="5391" w:hangingChars="1" w:hanging="3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2D17FD" w:rsidRPr="00340739" w:rsidRDefault="002D17FD" w:rsidP="002D17FD">
      <w:pPr>
        <w:autoSpaceDE w:val="0"/>
        <w:autoSpaceDN w:val="0"/>
        <w:ind w:leftChars="2059" w:left="5540" w:hangingChars="186" w:hanging="493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:rsidR="002D17FD" w:rsidRPr="00340739" w:rsidRDefault="002D17FD" w:rsidP="002D17FD">
      <w:pPr>
        <w:autoSpaceDE w:val="0"/>
        <w:autoSpaceDN w:val="0"/>
        <w:ind w:leftChars="2198" w:left="5391" w:hangingChars="1" w:hanging="3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3B195E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1A3C37" w:rsidRPr="00340739" w:rsidRDefault="001A3C37" w:rsidP="001A3C37">
      <w:pPr>
        <w:autoSpaceDE w:val="0"/>
        <w:autoSpaceDN w:val="0"/>
        <w:ind w:left="4173"/>
        <w:rPr>
          <w:rFonts w:ascii="ＭＳ 明朝" w:hAnsi="ＭＳ 明朝"/>
          <w:sz w:val="24"/>
          <w:szCs w:val="24"/>
          <w:u w:val="dotted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私は、都市計画法（昭和43年法律第100号）第53条第１項の規定に基づく許可（及び建築基準法（昭和25年法律第201号）第６条第１項の規定に基づく確認）を受けた後、申請書記載どおりの建築物を建築しますが、この建築物が事業施行にあたって移転を必要とする場合は、事業施行者の指示どおり移転、除去することを誓約します。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なお、上記建築物を第三者に譲渡する場合は、譲受人に対し上記内容及び許可（又は確認）に付された条件を承知させることをあわせて誓約いたします。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記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925FEF">
      <w:pPr>
        <w:autoSpaceDE w:val="0"/>
        <w:autoSpaceDN w:val="0"/>
        <w:ind w:firstLine="210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建築物の敷地の位置：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豊岡市　　</w:t>
      </w:r>
      <w:r w:rsidR="001535EC" w:rsidRPr="00340739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</w:t>
      </w:r>
      <w:bookmarkStart w:id="0" w:name="_GoBack"/>
      <w:bookmarkEnd w:id="0"/>
    </w:p>
    <w:sectPr w:rsidR="001A3C37" w:rsidRPr="00340739" w:rsidSect="001A3C37">
      <w:pgSz w:w="11906" w:h="16838" w:code="9"/>
      <w:pgMar w:top="1418" w:right="1418" w:bottom="1418" w:left="1418" w:header="851" w:footer="992" w:gutter="0"/>
      <w:cols w:space="425"/>
      <w:docGrid w:type="linesAndChars" w:linePitch="38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0F" w:rsidRDefault="004C540F" w:rsidP="003B195E">
      <w:r>
        <w:separator/>
      </w:r>
    </w:p>
  </w:endnote>
  <w:endnote w:type="continuationSeparator" w:id="0">
    <w:p w:rsidR="004C540F" w:rsidRDefault="004C540F" w:rsidP="003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0F" w:rsidRDefault="004C540F" w:rsidP="003B195E">
      <w:r>
        <w:separator/>
      </w:r>
    </w:p>
  </w:footnote>
  <w:footnote w:type="continuationSeparator" w:id="0">
    <w:p w:rsidR="004C540F" w:rsidRDefault="004C540F" w:rsidP="003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B00"/>
    <w:multiLevelType w:val="hybridMultilevel"/>
    <w:tmpl w:val="65CEF0F0"/>
    <w:lvl w:ilvl="0" w:tplc="76807336">
      <w:start w:val="1"/>
      <w:numFmt w:val="decimal"/>
      <w:lvlText w:val="第%1章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BF7C7D24">
      <w:start w:val="1"/>
      <w:numFmt w:val="decimal"/>
      <w:lvlText w:val="（%2）"/>
      <w:lvlJc w:val="left"/>
      <w:pPr>
        <w:tabs>
          <w:tab w:val="num" w:pos="1849"/>
        </w:tabs>
        <w:ind w:left="1849" w:hanging="720"/>
      </w:pPr>
      <w:rPr>
        <w:rFonts w:ascii="Times New Roman" w:eastAsia="Times New Roman" w:hAnsi="Times New Roman" w:cs="Times New Roman"/>
      </w:rPr>
    </w:lvl>
    <w:lvl w:ilvl="2" w:tplc="C246A758">
      <w:start w:val="2"/>
      <w:numFmt w:val="decimalFullWidth"/>
      <w:lvlText w:val="（%3）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2F36C97"/>
    <w:multiLevelType w:val="hybridMultilevel"/>
    <w:tmpl w:val="D2464E26"/>
    <w:lvl w:ilvl="0" w:tplc="95402FBC">
      <w:start w:val="2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2B576D00"/>
    <w:multiLevelType w:val="hybridMultilevel"/>
    <w:tmpl w:val="BB6A7154"/>
    <w:lvl w:ilvl="0" w:tplc="2EAA9DB6">
      <w:start w:val="1"/>
      <w:numFmt w:val="decimalFullWidth"/>
      <w:lvlText w:val="（%1）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3B961E3E"/>
    <w:multiLevelType w:val="hybridMultilevel"/>
    <w:tmpl w:val="529808CC"/>
    <w:lvl w:ilvl="0" w:tplc="04090011">
      <w:start w:val="1"/>
      <w:numFmt w:val="decimalEnclosedCircle"/>
      <w:lvlText w:val="%1"/>
      <w:lvlJc w:val="left"/>
      <w:pPr>
        <w:tabs>
          <w:tab w:val="num" w:pos="1168"/>
        </w:tabs>
        <w:ind w:left="11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4" w15:restartNumberingAfterBreak="0">
    <w:nsid w:val="3C141947"/>
    <w:multiLevelType w:val="hybridMultilevel"/>
    <w:tmpl w:val="5DF4E694"/>
    <w:lvl w:ilvl="0" w:tplc="ECEE2CA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1A32BD"/>
    <w:multiLevelType w:val="hybridMultilevel"/>
    <w:tmpl w:val="535A1DBA"/>
    <w:lvl w:ilvl="0" w:tplc="7882A2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843C3"/>
    <w:multiLevelType w:val="hybridMultilevel"/>
    <w:tmpl w:val="C11623D0"/>
    <w:lvl w:ilvl="0" w:tplc="F4388B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3F7"/>
    <w:multiLevelType w:val="hybridMultilevel"/>
    <w:tmpl w:val="3076ABC0"/>
    <w:lvl w:ilvl="0" w:tplc="658287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80064"/>
    <w:multiLevelType w:val="hybridMultilevel"/>
    <w:tmpl w:val="3FA28510"/>
    <w:lvl w:ilvl="0" w:tplc="4CBC233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55AD1"/>
    <w:multiLevelType w:val="hybridMultilevel"/>
    <w:tmpl w:val="33801EB0"/>
    <w:lvl w:ilvl="0" w:tplc="C2CA67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4"/>
    <w:rsid w:val="00023739"/>
    <w:rsid w:val="00023FFB"/>
    <w:rsid w:val="000242A7"/>
    <w:rsid w:val="0002776E"/>
    <w:rsid w:val="00030530"/>
    <w:rsid w:val="000311AB"/>
    <w:rsid w:val="00051116"/>
    <w:rsid w:val="00074AEF"/>
    <w:rsid w:val="00076944"/>
    <w:rsid w:val="000817DA"/>
    <w:rsid w:val="000B19F8"/>
    <w:rsid w:val="000D6ECD"/>
    <w:rsid w:val="00104142"/>
    <w:rsid w:val="00115698"/>
    <w:rsid w:val="00120DDA"/>
    <w:rsid w:val="0012357E"/>
    <w:rsid w:val="00134F92"/>
    <w:rsid w:val="00147215"/>
    <w:rsid w:val="001535EC"/>
    <w:rsid w:val="001A3C37"/>
    <w:rsid w:val="001A7E71"/>
    <w:rsid w:val="001C188D"/>
    <w:rsid w:val="001C1CE4"/>
    <w:rsid w:val="001E04B8"/>
    <w:rsid w:val="001F7C4C"/>
    <w:rsid w:val="00211370"/>
    <w:rsid w:val="00237241"/>
    <w:rsid w:val="00243505"/>
    <w:rsid w:val="00246007"/>
    <w:rsid w:val="00250FAE"/>
    <w:rsid w:val="00251517"/>
    <w:rsid w:val="0028440D"/>
    <w:rsid w:val="0028598D"/>
    <w:rsid w:val="002A007F"/>
    <w:rsid w:val="002B442E"/>
    <w:rsid w:val="002C037E"/>
    <w:rsid w:val="002D17FD"/>
    <w:rsid w:val="002D1EE6"/>
    <w:rsid w:val="00337BC2"/>
    <w:rsid w:val="00340571"/>
    <w:rsid w:val="00340739"/>
    <w:rsid w:val="003570CE"/>
    <w:rsid w:val="0036410A"/>
    <w:rsid w:val="00367ECB"/>
    <w:rsid w:val="003A515A"/>
    <w:rsid w:val="003B195E"/>
    <w:rsid w:val="004003BB"/>
    <w:rsid w:val="00407B49"/>
    <w:rsid w:val="00410BF2"/>
    <w:rsid w:val="00445F69"/>
    <w:rsid w:val="004505CF"/>
    <w:rsid w:val="00454098"/>
    <w:rsid w:val="004737D7"/>
    <w:rsid w:val="004B0F9B"/>
    <w:rsid w:val="004C540F"/>
    <w:rsid w:val="004E09DC"/>
    <w:rsid w:val="004F6478"/>
    <w:rsid w:val="00517243"/>
    <w:rsid w:val="00534770"/>
    <w:rsid w:val="00566305"/>
    <w:rsid w:val="005912EE"/>
    <w:rsid w:val="005B1FB9"/>
    <w:rsid w:val="005B754A"/>
    <w:rsid w:val="005E7482"/>
    <w:rsid w:val="00613B50"/>
    <w:rsid w:val="006233F2"/>
    <w:rsid w:val="00641137"/>
    <w:rsid w:val="00650F86"/>
    <w:rsid w:val="00653BEB"/>
    <w:rsid w:val="00686D64"/>
    <w:rsid w:val="006A129F"/>
    <w:rsid w:val="006B25CC"/>
    <w:rsid w:val="006B6803"/>
    <w:rsid w:val="006D0DEA"/>
    <w:rsid w:val="006D1AEB"/>
    <w:rsid w:val="00710CA9"/>
    <w:rsid w:val="00733C3F"/>
    <w:rsid w:val="0073728C"/>
    <w:rsid w:val="007418DA"/>
    <w:rsid w:val="0074213E"/>
    <w:rsid w:val="007C1CED"/>
    <w:rsid w:val="007D3B81"/>
    <w:rsid w:val="007F62C8"/>
    <w:rsid w:val="008003D1"/>
    <w:rsid w:val="00801998"/>
    <w:rsid w:val="008147D9"/>
    <w:rsid w:val="00822B8D"/>
    <w:rsid w:val="00834350"/>
    <w:rsid w:val="008356DA"/>
    <w:rsid w:val="00842AE7"/>
    <w:rsid w:val="008537D9"/>
    <w:rsid w:val="008604EC"/>
    <w:rsid w:val="008712A0"/>
    <w:rsid w:val="0089089C"/>
    <w:rsid w:val="008A6783"/>
    <w:rsid w:val="008A77D7"/>
    <w:rsid w:val="008C06A8"/>
    <w:rsid w:val="008C1CD1"/>
    <w:rsid w:val="008C647E"/>
    <w:rsid w:val="008D1244"/>
    <w:rsid w:val="008D3EC4"/>
    <w:rsid w:val="008D5BDB"/>
    <w:rsid w:val="008D61BC"/>
    <w:rsid w:val="008E7BA8"/>
    <w:rsid w:val="008F46A6"/>
    <w:rsid w:val="00925FEF"/>
    <w:rsid w:val="00943739"/>
    <w:rsid w:val="00975EC7"/>
    <w:rsid w:val="009803BA"/>
    <w:rsid w:val="00980AA3"/>
    <w:rsid w:val="009F2273"/>
    <w:rsid w:val="00A00A42"/>
    <w:rsid w:val="00A51303"/>
    <w:rsid w:val="00A61376"/>
    <w:rsid w:val="00A85E73"/>
    <w:rsid w:val="00A95027"/>
    <w:rsid w:val="00A96768"/>
    <w:rsid w:val="00AA60A7"/>
    <w:rsid w:val="00AB1865"/>
    <w:rsid w:val="00AB5403"/>
    <w:rsid w:val="00AB751F"/>
    <w:rsid w:val="00AC618B"/>
    <w:rsid w:val="00AC628D"/>
    <w:rsid w:val="00AE2312"/>
    <w:rsid w:val="00AF1418"/>
    <w:rsid w:val="00AF48D9"/>
    <w:rsid w:val="00B02161"/>
    <w:rsid w:val="00B21CDC"/>
    <w:rsid w:val="00B334C7"/>
    <w:rsid w:val="00B40009"/>
    <w:rsid w:val="00B4762B"/>
    <w:rsid w:val="00B5205C"/>
    <w:rsid w:val="00B80474"/>
    <w:rsid w:val="00B80BC5"/>
    <w:rsid w:val="00B80BFB"/>
    <w:rsid w:val="00B849B5"/>
    <w:rsid w:val="00B84F47"/>
    <w:rsid w:val="00BC38EA"/>
    <w:rsid w:val="00BC7A97"/>
    <w:rsid w:val="00BD05C7"/>
    <w:rsid w:val="00BD3D12"/>
    <w:rsid w:val="00BF764D"/>
    <w:rsid w:val="00C27AC4"/>
    <w:rsid w:val="00C41053"/>
    <w:rsid w:val="00C56AC6"/>
    <w:rsid w:val="00C70034"/>
    <w:rsid w:val="00C700F5"/>
    <w:rsid w:val="00C77DD5"/>
    <w:rsid w:val="00CA46EF"/>
    <w:rsid w:val="00CC66D1"/>
    <w:rsid w:val="00CC70EE"/>
    <w:rsid w:val="00CD4670"/>
    <w:rsid w:val="00CE0D7D"/>
    <w:rsid w:val="00CE1C67"/>
    <w:rsid w:val="00CE49BB"/>
    <w:rsid w:val="00CF4E5A"/>
    <w:rsid w:val="00D07574"/>
    <w:rsid w:val="00D23E8B"/>
    <w:rsid w:val="00D307AC"/>
    <w:rsid w:val="00D31EB5"/>
    <w:rsid w:val="00D33987"/>
    <w:rsid w:val="00D84F03"/>
    <w:rsid w:val="00D90151"/>
    <w:rsid w:val="00D90B44"/>
    <w:rsid w:val="00D91738"/>
    <w:rsid w:val="00D920D6"/>
    <w:rsid w:val="00DD51DB"/>
    <w:rsid w:val="00E014D1"/>
    <w:rsid w:val="00E072AA"/>
    <w:rsid w:val="00E200BF"/>
    <w:rsid w:val="00E247C5"/>
    <w:rsid w:val="00E4114D"/>
    <w:rsid w:val="00E73FE4"/>
    <w:rsid w:val="00E7581B"/>
    <w:rsid w:val="00EA3319"/>
    <w:rsid w:val="00EA4E7F"/>
    <w:rsid w:val="00EC5337"/>
    <w:rsid w:val="00EE06F8"/>
    <w:rsid w:val="00EF1549"/>
    <w:rsid w:val="00F21C8E"/>
    <w:rsid w:val="00F26690"/>
    <w:rsid w:val="00F2756C"/>
    <w:rsid w:val="00F31311"/>
    <w:rsid w:val="00F35D90"/>
    <w:rsid w:val="00F61473"/>
    <w:rsid w:val="00F644B9"/>
    <w:rsid w:val="00F73452"/>
    <w:rsid w:val="00F834E9"/>
    <w:rsid w:val="00F923C0"/>
    <w:rsid w:val="00F95224"/>
    <w:rsid w:val="00FC2E30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DA76F"/>
  <w15:chartTrackingRefBased/>
  <w15:docId w15:val="{46BEE175-3C90-4A63-8BEA-D24E753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66" w:hangingChars="100" w:hanging="266"/>
    </w:pPr>
  </w:style>
  <w:style w:type="paragraph" w:styleId="a5">
    <w:name w:val="Balloon Text"/>
    <w:basedOn w:val="a"/>
    <w:semiHidden/>
    <w:rsid w:val="004E09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0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10BF2"/>
    <w:rPr>
      <w:color w:val="0000FF"/>
      <w:u w:val="single"/>
    </w:rPr>
  </w:style>
  <w:style w:type="paragraph" w:styleId="a8">
    <w:name w:val="header"/>
    <w:basedOn w:val="a"/>
    <w:link w:val="a9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195E"/>
    <w:rPr>
      <w:kern w:val="2"/>
      <w:sz w:val="22"/>
      <w:szCs w:val="22"/>
    </w:rPr>
  </w:style>
  <w:style w:type="paragraph" w:styleId="aa">
    <w:name w:val="footer"/>
    <w:basedOn w:val="a"/>
    <w:link w:val="ab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B19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姫路市公有地の拡大の推進に関する法律第２章に係る事務処理要綱</vt:lpstr>
      <vt:lpstr>　　　姫路市公有地の拡大の推進に関する法律第２章に係る事務処理要綱</vt:lpstr>
    </vt:vector>
  </TitlesOfParts>
  <Company>姫路市役所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姫路市公有地の拡大の推進に関する法律第２章に係る事務処理要綱</dc:title>
  <dc:subject/>
  <dc:creator>HEIMAT</dc:creator>
  <cp:keywords/>
  <cp:lastModifiedBy>田中　良太</cp:lastModifiedBy>
  <cp:revision>4</cp:revision>
  <cp:lastPrinted>2012-05-08T04:14:00Z</cp:lastPrinted>
  <dcterms:created xsi:type="dcterms:W3CDTF">2022-11-07T01:36:00Z</dcterms:created>
  <dcterms:modified xsi:type="dcterms:W3CDTF">2022-11-07T01:38:00Z</dcterms:modified>
</cp:coreProperties>
</file>