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8E9C7" w14:textId="412C6313" w:rsidR="0062495C" w:rsidRPr="0028285E" w:rsidRDefault="00915C04" w:rsidP="0062495C">
      <w:r w:rsidRPr="0028285E">
        <w:rPr>
          <w:rFonts w:hint="eastAsia"/>
        </w:rPr>
        <w:t>様式第</w:t>
      </w:r>
      <w:r w:rsidR="006D2836" w:rsidRPr="0028285E">
        <w:rPr>
          <w:rFonts w:hint="eastAsia"/>
        </w:rPr>
        <w:t>３</w:t>
      </w:r>
      <w:r w:rsidR="0062495C" w:rsidRPr="0028285E">
        <w:rPr>
          <w:rFonts w:hint="eastAsia"/>
        </w:rPr>
        <w:t>号</w:t>
      </w:r>
      <w:r w:rsidRPr="0028285E">
        <w:rPr>
          <w:rFonts w:hint="eastAsia"/>
        </w:rPr>
        <w:t>の</w:t>
      </w:r>
      <w:r w:rsidR="006D2836" w:rsidRPr="0028285E">
        <w:rPr>
          <w:rFonts w:hint="eastAsia"/>
        </w:rPr>
        <w:t>３</w:t>
      </w:r>
      <w:r w:rsidR="0062495C" w:rsidRPr="0028285E">
        <w:t>(</w:t>
      </w:r>
      <w:r w:rsidRPr="0028285E">
        <w:rPr>
          <w:rFonts w:hint="eastAsia"/>
        </w:rPr>
        <w:t>第</w:t>
      </w:r>
      <w:r w:rsidR="006D2836" w:rsidRPr="0028285E">
        <w:rPr>
          <w:rFonts w:hint="eastAsia"/>
        </w:rPr>
        <w:t>７</w:t>
      </w:r>
      <w:r w:rsidR="0062495C" w:rsidRPr="0028285E">
        <w:rPr>
          <w:rFonts w:hint="eastAsia"/>
        </w:rPr>
        <w:t>条</w:t>
      </w:r>
      <w:r w:rsidRPr="0028285E">
        <w:rPr>
          <w:rFonts w:hint="eastAsia"/>
        </w:rPr>
        <w:t>の</w:t>
      </w:r>
      <w:r w:rsidR="006D2836" w:rsidRPr="0028285E">
        <w:rPr>
          <w:rFonts w:hint="eastAsia"/>
        </w:rPr>
        <w:t>２</w:t>
      </w:r>
      <w:r w:rsidR="0062495C" w:rsidRPr="0028285E">
        <w:rPr>
          <w:rFonts w:hint="eastAsia"/>
        </w:rPr>
        <w:t>関係</w:t>
      </w:r>
      <w:r w:rsidR="0062495C" w:rsidRPr="0028285E">
        <w:t>)</w:t>
      </w:r>
    </w:p>
    <w:p w14:paraId="11FD4572" w14:textId="77777777" w:rsidR="0062495C" w:rsidRPr="0028285E" w:rsidRDefault="00D22875" w:rsidP="00D22875">
      <w:pPr>
        <w:ind w:rightChars="192" w:right="447"/>
        <w:jc w:val="right"/>
      </w:pPr>
      <w:r w:rsidRPr="0028285E">
        <w:rPr>
          <w:rFonts w:hint="eastAsia"/>
        </w:rPr>
        <w:t>第　　　　　号</w:t>
      </w:r>
    </w:p>
    <w:p w14:paraId="3C5DEB33" w14:textId="77777777" w:rsidR="0062495C" w:rsidRPr="0028285E" w:rsidRDefault="0062495C" w:rsidP="0062495C">
      <w:pPr>
        <w:ind w:right="420"/>
        <w:jc w:val="right"/>
      </w:pPr>
      <w:r w:rsidRPr="0028285E">
        <w:rPr>
          <w:rFonts w:hint="eastAsia"/>
        </w:rPr>
        <w:t>年　　月　　日</w:t>
      </w:r>
    </w:p>
    <w:p w14:paraId="7A14D39F" w14:textId="77777777" w:rsidR="0062495C" w:rsidRPr="0028285E" w:rsidRDefault="0062495C" w:rsidP="0062495C"/>
    <w:p w14:paraId="0C0781A3" w14:textId="77777777" w:rsidR="0062495C" w:rsidRPr="0028285E" w:rsidRDefault="0062495C" w:rsidP="00CC22DC">
      <w:pPr>
        <w:ind w:firstLineChars="200" w:firstLine="465"/>
      </w:pPr>
      <w:r w:rsidRPr="0028285E">
        <w:rPr>
          <w:rFonts w:hint="eastAsia"/>
        </w:rPr>
        <w:t xml:space="preserve">　</w:t>
      </w:r>
      <w:r w:rsidR="0028285E" w:rsidRPr="0028285E">
        <w:rPr>
          <w:rFonts w:hint="eastAsia"/>
        </w:rPr>
        <w:t xml:space="preserve">　　　　</w:t>
      </w:r>
      <w:r w:rsidRPr="0028285E">
        <w:rPr>
          <w:rFonts w:hint="eastAsia"/>
        </w:rPr>
        <w:t xml:space="preserve">　　　様</w:t>
      </w:r>
    </w:p>
    <w:p w14:paraId="1704FBE5" w14:textId="77777777" w:rsidR="0062495C" w:rsidRPr="0028285E" w:rsidRDefault="0062495C" w:rsidP="0062495C"/>
    <w:p w14:paraId="35404414" w14:textId="55AFDFBC" w:rsidR="00D22875" w:rsidRPr="0028285E" w:rsidRDefault="00D22875" w:rsidP="00D22875">
      <w:pPr>
        <w:ind w:right="420"/>
        <w:jc w:val="right"/>
      </w:pPr>
      <w:r w:rsidRPr="0028285E">
        <w:rPr>
          <w:rFonts w:hint="eastAsia"/>
        </w:rPr>
        <w:t xml:space="preserve">豊岡市長　　</w:t>
      </w:r>
      <w:r w:rsidR="00EC1625">
        <w:rPr>
          <w:rFonts w:hint="eastAsia"/>
          <w:szCs w:val="21"/>
        </w:rPr>
        <w:t>関貫　久仁郎</w:t>
      </w:r>
      <w:r w:rsidRPr="0028285E">
        <w:rPr>
          <w:rFonts w:hint="eastAsia"/>
        </w:rPr>
        <w:t xml:space="preserve">　</w:t>
      </w:r>
      <w:r w:rsidR="00EC1625">
        <w:rPr>
          <w:rFonts w:hint="eastAsia"/>
        </w:rPr>
        <w:t xml:space="preserve">　　</w:t>
      </w:r>
    </w:p>
    <w:p w14:paraId="7D807C78" w14:textId="77777777" w:rsidR="0062495C" w:rsidRPr="0028285E" w:rsidRDefault="0062495C" w:rsidP="0062495C"/>
    <w:p w14:paraId="4533F331" w14:textId="77777777" w:rsidR="00D22875" w:rsidRPr="0028285E" w:rsidRDefault="00D22875" w:rsidP="0062495C"/>
    <w:p w14:paraId="75057258" w14:textId="77777777" w:rsidR="0062495C" w:rsidRPr="0028285E" w:rsidRDefault="0062495C" w:rsidP="0062495C">
      <w:pPr>
        <w:jc w:val="center"/>
      </w:pPr>
      <w:r w:rsidRPr="0028285E">
        <w:rPr>
          <w:rFonts w:hint="eastAsia"/>
          <w:spacing w:val="53"/>
        </w:rPr>
        <w:t>補助金等交付</w:t>
      </w:r>
      <w:r w:rsidR="006B060F" w:rsidRPr="0028285E">
        <w:rPr>
          <w:rFonts w:hint="eastAsia"/>
          <w:spacing w:val="53"/>
        </w:rPr>
        <w:t>決定変更</w:t>
      </w:r>
      <w:r w:rsidRPr="0028285E">
        <w:rPr>
          <w:rFonts w:hint="eastAsia"/>
          <w:spacing w:val="53"/>
        </w:rPr>
        <w:t>通知書</w:t>
      </w:r>
    </w:p>
    <w:p w14:paraId="6D00881C" w14:textId="77777777" w:rsidR="0062495C" w:rsidRPr="0028285E" w:rsidRDefault="0062495C" w:rsidP="0062495C"/>
    <w:p w14:paraId="48729AF9" w14:textId="77777777" w:rsidR="0062495C" w:rsidRPr="0028285E" w:rsidRDefault="006D2836" w:rsidP="0062495C">
      <w:r w:rsidRPr="0028285E">
        <w:rPr>
          <w:rFonts w:hint="eastAsia"/>
        </w:rPr>
        <w:t>１</w:t>
      </w:r>
      <w:r w:rsidR="0062495C" w:rsidRPr="0028285E">
        <w:rPr>
          <w:rFonts w:hint="eastAsia"/>
        </w:rPr>
        <w:t xml:space="preserve">　補助事業等の年度及び名称</w:t>
      </w:r>
    </w:p>
    <w:p w14:paraId="6FB02596" w14:textId="77777777" w:rsidR="00D22875" w:rsidRPr="0028285E" w:rsidRDefault="006D2836" w:rsidP="0062495C">
      <w:r w:rsidRPr="0028285E">
        <w:rPr>
          <w:rFonts w:hint="eastAsia"/>
        </w:rPr>
        <w:t>２</w:t>
      </w:r>
      <w:r w:rsidR="00D22875" w:rsidRPr="0028285E">
        <w:rPr>
          <w:rFonts w:hint="eastAsia"/>
        </w:rPr>
        <w:t xml:space="preserve">　補助事業等の目的及び内容</w:t>
      </w:r>
    </w:p>
    <w:p w14:paraId="539ED13E" w14:textId="77777777" w:rsidR="0062495C" w:rsidRPr="0028285E" w:rsidRDefault="006D2836" w:rsidP="0062495C">
      <w:r w:rsidRPr="0028285E">
        <w:rPr>
          <w:rFonts w:hint="eastAsia"/>
        </w:rPr>
        <w:t>３</w:t>
      </w:r>
      <w:r w:rsidR="0062495C" w:rsidRPr="0028285E">
        <w:rPr>
          <w:rFonts w:hint="eastAsia"/>
        </w:rPr>
        <w:t xml:space="preserve">　変更後の交付決定額</w:t>
      </w:r>
    </w:p>
    <w:p w14:paraId="0ECE2B24" w14:textId="77777777" w:rsidR="0062495C" w:rsidRPr="0028285E" w:rsidRDefault="006D2836" w:rsidP="0062495C">
      <w:r w:rsidRPr="0028285E">
        <w:rPr>
          <w:rFonts w:hint="eastAsia"/>
        </w:rPr>
        <w:t>４</w:t>
      </w:r>
      <w:r w:rsidR="0062495C" w:rsidRPr="0028285E">
        <w:rPr>
          <w:rFonts w:hint="eastAsia"/>
        </w:rPr>
        <w:t xml:space="preserve">　</w:t>
      </w:r>
      <w:r w:rsidR="00D22875" w:rsidRPr="0028285E">
        <w:rPr>
          <w:rFonts w:hint="eastAsia"/>
        </w:rPr>
        <w:t>交付決定額の算出の基礎及び補助事業等の経費の配分</w:t>
      </w:r>
    </w:p>
    <w:p w14:paraId="1659C1F9" w14:textId="77777777" w:rsidR="0062495C" w:rsidRPr="0028285E" w:rsidRDefault="00D82D20" w:rsidP="006B060F">
      <w:pPr>
        <w:ind w:left="105" w:firstLineChars="50" w:firstLine="116"/>
      </w:pPr>
      <w:r w:rsidRPr="0028285E">
        <w:rPr>
          <w:rFonts w:hint="eastAsia"/>
        </w:rPr>
        <w:t>⑴</w:t>
      </w:r>
      <w:r w:rsidR="0062495C" w:rsidRPr="0028285E">
        <w:rPr>
          <w:rFonts w:hint="eastAsia"/>
        </w:rPr>
        <w:t xml:space="preserve">　収入</w:t>
      </w:r>
    </w:p>
    <w:p w14:paraId="0C732249" w14:textId="77777777" w:rsidR="0062495C" w:rsidRPr="0028285E" w:rsidRDefault="0062495C" w:rsidP="0062495C">
      <w:pPr>
        <w:jc w:val="right"/>
      </w:pPr>
      <w:r w:rsidRPr="0028285E">
        <w:t>(</w:t>
      </w:r>
      <w:r w:rsidRPr="0028285E">
        <w:rPr>
          <w:rFonts w:hint="eastAsia"/>
        </w:rPr>
        <w:t>単位：円</w:t>
      </w:r>
      <w:r w:rsidRPr="0028285E">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
        <w:gridCol w:w="2097"/>
        <w:gridCol w:w="4893"/>
      </w:tblGrid>
      <w:tr w:rsidR="0062495C" w:rsidRPr="0028285E" w14:paraId="11417F77" w14:textId="77777777" w:rsidTr="00D22875">
        <w:trPr>
          <w:trHeight w:val="400"/>
        </w:trPr>
        <w:tc>
          <w:tcPr>
            <w:tcW w:w="2097" w:type="dxa"/>
            <w:vAlign w:val="center"/>
          </w:tcPr>
          <w:p w14:paraId="37F7002B" w14:textId="77777777" w:rsidR="0062495C" w:rsidRPr="0028285E" w:rsidRDefault="0062495C" w:rsidP="00D22875">
            <w:pPr>
              <w:jc w:val="center"/>
            </w:pPr>
            <w:r w:rsidRPr="0028285E">
              <w:rPr>
                <w:rFonts w:hint="eastAsia"/>
                <w:spacing w:val="210"/>
              </w:rPr>
              <w:t>科</w:t>
            </w:r>
            <w:r w:rsidRPr="0028285E">
              <w:rPr>
                <w:rFonts w:hint="eastAsia"/>
              </w:rPr>
              <w:t>目</w:t>
            </w:r>
          </w:p>
        </w:tc>
        <w:tc>
          <w:tcPr>
            <w:tcW w:w="2097" w:type="dxa"/>
            <w:vAlign w:val="center"/>
          </w:tcPr>
          <w:p w14:paraId="19CE4D90" w14:textId="77777777" w:rsidR="0062495C" w:rsidRPr="0028285E" w:rsidRDefault="0062495C" w:rsidP="00D22875">
            <w:pPr>
              <w:jc w:val="center"/>
            </w:pPr>
            <w:r w:rsidRPr="0028285E">
              <w:rPr>
                <w:rFonts w:hint="eastAsia"/>
                <w:spacing w:val="105"/>
              </w:rPr>
              <w:t>予算</w:t>
            </w:r>
            <w:r w:rsidRPr="0028285E">
              <w:rPr>
                <w:rFonts w:hint="eastAsia"/>
              </w:rPr>
              <w:t>額</w:t>
            </w:r>
          </w:p>
        </w:tc>
        <w:tc>
          <w:tcPr>
            <w:tcW w:w="4893" w:type="dxa"/>
            <w:vAlign w:val="center"/>
          </w:tcPr>
          <w:p w14:paraId="1A823BEC" w14:textId="77777777" w:rsidR="0062495C" w:rsidRPr="0028285E" w:rsidRDefault="0062495C" w:rsidP="00D22875">
            <w:pPr>
              <w:jc w:val="center"/>
            </w:pPr>
            <w:r w:rsidRPr="0028285E">
              <w:rPr>
                <w:rFonts w:hint="eastAsia"/>
                <w:spacing w:val="1200"/>
              </w:rPr>
              <w:t>概</w:t>
            </w:r>
            <w:r w:rsidRPr="0028285E">
              <w:rPr>
                <w:rFonts w:hint="eastAsia"/>
              </w:rPr>
              <w:t>要</w:t>
            </w:r>
          </w:p>
        </w:tc>
      </w:tr>
      <w:tr w:rsidR="0062495C" w:rsidRPr="0028285E" w14:paraId="68A5CBD8" w14:textId="77777777" w:rsidTr="00D22875">
        <w:trPr>
          <w:trHeight w:val="400"/>
        </w:trPr>
        <w:tc>
          <w:tcPr>
            <w:tcW w:w="2097" w:type="dxa"/>
            <w:vAlign w:val="center"/>
          </w:tcPr>
          <w:p w14:paraId="18C3AA96" w14:textId="77777777" w:rsidR="0062495C" w:rsidRPr="0028285E" w:rsidRDefault="0062495C" w:rsidP="00D22875">
            <w:pPr>
              <w:jc w:val="center"/>
            </w:pPr>
            <w:r w:rsidRPr="0028285E">
              <w:rPr>
                <w:rFonts w:hint="eastAsia"/>
              </w:rPr>
              <w:t>（　　　　）</w:t>
            </w:r>
          </w:p>
          <w:p w14:paraId="2573F25E" w14:textId="77777777" w:rsidR="0062495C" w:rsidRPr="0028285E" w:rsidRDefault="0062495C" w:rsidP="00D22875">
            <w:pPr>
              <w:jc w:val="center"/>
            </w:pPr>
          </w:p>
        </w:tc>
        <w:tc>
          <w:tcPr>
            <w:tcW w:w="2097" w:type="dxa"/>
            <w:vAlign w:val="center"/>
          </w:tcPr>
          <w:p w14:paraId="6C25CAA0" w14:textId="77777777" w:rsidR="0062495C" w:rsidRPr="0028285E" w:rsidRDefault="0062495C" w:rsidP="00D22875">
            <w:pPr>
              <w:jc w:val="center"/>
            </w:pPr>
            <w:r w:rsidRPr="0028285E">
              <w:rPr>
                <w:rFonts w:hint="eastAsia"/>
              </w:rPr>
              <w:t>（　　　　）</w:t>
            </w:r>
          </w:p>
          <w:p w14:paraId="00DB4B19" w14:textId="77777777" w:rsidR="0062495C" w:rsidRPr="0028285E" w:rsidRDefault="0062495C" w:rsidP="00D22875">
            <w:pPr>
              <w:jc w:val="center"/>
            </w:pPr>
          </w:p>
        </w:tc>
        <w:tc>
          <w:tcPr>
            <w:tcW w:w="4893" w:type="dxa"/>
            <w:vAlign w:val="center"/>
          </w:tcPr>
          <w:p w14:paraId="77DCB201" w14:textId="77777777" w:rsidR="0062495C" w:rsidRPr="0028285E" w:rsidRDefault="0062495C" w:rsidP="00D22875"/>
        </w:tc>
      </w:tr>
      <w:tr w:rsidR="0062495C" w:rsidRPr="0028285E" w14:paraId="48382C44" w14:textId="77777777" w:rsidTr="00D22875">
        <w:trPr>
          <w:trHeight w:val="400"/>
        </w:trPr>
        <w:tc>
          <w:tcPr>
            <w:tcW w:w="2097" w:type="dxa"/>
            <w:vAlign w:val="center"/>
          </w:tcPr>
          <w:p w14:paraId="3B8A1009" w14:textId="77777777" w:rsidR="0062495C" w:rsidRPr="0028285E" w:rsidRDefault="0062495C" w:rsidP="00D22875">
            <w:pPr>
              <w:jc w:val="center"/>
            </w:pPr>
            <w:r w:rsidRPr="0028285E">
              <w:rPr>
                <w:rFonts w:hint="eastAsia"/>
              </w:rPr>
              <w:t>（　　　　）</w:t>
            </w:r>
          </w:p>
          <w:p w14:paraId="3A95F8B2" w14:textId="77777777" w:rsidR="0062495C" w:rsidRPr="0028285E" w:rsidRDefault="0062495C" w:rsidP="00D22875">
            <w:pPr>
              <w:jc w:val="center"/>
            </w:pPr>
          </w:p>
        </w:tc>
        <w:tc>
          <w:tcPr>
            <w:tcW w:w="2097" w:type="dxa"/>
            <w:vAlign w:val="center"/>
          </w:tcPr>
          <w:p w14:paraId="26728CD2" w14:textId="77777777" w:rsidR="0062495C" w:rsidRPr="0028285E" w:rsidRDefault="0062495C" w:rsidP="00D22875">
            <w:pPr>
              <w:jc w:val="center"/>
            </w:pPr>
            <w:r w:rsidRPr="0028285E">
              <w:rPr>
                <w:rFonts w:hint="eastAsia"/>
              </w:rPr>
              <w:t>（　　　　）</w:t>
            </w:r>
          </w:p>
          <w:p w14:paraId="13912B0F" w14:textId="77777777" w:rsidR="0062495C" w:rsidRPr="0028285E" w:rsidRDefault="0062495C" w:rsidP="00D22875">
            <w:pPr>
              <w:jc w:val="center"/>
            </w:pPr>
          </w:p>
        </w:tc>
        <w:tc>
          <w:tcPr>
            <w:tcW w:w="4893" w:type="dxa"/>
            <w:vAlign w:val="center"/>
          </w:tcPr>
          <w:p w14:paraId="432D9EF6" w14:textId="77777777" w:rsidR="0062495C" w:rsidRPr="0028285E" w:rsidRDefault="0062495C" w:rsidP="00D22875"/>
        </w:tc>
      </w:tr>
      <w:tr w:rsidR="0062495C" w:rsidRPr="0028285E" w14:paraId="16127345" w14:textId="77777777" w:rsidTr="00D22875">
        <w:trPr>
          <w:trHeight w:val="400"/>
        </w:trPr>
        <w:tc>
          <w:tcPr>
            <w:tcW w:w="2097" w:type="dxa"/>
            <w:vAlign w:val="center"/>
          </w:tcPr>
          <w:p w14:paraId="2E0711EF" w14:textId="77777777" w:rsidR="0062495C" w:rsidRPr="0028285E" w:rsidRDefault="0062495C" w:rsidP="00D22875">
            <w:pPr>
              <w:jc w:val="center"/>
            </w:pPr>
            <w:r w:rsidRPr="0028285E">
              <w:rPr>
                <w:rFonts w:hint="eastAsia"/>
              </w:rPr>
              <w:t>計</w:t>
            </w:r>
          </w:p>
        </w:tc>
        <w:tc>
          <w:tcPr>
            <w:tcW w:w="2097" w:type="dxa"/>
            <w:vAlign w:val="center"/>
          </w:tcPr>
          <w:p w14:paraId="6047C082" w14:textId="77777777" w:rsidR="0062495C" w:rsidRPr="0028285E" w:rsidRDefault="0062495C" w:rsidP="00D22875">
            <w:pPr>
              <w:jc w:val="center"/>
            </w:pPr>
            <w:r w:rsidRPr="0028285E">
              <w:rPr>
                <w:rFonts w:hint="eastAsia"/>
              </w:rPr>
              <w:t>（　　　　）</w:t>
            </w:r>
          </w:p>
          <w:p w14:paraId="3BB12E64" w14:textId="77777777" w:rsidR="0062495C" w:rsidRPr="0028285E" w:rsidRDefault="0062495C" w:rsidP="00D22875"/>
        </w:tc>
        <w:tc>
          <w:tcPr>
            <w:tcW w:w="4893" w:type="dxa"/>
            <w:vAlign w:val="center"/>
          </w:tcPr>
          <w:p w14:paraId="174D9323" w14:textId="77777777" w:rsidR="0062495C" w:rsidRPr="0028285E" w:rsidRDefault="0062495C" w:rsidP="00D22875"/>
        </w:tc>
      </w:tr>
    </w:tbl>
    <w:p w14:paraId="5CDCD177" w14:textId="77777777" w:rsidR="0062495C" w:rsidRPr="0028285E" w:rsidRDefault="0062495C" w:rsidP="0062495C"/>
    <w:p w14:paraId="1E5CB34D" w14:textId="77777777" w:rsidR="0062495C" w:rsidRPr="0028285E" w:rsidRDefault="00D82D20" w:rsidP="0062495C">
      <w:pPr>
        <w:ind w:left="105"/>
      </w:pPr>
      <w:r w:rsidRPr="0028285E">
        <w:rPr>
          <w:rFonts w:hint="eastAsia"/>
        </w:rPr>
        <w:t>⑵</w:t>
      </w:r>
      <w:r w:rsidR="0062495C" w:rsidRPr="0028285E">
        <w:rPr>
          <w:rFonts w:hint="eastAsia"/>
        </w:rPr>
        <w:t xml:space="preserve">　支出</w:t>
      </w:r>
    </w:p>
    <w:p w14:paraId="6557481E" w14:textId="77777777" w:rsidR="0062495C" w:rsidRPr="0028285E" w:rsidRDefault="0062495C" w:rsidP="0062495C">
      <w:pPr>
        <w:jc w:val="right"/>
      </w:pPr>
      <w:r w:rsidRPr="0028285E">
        <w:t>(</w:t>
      </w:r>
      <w:r w:rsidRPr="0028285E">
        <w:rPr>
          <w:rFonts w:hint="eastAsia"/>
        </w:rPr>
        <w:t>単位：円</w:t>
      </w:r>
      <w:r w:rsidRPr="0028285E">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
        <w:gridCol w:w="2097"/>
        <w:gridCol w:w="1864"/>
        <w:gridCol w:w="3029"/>
      </w:tblGrid>
      <w:tr w:rsidR="0062495C" w:rsidRPr="0028285E" w14:paraId="5A2795E2" w14:textId="77777777" w:rsidTr="00D22875">
        <w:trPr>
          <w:trHeight w:val="560"/>
        </w:trPr>
        <w:tc>
          <w:tcPr>
            <w:tcW w:w="2097" w:type="dxa"/>
            <w:vAlign w:val="center"/>
          </w:tcPr>
          <w:p w14:paraId="60769B1C" w14:textId="77777777" w:rsidR="0062495C" w:rsidRPr="0028285E" w:rsidRDefault="0062495C" w:rsidP="00D22875">
            <w:pPr>
              <w:jc w:val="center"/>
            </w:pPr>
            <w:r w:rsidRPr="0028285E">
              <w:rPr>
                <w:rFonts w:hint="eastAsia"/>
                <w:spacing w:val="210"/>
              </w:rPr>
              <w:t>科</w:t>
            </w:r>
            <w:r w:rsidRPr="0028285E">
              <w:rPr>
                <w:rFonts w:hint="eastAsia"/>
              </w:rPr>
              <w:t>目</w:t>
            </w:r>
          </w:p>
        </w:tc>
        <w:tc>
          <w:tcPr>
            <w:tcW w:w="2097" w:type="dxa"/>
            <w:vAlign w:val="center"/>
          </w:tcPr>
          <w:p w14:paraId="412976CF" w14:textId="77777777" w:rsidR="0062495C" w:rsidRPr="0028285E" w:rsidRDefault="0062495C" w:rsidP="00D22875">
            <w:pPr>
              <w:jc w:val="center"/>
            </w:pPr>
            <w:r w:rsidRPr="0028285E">
              <w:rPr>
                <w:rFonts w:hint="eastAsia"/>
                <w:spacing w:val="105"/>
              </w:rPr>
              <w:t>予算</w:t>
            </w:r>
            <w:r w:rsidRPr="0028285E">
              <w:rPr>
                <w:rFonts w:hint="eastAsia"/>
              </w:rPr>
              <w:t>額</w:t>
            </w:r>
          </w:p>
        </w:tc>
        <w:tc>
          <w:tcPr>
            <w:tcW w:w="1864" w:type="dxa"/>
            <w:vAlign w:val="center"/>
          </w:tcPr>
          <w:p w14:paraId="6EBFC3C7" w14:textId="77777777" w:rsidR="0062495C" w:rsidRPr="0028285E" w:rsidRDefault="0062495C" w:rsidP="00D22875">
            <w:pPr>
              <w:jc w:val="distribute"/>
            </w:pPr>
            <w:r w:rsidRPr="0028285E">
              <w:rPr>
                <w:rFonts w:hint="eastAsia"/>
                <w:spacing w:val="40"/>
              </w:rPr>
              <w:t>左欄のう</w:t>
            </w:r>
            <w:r w:rsidRPr="0028285E">
              <w:rPr>
                <w:rFonts w:hint="eastAsia"/>
              </w:rPr>
              <w:t>ち補助対象額</w:t>
            </w:r>
          </w:p>
        </w:tc>
        <w:tc>
          <w:tcPr>
            <w:tcW w:w="3029" w:type="dxa"/>
            <w:vAlign w:val="center"/>
          </w:tcPr>
          <w:p w14:paraId="4DC6AEAA" w14:textId="77777777" w:rsidR="0062495C" w:rsidRPr="0028285E" w:rsidRDefault="0062495C" w:rsidP="00D22875">
            <w:pPr>
              <w:jc w:val="center"/>
            </w:pPr>
            <w:r w:rsidRPr="0028285E">
              <w:rPr>
                <w:rFonts w:hint="eastAsia"/>
                <w:spacing w:val="840"/>
              </w:rPr>
              <w:t>概</w:t>
            </w:r>
            <w:r w:rsidRPr="0028285E">
              <w:rPr>
                <w:rFonts w:hint="eastAsia"/>
              </w:rPr>
              <w:t>要</w:t>
            </w:r>
          </w:p>
        </w:tc>
      </w:tr>
      <w:tr w:rsidR="0062495C" w:rsidRPr="0028285E" w14:paraId="75B59C7D" w14:textId="77777777" w:rsidTr="00D22875">
        <w:trPr>
          <w:trHeight w:val="400"/>
        </w:trPr>
        <w:tc>
          <w:tcPr>
            <w:tcW w:w="2097" w:type="dxa"/>
            <w:vAlign w:val="center"/>
          </w:tcPr>
          <w:p w14:paraId="3BADEF0C" w14:textId="77777777" w:rsidR="0062495C" w:rsidRPr="0028285E" w:rsidRDefault="0062495C" w:rsidP="00D22875">
            <w:pPr>
              <w:jc w:val="center"/>
            </w:pPr>
            <w:r w:rsidRPr="0028285E">
              <w:rPr>
                <w:rFonts w:hint="eastAsia"/>
              </w:rPr>
              <w:t>（　　　　）</w:t>
            </w:r>
          </w:p>
          <w:p w14:paraId="1AB86113" w14:textId="77777777" w:rsidR="0062495C" w:rsidRPr="0028285E" w:rsidRDefault="0062495C" w:rsidP="00D22875">
            <w:pPr>
              <w:jc w:val="center"/>
            </w:pPr>
          </w:p>
        </w:tc>
        <w:tc>
          <w:tcPr>
            <w:tcW w:w="2097" w:type="dxa"/>
            <w:vAlign w:val="center"/>
          </w:tcPr>
          <w:p w14:paraId="2E70D4D8" w14:textId="77777777" w:rsidR="0062495C" w:rsidRPr="0028285E" w:rsidRDefault="0062495C" w:rsidP="00D22875">
            <w:pPr>
              <w:jc w:val="center"/>
            </w:pPr>
            <w:r w:rsidRPr="0028285E">
              <w:rPr>
                <w:rFonts w:hint="eastAsia"/>
              </w:rPr>
              <w:t>（　　　　）</w:t>
            </w:r>
          </w:p>
          <w:p w14:paraId="39A22C20" w14:textId="77777777" w:rsidR="0062495C" w:rsidRPr="0028285E" w:rsidRDefault="0062495C" w:rsidP="00D22875">
            <w:pPr>
              <w:jc w:val="center"/>
            </w:pPr>
          </w:p>
        </w:tc>
        <w:tc>
          <w:tcPr>
            <w:tcW w:w="1864" w:type="dxa"/>
            <w:vAlign w:val="center"/>
          </w:tcPr>
          <w:p w14:paraId="1D83904F" w14:textId="77777777" w:rsidR="0062495C" w:rsidRPr="0028285E" w:rsidRDefault="0062495C" w:rsidP="00D22875">
            <w:pPr>
              <w:jc w:val="center"/>
            </w:pPr>
            <w:r w:rsidRPr="0028285E">
              <w:rPr>
                <w:rFonts w:hint="eastAsia"/>
              </w:rPr>
              <w:t>（　　　　）</w:t>
            </w:r>
          </w:p>
          <w:p w14:paraId="5B43E184" w14:textId="77777777" w:rsidR="0062495C" w:rsidRPr="0028285E" w:rsidRDefault="0062495C" w:rsidP="00D22875">
            <w:pPr>
              <w:jc w:val="center"/>
            </w:pPr>
          </w:p>
        </w:tc>
        <w:tc>
          <w:tcPr>
            <w:tcW w:w="3029" w:type="dxa"/>
            <w:vAlign w:val="center"/>
          </w:tcPr>
          <w:p w14:paraId="562F7558" w14:textId="77777777" w:rsidR="0062495C" w:rsidRPr="0028285E" w:rsidRDefault="0062495C" w:rsidP="00D22875"/>
        </w:tc>
      </w:tr>
      <w:tr w:rsidR="0062495C" w:rsidRPr="0028285E" w14:paraId="611A1134" w14:textId="77777777" w:rsidTr="00D22875">
        <w:trPr>
          <w:trHeight w:val="400"/>
        </w:trPr>
        <w:tc>
          <w:tcPr>
            <w:tcW w:w="2097" w:type="dxa"/>
            <w:vAlign w:val="center"/>
          </w:tcPr>
          <w:p w14:paraId="53415A59" w14:textId="77777777" w:rsidR="0062495C" w:rsidRPr="0028285E" w:rsidRDefault="0062495C" w:rsidP="00D22875">
            <w:pPr>
              <w:jc w:val="center"/>
            </w:pPr>
            <w:r w:rsidRPr="0028285E">
              <w:rPr>
                <w:rFonts w:hint="eastAsia"/>
              </w:rPr>
              <w:t>（　　　　）</w:t>
            </w:r>
          </w:p>
          <w:p w14:paraId="0D33FAC0" w14:textId="77777777" w:rsidR="0062495C" w:rsidRPr="0028285E" w:rsidRDefault="0062495C" w:rsidP="00D22875">
            <w:pPr>
              <w:jc w:val="center"/>
            </w:pPr>
          </w:p>
        </w:tc>
        <w:tc>
          <w:tcPr>
            <w:tcW w:w="2097" w:type="dxa"/>
            <w:vAlign w:val="center"/>
          </w:tcPr>
          <w:p w14:paraId="1E27593D" w14:textId="77777777" w:rsidR="0062495C" w:rsidRPr="0028285E" w:rsidRDefault="0062495C" w:rsidP="00D22875">
            <w:pPr>
              <w:jc w:val="center"/>
            </w:pPr>
            <w:r w:rsidRPr="0028285E">
              <w:rPr>
                <w:rFonts w:hint="eastAsia"/>
              </w:rPr>
              <w:t>（　　　　）</w:t>
            </w:r>
          </w:p>
          <w:p w14:paraId="6697498E" w14:textId="77777777" w:rsidR="0062495C" w:rsidRPr="0028285E" w:rsidRDefault="0062495C" w:rsidP="00D22875">
            <w:pPr>
              <w:jc w:val="center"/>
            </w:pPr>
          </w:p>
        </w:tc>
        <w:tc>
          <w:tcPr>
            <w:tcW w:w="1864" w:type="dxa"/>
            <w:vAlign w:val="center"/>
          </w:tcPr>
          <w:p w14:paraId="54EDC8F7" w14:textId="77777777" w:rsidR="0062495C" w:rsidRPr="0028285E" w:rsidRDefault="0062495C" w:rsidP="00D22875">
            <w:pPr>
              <w:jc w:val="center"/>
            </w:pPr>
            <w:r w:rsidRPr="0028285E">
              <w:rPr>
                <w:rFonts w:hint="eastAsia"/>
              </w:rPr>
              <w:t>（　　　　）</w:t>
            </w:r>
          </w:p>
          <w:p w14:paraId="414399A7" w14:textId="77777777" w:rsidR="0062495C" w:rsidRPr="0028285E" w:rsidRDefault="0062495C" w:rsidP="00D22875">
            <w:pPr>
              <w:jc w:val="center"/>
            </w:pPr>
          </w:p>
        </w:tc>
        <w:tc>
          <w:tcPr>
            <w:tcW w:w="3029" w:type="dxa"/>
            <w:vAlign w:val="center"/>
          </w:tcPr>
          <w:p w14:paraId="596A610D" w14:textId="77777777" w:rsidR="0062495C" w:rsidRPr="0028285E" w:rsidRDefault="0062495C" w:rsidP="00D22875"/>
        </w:tc>
      </w:tr>
      <w:tr w:rsidR="0062495C" w:rsidRPr="0028285E" w14:paraId="1A454C61" w14:textId="77777777" w:rsidTr="00D22875">
        <w:trPr>
          <w:trHeight w:val="400"/>
        </w:trPr>
        <w:tc>
          <w:tcPr>
            <w:tcW w:w="2097" w:type="dxa"/>
            <w:vAlign w:val="center"/>
          </w:tcPr>
          <w:p w14:paraId="4012DDCB" w14:textId="77777777" w:rsidR="0062495C" w:rsidRPr="0028285E" w:rsidRDefault="0062495C" w:rsidP="00D22875">
            <w:pPr>
              <w:jc w:val="center"/>
            </w:pPr>
            <w:r w:rsidRPr="0028285E">
              <w:rPr>
                <w:rFonts w:hint="eastAsia"/>
              </w:rPr>
              <w:t>計</w:t>
            </w:r>
          </w:p>
        </w:tc>
        <w:tc>
          <w:tcPr>
            <w:tcW w:w="2097" w:type="dxa"/>
            <w:vAlign w:val="center"/>
          </w:tcPr>
          <w:p w14:paraId="2ED38FC9" w14:textId="77777777" w:rsidR="0062495C" w:rsidRPr="0028285E" w:rsidRDefault="0062495C" w:rsidP="00D22875">
            <w:pPr>
              <w:jc w:val="center"/>
            </w:pPr>
            <w:r w:rsidRPr="0028285E">
              <w:rPr>
                <w:rFonts w:hint="eastAsia"/>
              </w:rPr>
              <w:t>（　　　　）</w:t>
            </w:r>
          </w:p>
          <w:p w14:paraId="053FE019" w14:textId="77777777" w:rsidR="0062495C" w:rsidRPr="0028285E" w:rsidRDefault="0062495C" w:rsidP="00D22875">
            <w:pPr>
              <w:jc w:val="center"/>
            </w:pPr>
          </w:p>
        </w:tc>
        <w:tc>
          <w:tcPr>
            <w:tcW w:w="1864" w:type="dxa"/>
            <w:vAlign w:val="center"/>
          </w:tcPr>
          <w:p w14:paraId="7E84DCE5" w14:textId="77777777" w:rsidR="0062495C" w:rsidRPr="0028285E" w:rsidRDefault="0062495C" w:rsidP="00D22875">
            <w:pPr>
              <w:jc w:val="center"/>
            </w:pPr>
            <w:r w:rsidRPr="0028285E">
              <w:rPr>
                <w:rFonts w:hint="eastAsia"/>
              </w:rPr>
              <w:t>（　　　　）</w:t>
            </w:r>
          </w:p>
          <w:p w14:paraId="4A1B37C6" w14:textId="77777777" w:rsidR="0062495C" w:rsidRPr="0028285E" w:rsidRDefault="0062495C" w:rsidP="00D22875">
            <w:pPr>
              <w:jc w:val="center"/>
            </w:pPr>
          </w:p>
        </w:tc>
        <w:tc>
          <w:tcPr>
            <w:tcW w:w="3029" w:type="dxa"/>
            <w:vAlign w:val="center"/>
          </w:tcPr>
          <w:p w14:paraId="11378711" w14:textId="77777777" w:rsidR="0062495C" w:rsidRPr="0028285E" w:rsidRDefault="0062495C" w:rsidP="00D22875"/>
        </w:tc>
      </w:tr>
    </w:tbl>
    <w:p w14:paraId="6F8FD75D" w14:textId="77777777" w:rsidR="0062495C" w:rsidRPr="0028285E" w:rsidRDefault="006D2836" w:rsidP="0062495C">
      <w:r w:rsidRPr="0028285E">
        <w:rPr>
          <w:rFonts w:hint="eastAsia"/>
        </w:rPr>
        <w:t>５</w:t>
      </w:r>
      <w:r w:rsidR="0062495C" w:rsidRPr="0028285E">
        <w:rPr>
          <w:rFonts w:hint="eastAsia"/>
        </w:rPr>
        <w:t xml:space="preserve">　着手予定年月日</w:t>
      </w:r>
    </w:p>
    <w:p w14:paraId="7C45F87A" w14:textId="77777777" w:rsidR="0062495C" w:rsidRPr="0028285E" w:rsidRDefault="006D2836" w:rsidP="0062495C">
      <w:r w:rsidRPr="0028285E">
        <w:rPr>
          <w:rFonts w:hint="eastAsia"/>
        </w:rPr>
        <w:t>６</w:t>
      </w:r>
      <w:r w:rsidR="0062495C" w:rsidRPr="0028285E">
        <w:rPr>
          <w:rFonts w:hint="eastAsia"/>
        </w:rPr>
        <w:t xml:space="preserve">　完了予定年月日</w:t>
      </w:r>
    </w:p>
    <w:p w14:paraId="235A5D87" w14:textId="77777777" w:rsidR="0062495C" w:rsidRPr="0028285E" w:rsidRDefault="006D2836" w:rsidP="0062495C">
      <w:r w:rsidRPr="0028285E">
        <w:rPr>
          <w:rFonts w:hint="eastAsia"/>
        </w:rPr>
        <w:t>７</w:t>
      </w:r>
      <w:r w:rsidR="0062495C" w:rsidRPr="0028285E">
        <w:rPr>
          <w:rFonts w:hint="eastAsia"/>
        </w:rPr>
        <w:t xml:space="preserve">　添付書類</w:t>
      </w:r>
    </w:p>
    <w:p w14:paraId="5CC2CB99" w14:textId="77777777" w:rsidR="0062495C" w:rsidRPr="0028285E" w:rsidRDefault="0062495C" w:rsidP="0062495C">
      <w:pPr>
        <w:ind w:left="465" w:hangingChars="200" w:hanging="465"/>
      </w:pPr>
      <w:r w:rsidRPr="0028285E">
        <w:rPr>
          <w:rFonts w:hint="eastAsia"/>
        </w:rPr>
        <w:t>備考　補助事業等の内容及び経費区分については、変更前を上段に（　）書きし、変更後を下段に記入する。</w:t>
      </w:r>
    </w:p>
    <w:p w14:paraId="38099854" w14:textId="77777777" w:rsidR="0062495C" w:rsidRPr="0028285E" w:rsidRDefault="0062495C" w:rsidP="0062495C"/>
    <w:p w14:paraId="6325AFFF" w14:textId="77777777" w:rsidR="0062495C" w:rsidRPr="004B66DE" w:rsidRDefault="0062495C">
      <w:pPr>
        <w:widowControl/>
        <w:wordWrap/>
        <w:overflowPunct/>
        <w:autoSpaceDE/>
        <w:autoSpaceDN/>
        <w:jc w:val="left"/>
      </w:pPr>
      <w:r w:rsidRPr="004B66DE">
        <w:br w:type="page"/>
      </w:r>
    </w:p>
    <w:p w14:paraId="37DDAF8A" w14:textId="77777777" w:rsidR="00F9400C" w:rsidRPr="0028285E" w:rsidRDefault="00915C04" w:rsidP="00F9400C">
      <w:r w:rsidRPr="0028285E">
        <w:rPr>
          <w:rFonts w:hint="eastAsia"/>
        </w:rPr>
        <w:lastRenderedPageBreak/>
        <w:t>様式第</w:t>
      </w:r>
      <w:r w:rsidR="006D2836" w:rsidRPr="0028285E">
        <w:rPr>
          <w:rFonts w:hint="eastAsia"/>
        </w:rPr>
        <w:t>３</w:t>
      </w:r>
      <w:r w:rsidR="00F9400C" w:rsidRPr="0028285E">
        <w:rPr>
          <w:rFonts w:hint="eastAsia"/>
        </w:rPr>
        <w:t>号</w:t>
      </w:r>
      <w:r w:rsidRPr="0028285E">
        <w:rPr>
          <w:rFonts w:hint="eastAsia"/>
        </w:rPr>
        <w:t>の</w:t>
      </w:r>
      <w:r w:rsidR="006D2836" w:rsidRPr="0028285E">
        <w:rPr>
          <w:rFonts w:hint="eastAsia"/>
        </w:rPr>
        <w:t>４</w:t>
      </w:r>
      <w:r w:rsidR="00F9400C" w:rsidRPr="0028285E">
        <w:t>(</w:t>
      </w:r>
      <w:r w:rsidRPr="0028285E">
        <w:rPr>
          <w:rFonts w:hint="eastAsia"/>
        </w:rPr>
        <w:t>第</w:t>
      </w:r>
      <w:r w:rsidR="006D2836" w:rsidRPr="0028285E">
        <w:rPr>
          <w:rFonts w:hint="eastAsia"/>
        </w:rPr>
        <w:t>７</w:t>
      </w:r>
      <w:r w:rsidR="00F9400C" w:rsidRPr="0028285E">
        <w:rPr>
          <w:rFonts w:hint="eastAsia"/>
        </w:rPr>
        <w:t>条</w:t>
      </w:r>
      <w:r w:rsidRPr="0028285E">
        <w:rPr>
          <w:rFonts w:hint="eastAsia"/>
        </w:rPr>
        <w:t>の</w:t>
      </w:r>
      <w:r w:rsidR="006D2836" w:rsidRPr="0028285E">
        <w:rPr>
          <w:rFonts w:hint="eastAsia"/>
        </w:rPr>
        <w:t>２</w:t>
      </w:r>
      <w:r w:rsidR="00F9400C" w:rsidRPr="0028285E">
        <w:rPr>
          <w:rFonts w:hint="eastAsia"/>
        </w:rPr>
        <w:t>関係</w:t>
      </w:r>
      <w:r w:rsidR="00F9400C" w:rsidRPr="0028285E">
        <w:t>)</w:t>
      </w:r>
    </w:p>
    <w:p w14:paraId="4EA41C2C" w14:textId="77777777" w:rsidR="00F9400C" w:rsidRPr="0028285E" w:rsidRDefault="00D22875" w:rsidP="00D22875">
      <w:pPr>
        <w:ind w:rightChars="192" w:right="447"/>
        <w:jc w:val="right"/>
      </w:pPr>
      <w:r w:rsidRPr="0028285E">
        <w:rPr>
          <w:rFonts w:hint="eastAsia"/>
        </w:rPr>
        <w:t>第　　　　　号</w:t>
      </w:r>
    </w:p>
    <w:p w14:paraId="08D99210" w14:textId="77777777" w:rsidR="00F9400C" w:rsidRPr="0028285E" w:rsidRDefault="00F9400C" w:rsidP="00F9400C">
      <w:pPr>
        <w:ind w:right="420"/>
        <w:jc w:val="right"/>
      </w:pPr>
      <w:r w:rsidRPr="0028285E">
        <w:rPr>
          <w:rFonts w:hint="eastAsia"/>
        </w:rPr>
        <w:t>年　　月　　日</w:t>
      </w:r>
    </w:p>
    <w:p w14:paraId="1DC52DA1" w14:textId="77777777" w:rsidR="00F9400C" w:rsidRPr="0028285E" w:rsidRDefault="00F9400C" w:rsidP="00F9400C"/>
    <w:p w14:paraId="30744DB5" w14:textId="77777777" w:rsidR="00F9400C" w:rsidRPr="0028285E" w:rsidRDefault="00F9400C" w:rsidP="00CC22DC">
      <w:pPr>
        <w:ind w:firstLineChars="200" w:firstLine="465"/>
      </w:pPr>
      <w:r w:rsidRPr="0028285E">
        <w:rPr>
          <w:rFonts w:hint="eastAsia"/>
        </w:rPr>
        <w:t xml:space="preserve">　</w:t>
      </w:r>
      <w:r w:rsidR="0028285E" w:rsidRPr="0028285E">
        <w:rPr>
          <w:rFonts w:hint="eastAsia"/>
        </w:rPr>
        <w:t xml:space="preserve">　　　　</w:t>
      </w:r>
      <w:r w:rsidRPr="0028285E">
        <w:rPr>
          <w:rFonts w:hint="eastAsia"/>
        </w:rPr>
        <w:t xml:space="preserve">　　　様</w:t>
      </w:r>
    </w:p>
    <w:p w14:paraId="78D5F8E2" w14:textId="77777777" w:rsidR="00F9400C" w:rsidRPr="0028285E" w:rsidRDefault="00F9400C" w:rsidP="00F9400C"/>
    <w:p w14:paraId="43B9F807" w14:textId="77777777" w:rsidR="00D22875" w:rsidRPr="0028285E" w:rsidRDefault="00D22875" w:rsidP="00D22875">
      <w:pPr>
        <w:ind w:right="420"/>
        <w:jc w:val="right"/>
      </w:pPr>
      <w:r w:rsidRPr="0028285E">
        <w:rPr>
          <w:noProof/>
        </w:rPr>
        <mc:AlternateContent>
          <mc:Choice Requires="wps">
            <w:drawing>
              <wp:anchor distT="0" distB="0" distL="114300" distR="114300" simplePos="0" relativeHeight="251667456" behindDoc="0" locked="0" layoutInCell="0" allowOverlap="1" wp14:anchorId="1AFE08CE" wp14:editId="1EA48900">
                <wp:simplePos x="0" y="0"/>
                <wp:positionH relativeFrom="column">
                  <wp:posOffset>5326380</wp:posOffset>
                </wp:positionH>
                <wp:positionV relativeFrom="paragraph">
                  <wp:posOffset>27305</wp:posOffset>
                </wp:positionV>
                <wp:extent cx="152400" cy="1524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A0BF2" id="Rectangle 2" o:spid="_x0000_s1026" style="position:absolute;margin-left:419.4pt;margin-top:2.15pt;width:12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" o:allowincell="f" filled="f" strokeweight=".5pt"/>
            </w:pict>
          </mc:Fallback>
        </mc:AlternateContent>
      </w:r>
      <w:r w:rsidRPr="0028285E">
        <w:rPr>
          <w:rFonts w:hint="eastAsia"/>
        </w:rPr>
        <w:t>豊岡市長　　　　　　　　　　印</w:t>
      </w:r>
    </w:p>
    <w:p w14:paraId="506CFD2F" w14:textId="77777777" w:rsidR="00F9400C" w:rsidRPr="0028285E" w:rsidRDefault="00F9400C" w:rsidP="00F9400C"/>
    <w:p w14:paraId="0039C959" w14:textId="77777777" w:rsidR="00D22875" w:rsidRPr="0028285E" w:rsidRDefault="00D22875" w:rsidP="00F9400C"/>
    <w:p w14:paraId="43EE0392" w14:textId="77777777" w:rsidR="00F9400C" w:rsidRPr="0028285E" w:rsidRDefault="00F9400C" w:rsidP="00F9400C">
      <w:pPr>
        <w:jc w:val="center"/>
      </w:pPr>
      <w:r w:rsidRPr="0028285E">
        <w:rPr>
          <w:rFonts w:hint="eastAsia"/>
          <w:spacing w:val="53"/>
        </w:rPr>
        <w:t>補助事業等中止（廃止）</w:t>
      </w:r>
      <w:r w:rsidR="00D22875" w:rsidRPr="0028285E">
        <w:rPr>
          <w:rFonts w:hint="eastAsia"/>
          <w:spacing w:val="53"/>
        </w:rPr>
        <w:t>通知書</w:t>
      </w:r>
    </w:p>
    <w:p w14:paraId="1D0BC046" w14:textId="77777777" w:rsidR="00F9400C" w:rsidRPr="0028285E" w:rsidRDefault="00F9400C" w:rsidP="00F9400C"/>
    <w:p w14:paraId="66DC0330" w14:textId="77777777" w:rsidR="00F9400C" w:rsidRPr="0028285E" w:rsidRDefault="006D2836" w:rsidP="00F9400C">
      <w:r w:rsidRPr="0028285E">
        <w:rPr>
          <w:rFonts w:hint="eastAsia"/>
        </w:rPr>
        <w:t>１</w:t>
      </w:r>
      <w:r w:rsidR="00F9400C" w:rsidRPr="0028285E">
        <w:rPr>
          <w:rFonts w:hint="eastAsia"/>
        </w:rPr>
        <w:t xml:space="preserve">　補助事業等の年度及び名称</w:t>
      </w:r>
    </w:p>
    <w:p w14:paraId="21732666" w14:textId="77777777" w:rsidR="00F9400C" w:rsidRPr="0028285E" w:rsidRDefault="006D2836" w:rsidP="00F9400C">
      <w:r w:rsidRPr="0028285E">
        <w:rPr>
          <w:rFonts w:hint="eastAsia"/>
        </w:rPr>
        <w:t>２</w:t>
      </w:r>
      <w:r w:rsidR="00D22875" w:rsidRPr="0028285E">
        <w:rPr>
          <w:rFonts w:hint="eastAsia"/>
        </w:rPr>
        <w:t xml:space="preserve">　廃止</w:t>
      </w:r>
      <w:r w:rsidRPr="0028285E">
        <w:rPr>
          <w:rFonts w:hint="eastAsia"/>
        </w:rPr>
        <w:t xml:space="preserve">年月日　　　</w:t>
      </w:r>
      <w:r w:rsidR="00F9400C" w:rsidRPr="0028285E">
        <w:rPr>
          <w:rFonts w:hint="eastAsia"/>
        </w:rPr>
        <w:t xml:space="preserve">　年　月　日</w:t>
      </w:r>
    </w:p>
    <w:p w14:paraId="5994E85A" w14:textId="77777777" w:rsidR="00F9400C" w:rsidRPr="0028285E" w:rsidRDefault="00D22875" w:rsidP="006D2836">
      <w:pPr>
        <w:ind w:firstLineChars="200" w:firstLine="465"/>
      </w:pPr>
      <w:r w:rsidRPr="0028285E">
        <w:rPr>
          <w:rFonts w:hint="eastAsia"/>
        </w:rPr>
        <w:t>中止</w:t>
      </w:r>
      <w:r w:rsidR="006D2836" w:rsidRPr="0028285E">
        <w:rPr>
          <w:rFonts w:hint="eastAsia"/>
        </w:rPr>
        <w:t xml:space="preserve">期間　　　　</w:t>
      </w:r>
      <w:r w:rsidR="00F9400C" w:rsidRPr="0028285E">
        <w:rPr>
          <w:rFonts w:hint="eastAsia"/>
        </w:rPr>
        <w:t xml:space="preserve">　年　月　日から平成　年　月　日まで</w:t>
      </w:r>
    </w:p>
    <w:p w14:paraId="40A2A19B" w14:textId="77777777" w:rsidR="00F9400C" w:rsidRPr="0028285E" w:rsidRDefault="00F9400C" w:rsidP="00F9400C"/>
    <w:p w14:paraId="3A1E9A24" w14:textId="77777777" w:rsidR="00F9400C" w:rsidRPr="0028285E" w:rsidRDefault="00F9400C" w:rsidP="00F9400C"/>
    <w:p w14:paraId="430C20F5" w14:textId="77777777" w:rsidR="00915C04" w:rsidRPr="004B66DE" w:rsidRDefault="00F9400C" w:rsidP="00604468">
      <w:r w:rsidRPr="004B66DE">
        <w:br w:type="page"/>
      </w:r>
    </w:p>
    <w:p w14:paraId="43593497" w14:textId="77777777" w:rsidR="00253835" w:rsidRPr="004B66DE" w:rsidRDefault="00253835" w:rsidP="00F9400C">
      <w:r w:rsidRPr="004B66DE">
        <w:rPr>
          <w:rFonts w:hint="eastAsia"/>
        </w:rPr>
        <w:lastRenderedPageBreak/>
        <w:t>様式第</w:t>
      </w:r>
      <w:r w:rsidR="00D82D20">
        <w:rPr>
          <w:rFonts w:hint="eastAsia"/>
        </w:rPr>
        <w:t>４</w:t>
      </w:r>
      <w:r w:rsidRPr="004B66DE">
        <w:rPr>
          <w:rFonts w:hint="eastAsia"/>
        </w:rPr>
        <w:t>号</w:t>
      </w:r>
      <w:r w:rsidRPr="004B66DE">
        <w:t>(</w:t>
      </w:r>
      <w:r w:rsidRPr="004B66DE">
        <w:rPr>
          <w:rFonts w:hint="eastAsia"/>
        </w:rPr>
        <w:t>第</w:t>
      </w:r>
      <w:r w:rsidR="00D82D20">
        <w:rPr>
          <w:rFonts w:hint="eastAsia"/>
        </w:rPr>
        <w:t>11</w:t>
      </w:r>
      <w:r w:rsidRPr="004B66DE">
        <w:rPr>
          <w:rFonts w:hint="eastAsia"/>
        </w:rPr>
        <w:t>条関係</w:t>
      </w:r>
      <w:r w:rsidRPr="004B66DE">
        <w:t>)</w:t>
      </w:r>
    </w:p>
    <w:p w14:paraId="504359AC" w14:textId="77777777" w:rsidR="0057297D" w:rsidRPr="004B66DE" w:rsidRDefault="0057297D" w:rsidP="00F9400C"/>
    <w:p w14:paraId="42D40D00" w14:textId="77777777" w:rsidR="00D22875" w:rsidRPr="004B66DE" w:rsidRDefault="00D22875" w:rsidP="00D22875">
      <w:pPr>
        <w:ind w:right="420"/>
        <w:jc w:val="right"/>
      </w:pPr>
      <w:r w:rsidRPr="004B66DE">
        <w:rPr>
          <w:rFonts w:hint="eastAsia"/>
        </w:rPr>
        <w:t xml:space="preserve">　　年　　月　　日</w:t>
      </w:r>
    </w:p>
    <w:p w14:paraId="5C0399F5" w14:textId="77777777" w:rsidR="00D22875" w:rsidRPr="004B66DE" w:rsidRDefault="00D22875" w:rsidP="00D22875"/>
    <w:p w14:paraId="1136277F" w14:textId="77777777" w:rsidR="00D22875" w:rsidRPr="004B66DE" w:rsidRDefault="00D22875" w:rsidP="00D22875">
      <w:r w:rsidRPr="004B66DE">
        <w:rPr>
          <w:rFonts w:hint="eastAsia"/>
        </w:rPr>
        <w:t xml:space="preserve">　　豊岡市長　　　　様</w:t>
      </w:r>
    </w:p>
    <w:p w14:paraId="6595DE4B" w14:textId="77777777" w:rsidR="00D22875" w:rsidRPr="004B66DE" w:rsidRDefault="00D22875" w:rsidP="00D22875"/>
    <w:p w14:paraId="417DD510" w14:textId="77777777" w:rsidR="00D22875" w:rsidRPr="004B66DE" w:rsidRDefault="00C91AF1" w:rsidP="00C91AF1">
      <w:pPr>
        <w:ind w:leftChars="1700" w:left="3954" w:right="420"/>
      </w:pPr>
      <w:r>
        <w:rPr>
          <w:rFonts w:hint="eastAsia"/>
        </w:rPr>
        <w:t xml:space="preserve">申請者の氏名又は名称　　　　　　　　　　</w:t>
      </w:r>
    </w:p>
    <w:p w14:paraId="13639D48" w14:textId="77777777" w:rsidR="00D22875" w:rsidRPr="004B66DE" w:rsidRDefault="00C91AF1" w:rsidP="00C91AF1">
      <w:pPr>
        <w:ind w:leftChars="1700" w:left="3954" w:right="420"/>
      </w:pPr>
      <w:r>
        <w:rPr>
          <w:rFonts w:hint="eastAsia"/>
        </w:rPr>
        <w:t xml:space="preserve">申請者の住所　　　　　　　　　　　　　　</w:t>
      </w:r>
    </w:p>
    <w:p w14:paraId="6F959E28" w14:textId="77777777" w:rsidR="00D22875" w:rsidRPr="004B66DE" w:rsidRDefault="00D22875" w:rsidP="00D22875"/>
    <w:p w14:paraId="59E15DEA" w14:textId="77777777" w:rsidR="00D22875" w:rsidRPr="004B66DE" w:rsidRDefault="00D22875" w:rsidP="00D22875">
      <w:pPr>
        <w:jc w:val="center"/>
      </w:pPr>
      <w:r w:rsidRPr="004B66DE">
        <w:rPr>
          <w:rFonts w:hint="eastAsia"/>
          <w:spacing w:val="35"/>
        </w:rPr>
        <w:t>補助事業等実績報告</w:t>
      </w:r>
      <w:r w:rsidRPr="004B66DE">
        <w:rPr>
          <w:rFonts w:hint="eastAsia"/>
        </w:rPr>
        <w:t>書</w:t>
      </w:r>
    </w:p>
    <w:p w14:paraId="35DCBDBD" w14:textId="77777777" w:rsidR="00D22875" w:rsidRPr="004B66DE" w:rsidRDefault="00D22875" w:rsidP="00D22875"/>
    <w:p w14:paraId="7067CC6E" w14:textId="77777777" w:rsidR="00D22875" w:rsidRPr="004B66DE" w:rsidRDefault="00D22875" w:rsidP="00D22875">
      <w:pPr>
        <w:jc w:val="center"/>
      </w:pPr>
      <w:r w:rsidRPr="004B66DE">
        <w:rPr>
          <w:rFonts w:hint="eastAsia"/>
        </w:rPr>
        <w:t>記</w:t>
      </w:r>
    </w:p>
    <w:p w14:paraId="591A90D2" w14:textId="77777777" w:rsidR="00D22875" w:rsidRPr="004B66DE" w:rsidRDefault="00D22875" w:rsidP="00D22875"/>
    <w:p w14:paraId="6B32A1AD" w14:textId="77777777" w:rsidR="00D22875" w:rsidRPr="004B66DE" w:rsidRDefault="00D82D20" w:rsidP="00D22875">
      <w:r>
        <w:rPr>
          <w:rFonts w:hint="eastAsia"/>
        </w:rPr>
        <w:t>１</w:t>
      </w:r>
      <w:r w:rsidR="00D22875" w:rsidRPr="004B66DE">
        <w:rPr>
          <w:rFonts w:hint="eastAsia"/>
        </w:rPr>
        <w:t xml:space="preserve">　補助事業等の年度及び名称</w:t>
      </w:r>
    </w:p>
    <w:p w14:paraId="10715E70" w14:textId="77777777" w:rsidR="00D22875" w:rsidRPr="004B66DE" w:rsidRDefault="00D82D20" w:rsidP="00D22875">
      <w:r>
        <w:rPr>
          <w:rFonts w:hint="eastAsia"/>
        </w:rPr>
        <w:t>２</w:t>
      </w:r>
      <w:r w:rsidR="00D22875" w:rsidRPr="004B66DE">
        <w:rPr>
          <w:rFonts w:hint="eastAsia"/>
        </w:rPr>
        <w:t xml:space="preserve">　補助金等交付決定年月日及び番号</w:t>
      </w:r>
    </w:p>
    <w:p w14:paraId="6840BA70" w14:textId="77777777" w:rsidR="00D22875" w:rsidRPr="004B66DE" w:rsidRDefault="00D82D20" w:rsidP="00D22875">
      <w:r>
        <w:rPr>
          <w:rFonts w:hint="eastAsia"/>
        </w:rPr>
        <w:t>３</w:t>
      </w:r>
      <w:r w:rsidR="00D22875" w:rsidRPr="004B66DE">
        <w:rPr>
          <w:rFonts w:hint="eastAsia"/>
        </w:rPr>
        <w:t xml:space="preserve">　補助事業等の成果</w:t>
      </w:r>
    </w:p>
    <w:p w14:paraId="163D4D08" w14:textId="77777777" w:rsidR="00D22875" w:rsidRPr="004B66DE" w:rsidRDefault="00D82D20" w:rsidP="00D22875">
      <w:r>
        <w:rPr>
          <w:rFonts w:hint="eastAsia"/>
        </w:rPr>
        <w:t>４</w:t>
      </w:r>
      <w:r w:rsidR="00D22875" w:rsidRPr="004B66DE">
        <w:rPr>
          <w:rFonts w:hint="eastAsia"/>
        </w:rPr>
        <w:t xml:space="preserve">　交付決定額</w:t>
      </w:r>
    </w:p>
    <w:p w14:paraId="48C0E66D" w14:textId="77777777" w:rsidR="00D22875" w:rsidRPr="004B66DE" w:rsidRDefault="00D82D20" w:rsidP="00D22875">
      <w:r>
        <w:rPr>
          <w:rFonts w:hint="eastAsia"/>
        </w:rPr>
        <w:t>５</w:t>
      </w:r>
      <w:r w:rsidR="00D22875" w:rsidRPr="004B66DE">
        <w:rPr>
          <w:rFonts w:hint="eastAsia"/>
        </w:rPr>
        <w:t xml:space="preserve">　完了等の区分</w:t>
      </w:r>
      <w:r w:rsidR="00D22875" w:rsidRPr="004B66DE">
        <w:t>(</w:t>
      </w:r>
      <w:r w:rsidR="00D22875" w:rsidRPr="004B66DE">
        <w:rPr>
          <w:rFonts w:hint="eastAsia"/>
        </w:rPr>
        <w:t>完了　廃止　会計年度の終了</w:t>
      </w:r>
      <w:r w:rsidR="00D22875" w:rsidRPr="004B66DE">
        <w:t>)</w:t>
      </w:r>
    </w:p>
    <w:p w14:paraId="2B54B81E" w14:textId="77777777" w:rsidR="00D22875" w:rsidRPr="004B66DE" w:rsidRDefault="00D82D20" w:rsidP="00D22875">
      <w:r>
        <w:rPr>
          <w:rFonts w:hint="eastAsia"/>
        </w:rPr>
        <w:t>６</w:t>
      </w:r>
      <w:r w:rsidR="00D22875" w:rsidRPr="004B66DE">
        <w:rPr>
          <w:rFonts w:hint="eastAsia"/>
        </w:rPr>
        <w:t xml:space="preserve">　補助金等の額の算出の基礎及び補助事業等の経費の配分</w:t>
      </w:r>
    </w:p>
    <w:p w14:paraId="6C282C8A" w14:textId="77777777" w:rsidR="00D22875" w:rsidRPr="004B66DE" w:rsidRDefault="00D82D20" w:rsidP="00D82D20">
      <w:pPr>
        <w:ind w:firstLineChars="100" w:firstLine="233"/>
      </w:pPr>
      <w:r>
        <w:rPr>
          <w:rFonts w:hint="eastAsia"/>
        </w:rPr>
        <w:t xml:space="preserve">⑴　</w:t>
      </w:r>
      <w:r w:rsidR="00D22875" w:rsidRPr="004B66DE">
        <w:rPr>
          <w:rFonts w:hint="eastAsia"/>
        </w:rPr>
        <w:t xml:space="preserve">収入　　　　　　　　　　　　　　　　　　　　　　　　　　　　　</w:t>
      </w:r>
      <w:r w:rsidR="00D22875" w:rsidRPr="004B66DE">
        <w:t>(</w:t>
      </w:r>
      <w:r w:rsidR="00D22875" w:rsidRPr="004B66DE">
        <w:rPr>
          <w:rFonts w:hint="eastAsia"/>
        </w:rPr>
        <w:t>単位：円</w:t>
      </w:r>
      <w:r w:rsidR="00D22875" w:rsidRPr="004B66DE">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048"/>
        <w:gridCol w:w="5359"/>
      </w:tblGrid>
      <w:tr w:rsidR="00D22875" w:rsidRPr="004B66DE" w14:paraId="303DDB1E" w14:textId="77777777" w:rsidTr="00D70F88">
        <w:trPr>
          <w:trHeight w:val="360"/>
        </w:trPr>
        <w:tc>
          <w:tcPr>
            <w:tcW w:w="1680" w:type="dxa"/>
            <w:vAlign w:val="center"/>
          </w:tcPr>
          <w:p w14:paraId="5C419B93" w14:textId="77777777" w:rsidR="00D22875" w:rsidRPr="004B66DE" w:rsidRDefault="00D22875" w:rsidP="00D22875">
            <w:pPr>
              <w:jc w:val="center"/>
            </w:pPr>
            <w:r w:rsidRPr="004B66DE">
              <w:rPr>
                <w:rFonts w:hint="eastAsia"/>
                <w:spacing w:val="210"/>
              </w:rPr>
              <w:t>科</w:t>
            </w:r>
            <w:r w:rsidRPr="004B66DE">
              <w:rPr>
                <w:rFonts w:hint="eastAsia"/>
              </w:rPr>
              <w:t>目</w:t>
            </w:r>
          </w:p>
        </w:tc>
        <w:tc>
          <w:tcPr>
            <w:tcW w:w="2048" w:type="dxa"/>
            <w:vAlign w:val="center"/>
          </w:tcPr>
          <w:p w14:paraId="5BFA308A" w14:textId="77777777" w:rsidR="00D22875" w:rsidRPr="004B66DE" w:rsidRDefault="00D22875" w:rsidP="00D22875">
            <w:pPr>
              <w:jc w:val="center"/>
            </w:pPr>
            <w:r w:rsidRPr="004B66DE">
              <w:rPr>
                <w:rFonts w:hint="eastAsia"/>
                <w:spacing w:val="105"/>
              </w:rPr>
              <w:t>予算</w:t>
            </w:r>
            <w:r w:rsidRPr="004B66DE">
              <w:rPr>
                <w:rFonts w:hint="eastAsia"/>
              </w:rPr>
              <w:t>額</w:t>
            </w:r>
          </w:p>
        </w:tc>
        <w:tc>
          <w:tcPr>
            <w:tcW w:w="5359" w:type="dxa"/>
            <w:vAlign w:val="center"/>
          </w:tcPr>
          <w:p w14:paraId="28250BAE" w14:textId="77777777" w:rsidR="00D22875" w:rsidRPr="004B66DE" w:rsidRDefault="00D22875" w:rsidP="00D22875">
            <w:pPr>
              <w:jc w:val="center"/>
            </w:pPr>
            <w:r w:rsidRPr="004B66DE">
              <w:rPr>
                <w:rFonts w:hint="eastAsia"/>
                <w:spacing w:val="1200"/>
              </w:rPr>
              <w:t>概</w:t>
            </w:r>
            <w:r w:rsidRPr="004B66DE">
              <w:rPr>
                <w:rFonts w:hint="eastAsia"/>
              </w:rPr>
              <w:t>要</w:t>
            </w:r>
          </w:p>
        </w:tc>
      </w:tr>
      <w:tr w:rsidR="00D22875" w:rsidRPr="004B66DE" w14:paraId="52FD1F11" w14:textId="77777777" w:rsidTr="00D70F88">
        <w:trPr>
          <w:trHeight w:val="360"/>
        </w:trPr>
        <w:tc>
          <w:tcPr>
            <w:tcW w:w="1680" w:type="dxa"/>
            <w:vAlign w:val="center"/>
          </w:tcPr>
          <w:p w14:paraId="500BDD9F" w14:textId="77777777" w:rsidR="00D22875" w:rsidRPr="004B66DE" w:rsidRDefault="00D22875" w:rsidP="00D22875">
            <w:r w:rsidRPr="004B66DE">
              <w:rPr>
                <w:rFonts w:hint="eastAsia"/>
              </w:rPr>
              <w:t xml:space="preserve">　</w:t>
            </w:r>
          </w:p>
        </w:tc>
        <w:tc>
          <w:tcPr>
            <w:tcW w:w="2048" w:type="dxa"/>
          </w:tcPr>
          <w:p w14:paraId="724200CA" w14:textId="77777777" w:rsidR="00D22875" w:rsidRPr="004B66DE" w:rsidRDefault="00D22875" w:rsidP="00D22875">
            <w:pPr>
              <w:jc w:val="center"/>
            </w:pPr>
            <w:r w:rsidRPr="004B66DE">
              <w:t>(</w:t>
            </w:r>
            <w:r w:rsidRPr="004B66DE">
              <w:rPr>
                <w:rFonts w:hint="eastAsia"/>
              </w:rPr>
              <w:t xml:space="preserve">　　　　　</w:t>
            </w:r>
            <w:r w:rsidRPr="004B66DE">
              <w:t>)</w:t>
            </w:r>
          </w:p>
        </w:tc>
        <w:tc>
          <w:tcPr>
            <w:tcW w:w="5359" w:type="dxa"/>
            <w:vAlign w:val="center"/>
          </w:tcPr>
          <w:p w14:paraId="69253207" w14:textId="77777777" w:rsidR="00D22875" w:rsidRPr="004B66DE" w:rsidRDefault="00D22875" w:rsidP="00D22875">
            <w:r w:rsidRPr="004B66DE">
              <w:rPr>
                <w:rFonts w:hint="eastAsia"/>
              </w:rPr>
              <w:t xml:space="preserve">　</w:t>
            </w:r>
          </w:p>
        </w:tc>
      </w:tr>
      <w:tr w:rsidR="00D22875" w:rsidRPr="004B66DE" w14:paraId="32EB0108" w14:textId="77777777" w:rsidTr="00D70F88">
        <w:trPr>
          <w:trHeight w:val="360"/>
        </w:trPr>
        <w:tc>
          <w:tcPr>
            <w:tcW w:w="1680" w:type="dxa"/>
            <w:vAlign w:val="center"/>
          </w:tcPr>
          <w:p w14:paraId="539DB7ED" w14:textId="77777777" w:rsidR="00D22875" w:rsidRPr="004B66DE" w:rsidRDefault="00D22875" w:rsidP="00D22875">
            <w:r w:rsidRPr="004B66DE">
              <w:rPr>
                <w:rFonts w:hint="eastAsia"/>
              </w:rPr>
              <w:t xml:space="preserve">　</w:t>
            </w:r>
          </w:p>
        </w:tc>
        <w:tc>
          <w:tcPr>
            <w:tcW w:w="2048" w:type="dxa"/>
          </w:tcPr>
          <w:p w14:paraId="64A5D663" w14:textId="77777777" w:rsidR="00D22875" w:rsidRPr="004B66DE" w:rsidRDefault="00D22875" w:rsidP="00D22875">
            <w:pPr>
              <w:jc w:val="center"/>
            </w:pPr>
            <w:r w:rsidRPr="004B66DE">
              <w:t>(</w:t>
            </w:r>
            <w:r w:rsidRPr="004B66DE">
              <w:rPr>
                <w:rFonts w:hint="eastAsia"/>
              </w:rPr>
              <w:t xml:space="preserve">　　　　　</w:t>
            </w:r>
            <w:r w:rsidRPr="004B66DE">
              <w:t>)</w:t>
            </w:r>
          </w:p>
        </w:tc>
        <w:tc>
          <w:tcPr>
            <w:tcW w:w="5359" w:type="dxa"/>
            <w:vAlign w:val="center"/>
          </w:tcPr>
          <w:p w14:paraId="491E8542" w14:textId="77777777" w:rsidR="00D22875" w:rsidRPr="004B66DE" w:rsidRDefault="00D22875" w:rsidP="00D22875">
            <w:r w:rsidRPr="004B66DE">
              <w:rPr>
                <w:rFonts w:hint="eastAsia"/>
              </w:rPr>
              <w:t xml:space="preserve">　</w:t>
            </w:r>
          </w:p>
        </w:tc>
      </w:tr>
      <w:tr w:rsidR="00D70F88" w:rsidRPr="004B66DE" w14:paraId="5C39924D" w14:textId="77777777" w:rsidTr="00D70F88">
        <w:trPr>
          <w:trHeight w:val="360"/>
        </w:trPr>
        <w:tc>
          <w:tcPr>
            <w:tcW w:w="1680" w:type="dxa"/>
            <w:tcBorders>
              <w:top w:val="single" w:sz="4" w:space="0" w:color="auto"/>
              <w:left w:val="single" w:sz="4" w:space="0" w:color="auto"/>
              <w:bottom w:val="single" w:sz="4" w:space="0" w:color="auto"/>
              <w:right w:val="single" w:sz="4" w:space="0" w:color="auto"/>
            </w:tcBorders>
            <w:vAlign w:val="center"/>
          </w:tcPr>
          <w:p w14:paraId="7C935164" w14:textId="77777777" w:rsidR="00D70F88" w:rsidRPr="004B66DE" w:rsidRDefault="00D70F88" w:rsidP="00D70F88">
            <w:r w:rsidRPr="004B66DE">
              <w:rPr>
                <w:rFonts w:hint="eastAsia"/>
              </w:rPr>
              <w:t xml:space="preserve">　</w:t>
            </w:r>
          </w:p>
        </w:tc>
        <w:tc>
          <w:tcPr>
            <w:tcW w:w="2048" w:type="dxa"/>
            <w:tcBorders>
              <w:top w:val="single" w:sz="4" w:space="0" w:color="auto"/>
              <w:left w:val="single" w:sz="4" w:space="0" w:color="auto"/>
              <w:bottom w:val="single" w:sz="4" w:space="0" w:color="auto"/>
              <w:right w:val="single" w:sz="4" w:space="0" w:color="auto"/>
            </w:tcBorders>
          </w:tcPr>
          <w:p w14:paraId="3AA66017" w14:textId="77777777" w:rsidR="00D70F88" w:rsidRPr="004B66DE" w:rsidRDefault="00D70F88" w:rsidP="00D70F88">
            <w:pPr>
              <w:jc w:val="center"/>
            </w:pPr>
            <w:r w:rsidRPr="004B66DE">
              <w:t>(</w:t>
            </w:r>
            <w:r w:rsidRPr="004B66DE">
              <w:rPr>
                <w:rFonts w:hint="eastAsia"/>
              </w:rPr>
              <w:t xml:space="preserve">　　　　　</w:t>
            </w:r>
            <w:r w:rsidRPr="004B66DE">
              <w:t>)</w:t>
            </w:r>
          </w:p>
        </w:tc>
        <w:tc>
          <w:tcPr>
            <w:tcW w:w="5359" w:type="dxa"/>
            <w:tcBorders>
              <w:top w:val="single" w:sz="4" w:space="0" w:color="auto"/>
              <w:left w:val="single" w:sz="4" w:space="0" w:color="auto"/>
              <w:bottom w:val="single" w:sz="4" w:space="0" w:color="auto"/>
              <w:right w:val="single" w:sz="4" w:space="0" w:color="auto"/>
            </w:tcBorders>
            <w:vAlign w:val="center"/>
          </w:tcPr>
          <w:p w14:paraId="1BC12873" w14:textId="77777777" w:rsidR="00D70F88" w:rsidRPr="004B66DE" w:rsidRDefault="00D70F88" w:rsidP="00D70F88">
            <w:r w:rsidRPr="004B66DE">
              <w:rPr>
                <w:rFonts w:hint="eastAsia"/>
              </w:rPr>
              <w:t xml:space="preserve">　</w:t>
            </w:r>
          </w:p>
        </w:tc>
      </w:tr>
      <w:tr w:rsidR="00D22875" w:rsidRPr="004B66DE" w14:paraId="03A9860D" w14:textId="77777777" w:rsidTr="00D70F88">
        <w:trPr>
          <w:trHeight w:val="360"/>
        </w:trPr>
        <w:tc>
          <w:tcPr>
            <w:tcW w:w="1680" w:type="dxa"/>
            <w:vAlign w:val="center"/>
          </w:tcPr>
          <w:p w14:paraId="27AE7B9A" w14:textId="77777777" w:rsidR="00D22875" w:rsidRPr="004B66DE" w:rsidRDefault="00D22875" w:rsidP="00D22875">
            <w:r w:rsidRPr="004B66DE">
              <w:rPr>
                <w:rFonts w:hint="eastAsia"/>
              </w:rPr>
              <w:t xml:space="preserve">　</w:t>
            </w:r>
          </w:p>
        </w:tc>
        <w:tc>
          <w:tcPr>
            <w:tcW w:w="2048" w:type="dxa"/>
          </w:tcPr>
          <w:p w14:paraId="6BC87E70" w14:textId="77777777" w:rsidR="00D22875" w:rsidRPr="004B66DE" w:rsidRDefault="00D22875" w:rsidP="00D22875">
            <w:pPr>
              <w:jc w:val="center"/>
            </w:pPr>
            <w:r w:rsidRPr="004B66DE">
              <w:t>(</w:t>
            </w:r>
            <w:r w:rsidRPr="004B66DE">
              <w:rPr>
                <w:rFonts w:hint="eastAsia"/>
              </w:rPr>
              <w:t xml:space="preserve">　　　　　</w:t>
            </w:r>
            <w:r w:rsidRPr="004B66DE">
              <w:t>)</w:t>
            </w:r>
          </w:p>
        </w:tc>
        <w:tc>
          <w:tcPr>
            <w:tcW w:w="5359" w:type="dxa"/>
            <w:vAlign w:val="center"/>
          </w:tcPr>
          <w:p w14:paraId="05A77112" w14:textId="77777777" w:rsidR="00D22875" w:rsidRPr="004B66DE" w:rsidRDefault="00D22875" w:rsidP="00D22875">
            <w:r w:rsidRPr="004B66DE">
              <w:rPr>
                <w:rFonts w:hint="eastAsia"/>
              </w:rPr>
              <w:t xml:space="preserve">　</w:t>
            </w:r>
          </w:p>
        </w:tc>
      </w:tr>
      <w:tr w:rsidR="00D22875" w:rsidRPr="004B66DE" w14:paraId="210780B1" w14:textId="77777777" w:rsidTr="00D70F88">
        <w:trPr>
          <w:trHeight w:val="360"/>
        </w:trPr>
        <w:tc>
          <w:tcPr>
            <w:tcW w:w="1680" w:type="dxa"/>
            <w:vAlign w:val="center"/>
          </w:tcPr>
          <w:p w14:paraId="19885147" w14:textId="77777777" w:rsidR="00D22875" w:rsidRPr="004B66DE" w:rsidRDefault="00D22875" w:rsidP="00D22875">
            <w:pPr>
              <w:jc w:val="center"/>
            </w:pPr>
            <w:r w:rsidRPr="004B66DE">
              <w:rPr>
                <w:rFonts w:hint="eastAsia"/>
              </w:rPr>
              <w:t>計</w:t>
            </w:r>
          </w:p>
        </w:tc>
        <w:tc>
          <w:tcPr>
            <w:tcW w:w="2048" w:type="dxa"/>
          </w:tcPr>
          <w:p w14:paraId="1DA2DF3F" w14:textId="77777777" w:rsidR="00D22875" w:rsidRPr="004B66DE" w:rsidRDefault="00D22875" w:rsidP="00D22875">
            <w:pPr>
              <w:jc w:val="center"/>
            </w:pPr>
            <w:r w:rsidRPr="004B66DE">
              <w:t>(</w:t>
            </w:r>
            <w:r w:rsidRPr="004B66DE">
              <w:rPr>
                <w:rFonts w:hint="eastAsia"/>
              </w:rPr>
              <w:t xml:space="preserve">　　　　　</w:t>
            </w:r>
            <w:r w:rsidRPr="004B66DE">
              <w:t>)</w:t>
            </w:r>
          </w:p>
        </w:tc>
        <w:tc>
          <w:tcPr>
            <w:tcW w:w="5359" w:type="dxa"/>
            <w:vAlign w:val="center"/>
          </w:tcPr>
          <w:p w14:paraId="0C5B2E2F" w14:textId="77777777" w:rsidR="00D22875" w:rsidRPr="004B66DE" w:rsidRDefault="00D22875" w:rsidP="00D22875">
            <w:r w:rsidRPr="004B66DE">
              <w:rPr>
                <w:rFonts w:hint="eastAsia"/>
              </w:rPr>
              <w:t xml:space="preserve">　</w:t>
            </w:r>
          </w:p>
        </w:tc>
      </w:tr>
    </w:tbl>
    <w:p w14:paraId="37E0C1F2" w14:textId="77777777" w:rsidR="00D22875" w:rsidRPr="004B66DE" w:rsidRDefault="00D82D20" w:rsidP="00D82D20">
      <w:pPr>
        <w:ind w:firstLineChars="100" w:firstLine="233"/>
      </w:pPr>
      <w:r>
        <w:rPr>
          <w:rFonts w:hint="eastAsia"/>
        </w:rPr>
        <w:t>⑵</w:t>
      </w:r>
      <w:r w:rsidR="00D22875" w:rsidRPr="004B66DE">
        <w:rPr>
          <w:rFonts w:hint="eastAsia"/>
        </w:rPr>
        <w:t xml:space="preserve">　支出　　　　　　　　　　　　　　　　　　　　　　　　　　　　　</w:t>
      </w:r>
      <w:r w:rsidR="00D22875" w:rsidRPr="004B66DE">
        <w:t>(</w:t>
      </w:r>
      <w:r w:rsidR="00D22875" w:rsidRPr="004B66DE">
        <w:rPr>
          <w:rFonts w:hint="eastAsia"/>
        </w:rPr>
        <w:t>単位：円</w:t>
      </w:r>
      <w:r w:rsidR="00D22875" w:rsidRPr="004B66DE">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048"/>
        <w:gridCol w:w="1864"/>
        <w:gridCol w:w="3495"/>
      </w:tblGrid>
      <w:tr w:rsidR="00D22875" w:rsidRPr="004B66DE" w14:paraId="40A2930A" w14:textId="77777777" w:rsidTr="00D70F88">
        <w:trPr>
          <w:trHeight w:val="560"/>
        </w:trPr>
        <w:tc>
          <w:tcPr>
            <w:tcW w:w="1680" w:type="dxa"/>
            <w:vAlign w:val="center"/>
          </w:tcPr>
          <w:p w14:paraId="447D2ADE" w14:textId="77777777" w:rsidR="00D22875" w:rsidRPr="004B66DE" w:rsidRDefault="00D22875" w:rsidP="00D22875">
            <w:pPr>
              <w:jc w:val="center"/>
            </w:pPr>
            <w:r w:rsidRPr="004B66DE">
              <w:rPr>
                <w:rFonts w:hint="eastAsia"/>
                <w:spacing w:val="210"/>
              </w:rPr>
              <w:t>科</w:t>
            </w:r>
            <w:r w:rsidRPr="004B66DE">
              <w:rPr>
                <w:rFonts w:hint="eastAsia"/>
              </w:rPr>
              <w:t>目</w:t>
            </w:r>
          </w:p>
        </w:tc>
        <w:tc>
          <w:tcPr>
            <w:tcW w:w="2048" w:type="dxa"/>
            <w:vAlign w:val="center"/>
          </w:tcPr>
          <w:p w14:paraId="10E26B35" w14:textId="77777777" w:rsidR="00D22875" w:rsidRPr="004B66DE" w:rsidRDefault="00D22875" w:rsidP="00D22875">
            <w:pPr>
              <w:jc w:val="center"/>
            </w:pPr>
            <w:r w:rsidRPr="004B66DE">
              <w:rPr>
                <w:rFonts w:hint="eastAsia"/>
                <w:spacing w:val="105"/>
              </w:rPr>
              <w:t>予算</w:t>
            </w:r>
            <w:r w:rsidRPr="004B66DE">
              <w:rPr>
                <w:rFonts w:hint="eastAsia"/>
              </w:rPr>
              <w:t>額</w:t>
            </w:r>
          </w:p>
        </w:tc>
        <w:tc>
          <w:tcPr>
            <w:tcW w:w="1864" w:type="dxa"/>
            <w:vAlign w:val="center"/>
          </w:tcPr>
          <w:p w14:paraId="59377A96" w14:textId="77777777" w:rsidR="00D22875" w:rsidRPr="004B66DE" w:rsidRDefault="00D22875" w:rsidP="00D22875">
            <w:pPr>
              <w:jc w:val="distribute"/>
            </w:pPr>
            <w:r w:rsidRPr="004B66DE">
              <w:rPr>
                <w:rFonts w:hint="eastAsia"/>
                <w:spacing w:val="40"/>
              </w:rPr>
              <w:t>左欄のう</w:t>
            </w:r>
            <w:r w:rsidRPr="004B66DE">
              <w:rPr>
                <w:rFonts w:hint="eastAsia"/>
              </w:rPr>
              <w:t>ち補助対象額</w:t>
            </w:r>
          </w:p>
        </w:tc>
        <w:tc>
          <w:tcPr>
            <w:tcW w:w="3495" w:type="dxa"/>
            <w:vAlign w:val="center"/>
          </w:tcPr>
          <w:p w14:paraId="4066BE62" w14:textId="77777777" w:rsidR="00D22875" w:rsidRPr="004B66DE" w:rsidRDefault="00D22875" w:rsidP="00D22875">
            <w:pPr>
              <w:jc w:val="center"/>
            </w:pPr>
            <w:r w:rsidRPr="004B66DE">
              <w:rPr>
                <w:rFonts w:hint="eastAsia"/>
                <w:spacing w:val="840"/>
              </w:rPr>
              <w:t>概</w:t>
            </w:r>
            <w:r w:rsidRPr="004B66DE">
              <w:rPr>
                <w:rFonts w:hint="eastAsia"/>
              </w:rPr>
              <w:t>要</w:t>
            </w:r>
          </w:p>
        </w:tc>
      </w:tr>
      <w:tr w:rsidR="00D22875" w:rsidRPr="004B66DE" w14:paraId="582C5397" w14:textId="77777777" w:rsidTr="00D70F88">
        <w:trPr>
          <w:trHeight w:val="360"/>
        </w:trPr>
        <w:tc>
          <w:tcPr>
            <w:tcW w:w="1680" w:type="dxa"/>
            <w:vAlign w:val="center"/>
          </w:tcPr>
          <w:p w14:paraId="37EFAD84" w14:textId="77777777" w:rsidR="00D22875" w:rsidRPr="004B66DE" w:rsidRDefault="00D22875" w:rsidP="00D22875">
            <w:r w:rsidRPr="004B66DE">
              <w:rPr>
                <w:rFonts w:hint="eastAsia"/>
              </w:rPr>
              <w:t xml:space="preserve">　</w:t>
            </w:r>
          </w:p>
        </w:tc>
        <w:tc>
          <w:tcPr>
            <w:tcW w:w="2048" w:type="dxa"/>
          </w:tcPr>
          <w:p w14:paraId="00E0745A" w14:textId="77777777" w:rsidR="00D22875" w:rsidRPr="004B66DE" w:rsidRDefault="00D22875" w:rsidP="00D22875">
            <w:pPr>
              <w:jc w:val="center"/>
            </w:pPr>
            <w:r w:rsidRPr="004B66DE">
              <w:t>(</w:t>
            </w:r>
            <w:r w:rsidRPr="004B66DE">
              <w:rPr>
                <w:rFonts w:hint="eastAsia"/>
              </w:rPr>
              <w:t xml:space="preserve">　　　　　</w:t>
            </w:r>
            <w:r w:rsidRPr="004B66DE">
              <w:t>)</w:t>
            </w:r>
          </w:p>
        </w:tc>
        <w:tc>
          <w:tcPr>
            <w:tcW w:w="1864" w:type="dxa"/>
          </w:tcPr>
          <w:p w14:paraId="3DDC5A8A" w14:textId="77777777" w:rsidR="00D22875" w:rsidRPr="004B66DE" w:rsidRDefault="00D22875" w:rsidP="00D22875">
            <w:pPr>
              <w:jc w:val="center"/>
            </w:pPr>
            <w:r w:rsidRPr="004B66DE">
              <w:t>(</w:t>
            </w:r>
            <w:r w:rsidRPr="004B66DE">
              <w:rPr>
                <w:rFonts w:hint="eastAsia"/>
              </w:rPr>
              <w:t xml:space="preserve">　　　　　</w:t>
            </w:r>
            <w:r w:rsidRPr="004B66DE">
              <w:t>)</w:t>
            </w:r>
          </w:p>
        </w:tc>
        <w:tc>
          <w:tcPr>
            <w:tcW w:w="3495" w:type="dxa"/>
            <w:vAlign w:val="center"/>
          </w:tcPr>
          <w:p w14:paraId="498A42AA" w14:textId="77777777" w:rsidR="00D22875" w:rsidRPr="004B66DE" w:rsidRDefault="00D22875" w:rsidP="00D22875">
            <w:r w:rsidRPr="004B66DE">
              <w:rPr>
                <w:rFonts w:hint="eastAsia"/>
              </w:rPr>
              <w:t xml:space="preserve">　</w:t>
            </w:r>
          </w:p>
        </w:tc>
      </w:tr>
      <w:tr w:rsidR="00D22875" w:rsidRPr="004B66DE" w14:paraId="3E4F102A" w14:textId="77777777" w:rsidTr="00D70F88">
        <w:trPr>
          <w:trHeight w:val="360"/>
        </w:trPr>
        <w:tc>
          <w:tcPr>
            <w:tcW w:w="1680" w:type="dxa"/>
            <w:vAlign w:val="center"/>
          </w:tcPr>
          <w:p w14:paraId="378FADE9" w14:textId="77777777" w:rsidR="00D22875" w:rsidRPr="004B66DE" w:rsidRDefault="00D22875" w:rsidP="00D22875">
            <w:r w:rsidRPr="004B66DE">
              <w:rPr>
                <w:rFonts w:hint="eastAsia"/>
              </w:rPr>
              <w:t xml:space="preserve">　</w:t>
            </w:r>
          </w:p>
        </w:tc>
        <w:tc>
          <w:tcPr>
            <w:tcW w:w="2048" w:type="dxa"/>
          </w:tcPr>
          <w:p w14:paraId="1E0F8642" w14:textId="77777777" w:rsidR="00D22875" w:rsidRPr="004B66DE" w:rsidRDefault="00D22875" w:rsidP="00D22875">
            <w:pPr>
              <w:jc w:val="center"/>
            </w:pPr>
            <w:r w:rsidRPr="004B66DE">
              <w:t>(</w:t>
            </w:r>
            <w:r w:rsidRPr="004B66DE">
              <w:rPr>
                <w:rFonts w:hint="eastAsia"/>
              </w:rPr>
              <w:t xml:space="preserve">　　　　　</w:t>
            </w:r>
            <w:r w:rsidRPr="004B66DE">
              <w:t>)</w:t>
            </w:r>
          </w:p>
        </w:tc>
        <w:tc>
          <w:tcPr>
            <w:tcW w:w="1864" w:type="dxa"/>
          </w:tcPr>
          <w:p w14:paraId="549E57CF" w14:textId="77777777" w:rsidR="00D22875" w:rsidRPr="004B66DE" w:rsidRDefault="00D22875" w:rsidP="00D22875">
            <w:pPr>
              <w:jc w:val="center"/>
            </w:pPr>
            <w:r w:rsidRPr="004B66DE">
              <w:t>(</w:t>
            </w:r>
            <w:r w:rsidRPr="004B66DE">
              <w:rPr>
                <w:rFonts w:hint="eastAsia"/>
              </w:rPr>
              <w:t xml:space="preserve">　　　　　</w:t>
            </w:r>
            <w:r w:rsidRPr="004B66DE">
              <w:t>)</w:t>
            </w:r>
          </w:p>
        </w:tc>
        <w:tc>
          <w:tcPr>
            <w:tcW w:w="3495" w:type="dxa"/>
            <w:vAlign w:val="center"/>
          </w:tcPr>
          <w:p w14:paraId="599B8520" w14:textId="77777777" w:rsidR="00D22875" w:rsidRPr="004B66DE" w:rsidRDefault="00D22875" w:rsidP="00D22875">
            <w:r w:rsidRPr="004B66DE">
              <w:rPr>
                <w:rFonts w:hint="eastAsia"/>
              </w:rPr>
              <w:t xml:space="preserve">　</w:t>
            </w:r>
          </w:p>
        </w:tc>
      </w:tr>
      <w:tr w:rsidR="00D70F88" w:rsidRPr="004B66DE" w14:paraId="465B2A15" w14:textId="77777777" w:rsidTr="00D70F88">
        <w:trPr>
          <w:trHeight w:val="360"/>
        </w:trPr>
        <w:tc>
          <w:tcPr>
            <w:tcW w:w="1680" w:type="dxa"/>
            <w:tcBorders>
              <w:top w:val="single" w:sz="4" w:space="0" w:color="auto"/>
              <w:left w:val="single" w:sz="4" w:space="0" w:color="auto"/>
              <w:bottom w:val="single" w:sz="4" w:space="0" w:color="auto"/>
              <w:right w:val="single" w:sz="4" w:space="0" w:color="auto"/>
            </w:tcBorders>
            <w:vAlign w:val="center"/>
          </w:tcPr>
          <w:p w14:paraId="7A2BF88A" w14:textId="77777777" w:rsidR="00D70F88" w:rsidRPr="004B66DE" w:rsidRDefault="00D70F88" w:rsidP="00D70F88">
            <w:r w:rsidRPr="004B66DE">
              <w:rPr>
                <w:rFonts w:hint="eastAsia"/>
              </w:rPr>
              <w:t xml:space="preserve">　</w:t>
            </w:r>
          </w:p>
        </w:tc>
        <w:tc>
          <w:tcPr>
            <w:tcW w:w="2048" w:type="dxa"/>
            <w:tcBorders>
              <w:top w:val="single" w:sz="4" w:space="0" w:color="auto"/>
              <w:left w:val="single" w:sz="4" w:space="0" w:color="auto"/>
              <w:bottom w:val="single" w:sz="4" w:space="0" w:color="auto"/>
              <w:right w:val="single" w:sz="4" w:space="0" w:color="auto"/>
            </w:tcBorders>
          </w:tcPr>
          <w:p w14:paraId="03EACBCF" w14:textId="77777777" w:rsidR="00D70F88" w:rsidRPr="004B66DE" w:rsidRDefault="00D70F88" w:rsidP="00D70F88">
            <w:pPr>
              <w:jc w:val="center"/>
            </w:pPr>
            <w:r w:rsidRPr="004B66DE">
              <w:t>(</w:t>
            </w:r>
            <w:r w:rsidRPr="004B66DE">
              <w:rPr>
                <w:rFonts w:hint="eastAsia"/>
              </w:rPr>
              <w:t xml:space="preserve">　　　　　</w:t>
            </w:r>
            <w:r w:rsidRPr="004B66DE">
              <w:t>)</w:t>
            </w:r>
          </w:p>
        </w:tc>
        <w:tc>
          <w:tcPr>
            <w:tcW w:w="1864" w:type="dxa"/>
            <w:tcBorders>
              <w:top w:val="single" w:sz="4" w:space="0" w:color="auto"/>
              <w:left w:val="single" w:sz="4" w:space="0" w:color="auto"/>
              <w:bottom w:val="single" w:sz="4" w:space="0" w:color="auto"/>
              <w:right w:val="single" w:sz="4" w:space="0" w:color="auto"/>
            </w:tcBorders>
          </w:tcPr>
          <w:p w14:paraId="61997979" w14:textId="77777777" w:rsidR="00D70F88" w:rsidRPr="004B66DE" w:rsidRDefault="00D70F88" w:rsidP="00D70F88">
            <w:pPr>
              <w:jc w:val="center"/>
            </w:pPr>
            <w:r w:rsidRPr="004B66DE">
              <w:t>(</w:t>
            </w:r>
            <w:r w:rsidRPr="004B66DE">
              <w:rPr>
                <w:rFonts w:hint="eastAsia"/>
              </w:rPr>
              <w:t xml:space="preserve">　　　　　</w:t>
            </w:r>
            <w:r w:rsidRPr="004B66DE">
              <w:t>)</w:t>
            </w:r>
          </w:p>
        </w:tc>
        <w:tc>
          <w:tcPr>
            <w:tcW w:w="3495" w:type="dxa"/>
            <w:tcBorders>
              <w:top w:val="single" w:sz="4" w:space="0" w:color="auto"/>
              <w:left w:val="single" w:sz="4" w:space="0" w:color="auto"/>
              <w:bottom w:val="single" w:sz="4" w:space="0" w:color="auto"/>
              <w:right w:val="single" w:sz="4" w:space="0" w:color="auto"/>
            </w:tcBorders>
            <w:vAlign w:val="center"/>
          </w:tcPr>
          <w:p w14:paraId="57D5F66A" w14:textId="77777777" w:rsidR="00D70F88" w:rsidRPr="004B66DE" w:rsidRDefault="00D70F88" w:rsidP="00D70F88">
            <w:r w:rsidRPr="004B66DE">
              <w:rPr>
                <w:rFonts w:hint="eastAsia"/>
              </w:rPr>
              <w:t xml:space="preserve">　</w:t>
            </w:r>
          </w:p>
        </w:tc>
      </w:tr>
      <w:tr w:rsidR="00D22875" w:rsidRPr="004B66DE" w14:paraId="4C6D97D4" w14:textId="77777777" w:rsidTr="00D70F88">
        <w:trPr>
          <w:trHeight w:val="360"/>
        </w:trPr>
        <w:tc>
          <w:tcPr>
            <w:tcW w:w="1680" w:type="dxa"/>
            <w:vAlign w:val="center"/>
          </w:tcPr>
          <w:p w14:paraId="326A3ED9" w14:textId="77777777" w:rsidR="00D22875" w:rsidRPr="004B66DE" w:rsidRDefault="00D22875" w:rsidP="00D22875">
            <w:r w:rsidRPr="004B66DE">
              <w:rPr>
                <w:rFonts w:hint="eastAsia"/>
              </w:rPr>
              <w:t xml:space="preserve">　</w:t>
            </w:r>
          </w:p>
        </w:tc>
        <w:tc>
          <w:tcPr>
            <w:tcW w:w="2048" w:type="dxa"/>
          </w:tcPr>
          <w:p w14:paraId="30F9CECB" w14:textId="77777777" w:rsidR="00D22875" w:rsidRPr="004B66DE" w:rsidRDefault="00D22875" w:rsidP="00D22875">
            <w:pPr>
              <w:jc w:val="center"/>
            </w:pPr>
            <w:r w:rsidRPr="004B66DE">
              <w:t>(</w:t>
            </w:r>
            <w:r w:rsidRPr="004B66DE">
              <w:rPr>
                <w:rFonts w:hint="eastAsia"/>
              </w:rPr>
              <w:t xml:space="preserve">　　　　　</w:t>
            </w:r>
            <w:r w:rsidRPr="004B66DE">
              <w:t>)</w:t>
            </w:r>
          </w:p>
        </w:tc>
        <w:tc>
          <w:tcPr>
            <w:tcW w:w="1864" w:type="dxa"/>
          </w:tcPr>
          <w:p w14:paraId="7A7F11EB" w14:textId="77777777" w:rsidR="00D22875" w:rsidRPr="004B66DE" w:rsidRDefault="00D22875" w:rsidP="00D22875">
            <w:pPr>
              <w:jc w:val="center"/>
            </w:pPr>
            <w:r w:rsidRPr="004B66DE">
              <w:t>(</w:t>
            </w:r>
            <w:r w:rsidRPr="004B66DE">
              <w:rPr>
                <w:rFonts w:hint="eastAsia"/>
              </w:rPr>
              <w:t xml:space="preserve">　　　　　</w:t>
            </w:r>
            <w:r w:rsidRPr="004B66DE">
              <w:t>)</w:t>
            </w:r>
          </w:p>
        </w:tc>
        <w:tc>
          <w:tcPr>
            <w:tcW w:w="3495" w:type="dxa"/>
            <w:vAlign w:val="center"/>
          </w:tcPr>
          <w:p w14:paraId="77DF4BD8" w14:textId="77777777" w:rsidR="00D22875" w:rsidRPr="004B66DE" w:rsidRDefault="00D22875" w:rsidP="00D22875">
            <w:r w:rsidRPr="004B66DE">
              <w:rPr>
                <w:rFonts w:hint="eastAsia"/>
              </w:rPr>
              <w:t xml:space="preserve">　</w:t>
            </w:r>
          </w:p>
        </w:tc>
      </w:tr>
      <w:tr w:rsidR="00D22875" w:rsidRPr="004B66DE" w14:paraId="6D01B1E7" w14:textId="77777777" w:rsidTr="00D70F88">
        <w:trPr>
          <w:trHeight w:val="360"/>
        </w:trPr>
        <w:tc>
          <w:tcPr>
            <w:tcW w:w="1680" w:type="dxa"/>
            <w:vAlign w:val="center"/>
          </w:tcPr>
          <w:p w14:paraId="23666B52" w14:textId="77777777" w:rsidR="00D22875" w:rsidRPr="004B66DE" w:rsidRDefault="00D22875" w:rsidP="00D22875">
            <w:pPr>
              <w:jc w:val="center"/>
            </w:pPr>
            <w:r w:rsidRPr="004B66DE">
              <w:rPr>
                <w:rFonts w:hint="eastAsia"/>
              </w:rPr>
              <w:t>計</w:t>
            </w:r>
          </w:p>
        </w:tc>
        <w:tc>
          <w:tcPr>
            <w:tcW w:w="2048" w:type="dxa"/>
          </w:tcPr>
          <w:p w14:paraId="2B2FF152" w14:textId="77777777" w:rsidR="00D22875" w:rsidRPr="004B66DE" w:rsidRDefault="00D22875" w:rsidP="00D22875">
            <w:pPr>
              <w:jc w:val="center"/>
            </w:pPr>
            <w:r w:rsidRPr="004B66DE">
              <w:t>(</w:t>
            </w:r>
            <w:r w:rsidRPr="004B66DE">
              <w:rPr>
                <w:rFonts w:hint="eastAsia"/>
              </w:rPr>
              <w:t xml:space="preserve">　　　　　</w:t>
            </w:r>
            <w:r w:rsidRPr="004B66DE">
              <w:t>)</w:t>
            </w:r>
          </w:p>
        </w:tc>
        <w:tc>
          <w:tcPr>
            <w:tcW w:w="1864" w:type="dxa"/>
          </w:tcPr>
          <w:p w14:paraId="6949AA08" w14:textId="77777777" w:rsidR="00D22875" w:rsidRPr="004B66DE" w:rsidRDefault="00D22875" w:rsidP="00D22875">
            <w:pPr>
              <w:jc w:val="center"/>
            </w:pPr>
            <w:r w:rsidRPr="004B66DE">
              <w:t>(</w:t>
            </w:r>
            <w:r w:rsidRPr="004B66DE">
              <w:rPr>
                <w:rFonts w:hint="eastAsia"/>
              </w:rPr>
              <w:t xml:space="preserve">　　　　　</w:t>
            </w:r>
            <w:r w:rsidRPr="004B66DE">
              <w:t>)</w:t>
            </w:r>
          </w:p>
        </w:tc>
        <w:tc>
          <w:tcPr>
            <w:tcW w:w="3495" w:type="dxa"/>
            <w:vAlign w:val="center"/>
          </w:tcPr>
          <w:p w14:paraId="4A0CED8A" w14:textId="77777777" w:rsidR="00D22875" w:rsidRPr="004B66DE" w:rsidRDefault="00D22875" w:rsidP="00D22875">
            <w:r w:rsidRPr="004B66DE">
              <w:rPr>
                <w:rFonts w:hint="eastAsia"/>
              </w:rPr>
              <w:t xml:space="preserve">　</w:t>
            </w:r>
          </w:p>
        </w:tc>
      </w:tr>
    </w:tbl>
    <w:p w14:paraId="7512E4E6" w14:textId="77777777" w:rsidR="00D22875" w:rsidRPr="004B66DE" w:rsidRDefault="00D82D20" w:rsidP="00D22875">
      <w:r>
        <w:rPr>
          <w:rFonts w:hint="eastAsia"/>
        </w:rPr>
        <w:t>７</w:t>
      </w:r>
      <w:r w:rsidR="00D22875" w:rsidRPr="004B66DE">
        <w:rPr>
          <w:rFonts w:hint="eastAsia"/>
        </w:rPr>
        <w:t xml:space="preserve">　着手年月日</w:t>
      </w:r>
    </w:p>
    <w:p w14:paraId="70E440AA" w14:textId="77777777" w:rsidR="00D22875" w:rsidRPr="004B66DE" w:rsidRDefault="00D82D20" w:rsidP="00D22875">
      <w:r>
        <w:rPr>
          <w:rFonts w:hint="eastAsia"/>
        </w:rPr>
        <w:t>８</w:t>
      </w:r>
      <w:r w:rsidR="00D22875" w:rsidRPr="004B66DE">
        <w:rPr>
          <w:rFonts w:hint="eastAsia"/>
        </w:rPr>
        <w:t xml:space="preserve">　完了年月日</w:t>
      </w:r>
    </w:p>
    <w:p w14:paraId="7F91B65C" w14:textId="77777777" w:rsidR="00D22875" w:rsidRPr="004B66DE" w:rsidRDefault="00D82D20" w:rsidP="00D22875">
      <w:r>
        <w:rPr>
          <w:rFonts w:hint="eastAsia"/>
        </w:rPr>
        <w:t>９</w:t>
      </w:r>
      <w:r w:rsidR="00D22875" w:rsidRPr="004B66DE">
        <w:rPr>
          <w:rFonts w:hint="eastAsia"/>
        </w:rPr>
        <w:t xml:space="preserve">　添付書類</w:t>
      </w:r>
    </w:p>
    <w:p w14:paraId="140DEA53" w14:textId="77777777" w:rsidR="00D70F88" w:rsidRPr="004B66DE" w:rsidRDefault="00D22875" w:rsidP="0057297D">
      <w:pPr>
        <w:ind w:left="420" w:hanging="420"/>
      </w:pPr>
      <w:r w:rsidRPr="004B66DE">
        <w:rPr>
          <w:rFonts w:hint="eastAsia"/>
        </w:rPr>
        <w:t>備考　補助金等の額の算出の基礎及び補助事業等の経費の配分については、申請内容を上段に</w:t>
      </w:r>
      <w:r w:rsidRPr="004B66DE">
        <w:t>(</w:t>
      </w:r>
      <w:r w:rsidRPr="004B66DE">
        <w:rPr>
          <w:rFonts w:hint="eastAsia"/>
        </w:rPr>
        <w:t xml:space="preserve">　　　</w:t>
      </w:r>
      <w:r w:rsidRPr="004B66DE">
        <w:t>)</w:t>
      </w:r>
      <w:r w:rsidRPr="004B66DE">
        <w:rPr>
          <w:rFonts w:hint="eastAsia"/>
        </w:rPr>
        <w:t>書きし、実績を下段に記入する。</w:t>
      </w:r>
      <w:r w:rsidR="00D70F88" w:rsidRPr="004B66DE">
        <w:br w:type="page"/>
      </w:r>
    </w:p>
    <w:p w14:paraId="74E33237" w14:textId="77777777" w:rsidR="00D70F88" w:rsidRPr="0028285E" w:rsidRDefault="00915C04" w:rsidP="00D70F88">
      <w:r w:rsidRPr="0028285E">
        <w:rPr>
          <w:rFonts w:hint="eastAsia"/>
        </w:rPr>
        <w:lastRenderedPageBreak/>
        <w:t>様式第</w:t>
      </w:r>
      <w:r w:rsidR="006D2836" w:rsidRPr="0028285E">
        <w:rPr>
          <w:rFonts w:hint="eastAsia"/>
        </w:rPr>
        <w:t>４</w:t>
      </w:r>
      <w:r w:rsidR="00D70F88" w:rsidRPr="0028285E">
        <w:rPr>
          <w:rFonts w:hint="eastAsia"/>
        </w:rPr>
        <w:t>号</w:t>
      </w:r>
      <w:r w:rsidRPr="0028285E">
        <w:rPr>
          <w:rFonts w:hint="eastAsia"/>
        </w:rPr>
        <w:t>の</w:t>
      </w:r>
      <w:r w:rsidR="006D2836" w:rsidRPr="0028285E">
        <w:rPr>
          <w:rFonts w:hint="eastAsia"/>
        </w:rPr>
        <w:t>２</w:t>
      </w:r>
      <w:r w:rsidR="00D70F88" w:rsidRPr="0028285E">
        <w:t>(</w:t>
      </w:r>
      <w:r w:rsidR="00D70F88" w:rsidRPr="0028285E">
        <w:rPr>
          <w:rFonts w:hint="eastAsia"/>
        </w:rPr>
        <w:t>第</w:t>
      </w:r>
      <w:r w:rsidRPr="0028285E">
        <w:rPr>
          <w:rFonts w:hint="eastAsia"/>
        </w:rPr>
        <w:t>11</w:t>
      </w:r>
      <w:r w:rsidR="00D70F88" w:rsidRPr="0028285E">
        <w:rPr>
          <w:rFonts w:hint="eastAsia"/>
        </w:rPr>
        <w:t>条関係</w:t>
      </w:r>
      <w:r w:rsidR="00D70F88" w:rsidRPr="0028285E">
        <w:t>)</w:t>
      </w:r>
    </w:p>
    <w:p w14:paraId="4B0A4D6F" w14:textId="77777777" w:rsidR="00D70F88" w:rsidRPr="0028285E" w:rsidRDefault="00D70F88" w:rsidP="00D70F88"/>
    <w:p w14:paraId="65497310" w14:textId="77777777" w:rsidR="00D70F88" w:rsidRPr="0028285E" w:rsidRDefault="00D70F88" w:rsidP="00D70F88">
      <w:pPr>
        <w:ind w:right="420"/>
        <w:jc w:val="right"/>
      </w:pPr>
      <w:r w:rsidRPr="0028285E">
        <w:rPr>
          <w:rFonts w:hint="eastAsia"/>
        </w:rPr>
        <w:t>年　　月　　日</w:t>
      </w:r>
    </w:p>
    <w:p w14:paraId="4DD0218D" w14:textId="77777777" w:rsidR="00D70F88" w:rsidRPr="0028285E" w:rsidRDefault="00D70F88" w:rsidP="00D70F88"/>
    <w:p w14:paraId="44A3F7E9" w14:textId="77777777" w:rsidR="00D70F88" w:rsidRPr="0028285E" w:rsidRDefault="00D70F88" w:rsidP="00CC22DC">
      <w:pPr>
        <w:ind w:firstLineChars="200" w:firstLine="465"/>
      </w:pPr>
      <w:r w:rsidRPr="0028285E">
        <w:rPr>
          <w:rFonts w:hint="eastAsia"/>
        </w:rPr>
        <w:t>豊岡市長　　　　様</w:t>
      </w:r>
    </w:p>
    <w:p w14:paraId="616A8FBE" w14:textId="77777777" w:rsidR="00D70F88" w:rsidRPr="0028285E" w:rsidRDefault="00D70F88" w:rsidP="00D70F88"/>
    <w:p w14:paraId="50194DA8" w14:textId="77777777" w:rsidR="00D70F88" w:rsidRPr="0028285E" w:rsidRDefault="00C91AF1" w:rsidP="00C91AF1">
      <w:pPr>
        <w:ind w:leftChars="1700" w:left="3954" w:right="420"/>
      </w:pPr>
      <w:r w:rsidRPr="0028285E">
        <w:rPr>
          <w:rFonts w:hint="eastAsia"/>
        </w:rPr>
        <w:t xml:space="preserve">申請者の氏名又は名称　　　　　　　　　　</w:t>
      </w:r>
    </w:p>
    <w:p w14:paraId="75C4F381" w14:textId="77777777" w:rsidR="00D70F88" w:rsidRPr="0028285E" w:rsidRDefault="00C91AF1" w:rsidP="00C91AF1">
      <w:pPr>
        <w:ind w:leftChars="1700" w:left="3954" w:right="420"/>
      </w:pPr>
      <w:r w:rsidRPr="0028285E">
        <w:rPr>
          <w:rFonts w:hint="eastAsia"/>
        </w:rPr>
        <w:t xml:space="preserve">申請者の住所　　　　　　　　　　　　　　</w:t>
      </w:r>
    </w:p>
    <w:p w14:paraId="1FBE9506" w14:textId="77777777" w:rsidR="00D70F88" w:rsidRPr="0028285E" w:rsidRDefault="00D70F88" w:rsidP="00D70F88"/>
    <w:p w14:paraId="6D67D614" w14:textId="77777777" w:rsidR="00D70F88" w:rsidRPr="0028285E" w:rsidRDefault="00CC22DC" w:rsidP="003C4B24">
      <w:pPr>
        <w:jc w:val="center"/>
      </w:pPr>
      <w:r w:rsidRPr="0028285E">
        <w:rPr>
          <w:rFonts w:hint="eastAsia"/>
        </w:rPr>
        <w:t>消費税等仕入控除税額確定</w:t>
      </w:r>
      <w:r w:rsidR="00D70F88" w:rsidRPr="0028285E">
        <w:rPr>
          <w:rFonts w:hint="eastAsia"/>
        </w:rPr>
        <w:t>報告書</w:t>
      </w:r>
    </w:p>
    <w:p w14:paraId="438CA15F" w14:textId="77777777" w:rsidR="00D70F88" w:rsidRPr="0028285E" w:rsidRDefault="00D70F88" w:rsidP="00D70F88"/>
    <w:p w14:paraId="051786C4" w14:textId="77777777" w:rsidR="00D70F88" w:rsidRPr="0028285E" w:rsidRDefault="006D2836" w:rsidP="00D70F88">
      <w:r w:rsidRPr="0028285E">
        <w:rPr>
          <w:rFonts w:hint="eastAsia"/>
        </w:rPr>
        <w:t>１</w:t>
      </w:r>
      <w:r w:rsidR="00D70F88" w:rsidRPr="0028285E">
        <w:rPr>
          <w:rFonts w:hint="eastAsia"/>
        </w:rPr>
        <w:t xml:space="preserve">　補助事業等の年度及び名称</w:t>
      </w:r>
    </w:p>
    <w:p w14:paraId="7299CB17" w14:textId="77777777" w:rsidR="00D70F88" w:rsidRPr="0028285E" w:rsidRDefault="006D2836" w:rsidP="00D70F88">
      <w:r w:rsidRPr="0028285E">
        <w:rPr>
          <w:rFonts w:hint="eastAsia"/>
        </w:rPr>
        <w:t>２</w:t>
      </w:r>
      <w:r w:rsidR="00D70F88" w:rsidRPr="0028285E">
        <w:rPr>
          <w:rFonts w:hint="eastAsia"/>
        </w:rPr>
        <w:t xml:space="preserve">　補助金等交付決定年月日及び番号</w:t>
      </w:r>
    </w:p>
    <w:p w14:paraId="111132E9" w14:textId="77777777" w:rsidR="00D70F88" w:rsidRPr="0028285E" w:rsidRDefault="006D2836" w:rsidP="00D70F88">
      <w:r w:rsidRPr="0028285E">
        <w:rPr>
          <w:rFonts w:hint="eastAsia"/>
        </w:rPr>
        <w:t>３</w:t>
      </w:r>
      <w:r w:rsidR="00D70F88" w:rsidRPr="0028285E">
        <w:rPr>
          <w:rFonts w:hint="eastAsia"/>
        </w:rPr>
        <w:t xml:space="preserve">　補助金等確定額</w:t>
      </w:r>
    </w:p>
    <w:p w14:paraId="5BDACA5E" w14:textId="77777777" w:rsidR="00D70F88" w:rsidRPr="0028285E" w:rsidRDefault="00EB59C2" w:rsidP="00D70F88">
      <w:r w:rsidRPr="0028285E">
        <w:rPr>
          <w:rFonts w:hint="eastAsia"/>
        </w:rPr>
        <w:t xml:space="preserve">　　（　　年　月　日付</w:t>
      </w:r>
      <w:r w:rsidR="00D70F88" w:rsidRPr="0028285E">
        <w:rPr>
          <w:rFonts w:hint="eastAsia"/>
        </w:rPr>
        <w:t>第　　号による額の確定通知書）</w:t>
      </w:r>
    </w:p>
    <w:p w14:paraId="73925B0D" w14:textId="77777777" w:rsidR="00D70F88" w:rsidRPr="0028285E" w:rsidRDefault="006D2836" w:rsidP="00D70F88">
      <w:r w:rsidRPr="0028285E">
        <w:rPr>
          <w:rFonts w:hint="eastAsia"/>
        </w:rPr>
        <w:t>４</w:t>
      </w:r>
      <w:r w:rsidR="00D70F88" w:rsidRPr="0028285E">
        <w:rPr>
          <w:rFonts w:hint="eastAsia"/>
        </w:rPr>
        <w:t xml:space="preserve">　補助金</w:t>
      </w:r>
      <w:r w:rsidR="0028285E" w:rsidRPr="0028285E">
        <w:rPr>
          <w:rFonts w:hint="eastAsia"/>
        </w:rPr>
        <w:t>等</w:t>
      </w:r>
      <w:r w:rsidR="00D70F88" w:rsidRPr="0028285E">
        <w:rPr>
          <w:rFonts w:hint="eastAsia"/>
        </w:rPr>
        <w:t>の確定時に減額した仕入れに係る消費税等相当額</w:t>
      </w:r>
    </w:p>
    <w:p w14:paraId="50BBF8EF" w14:textId="77777777" w:rsidR="00D70F88" w:rsidRPr="0028285E" w:rsidRDefault="006D2836" w:rsidP="00D70F88">
      <w:r w:rsidRPr="0028285E">
        <w:rPr>
          <w:rFonts w:hint="eastAsia"/>
        </w:rPr>
        <w:t>５</w:t>
      </w:r>
      <w:r w:rsidR="00D70F88" w:rsidRPr="0028285E">
        <w:rPr>
          <w:rFonts w:hint="eastAsia"/>
        </w:rPr>
        <w:t xml:space="preserve">　</w:t>
      </w:r>
      <w:r w:rsidR="00BF3BB1" w:rsidRPr="0028285E">
        <w:rPr>
          <w:rFonts w:hint="eastAsia"/>
        </w:rPr>
        <w:t>消費税の申告により確定した仕入れに係る</w:t>
      </w:r>
      <w:r w:rsidR="003C4B24" w:rsidRPr="0028285E">
        <w:rPr>
          <w:rFonts w:hint="eastAsia"/>
        </w:rPr>
        <w:t>消費税相当額</w:t>
      </w:r>
    </w:p>
    <w:p w14:paraId="5649C25D" w14:textId="77777777" w:rsidR="003C4B24" w:rsidRPr="0028285E" w:rsidRDefault="006D2836" w:rsidP="00D70F88">
      <w:r w:rsidRPr="0028285E">
        <w:rPr>
          <w:rFonts w:hint="eastAsia"/>
        </w:rPr>
        <w:t>６</w:t>
      </w:r>
      <w:r w:rsidR="00915C04" w:rsidRPr="0028285E">
        <w:rPr>
          <w:rFonts w:hint="eastAsia"/>
        </w:rPr>
        <w:t xml:space="preserve">　補助金</w:t>
      </w:r>
      <w:r w:rsidR="0028285E" w:rsidRPr="0028285E">
        <w:rPr>
          <w:rFonts w:hint="eastAsia"/>
        </w:rPr>
        <w:t>等</w:t>
      </w:r>
      <w:r w:rsidR="00915C04" w:rsidRPr="0028285E">
        <w:rPr>
          <w:rFonts w:hint="eastAsia"/>
        </w:rPr>
        <w:t>返還相当額（</w:t>
      </w:r>
      <w:r w:rsidR="00D82D20" w:rsidRPr="0028285E">
        <w:rPr>
          <w:rFonts w:hint="eastAsia"/>
        </w:rPr>
        <w:t>５</w:t>
      </w:r>
      <w:r w:rsidR="00915C04" w:rsidRPr="0028285E">
        <w:rPr>
          <w:rFonts w:hint="eastAsia"/>
        </w:rPr>
        <w:t>－</w:t>
      </w:r>
      <w:r w:rsidR="00D82D20" w:rsidRPr="0028285E">
        <w:rPr>
          <w:rFonts w:hint="eastAsia"/>
        </w:rPr>
        <w:t>４</w:t>
      </w:r>
      <w:r w:rsidR="003C4B24" w:rsidRPr="0028285E">
        <w:rPr>
          <w:rFonts w:hint="eastAsia"/>
        </w:rPr>
        <w:t>）</w:t>
      </w:r>
    </w:p>
    <w:p w14:paraId="66B245F2" w14:textId="77777777" w:rsidR="00D70F88" w:rsidRPr="0028285E" w:rsidRDefault="00D70F88" w:rsidP="00D70F88"/>
    <w:p w14:paraId="60323EC9" w14:textId="77777777" w:rsidR="00D70F88" w:rsidRPr="0028285E" w:rsidRDefault="00D70F88" w:rsidP="00D70F88"/>
    <w:p w14:paraId="029F981D" w14:textId="77777777" w:rsidR="003C4B24" w:rsidRPr="004B66DE" w:rsidRDefault="003C4B24">
      <w:pPr>
        <w:widowControl/>
        <w:wordWrap/>
        <w:overflowPunct/>
        <w:autoSpaceDE/>
        <w:autoSpaceDN/>
        <w:jc w:val="left"/>
      </w:pPr>
      <w:r w:rsidRPr="004B66DE">
        <w:br w:type="page"/>
      </w:r>
    </w:p>
    <w:p w14:paraId="3F9B4403" w14:textId="77777777" w:rsidR="0057297D" w:rsidRPr="004B66DE" w:rsidRDefault="00915C04" w:rsidP="0057297D">
      <w:pPr>
        <w:ind w:right="420"/>
      </w:pPr>
      <w:r w:rsidRPr="004B66DE">
        <w:rPr>
          <w:rFonts w:hint="eastAsia"/>
        </w:rPr>
        <w:lastRenderedPageBreak/>
        <w:t>様式第</w:t>
      </w:r>
      <w:r w:rsidR="00D82D20">
        <w:rPr>
          <w:rFonts w:hint="eastAsia"/>
        </w:rPr>
        <w:t>５</w:t>
      </w:r>
      <w:r w:rsidR="0057297D" w:rsidRPr="004B66DE">
        <w:rPr>
          <w:rFonts w:hint="eastAsia"/>
        </w:rPr>
        <w:t>号(第</w:t>
      </w:r>
      <w:r w:rsidRPr="004B66DE">
        <w:rPr>
          <w:rFonts w:hint="eastAsia"/>
        </w:rPr>
        <w:t>12</w:t>
      </w:r>
      <w:r w:rsidR="0057297D" w:rsidRPr="004B66DE">
        <w:rPr>
          <w:rFonts w:hint="eastAsia"/>
        </w:rPr>
        <w:t>条関係)</w:t>
      </w:r>
    </w:p>
    <w:p w14:paraId="428CF8C4" w14:textId="77777777" w:rsidR="003C4B24" w:rsidRPr="004B66DE" w:rsidRDefault="003C4B24" w:rsidP="003C4B24">
      <w:pPr>
        <w:ind w:right="420"/>
        <w:jc w:val="right"/>
      </w:pPr>
      <w:r w:rsidRPr="004B66DE">
        <w:rPr>
          <w:rFonts w:hint="eastAsia"/>
        </w:rPr>
        <w:t>第　　　　　号</w:t>
      </w:r>
    </w:p>
    <w:p w14:paraId="3530413C" w14:textId="77777777" w:rsidR="003C4B24" w:rsidRPr="004B66DE" w:rsidRDefault="003C4B24" w:rsidP="003C4B24">
      <w:pPr>
        <w:ind w:right="420"/>
        <w:jc w:val="right"/>
      </w:pPr>
      <w:r w:rsidRPr="004B66DE">
        <w:rPr>
          <w:rFonts w:hint="eastAsia"/>
        </w:rPr>
        <w:t xml:space="preserve">　　年　　月　　日</w:t>
      </w:r>
    </w:p>
    <w:p w14:paraId="17435FF5" w14:textId="77777777" w:rsidR="003C4B24" w:rsidRPr="004B66DE" w:rsidRDefault="003C4B24" w:rsidP="003C4B24"/>
    <w:p w14:paraId="0EC50695" w14:textId="77777777" w:rsidR="003C4B24" w:rsidRPr="004B66DE" w:rsidRDefault="003C4B24" w:rsidP="003C4B24"/>
    <w:p w14:paraId="379A4E08" w14:textId="77777777" w:rsidR="003C4B24" w:rsidRPr="004B66DE" w:rsidRDefault="003C4B24" w:rsidP="003C4B24">
      <w:r w:rsidRPr="004B66DE">
        <w:rPr>
          <w:rFonts w:hint="eastAsia"/>
        </w:rPr>
        <w:t xml:space="preserve">　　　　　　　　　　様</w:t>
      </w:r>
    </w:p>
    <w:p w14:paraId="35B062D2" w14:textId="77777777" w:rsidR="003C4B24" w:rsidRPr="004B66DE" w:rsidRDefault="003C4B24" w:rsidP="003C4B24"/>
    <w:p w14:paraId="4ACBEAEE" w14:textId="77777777" w:rsidR="003C4B24" w:rsidRPr="004B66DE" w:rsidRDefault="003C4B24" w:rsidP="003C4B24"/>
    <w:p w14:paraId="0C0081BC" w14:textId="77777777" w:rsidR="003C4B24" w:rsidRPr="004B66DE" w:rsidRDefault="003C4B24" w:rsidP="003C4B24">
      <w:pPr>
        <w:ind w:right="420"/>
        <w:jc w:val="right"/>
      </w:pPr>
      <w:r w:rsidRPr="004B66DE">
        <w:rPr>
          <w:noProof/>
        </w:rPr>
        <mc:AlternateContent>
          <mc:Choice Requires="wps">
            <w:drawing>
              <wp:anchor distT="0" distB="0" distL="114300" distR="114300" simplePos="0" relativeHeight="251669504" behindDoc="0" locked="0" layoutInCell="0" allowOverlap="1" wp14:anchorId="29288763" wp14:editId="12DEB842">
                <wp:simplePos x="0" y="0"/>
                <wp:positionH relativeFrom="column">
                  <wp:posOffset>5332095</wp:posOffset>
                </wp:positionH>
                <wp:positionV relativeFrom="paragraph">
                  <wp:posOffset>26832</wp:posOffset>
                </wp:positionV>
                <wp:extent cx="152400" cy="152400"/>
                <wp:effectExtent l="0" t="0" r="19050" b="1905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DD29C" id="Rectangle 4" o:spid="_x0000_s1026" style="position:absolute;margin-left:419.85pt;margin-top:2.1pt;width:12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" o:allowincell="f" filled="f" strokeweight=".5pt"/>
            </w:pict>
          </mc:Fallback>
        </mc:AlternateContent>
      </w:r>
      <w:r w:rsidRPr="004B66DE">
        <w:rPr>
          <w:rFonts w:hint="eastAsia"/>
        </w:rPr>
        <w:t>豊岡市長　　　　　　　　　　印</w:t>
      </w:r>
    </w:p>
    <w:p w14:paraId="0A7DB189" w14:textId="77777777" w:rsidR="003C4B24" w:rsidRPr="004B66DE" w:rsidRDefault="003C4B24" w:rsidP="003C4B24"/>
    <w:p w14:paraId="13109D01" w14:textId="77777777" w:rsidR="003C4B24" w:rsidRPr="004B66DE" w:rsidRDefault="003C4B24" w:rsidP="003C4B24"/>
    <w:p w14:paraId="7F63E6BB" w14:textId="77777777" w:rsidR="003C4B24" w:rsidRPr="004B66DE" w:rsidRDefault="003C4B24" w:rsidP="003C4B24">
      <w:pPr>
        <w:jc w:val="center"/>
      </w:pPr>
      <w:r w:rsidRPr="004B66DE">
        <w:rPr>
          <w:rFonts w:hint="eastAsia"/>
          <w:spacing w:val="35"/>
        </w:rPr>
        <w:t>補助金等額確定通知</w:t>
      </w:r>
      <w:r w:rsidRPr="004B66DE">
        <w:rPr>
          <w:rFonts w:hint="eastAsia"/>
        </w:rPr>
        <w:t>書</w:t>
      </w:r>
    </w:p>
    <w:p w14:paraId="36979D0E" w14:textId="77777777" w:rsidR="003C4B24" w:rsidRPr="004B66DE" w:rsidRDefault="003C4B24" w:rsidP="003C4B24"/>
    <w:p w14:paraId="7170E525" w14:textId="77777777" w:rsidR="003C4B24" w:rsidRPr="004B66DE" w:rsidRDefault="003C4B24" w:rsidP="003C4B24"/>
    <w:p w14:paraId="1313AC16" w14:textId="77777777" w:rsidR="003C4B24" w:rsidRPr="004B66DE" w:rsidRDefault="00D82D20" w:rsidP="003C4B24">
      <w:r>
        <w:rPr>
          <w:rFonts w:hint="eastAsia"/>
        </w:rPr>
        <w:t>１</w:t>
      </w:r>
      <w:r w:rsidR="003C4B24" w:rsidRPr="004B66DE">
        <w:rPr>
          <w:rFonts w:hint="eastAsia"/>
        </w:rPr>
        <w:t xml:space="preserve">　補助事業等の年度及び名称</w:t>
      </w:r>
    </w:p>
    <w:p w14:paraId="74BD9457" w14:textId="77777777" w:rsidR="003C4B24" w:rsidRPr="004B66DE" w:rsidRDefault="00D82D20" w:rsidP="003C4B24">
      <w:r>
        <w:rPr>
          <w:rFonts w:hint="eastAsia"/>
        </w:rPr>
        <w:t>２</w:t>
      </w:r>
      <w:r w:rsidR="003C4B24" w:rsidRPr="004B66DE">
        <w:rPr>
          <w:rFonts w:hint="eastAsia"/>
        </w:rPr>
        <w:t xml:space="preserve">　補助金等実績報告年月日及び番号</w:t>
      </w:r>
    </w:p>
    <w:p w14:paraId="27F0D155" w14:textId="77777777" w:rsidR="003C4B24" w:rsidRPr="004B66DE" w:rsidRDefault="00D82D20" w:rsidP="003C4B24">
      <w:r>
        <w:rPr>
          <w:rFonts w:hint="eastAsia"/>
        </w:rPr>
        <w:t>３</w:t>
      </w:r>
      <w:r w:rsidR="003C4B24" w:rsidRPr="004B66DE">
        <w:rPr>
          <w:rFonts w:hint="eastAsia"/>
        </w:rPr>
        <w:t xml:space="preserve">　補助金等の額の確定額</w:t>
      </w:r>
    </w:p>
    <w:p w14:paraId="5C9B69F1" w14:textId="77777777" w:rsidR="003C4B24" w:rsidRPr="004B66DE" w:rsidRDefault="003C4B24" w:rsidP="003C4B24"/>
    <w:p w14:paraId="513C2801" w14:textId="77777777" w:rsidR="0057297D" w:rsidRPr="004B66DE" w:rsidRDefault="0057297D">
      <w:pPr>
        <w:widowControl/>
        <w:wordWrap/>
        <w:overflowPunct/>
        <w:autoSpaceDE/>
        <w:autoSpaceDN/>
        <w:jc w:val="left"/>
      </w:pPr>
      <w:r w:rsidRPr="004B66DE">
        <w:br w:type="page"/>
      </w:r>
    </w:p>
    <w:p w14:paraId="0BD785F5" w14:textId="77777777" w:rsidR="00EB59C2" w:rsidRPr="004B66DE" w:rsidRDefault="00EB59C2" w:rsidP="00EB59C2">
      <w:r w:rsidRPr="004B66DE">
        <w:rPr>
          <w:rFonts w:hint="eastAsia"/>
        </w:rPr>
        <w:lastRenderedPageBreak/>
        <w:t>様式第</w:t>
      </w:r>
      <w:r w:rsidR="00D82D20">
        <w:rPr>
          <w:rFonts w:hint="eastAsia"/>
        </w:rPr>
        <w:t>６</w:t>
      </w:r>
      <w:r w:rsidRPr="004B66DE">
        <w:rPr>
          <w:rFonts w:hint="eastAsia"/>
        </w:rPr>
        <w:t>号</w:t>
      </w:r>
      <w:r w:rsidRPr="004B66DE">
        <w:t>(</w:t>
      </w:r>
      <w:r w:rsidRPr="004B66DE">
        <w:rPr>
          <w:rFonts w:hint="eastAsia"/>
        </w:rPr>
        <w:t>第</w:t>
      </w:r>
      <w:r w:rsidR="00915C04" w:rsidRPr="004B66DE">
        <w:rPr>
          <w:rFonts w:hint="eastAsia"/>
        </w:rPr>
        <w:t>15</w:t>
      </w:r>
      <w:r w:rsidRPr="004B66DE">
        <w:rPr>
          <w:rFonts w:hint="eastAsia"/>
        </w:rPr>
        <w:t>条関係</w:t>
      </w:r>
      <w:r w:rsidRPr="004B66DE">
        <w:t>)</w:t>
      </w:r>
    </w:p>
    <w:p w14:paraId="663AC871" w14:textId="77777777" w:rsidR="00EB59C2" w:rsidRPr="004B66DE" w:rsidRDefault="00EB59C2" w:rsidP="00EB59C2"/>
    <w:p w14:paraId="782878FB" w14:textId="77777777" w:rsidR="00EB59C2" w:rsidRPr="004B66DE" w:rsidRDefault="00EB59C2" w:rsidP="00EB59C2"/>
    <w:p w14:paraId="43B61E88" w14:textId="77777777" w:rsidR="00EB59C2" w:rsidRPr="004B66DE" w:rsidRDefault="00EB59C2" w:rsidP="00EB59C2">
      <w:pPr>
        <w:ind w:right="420"/>
        <w:jc w:val="right"/>
      </w:pPr>
      <w:r w:rsidRPr="004B66DE">
        <w:rPr>
          <w:rFonts w:hint="eastAsia"/>
        </w:rPr>
        <w:t xml:space="preserve">　　年　　月　　日</w:t>
      </w:r>
    </w:p>
    <w:p w14:paraId="3CBE303B" w14:textId="77777777" w:rsidR="00EB59C2" w:rsidRPr="004B66DE" w:rsidRDefault="00EB59C2" w:rsidP="00EB59C2"/>
    <w:p w14:paraId="674D25B1" w14:textId="77777777" w:rsidR="00EB59C2" w:rsidRPr="004B66DE" w:rsidRDefault="00EB59C2" w:rsidP="00EB59C2"/>
    <w:p w14:paraId="15ABE479" w14:textId="77777777" w:rsidR="00EB59C2" w:rsidRPr="004B66DE" w:rsidRDefault="00EB59C2" w:rsidP="00EB59C2">
      <w:r w:rsidRPr="004B66DE">
        <w:rPr>
          <w:rFonts w:hint="eastAsia"/>
        </w:rPr>
        <w:t xml:space="preserve">　　豊岡市長　　　　様</w:t>
      </w:r>
    </w:p>
    <w:p w14:paraId="7E68C261" w14:textId="77777777" w:rsidR="00EB59C2" w:rsidRPr="004B66DE" w:rsidRDefault="00EB59C2" w:rsidP="00EB59C2"/>
    <w:p w14:paraId="13F60DEF" w14:textId="77777777" w:rsidR="00EB59C2" w:rsidRPr="004B66DE" w:rsidRDefault="00EB59C2" w:rsidP="00EB59C2"/>
    <w:p w14:paraId="618145B1" w14:textId="77777777" w:rsidR="00EB59C2" w:rsidRPr="004B66DE" w:rsidRDefault="00C91AF1" w:rsidP="00C91AF1">
      <w:pPr>
        <w:ind w:leftChars="1700" w:left="3954" w:right="420"/>
      </w:pPr>
      <w:r>
        <w:rPr>
          <w:rFonts w:hint="eastAsia"/>
        </w:rPr>
        <w:t xml:space="preserve">申請者の氏名又は名称　　　　　　　　　　</w:t>
      </w:r>
    </w:p>
    <w:p w14:paraId="375B7629" w14:textId="77777777" w:rsidR="00EB59C2" w:rsidRPr="004B66DE" w:rsidRDefault="00C91AF1" w:rsidP="00C91AF1">
      <w:pPr>
        <w:ind w:leftChars="1700" w:left="3954" w:right="420"/>
      </w:pPr>
      <w:r>
        <w:rPr>
          <w:rFonts w:hint="eastAsia"/>
        </w:rPr>
        <w:t xml:space="preserve">申請者の住所　　　　　　　　　　　　　　</w:t>
      </w:r>
    </w:p>
    <w:p w14:paraId="4AD0DB16" w14:textId="77777777" w:rsidR="00EB59C2" w:rsidRPr="004B66DE" w:rsidRDefault="00EB59C2" w:rsidP="00EB59C2"/>
    <w:p w14:paraId="4971ACD0" w14:textId="77777777" w:rsidR="00EB59C2" w:rsidRPr="004B66DE" w:rsidRDefault="00EB59C2" w:rsidP="00EB59C2"/>
    <w:p w14:paraId="28FF8EE4" w14:textId="77777777" w:rsidR="00EB59C2" w:rsidRPr="004B66DE" w:rsidRDefault="00EB59C2" w:rsidP="00EB59C2">
      <w:pPr>
        <w:jc w:val="center"/>
      </w:pPr>
      <w:r w:rsidRPr="004B66DE">
        <w:rPr>
          <w:rFonts w:hint="eastAsia"/>
          <w:spacing w:val="53"/>
        </w:rPr>
        <w:t>補助金等交付請求</w:t>
      </w:r>
      <w:r w:rsidRPr="004B66DE">
        <w:rPr>
          <w:rFonts w:hint="eastAsia"/>
        </w:rPr>
        <w:t>書</w:t>
      </w:r>
    </w:p>
    <w:p w14:paraId="6F1986CF" w14:textId="77777777" w:rsidR="00EB59C2" w:rsidRPr="004B66DE" w:rsidRDefault="00EB59C2" w:rsidP="00EB59C2"/>
    <w:p w14:paraId="4155A611" w14:textId="77777777" w:rsidR="00EB59C2" w:rsidRPr="004B66DE" w:rsidRDefault="00EB59C2" w:rsidP="00EB59C2">
      <w:pPr>
        <w:jc w:val="center"/>
      </w:pPr>
      <w:r w:rsidRPr="004B66DE">
        <w:rPr>
          <w:rFonts w:hint="eastAsia"/>
        </w:rPr>
        <w:t>記</w:t>
      </w:r>
    </w:p>
    <w:p w14:paraId="0DD09F30" w14:textId="77777777" w:rsidR="00EB59C2" w:rsidRPr="004B66DE" w:rsidRDefault="00EB59C2" w:rsidP="00EB59C2"/>
    <w:p w14:paraId="1777B315" w14:textId="77777777" w:rsidR="00EB59C2" w:rsidRPr="004B66DE" w:rsidRDefault="00D82D20" w:rsidP="00EB59C2">
      <w:r>
        <w:rPr>
          <w:rFonts w:hint="eastAsia"/>
        </w:rPr>
        <w:t>１</w:t>
      </w:r>
      <w:r w:rsidR="00EB59C2" w:rsidRPr="004B66DE">
        <w:rPr>
          <w:rFonts w:hint="eastAsia"/>
        </w:rPr>
        <w:t xml:space="preserve">　補助事業等の年度及び名称</w:t>
      </w:r>
    </w:p>
    <w:p w14:paraId="661DDA68" w14:textId="77777777" w:rsidR="00EB59C2" w:rsidRPr="004B66DE" w:rsidRDefault="00D82D20" w:rsidP="00EB59C2">
      <w:r>
        <w:rPr>
          <w:rFonts w:hint="eastAsia"/>
        </w:rPr>
        <w:t>２</w:t>
      </w:r>
      <w:r w:rsidR="00EB59C2" w:rsidRPr="004B66DE">
        <w:rPr>
          <w:rFonts w:hint="eastAsia"/>
        </w:rPr>
        <w:t xml:space="preserve">　補助金等交付決定年月日及び番号</w:t>
      </w:r>
    </w:p>
    <w:p w14:paraId="2250C750" w14:textId="77777777" w:rsidR="00EB59C2" w:rsidRPr="004B66DE" w:rsidRDefault="00D82D20" w:rsidP="00EB59C2">
      <w:r>
        <w:rPr>
          <w:rFonts w:hint="eastAsia"/>
        </w:rPr>
        <w:t>３</w:t>
      </w:r>
      <w:r w:rsidR="00EB59C2" w:rsidRPr="004B66DE">
        <w:rPr>
          <w:rFonts w:hint="eastAsia"/>
        </w:rPr>
        <w:t xml:space="preserve">　補助金等交付決定額</w:t>
      </w:r>
    </w:p>
    <w:p w14:paraId="0FFB0163" w14:textId="77777777" w:rsidR="00EB59C2" w:rsidRPr="004B66DE" w:rsidRDefault="00D82D20" w:rsidP="00EB59C2">
      <w:r>
        <w:rPr>
          <w:rFonts w:hint="eastAsia"/>
        </w:rPr>
        <w:t>４</w:t>
      </w:r>
      <w:r w:rsidR="00EB59C2" w:rsidRPr="004B66DE">
        <w:rPr>
          <w:rFonts w:hint="eastAsia"/>
        </w:rPr>
        <w:t xml:space="preserve">　請求額</w:t>
      </w:r>
    </w:p>
    <w:p w14:paraId="2B70E4B8" w14:textId="77777777" w:rsidR="00EB59C2" w:rsidRPr="004B66DE" w:rsidRDefault="00D82D20" w:rsidP="00EB59C2">
      <w:r>
        <w:rPr>
          <w:rFonts w:hint="eastAsia"/>
        </w:rPr>
        <w:t>５</w:t>
      </w:r>
      <w:r w:rsidR="00EB59C2" w:rsidRPr="004B66DE">
        <w:rPr>
          <w:rFonts w:hint="eastAsia"/>
        </w:rPr>
        <w:t xml:space="preserve">　請求内容</w:t>
      </w:r>
      <w:r w:rsidR="00EB59C2" w:rsidRPr="004B66DE">
        <w:t>(</w:t>
      </w:r>
      <w:r w:rsidR="00EB59C2" w:rsidRPr="004B66DE">
        <w:rPr>
          <w:rFonts w:hint="eastAsia"/>
        </w:rPr>
        <w:t>概算払　精算払</w:t>
      </w:r>
      <w:r w:rsidR="00EB59C2" w:rsidRPr="004B66DE">
        <w:t>)</w:t>
      </w:r>
    </w:p>
    <w:p w14:paraId="250331B3" w14:textId="77777777" w:rsidR="00EB59C2" w:rsidRPr="004B66DE" w:rsidRDefault="00D82D20" w:rsidP="00EB59C2">
      <w:r>
        <w:rPr>
          <w:rFonts w:hint="eastAsia"/>
        </w:rPr>
        <w:t>６</w:t>
      </w:r>
      <w:r w:rsidR="00EB59C2" w:rsidRPr="004B66DE">
        <w:rPr>
          <w:rFonts w:hint="eastAsia"/>
        </w:rPr>
        <w:t xml:space="preserve">　補助金等額確定年月日及び番号</w:t>
      </w:r>
    </w:p>
    <w:p w14:paraId="0696651D" w14:textId="77777777" w:rsidR="00EB59C2" w:rsidRPr="004B66DE" w:rsidRDefault="00D82D20" w:rsidP="00EB59C2">
      <w:r>
        <w:rPr>
          <w:rFonts w:hint="eastAsia"/>
        </w:rPr>
        <w:t>７</w:t>
      </w:r>
      <w:r w:rsidR="00EB59C2" w:rsidRPr="004B66DE">
        <w:rPr>
          <w:rFonts w:hint="eastAsia"/>
        </w:rPr>
        <w:t xml:space="preserve">　補助金等確定額</w:t>
      </w:r>
    </w:p>
    <w:p w14:paraId="52B1CF25" w14:textId="77777777" w:rsidR="00EB59C2" w:rsidRPr="004B66DE" w:rsidRDefault="00D82D20" w:rsidP="00EB59C2">
      <w:r>
        <w:rPr>
          <w:rFonts w:hint="eastAsia"/>
        </w:rPr>
        <w:t>８</w:t>
      </w:r>
      <w:r w:rsidR="00EB59C2" w:rsidRPr="004B66DE">
        <w:rPr>
          <w:rFonts w:hint="eastAsia"/>
        </w:rPr>
        <w:t xml:space="preserve">　補助金等既受領額</w:t>
      </w:r>
    </w:p>
    <w:p w14:paraId="0A648E78" w14:textId="77777777" w:rsidR="0057297D" w:rsidRPr="004B66DE" w:rsidRDefault="0057297D" w:rsidP="0057297D">
      <w:pPr>
        <w:ind w:right="1352"/>
      </w:pPr>
    </w:p>
    <w:p w14:paraId="4EBA44C5" w14:textId="77777777" w:rsidR="00EB59C2" w:rsidRPr="004B66DE" w:rsidRDefault="00EB59C2" w:rsidP="0057297D">
      <w:pPr>
        <w:ind w:right="1352"/>
      </w:pPr>
    </w:p>
    <w:p w14:paraId="5AED15BA" w14:textId="77777777" w:rsidR="00604468" w:rsidRPr="004B66DE" w:rsidRDefault="00604468">
      <w:pPr>
        <w:widowControl/>
        <w:wordWrap/>
        <w:overflowPunct/>
        <w:autoSpaceDE/>
        <w:autoSpaceDN/>
        <w:jc w:val="left"/>
      </w:pPr>
      <w:r w:rsidRPr="004B66DE">
        <w:br w:type="page"/>
      </w:r>
    </w:p>
    <w:p w14:paraId="54676A71" w14:textId="77777777" w:rsidR="00604468" w:rsidRPr="009F6354" w:rsidRDefault="00604468" w:rsidP="00604468">
      <w:r w:rsidRPr="009F6354">
        <w:rPr>
          <w:rFonts w:hint="eastAsia"/>
        </w:rPr>
        <w:lastRenderedPageBreak/>
        <w:t>様式第</w:t>
      </w:r>
      <w:r w:rsidR="004B66DE" w:rsidRPr="009F6354">
        <w:rPr>
          <w:rFonts w:hint="eastAsia"/>
        </w:rPr>
        <w:t>７</w:t>
      </w:r>
      <w:r w:rsidRPr="009F6354">
        <w:rPr>
          <w:rFonts w:hint="eastAsia"/>
        </w:rPr>
        <w:t>号</w:t>
      </w:r>
      <w:r w:rsidRPr="009F6354">
        <w:t>(</w:t>
      </w:r>
      <w:r w:rsidRPr="009F6354">
        <w:rPr>
          <w:rFonts w:hint="eastAsia"/>
        </w:rPr>
        <w:t>第</w:t>
      </w:r>
      <w:r w:rsidRPr="009F6354">
        <w:t>16</w:t>
      </w:r>
      <w:r w:rsidRPr="009F6354">
        <w:rPr>
          <w:rFonts w:hint="eastAsia"/>
        </w:rPr>
        <w:t>条関係</w:t>
      </w:r>
      <w:r w:rsidRPr="009F6354">
        <w:t>)</w:t>
      </w:r>
    </w:p>
    <w:p w14:paraId="1E6B6425" w14:textId="77777777" w:rsidR="00604468" w:rsidRPr="009F6354" w:rsidRDefault="00604468" w:rsidP="00604468"/>
    <w:p w14:paraId="18ED92EB" w14:textId="77777777" w:rsidR="00604468" w:rsidRPr="009F6354" w:rsidRDefault="00604468" w:rsidP="00604468"/>
    <w:p w14:paraId="6D2A130A" w14:textId="77777777" w:rsidR="00604468" w:rsidRPr="009F6354" w:rsidRDefault="00604468" w:rsidP="00604468">
      <w:pPr>
        <w:ind w:right="420"/>
        <w:jc w:val="right"/>
      </w:pPr>
      <w:r w:rsidRPr="009F6354">
        <w:rPr>
          <w:rFonts w:hint="eastAsia"/>
        </w:rPr>
        <w:t>第　　　　　号</w:t>
      </w:r>
    </w:p>
    <w:p w14:paraId="02296664" w14:textId="77777777" w:rsidR="00604468" w:rsidRPr="009F6354" w:rsidRDefault="00604468" w:rsidP="00604468">
      <w:pPr>
        <w:ind w:right="420"/>
        <w:jc w:val="right"/>
      </w:pPr>
      <w:r w:rsidRPr="009F6354">
        <w:rPr>
          <w:rFonts w:hint="eastAsia"/>
        </w:rPr>
        <w:t>年　　月　　日</w:t>
      </w:r>
    </w:p>
    <w:p w14:paraId="0949B245" w14:textId="77777777" w:rsidR="00604468" w:rsidRPr="009F6354" w:rsidRDefault="00604468" w:rsidP="00604468"/>
    <w:p w14:paraId="6B48AD6D" w14:textId="77777777" w:rsidR="00604468" w:rsidRPr="009F6354" w:rsidRDefault="00604468" w:rsidP="00604468"/>
    <w:p w14:paraId="5E320D72" w14:textId="77777777" w:rsidR="00604468" w:rsidRPr="009F6354" w:rsidRDefault="00604468" w:rsidP="00604468">
      <w:r w:rsidRPr="009F6354">
        <w:rPr>
          <w:rFonts w:hint="eastAsia"/>
        </w:rPr>
        <w:t xml:space="preserve">　　　　　　　　　　様</w:t>
      </w:r>
    </w:p>
    <w:p w14:paraId="413ABDD5" w14:textId="77777777" w:rsidR="00604468" w:rsidRPr="009F6354" w:rsidRDefault="00604468" w:rsidP="00604468"/>
    <w:p w14:paraId="0591720B" w14:textId="77777777" w:rsidR="00604468" w:rsidRPr="009F6354" w:rsidRDefault="00604468" w:rsidP="00604468"/>
    <w:p w14:paraId="37D0C56C" w14:textId="77777777" w:rsidR="00604468" w:rsidRPr="009F6354" w:rsidRDefault="00604468" w:rsidP="00604468">
      <w:pPr>
        <w:ind w:right="420"/>
        <w:jc w:val="right"/>
      </w:pPr>
      <w:r w:rsidRPr="009F6354">
        <w:rPr>
          <w:noProof/>
        </w:rPr>
        <mc:AlternateContent>
          <mc:Choice Requires="wps">
            <w:drawing>
              <wp:anchor distT="0" distB="0" distL="114300" distR="114300" simplePos="0" relativeHeight="251671552" behindDoc="0" locked="0" layoutInCell="0" allowOverlap="1" wp14:anchorId="054F86E9" wp14:editId="56F73E55">
                <wp:simplePos x="0" y="0"/>
                <wp:positionH relativeFrom="column">
                  <wp:posOffset>5332568</wp:posOffset>
                </wp:positionH>
                <wp:positionV relativeFrom="paragraph">
                  <wp:posOffset>37465</wp:posOffset>
                </wp:positionV>
                <wp:extent cx="152400" cy="1524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147F3" id="正方形/長方形 1" o:spid="_x0000_s1026" style="position:absolute;margin-left:419.9pt;margin-top:2.95pt;width:12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" o:allowincell="f" filled="f" strokeweight=".5pt"/>
            </w:pict>
          </mc:Fallback>
        </mc:AlternateContent>
      </w:r>
      <w:r w:rsidRPr="009F6354">
        <w:rPr>
          <w:rFonts w:hint="eastAsia"/>
        </w:rPr>
        <w:t>豊岡市長　　　　　　　　　　印</w:t>
      </w:r>
    </w:p>
    <w:p w14:paraId="5F328744" w14:textId="77777777" w:rsidR="00604468" w:rsidRPr="009F6354" w:rsidRDefault="00604468" w:rsidP="00604468"/>
    <w:p w14:paraId="307C1D09" w14:textId="77777777" w:rsidR="00604468" w:rsidRPr="009F6354" w:rsidRDefault="00604468" w:rsidP="00604468"/>
    <w:p w14:paraId="2472BA3D" w14:textId="77777777" w:rsidR="00604468" w:rsidRPr="009F6354" w:rsidRDefault="00604468" w:rsidP="00604468">
      <w:pPr>
        <w:jc w:val="center"/>
      </w:pPr>
      <w:r w:rsidRPr="009F6354">
        <w:rPr>
          <w:rFonts w:hint="eastAsia"/>
        </w:rPr>
        <w:t>補助金等交付決定取消通知書</w:t>
      </w:r>
    </w:p>
    <w:p w14:paraId="605F7313" w14:textId="77777777" w:rsidR="00604468" w:rsidRPr="009F6354" w:rsidRDefault="00604468" w:rsidP="00604468"/>
    <w:p w14:paraId="48CE9397" w14:textId="77777777" w:rsidR="00604468" w:rsidRPr="009F6354" w:rsidRDefault="00604468" w:rsidP="00604468"/>
    <w:p w14:paraId="3800F314" w14:textId="77777777" w:rsidR="00604468" w:rsidRPr="009F6354" w:rsidRDefault="006D2836" w:rsidP="00604468">
      <w:r w:rsidRPr="009F6354">
        <w:rPr>
          <w:rFonts w:hint="eastAsia"/>
        </w:rPr>
        <w:t>１</w:t>
      </w:r>
      <w:r w:rsidR="00604468" w:rsidRPr="009F6354">
        <w:rPr>
          <w:rFonts w:hint="eastAsia"/>
        </w:rPr>
        <w:t xml:space="preserve">　補助事業等の年度及び名称</w:t>
      </w:r>
    </w:p>
    <w:p w14:paraId="177A1D56" w14:textId="77777777" w:rsidR="00604468" w:rsidRPr="009F6354" w:rsidRDefault="006D2836" w:rsidP="00604468">
      <w:r w:rsidRPr="009F6354">
        <w:rPr>
          <w:rFonts w:hint="eastAsia"/>
        </w:rPr>
        <w:t>２</w:t>
      </w:r>
      <w:r w:rsidR="00604468" w:rsidRPr="009F6354">
        <w:rPr>
          <w:rFonts w:hint="eastAsia"/>
        </w:rPr>
        <w:t xml:space="preserve">　補助金等交付決定年月日及び番号</w:t>
      </w:r>
    </w:p>
    <w:p w14:paraId="42C42244" w14:textId="77777777" w:rsidR="00604468" w:rsidRPr="009F6354" w:rsidRDefault="006D2836" w:rsidP="00604468">
      <w:r w:rsidRPr="009F6354">
        <w:rPr>
          <w:rFonts w:hint="eastAsia"/>
        </w:rPr>
        <w:t>３</w:t>
      </w:r>
      <w:r w:rsidR="00604468" w:rsidRPr="009F6354">
        <w:rPr>
          <w:rFonts w:hint="eastAsia"/>
        </w:rPr>
        <w:t xml:space="preserve">　補助事業等の目的及び内容</w:t>
      </w:r>
    </w:p>
    <w:p w14:paraId="7963631E" w14:textId="77777777" w:rsidR="00604468" w:rsidRPr="009F6354" w:rsidRDefault="006D2836" w:rsidP="00604468">
      <w:r w:rsidRPr="009F6354">
        <w:rPr>
          <w:rFonts w:hint="eastAsia"/>
        </w:rPr>
        <w:t>４</w:t>
      </w:r>
      <w:r w:rsidR="00604468" w:rsidRPr="009F6354">
        <w:rPr>
          <w:rFonts w:hint="eastAsia"/>
        </w:rPr>
        <w:t xml:space="preserve">　交付決定を取り消す理由</w:t>
      </w:r>
    </w:p>
    <w:p w14:paraId="74DE5C9F" w14:textId="77777777" w:rsidR="00604468" w:rsidRPr="009F6354" w:rsidRDefault="00604468" w:rsidP="00604468"/>
    <w:p w14:paraId="1194412B" w14:textId="77777777" w:rsidR="00604468" w:rsidRPr="009F6354" w:rsidRDefault="00604468" w:rsidP="00604468"/>
    <w:p w14:paraId="7F94B668" w14:textId="77777777" w:rsidR="00604468" w:rsidRPr="009F6354" w:rsidRDefault="00604468" w:rsidP="00604468"/>
    <w:p w14:paraId="07269EEF" w14:textId="77777777" w:rsidR="00604468" w:rsidRPr="009F6354" w:rsidRDefault="00604468" w:rsidP="00604468"/>
    <w:p w14:paraId="6FABE0B5" w14:textId="77777777" w:rsidR="00604468" w:rsidRPr="009F6354" w:rsidRDefault="00604468" w:rsidP="00604468"/>
    <w:p w14:paraId="2FD86E33" w14:textId="77777777" w:rsidR="00604468" w:rsidRPr="009F6354" w:rsidRDefault="00604468" w:rsidP="00604468"/>
    <w:p w14:paraId="1D086A7A" w14:textId="77777777" w:rsidR="00604468" w:rsidRPr="009F6354" w:rsidRDefault="00604468" w:rsidP="00604468"/>
    <w:p w14:paraId="66E99CE4" w14:textId="77777777" w:rsidR="00604468" w:rsidRPr="009F6354" w:rsidRDefault="00604468" w:rsidP="00604468"/>
    <w:p w14:paraId="2B34B71D" w14:textId="77777777" w:rsidR="00604468" w:rsidRPr="009F6354" w:rsidRDefault="00604468" w:rsidP="00604468"/>
    <w:p w14:paraId="206196AC" w14:textId="77777777" w:rsidR="00604468" w:rsidRPr="009F6354" w:rsidRDefault="00604468" w:rsidP="00604468"/>
    <w:p w14:paraId="5ADE14BB" w14:textId="77777777" w:rsidR="00604468" w:rsidRPr="009F6354" w:rsidRDefault="00604468" w:rsidP="00604468"/>
    <w:p w14:paraId="14CE3861" w14:textId="77777777" w:rsidR="00604468" w:rsidRPr="009F6354" w:rsidRDefault="00604468" w:rsidP="00604468"/>
    <w:p w14:paraId="4655B109" w14:textId="77777777" w:rsidR="00604468" w:rsidRPr="009F6354" w:rsidRDefault="00604468" w:rsidP="00604468"/>
    <w:p w14:paraId="60759144" w14:textId="77777777" w:rsidR="00604468" w:rsidRPr="009F6354" w:rsidRDefault="00604468" w:rsidP="00604468"/>
    <w:p w14:paraId="1952C63B" w14:textId="77777777" w:rsidR="00604468" w:rsidRPr="009F6354" w:rsidRDefault="00604468" w:rsidP="00604468"/>
    <w:p w14:paraId="178B87D3" w14:textId="77777777" w:rsidR="00604468" w:rsidRPr="009F6354" w:rsidRDefault="00604468" w:rsidP="00604468"/>
    <w:p w14:paraId="5EE65A94" w14:textId="77777777" w:rsidR="00604468" w:rsidRPr="009F6354" w:rsidRDefault="00604468" w:rsidP="00604468"/>
    <w:p w14:paraId="462DD10F" w14:textId="77777777" w:rsidR="00604468" w:rsidRPr="009F6354" w:rsidRDefault="00604468" w:rsidP="00604468">
      <w:pPr>
        <w:ind w:firstLineChars="100" w:firstLine="233"/>
      </w:pPr>
      <w:r w:rsidRPr="009F6354">
        <w:rPr>
          <w:rFonts w:hint="eastAsia"/>
        </w:rPr>
        <w:t>この通知書に記載された事項について不服がある場合は、この通知書を受け取った日から起算して</w:t>
      </w:r>
      <w:r w:rsidR="006D2836" w:rsidRPr="009F6354">
        <w:rPr>
          <w:rFonts w:hint="eastAsia"/>
        </w:rPr>
        <w:t>３</w:t>
      </w:r>
      <w:r w:rsidRPr="009F6354">
        <w:rPr>
          <w:rFonts w:hint="eastAsia"/>
        </w:rPr>
        <w:t>箇月以内に、市長に対して審査請求をすることができます。</w:t>
      </w:r>
    </w:p>
    <w:p w14:paraId="66B9F880" w14:textId="77777777" w:rsidR="00253835" w:rsidRPr="009F6354" w:rsidRDefault="00253835" w:rsidP="00915C04">
      <w:pPr>
        <w:widowControl/>
        <w:wordWrap/>
        <w:overflowPunct/>
        <w:autoSpaceDE/>
        <w:autoSpaceDN/>
        <w:jc w:val="left"/>
      </w:pPr>
    </w:p>
    <w:sectPr w:rsidR="00253835" w:rsidRPr="009F6354" w:rsidSect="0089163E">
      <w:footerReference w:type="even" r:id="rId6"/>
      <w:pgSz w:w="11906" w:h="16838" w:code="9"/>
      <w:pgMar w:top="1418" w:right="1418" w:bottom="1418" w:left="1418" w:header="284" w:footer="284" w:gutter="0"/>
      <w:cols w:space="425"/>
      <w:docGrid w:type="linesAndChars" w:linePitch="350"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38ADA" w14:textId="77777777" w:rsidR="00D70F88" w:rsidRDefault="00D70F88" w:rsidP="00CA1EC4">
      <w:r>
        <w:separator/>
      </w:r>
    </w:p>
  </w:endnote>
  <w:endnote w:type="continuationSeparator" w:id="0">
    <w:p w14:paraId="7CCDA11E" w14:textId="77777777" w:rsidR="00D70F88" w:rsidRDefault="00D70F88" w:rsidP="00CA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2F791" w14:textId="77777777" w:rsidR="00D70F88" w:rsidRDefault="00D70F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F707E44" w14:textId="77777777" w:rsidR="00D70F88" w:rsidRDefault="00D70F8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71855" w14:textId="77777777" w:rsidR="00D70F88" w:rsidRDefault="00D70F88" w:rsidP="00CA1EC4">
      <w:r>
        <w:separator/>
      </w:r>
    </w:p>
  </w:footnote>
  <w:footnote w:type="continuationSeparator" w:id="0">
    <w:p w14:paraId="579F211C" w14:textId="77777777" w:rsidR="00D70F88" w:rsidRDefault="00D70F88" w:rsidP="00CA1E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39"/>
  <w:drawingGridHorizontalSpacing w:val="233"/>
  <w:drawingGridVerticalSpacing w:val="175"/>
  <w:displayHorizontalDrawingGridEvery w:val="0"/>
  <w:displayVerticalDrawingGridEvery w:val="2"/>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5363"/>
    <w:rsid w:val="000B27C7"/>
    <w:rsid w:val="001A5363"/>
    <w:rsid w:val="0021558E"/>
    <w:rsid w:val="002477D0"/>
    <w:rsid w:val="00253835"/>
    <w:rsid w:val="0028285E"/>
    <w:rsid w:val="0034048B"/>
    <w:rsid w:val="00352486"/>
    <w:rsid w:val="003840F0"/>
    <w:rsid w:val="003C4B24"/>
    <w:rsid w:val="003F5D77"/>
    <w:rsid w:val="004A5998"/>
    <w:rsid w:val="004B66DE"/>
    <w:rsid w:val="004D11BD"/>
    <w:rsid w:val="0057297D"/>
    <w:rsid w:val="00587B9D"/>
    <w:rsid w:val="005C47CE"/>
    <w:rsid w:val="00604468"/>
    <w:rsid w:val="0062495C"/>
    <w:rsid w:val="006B060F"/>
    <w:rsid w:val="006D2836"/>
    <w:rsid w:val="006E6DA9"/>
    <w:rsid w:val="00727B00"/>
    <w:rsid w:val="00755BF5"/>
    <w:rsid w:val="007C5046"/>
    <w:rsid w:val="007E3090"/>
    <w:rsid w:val="0089163E"/>
    <w:rsid w:val="00905331"/>
    <w:rsid w:val="00915C04"/>
    <w:rsid w:val="009F6354"/>
    <w:rsid w:val="00B11136"/>
    <w:rsid w:val="00B61D37"/>
    <w:rsid w:val="00BF3BB1"/>
    <w:rsid w:val="00C91AF1"/>
    <w:rsid w:val="00CA1EC4"/>
    <w:rsid w:val="00CC069A"/>
    <w:rsid w:val="00CC22DC"/>
    <w:rsid w:val="00D22875"/>
    <w:rsid w:val="00D70F88"/>
    <w:rsid w:val="00D82D20"/>
    <w:rsid w:val="00DE6961"/>
    <w:rsid w:val="00E0048D"/>
    <w:rsid w:val="00EB59C2"/>
    <w:rsid w:val="00EC1625"/>
    <w:rsid w:val="00F94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072305D1"/>
  <w14:defaultImageDpi w14:val="0"/>
  <w15:docId w15:val="{440735F6-7C01-42A3-94FC-C245DFBFD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59C2"/>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semiHidden/>
    <w:unhideWhenUsed/>
    <w:rsid w:val="00DE696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E696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289</Words>
  <Characters>1649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豊岡市</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creator>(株)ぎょうせい</dc:creator>
  <cp:lastModifiedBy>吉谷　優子</cp:lastModifiedBy>
  <cp:revision>6</cp:revision>
  <cp:lastPrinted>2018-03-28T04:25:00Z</cp:lastPrinted>
  <dcterms:created xsi:type="dcterms:W3CDTF">2018-03-22T00:10:00Z</dcterms:created>
  <dcterms:modified xsi:type="dcterms:W3CDTF">2024-05-16T08:16:00Z</dcterms:modified>
</cp:coreProperties>
</file>