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79" w:rsidRDefault="0067258C" w:rsidP="00A91F7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食の自立支援事業・利用事業者チェックシート</w:t>
      </w:r>
      <w:r w:rsidR="00A91F79" w:rsidRPr="00A91F79">
        <w:rPr>
          <w:rFonts w:hint="eastAsia"/>
          <w:b/>
          <w:sz w:val="24"/>
        </w:rPr>
        <w:t>（豊岡）</w:t>
      </w:r>
    </w:p>
    <w:p w:rsidR="00A91F79" w:rsidRPr="00A91F79" w:rsidRDefault="00A91F79" w:rsidP="00A91F79">
      <w:pPr>
        <w:jc w:val="center"/>
        <w:rPr>
          <w:b/>
          <w:sz w:val="24"/>
        </w:rPr>
      </w:pPr>
    </w:p>
    <w:p w:rsidR="00A91F79" w:rsidRDefault="00A91F79" w:rsidP="00A91F7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A91F79" w:rsidRPr="00A91F79" w:rsidRDefault="00A91F79" w:rsidP="00A91F79">
      <w:pPr>
        <w:jc w:val="right"/>
        <w:rPr>
          <w:szCs w:val="21"/>
        </w:rPr>
      </w:pPr>
    </w:p>
    <w:p w:rsidR="00A91F79" w:rsidRDefault="00A91F79" w:rsidP="00B54199">
      <w:pPr>
        <w:ind w:firstLineChars="2000" w:firstLine="4400"/>
        <w:rPr>
          <w:sz w:val="22"/>
          <w:szCs w:val="22"/>
          <w:u w:val="single"/>
        </w:rPr>
      </w:pPr>
      <w:r w:rsidRPr="00A91F79">
        <w:rPr>
          <w:rFonts w:hint="eastAsia"/>
          <w:sz w:val="22"/>
          <w:szCs w:val="22"/>
        </w:rPr>
        <w:t>対象者</w:t>
      </w:r>
      <w:r w:rsidRPr="00A91F79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>所</w:t>
      </w:r>
      <w:r w:rsidR="00B54199"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　　　　</w:t>
      </w:r>
      <w:r w:rsidR="008B5F9A"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</w:t>
      </w:r>
    </w:p>
    <w:p w:rsidR="00A91F79" w:rsidRDefault="00A91F79" w:rsidP="00B54199">
      <w:pPr>
        <w:ind w:firstLineChars="2300" w:firstLine="50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氏　名</w:t>
      </w:r>
      <w:r w:rsidR="00B54199"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E5161E" w:rsidRPr="00A91F79" w:rsidRDefault="00E5161E" w:rsidP="00E5161E">
      <w:pPr>
        <w:rPr>
          <w:sz w:val="22"/>
          <w:szCs w:val="22"/>
          <w:u w:val="single"/>
        </w:rPr>
      </w:pPr>
    </w:p>
    <w:p w:rsidR="008B3742" w:rsidRDefault="00D26D54" w:rsidP="008B3742">
      <w:r>
        <w:rPr>
          <w:rFonts w:hint="eastAsia"/>
        </w:rPr>
        <w:t>・配食を依頼する事業者</w:t>
      </w:r>
      <w:r w:rsidR="005C3E23">
        <w:rPr>
          <w:rFonts w:hint="eastAsia"/>
        </w:rPr>
        <w:t>、曜日</w:t>
      </w:r>
      <w:r>
        <w:rPr>
          <w:rFonts w:hint="eastAsia"/>
        </w:rPr>
        <w:t>に</w:t>
      </w:r>
      <w:r w:rsidR="005C3E23">
        <w:rPr>
          <w:rFonts w:hint="eastAsia"/>
        </w:rPr>
        <w:t>3</w:t>
      </w:r>
      <w:r w:rsidR="005C3E23">
        <w:rPr>
          <w:rFonts w:hint="eastAsia"/>
        </w:rPr>
        <w:t>か所まで</w:t>
      </w:r>
      <w:r>
        <w:rPr>
          <w:rFonts w:hint="eastAsia"/>
        </w:rPr>
        <w:t>チェックをし、</w:t>
      </w:r>
      <w:r w:rsidR="008B3742">
        <w:rPr>
          <w:rFonts w:hint="eastAsia"/>
        </w:rPr>
        <w:t>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822"/>
      </w:tblGrid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Default="008B3742" w:rsidP="00DE7D19">
            <w:pPr>
              <w:jc w:val="center"/>
            </w:pPr>
            <w:r w:rsidRPr="00341AAB">
              <w:rPr>
                <w:rFonts w:hint="eastAsia"/>
                <w:sz w:val="32"/>
              </w:rPr>
              <w:t>月曜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  <w:r w:rsidR="00640CA9">
              <w:rPr>
                <w:rFonts w:hint="eastAsia"/>
              </w:rPr>
              <w:t xml:space="preserve">　　　　　　</w:t>
            </w:r>
            <w:r w:rsidR="00194736" w:rsidRPr="00341AAB">
              <w:rPr>
                <w:rFonts w:ascii="ＭＳ 明朝" w:hAnsi="ＭＳ 明朝" w:cs="ＭＳ 明朝" w:hint="eastAsia"/>
              </w:rPr>
              <w:t>□</w:t>
            </w:r>
            <w:r w:rsidR="00194736">
              <w:rPr>
                <w:rFonts w:ascii="ＭＳ 明朝" w:hAnsi="ＭＳ 明朝" w:cs="ＭＳ 明朝" w:hint="eastAsia"/>
              </w:rPr>
              <w:t xml:space="preserve">　じぃ＆ばぁ</w:t>
            </w:r>
          </w:p>
          <w:p w:rsidR="00EF2F0C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EF2F0C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EF2F0C" w:rsidRDefault="00EF2F0C" w:rsidP="00EF2F0C">
            <w:pPr>
              <w:jc w:val="center"/>
            </w:pPr>
            <w:r w:rsidRPr="00341AAB">
              <w:rPr>
                <w:rFonts w:hint="eastAsia"/>
                <w:sz w:val="32"/>
              </w:rPr>
              <w:t>火曜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194736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　　　　　　</w:t>
            </w: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じぃ＆ばぁ</w:t>
            </w:r>
          </w:p>
          <w:p w:rsidR="00EF2F0C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EF2F0C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EF2F0C" w:rsidRPr="00341AAB" w:rsidRDefault="00EF2F0C" w:rsidP="00EF2F0C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水曜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194736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　　　　　　</w:t>
            </w: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じぃ＆ばぁ</w:t>
            </w:r>
          </w:p>
          <w:p w:rsidR="00EF2F0C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EF2F0C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EF2F0C" w:rsidRPr="00341AAB" w:rsidRDefault="00EF2F0C" w:rsidP="00EF2F0C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木曜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194736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　　　　　　</w:t>
            </w: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じぃ＆ばぁ</w:t>
            </w:r>
          </w:p>
          <w:p w:rsidR="00EF2F0C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EF2F0C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EF2F0C" w:rsidRPr="00341AAB" w:rsidRDefault="00EF2F0C" w:rsidP="00EF2F0C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金曜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194736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　　　　　　</w:t>
            </w: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じぃ＆ばぁ</w:t>
            </w:r>
          </w:p>
          <w:p w:rsidR="00EF2F0C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土曜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194736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　　　　　　</w:t>
            </w: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じぃ＆ばぁ</w:t>
            </w:r>
          </w:p>
          <w:p w:rsidR="0013269F" w:rsidRDefault="00194736" w:rsidP="00194736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日曜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5151DD" w:rsidRPr="005E2094" w:rsidRDefault="005151DD" w:rsidP="00DE7D19">
            <w:pPr>
              <w:rPr>
                <w:rFonts w:ascii="ＭＳ 明朝" w:hAnsi="ＭＳ 明朝" w:cs="ＭＳ 明朝"/>
              </w:rPr>
            </w:pPr>
            <w:r w:rsidRPr="005E2094">
              <w:rPr>
                <w:rFonts w:ascii="ＭＳ 明朝" w:hAnsi="ＭＳ 明朝" w:cs="ＭＳ 明朝" w:hint="eastAsia"/>
              </w:rPr>
              <w:t>□　健食ライフサービス</w:t>
            </w:r>
          </w:p>
          <w:p w:rsidR="008B3742" w:rsidRPr="005E2094" w:rsidRDefault="008B3742" w:rsidP="00DE7D19">
            <w:r w:rsidRPr="005E2094">
              <w:rPr>
                <w:rFonts w:ascii="ＭＳ 明朝" w:hAnsi="ＭＳ 明朝" w:cs="ＭＳ 明朝" w:hint="eastAsia"/>
              </w:rPr>
              <w:t>□</w:t>
            </w:r>
            <w:r w:rsidRPr="005E2094">
              <w:rPr>
                <w:rFonts w:hint="eastAsia"/>
              </w:rPr>
              <w:t xml:space="preserve">　宅配クック１２３</w:t>
            </w:r>
            <w:bookmarkStart w:id="0" w:name="_GoBack"/>
            <w:bookmarkEnd w:id="0"/>
          </w:p>
        </w:tc>
      </w:tr>
    </w:tbl>
    <w:p w:rsidR="00677404" w:rsidRDefault="0023593A" w:rsidP="00343797">
      <w:r>
        <w:rPr>
          <w:rFonts w:hint="eastAsia"/>
        </w:rPr>
        <w:t>※じぃ＆ばぁの港地区への配食は不可</w:t>
      </w:r>
      <w:r w:rsidR="00677404">
        <w:rPr>
          <w:rFonts w:hint="eastAsia"/>
        </w:rPr>
        <w:t>。</w:t>
      </w:r>
    </w:p>
    <w:p w:rsidR="00343797" w:rsidRPr="00343797" w:rsidRDefault="00343797" w:rsidP="00343797">
      <w:r w:rsidRPr="00343797">
        <w:rPr>
          <w:rFonts w:hint="eastAsia"/>
        </w:rPr>
        <w:t>＜参考＞</w:t>
      </w:r>
    </w:p>
    <w:p w:rsidR="00343797" w:rsidRDefault="00343797" w:rsidP="00343797">
      <w:r w:rsidRPr="00343797">
        <w:rPr>
          <w:rFonts w:hint="eastAsia"/>
        </w:rPr>
        <w:t>健食ライフサービス</w:t>
      </w:r>
      <w:r>
        <w:rPr>
          <w:rFonts w:hint="eastAsia"/>
        </w:rPr>
        <w:t xml:space="preserve"> </w:t>
      </w:r>
      <w:r w:rsidRPr="00343797"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常食、減塩食、透析食、やわらか食に対応。ごはんはお粥に変更可。</w:t>
      </w:r>
    </w:p>
    <w:p w:rsidR="00343797" w:rsidRDefault="00343797" w:rsidP="00FF1CE0">
      <w:pPr>
        <w:ind w:left="2100" w:hangingChars="1000" w:hanging="2100"/>
      </w:pPr>
      <w:r>
        <w:rPr>
          <w:rFonts w:hint="eastAsia"/>
        </w:rPr>
        <w:t>宅配クック１２３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普通食、</w:t>
      </w:r>
      <w:r w:rsidR="00FF1CE0">
        <w:rPr>
          <w:rFonts w:hint="eastAsia"/>
        </w:rPr>
        <w:t>健康ボリューム食、カロリー食、低たんぱく食、透析食、やわらか食に対応。</w:t>
      </w:r>
      <w:r w:rsidRPr="00343797">
        <w:rPr>
          <w:rFonts w:hint="eastAsia"/>
        </w:rPr>
        <w:t>ごはんはお粥に変更可。</w:t>
      </w:r>
    </w:p>
    <w:p w:rsidR="00677404" w:rsidRDefault="00677404" w:rsidP="00343797">
      <w:pPr>
        <w:tabs>
          <w:tab w:val="left" w:pos="2115"/>
        </w:tabs>
      </w:pPr>
      <w:r w:rsidRPr="00677404">
        <w:rPr>
          <w:rFonts w:hint="eastAsia"/>
        </w:rPr>
        <w:t>じぃ＆ばぁ</w:t>
      </w:r>
      <w:r w:rsidRPr="00677404">
        <w:rPr>
          <w:rFonts w:hint="eastAsia"/>
        </w:rPr>
        <w:t xml:space="preserve"> </w:t>
      </w:r>
      <w:r w:rsidRPr="00677404">
        <w:rPr>
          <w:rFonts w:hint="eastAsia"/>
        </w:rPr>
        <w:t>…</w:t>
      </w:r>
      <w:r w:rsidRPr="00677404">
        <w:rPr>
          <w:rFonts w:hint="eastAsia"/>
        </w:rPr>
        <w:t xml:space="preserve"> </w:t>
      </w:r>
      <w:r w:rsidRPr="00677404">
        <w:rPr>
          <w:rFonts w:hint="eastAsia"/>
        </w:rPr>
        <w:t>アレルギーや体調等に配慮。</w:t>
      </w:r>
    </w:p>
    <w:p w:rsidR="008B3742" w:rsidRDefault="008B3742" w:rsidP="00014ED7">
      <w:pPr>
        <w:tabs>
          <w:tab w:val="left" w:pos="2115"/>
        </w:tabs>
      </w:pPr>
    </w:p>
    <w:p w:rsidR="00F81623" w:rsidRPr="00F81623" w:rsidRDefault="00F81623" w:rsidP="00F81623">
      <w:pPr>
        <w:tabs>
          <w:tab w:val="left" w:pos="2115"/>
        </w:tabs>
        <w:wordWrap w:val="0"/>
        <w:jc w:val="right"/>
        <w:rPr>
          <w:u w:val="single"/>
        </w:rPr>
      </w:pPr>
      <w:r w:rsidRPr="00F81623">
        <w:rPr>
          <w:rFonts w:hint="eastAsia"/>
          <w:u w:val="single"/>
        </w:rPr>
        <w:t xml:space="preserve">記入者：　　　　　　　　　　　　　　　　　　　　</w:t>
      </w:r>
    </w:p>
    <w:sectPr w:rsidR="00F81623" w:rsidRPr="00F81623" w:rsidSect="008A12E7"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23" w:rsidRDefault="00F81623" w:rsidP="00F81623">
      <w:r>
        <w:separator/>
      </w:r>
    </w:p>
  </w:endnote>
  <w:endnote w:type="continuationSeparator" w:id="0">
    <w:p w:rsidR="00F81623" w:rsidRDefault="00F81623" w:rsidP="00F8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23" w:rsidRDefault="00F81623" w:rsidP="00F81623">
      <w:r>
        <w:separator/>
      </w:r>
    </w:p>
  </w:footnote>
  <w:footnote w:type="continuationSeparator" w:id="0">
    <w:p w:rsidR="00F81623" w:rsidRDefault="00F81623" w:rsidP="00F8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5"/>
    <w:rsid w:val="00014ED7"/>
    <w:rsid w:val="0013269F"/>
    <w:rsid w:val="001846AD"/>
    <w:rsid w:val="00193894"/>
    <w:rsid w:val="00194736"/>
    <w:rsid w:val="0023593A"/>
    <w:rsid w:val="0026549F"/>
    <w:rsid w:val="002707B4"/>
    <w:rsid w:val="002F4358"/>
    <w:rsid w:val="003034FA"/>
    <w:rsid w:val="003303E7"/>
    <w:rsid w:val="00341AAB"/>
    <w:rsid w:val="00343797"/>
    <w:rsid w:val="00384675"/>
    <w:rsid w:val="003D0C79"/>
    <w:rsid w:val="004615E1"/>
    <w:rsid w:val="00465899"/>
    <w:rsid w:val="005151DD"/>
    <w:rsid w:val="00516912"/>
    <w:rsid w:val="005A010C"/>
    <w:rsid w:val="005C3E23"/>
    <w:rsid w:val="005E2094"/>
    <w:rsid w:val="0061026F"/>
    <w:rsid w:val="00640CA9"/>
    <w:rsid w:val="0067258C"/>
    <w:rsid w:val="00677404"/>
    <w:rsid w:val="006F789B"/>
    <w:rsid w:val="00727CC7"/>
    <w:rsid w:val="00750473"/>
    <w:rsid w:val="00777098"/>
    <w:rsid w:val="007A5E9D"/>
    <w:rsid w:val="007D630C"/>
    <w:rsid w:val="00812A7F"/>
    <w:rsid w:val="00844838"/>
    <w:rsid w:val="00867464"/>
    <w:rsid w:val="008A12E7"/>
    <w:rsid w:val="008B3317"/>
    <w:rsid w:val="008B3742"/>
    <w:rsid w:val="008B5F9A"/>
    <w:rsid w:val="009A69BB"/>
    <w:rsid w:val="009C404D"/>
    <w:rsid w:val="00A04808"/>
    <w:rsid w:val="00A4042E"/>
    <w:rsid w:val="00A716A5"/>
    <w:rsid w:val="00A91F79"/>
    <w:rsid w:val="00AE2129"/>
    <w:rsid w:val="00B11844"/>
    <w:rsid w:val="00B41503"/>
    <w:rsid w:val="00B54199"/>
    <w:rsid w:val="00BA6B17"/>
    <w:rsid w:val="00C30A95"/>
    <w:rsid w:val="00CF22BF"/>
    <w:rsid w:val="00D21ABE"/>
    <w:rsid w:val="00D26D54"/>
    <w:rsid w:val="00DA6262"/>
    <w:rsid w:val="00DD2660"/>
    <w:rsid w:val="00DE7D19"/>
    <w:rsid w:val="00DF3995"/>
    <w:rsid w:val="00E5161E"/>
    <w:rsid w:val="00E87B9B"/>
    <w:rsid w:val="00EF1F76"/>
    <w:rsid w:val="00EF2F0C"/>
    <w:rsid w:val="00F13B27"/>
    <w:rsid w:val="00F81623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6101E-0D06-4A54-A0B2-760EBEAF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12E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7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1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62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1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6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食の自立支援事業委託業者選定会議</vt:lpstr>
      <vt:lpstr>食の自立支援事業委託業者選定会議</vt:lpstr>
    </vt:vector>
  </TitlesOfParts>
  <Company> 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食の自立支援事業委託業者選定会議</dc:title>
  <dc:subject/>
  <dc:creator>atsuko-sakamoto</dc:creator>
  <cp:keywords/>
  <dc:description/>
  <cp:lastModifiedBy>user</cp:lastModifiedBy>
  <cp:revision>8</cp:revision>
  <cp:lastPrinted>2020-12-18T06:01:00Z</cp:lastPrinted>
  <dcterms:created xsi:type="dcterms:W3CDTF">2016-10-21T07:16:00Z</dcterms:created>
  <dcterms:modified xsi:type="dcterms:W3CDTF">2020-12-20T23:41:00Z</dcterms:modified>
</cp:coreProperties>
</file>