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99" w:rsidRDefault="0067258C" w:rsidP="00B5419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食の自立支援事業・利用事業者チェックシート</w:t>
      </w:r>
      <w:r w:rsidR="00B54199">
        <w:rPr>
          <w:rFonts w:hint="eastAsia"/>
          <w:b/>
          <w:sz w:val="24"/>
        </w:rPr>
        <w:t>（竹野</w:t>
      </w:r>
      <w:r w:rsidR="00B54199" w:rsidRPr="00A91F79">
        <w:rPr>
          <w:rFonts w:hint="eastAsia"/>
          <w:b/>
          <w:sz w:val="24"/>
        </w:rPr>
        <w:t>）</w:t>
      </w:r>
    </w:p>
    <w:p w:rsidR="00B54199" w:rsidRPr="00A91F79" w:rsidRDefault="00B54199" w:rsidP="00B54199">
      <w:pPr>
        <w:jc w:val="center"/>
        <w:rPr>
          <w:b/>
          <w:sz w:val="24"/>
        </w:rPr>
      </w:pPr>
    </w:p>
    <w:p w:rsidR="00B54199" w:rsidRDefault="00B54199" w:rsidP="00B54199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年　　　月　　　日</w:t>
      </w:r>
    </w:p>
    <w:p w:rsidR="00B54199" w:rsidRPr="00A91F79" w:rsidRDefault="00B54199" w:rsidP="00B54199">
      <w:pPr>
        <w:jc w:val="right"/>
        <w:rPr>
          <w:szCs w:val="21"/>
        </w:rPr>
      </w:pPr>
    </w:p>
    <w:p w:rsidR="00B54199" w:rsidRDefault="00B54199" w:rsidP="00B54199">
      <w:pPr>
        <w:ind w:firstLineChars="2000" w:firstLine="4400"/>
        <w:rPr>
          <w:sz w:val="22"/>
          <w:szCs w:val="22"/>
          <w:u w:val="single"/>
        </w:rPr>
      </w:pPr>
      <w:r w:rsidRPr="00A91F79">
        <w:rPr>
          <w:rFonts w:hint="eastAsia"/>
          <w:sz w:val="22"/>
          <w:szCs w:val="22"/>
        </w:rPr>
        <w:t>対象者</w:t>
      </w:r>
      <w:r w:rsidRPr="00A91F79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</w:t>
      </w:r>
    </w:p>
    <w:p w:rsidR="00B54199" w:rsidRPr="00A91F79" w:rsidRDefault="00B54199" w:rsidP="00B54199">
      <w:pPr>
        <w:ind w:firstLineChars="2300" w:firstLine="50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　名　</w:t>
      </w:r>
      <w:r w:rsidRPr="00A91F79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8B3742" w:rsidRPr="00B54199" w:rsidRDefault="008B3742" w:rsidP="008B3742">
      <w:pPr>
        <w:rPr>
          <w:sz w:val="24"/>
        </w:rPr>
      </w:pPr>
    </w:p>
    <w:p w:rsidR="008B3742" w:rsidRDefault="00D26D54" w:rsidP="008B3742">
      <w:r>
        <w:rPr>
          <w:rFonts w:hint="eastAsia"/>
        </w:rPr>
        <w:t>・配食を依頼する事業者</w:t>
      </w:r>
      <w:r w:rsidR="008918C6">
        <w:rPr>
          <w:rFonts w:hint="eastAsia"/>
        </w:rPr>
        <w:t>、曜日</w:t>
      </w:r>
      <w:r>
        <w:rPr>
          <w:rFonts w:hint="eastAsia"/>
        </w:rPr>
        <w:t>に</w:t>
      </w:r>
      <w:r w:rsidR="008918C6">
        <w:rPr>
          <w:rFonts w:hint="eastAsia"/>
        </w:rPr>
        <w:t>3</w:t>
      </w:r>
      <w:r w:rsidR="008918C6">
        <w:rPr>
          <w:rFonts w:hint="eastAsia"/>
        </w:rPr>
        <w:t>か所まで</w:t>
      </w:r>
      <w:r>
        <w:rPr>
          <w:rFonts w:hint="eastAsia"/>
        </w:rPr>
        <w:t>チェックをし、</w:t>
      </w:r>
      <w:r w:rsidR="008B3742">
        <w:rPr>
          <w:rFonts w:hint="eastAsia"/>
        </w:rPr>
        <w:t>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822"/>
      </w:tblGrid>
      <w:tr w:rsidR="008B3742" w:rsidTr="00F13B27">
        <w:trPr>
          <w:trHeight w:val="1016"/>
        </w:trPr>
        <w:tc>
          <w:tcPr>
            <w:tcW w:w="1101" w:type="dxa"/>
            <w:shd w:val="clear" w:color="auto" w:fill="auto"/>
            <w:vAlign w:val="center"/>
          </w:tcPr>
          <w:p w:rsidR="008B3742" w:rsidRDefault="008B3742" w:rsidP="00DE7D19">
            <w:pPr>
              <w:jc w:val="center"/>
            </w:pPr>
            <w:r w:rsidRPr="00341AAB">
              <w:rPr>
                <w:rFonts w:hint="eastAsia"/>
                <w:sz w:val="32"/>
              </w:rPr>
              <w:t>月曜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 w:rsidR="00F13B27">
              <w:rPr>
                <w:rFonts w:hint="eastAsia"/>
              </w:rPr>
              <w:t xml:space="preserve">　社協</w:t>
            </w:r>
            <w:r>
              <w:rPr>
                <w:rFonts w:hint="eastAsia"/>
              </w:rPr>
              <w:t xml:space="preserve">　竹野</w:t>
            </w:r>
            <w:r w:rsidR="007516E1">
              <w:rPr>
                <w:rFonts w:ascii="ＭＳ 明朝" w:hAnsi="ＭＳ 明朝" w:cs="ＭＳ 明朝" w:hint="eastAsia"/>
              </w:rPr>
              <w:t>支所</w:t>
            </w:r>
          </w:p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16"/>
        </w:trPr>
        <w:tc>
          <w:tcPr>
            <w:tcW w:w="1101" w:type="dxa"/>
            <w:shd w:val="clear" w:color="auto" w:fill="auto"/>
            <w:vAlign w:val="center"/>
          </w:tcPr>
          <w:p w:rsidR="008B3742" w:rsidRDefault="008B3742" w:rsidP="00DE7D19">
            <w:pPr>
              <w:jc w:val="center"/>
            </w:pPr>
            <w:r w:rsidRPr="00341AAB">
              <w:rPr>
                <w:rFonts w:hint="eastAsia"/>
                <w:sz w:val="32"/>
              </w:rPr>
              <w:t>火曜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16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水曜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 w:rsidR="00F13B27">
              <w:rPr>
                <w:rFonts w:hint="eastAsia"/>
              </w:rPr>
              <w:t xml:space="preserve">　社協</w:t>
            </w:r>
            <w:r>
              <w:rPr>
                <w:rFonts w:hint="eastAsia"/>
              </w:rPr>
              <w:t xml:space="preserve">　竹野</w:t>
            </w:r>
            <w:r w:rsidR="007516E1">
              <w:rPr>
                <w:rFonts w:ascii="ＭＳ 明朝" w:hAnsi="ＭＳ 明朝" w:cs="ＭＳ 明朝" w:hint="eastAsia"/>
              </w:rPr>
              <w:t>支所</w:t>
            </w:r>
          </w:p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16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木曜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16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金曜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 w:rsidR="00F13B27">
              <w:rPr>
                <w:rFonts w:hint="eastAsia"/>
              </w:rPr>
              <w:t xml:space="preserve">　社協</w:t>
            </w:r>
            <w:r>
              <w:rPr>
                <w:rFonts w:hint="eastAsia"/>
              </w:rPr>
              <w:t xml:space="preserve">　竹野</w:t>
            </w:r>
            <w:r w:rsidR="007516E1">
              <w:rPr>
                <w:rFonts w:ascii="ＭＳ 明朝" w:hAnsi="ＭＳ 明朝" w:cs="ＭＳ 明朝" w:hint="eastAsia"/>
              </w:rPr>
              <w:t>支所</w:t>
            </w:r>
          </w:p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16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土曜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16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日曜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</w:tbl>
    <w:p w:rsidR="008B3742" w:rsidRDefault="008B3742" w:rsidP="008B3742"/>
    <w:p w:rsidR="00E87B9B" w:rsidRPr="00343797" w:rsidRDefault="00E87B9B" w:rsidP="00E87B9B">
      <w:r w:rsidRPr="00343797">
        <w:rPr>
          <w:rFonts w:hint="eastAsia"/>
        </w:rPr>
        <w:t>＜参考＞</w:t>
      </w:r>
    </w:p>
    <w:p w:rsidR="00E87B9B" w:rsidRPr="00F67F7B" w:rsidRDefault="00E87B9B" w:rsidP="00F67F7B">
      <w:pPr>
        <w:ind w:left="2100" w:hangingChars="1000" w:hanging="2100"/>
      </w:pPr>
      <w:r>
        <w:rPr>
          <w:rFonts w:hint="eastAsia"/>
        </w:rPr>
        <w:t>宅配クック１２３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普通食、</w:t>
      </w:r>
      <w:r w:rsidR="00F67F7B">
        <w:rPr>
          <w:rFonts w:hint="eastAsia"/>
        </w:rPr>
        <w:t>健康ボリューム食、</w:t>
      </w:r>
      <w:r>
        <w:rPr>
          <w:rFonts w:hint="eastAsia"/>
        </w:rPr>
        <w:t>カロリー食、低たんぱく食、透析食、やわらか食に対応。</w:t>
      </w:r>
      <w:r w:rsidRPr="00343797">
        <w:rPr>
          <w:rFonts w:hint="eastAsia"/>
        </w:rPr>
        <w:t>ごはんはお粥に変更可。</w:t>
      </w:r>
    </w:p>
    <w:p w:rsidR="008B3742" w:rsidRPr="00E87B9B" w:rsidRDefault="008B3742" w:rsidP="00777098">
      <w:pPr>
        <w:rPr>
          <w:sz w:val="24"/>
        </w:rPr>
      </w:pPr>
    </w:p>
    <w:p w:rsidR="00E87B9B" w:rsidRDefault="00E87B9B" w:rsidP="00296110">
      <w:pPr>
        <w:rPr>
          <w:sz w:val="24"/>
        </w:rPr>
      </w:pPr>
    </w:p>
    <w:p w:rsidR="008B3742" w:rsidRDefault="008B3742" w:rsidP="00777098"/>
    <w:p w:rsidR="00A42C4B" w:rsidRDefault="00A42C4B" w:rsidP="00777098"/>
    <w:p w:rsidR="00A42C4B" w:rsidRPr="00A42C4B" w:rsidRDefault="00A42C4B" w:rsidP="00A42C4B">
      <w:pPr>
        <w:wordWrap w:val="0"/>
        <w:jc w:val="right"/>
        <w:rPr>
          <w:u w:val="single"/>
        </w:rPr>
      </w:pPr>
      <w:r w:rsidRPr="00A42C4B">
        <w:rPr>
          <w:rFonts w:hint="eastAsia"/>
          <w:u w:val="single"/>
        </w:rPr>
        <w:t xml:space="preserve">記入者：　　　　　　　　　　　　　　　　　　　　</w:t>
      </w:r>
    </w:p>
    <w:sectPr w:rsidR="00A42C4B" w:rsidRPr="00A42C4B" w:rsidSect="008A12E7">
      <w:pgSz w:w="11906" w:h="16838"/>
      <w:pgMar w:top="16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4B" w:rsidRDefault="00A42C4B" w:rsidP="00A42C4B">
      <w:r>
        <w:separator/>
      </w:r>
    </w:p>
  </w:endnote>
  <w:endnote w:type="continuationSeparator" w:id="0">
    <w:p w:rsidR="00A42C4B" w:rsidRDefault="00A42C4B" w:rsidP="00A4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4B" w:rsidRDefault="00A42C4B" w:rsidP="00A42C4B">
      <w:r>
        <w:separator/>
      </w:r>
    </w:p>
  </w:footnote>
  <w:footnote w:type="continuationSeparator" w:id="0">
    <w:p w:rsidR="00A42C4B" w:rsidRDefault="00A42C4B" w:rsidP="00A4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5"/>
    <w:rsid w:val="0013269F"/>
    <w:rsid w:val="001846AD"/>
    <w:rsid w:val="00193894"/>
    <w:rsid w:val="00214CD5"/>
    <w:rsid w:val="0023593A"/>
    <w:rsid w:val="0026549F"/>
    <w:rsid w:val="002707B4"/>
    <w:rsid w:val="00296110"/>
    <w:rsid w:val="002F4358"/>
    <w:rsid w:val="003034FA"/>
    <w:rsid w:val="003303E7"/>
    <w:rsid w:val="00341AAB"/>
    <w:rsid w:val="00343797"/>
    <w:rsid w:val="003D0C79"/>
    <w:rsid w:val="004615E1"/>
    <w:rsid w:val="00465899"/>
    <w:rsid w:val="00516912"/>
    <w:rsid w:val="005A010C"/>
    <w:rsid w:val="0061026F"/>
    <w:rsid w:val="00640CA9"/>
    <w:rsid w:val="0067258C"/>
    <w:rsid w:val="00677404"/>
    <w:rsid w:val="006F789B"/>
    <w:rsid w:val="00727CC7"/>
    <w:rsid w:val="007516E1"/>
    <w:rsid w:val="00777098"/>
    <w:rsid w:val="007A5E9D"/>
    <w:rsid w:val="007D630C"/>
    <w:rsid w:val="00812A7F"/>
    <w:rsid w:val="00844838"/>
    <w:rsid w:val="00867464"/>
    <w:rsid w:val="008918C6"/>
    <w:rsid w:val="008A12E7"/>
    <w:rsid w:val="008B3317"/>
    <w:rsid w:val="008B3742"/>
    <w:rsid w:val="008B5F9A"/>
    <w:rsid w:val="009A69BB"/>
    <w:rsid w:val="009C404D"/>
    <w:rsid w:val="00A4042E"/>
    <w:rsid w:val="00A42C4B"/>
    <w:rsid w:val="00A716A5"/>
    <w:rsid w:val="00A91F79"/>
    <w:rsid w:val="00AE2129"/>
    <w:rsid w:val="00B11844"/>
    <w:rsid w:val="00B41503"/>
    <w:rsid w:val="00B54199"/>
    <w:rsid w:val="00BA6B17"/>
    <w:rsid w:val="00C30A95"/>
    <w:rsid w:val="00D21ABE"/>
    <w:rsid w:val="00D26D54"/>
    <w:rsid w:val="00DA6262"/>
    <w:rsid w:val="00DD2660"/>
    <w:rsid w:val="00DE7D19"/>
    <w:rsid w:val="00E5161E"/>
    <w:rsid w:val="00E87B9B"/>
    <w:rsid w:val="00EF1F76"/>
    <w:rsid w:val="00EF2F0C"/>
    <w:rsid w:val="00F13B27"/>
    <w:rsid w:val="00F23CDA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19FBF-9F68-44CB-8196-5BCFAD05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12E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7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2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2C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2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2C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食の自立支援事業委託業者選定会議</vt:lpstr>
      <vt:lpstr>食の自立支援事業委託業者選定会議</vt:lpstr>
    </vt:vector>
  </TitlesOfParts>
  <Company> 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食の自立支援事業委託業者選定会議</dc:title>
  <dc:subject/>
  <dc:creator>atsuko-sakamoto</dc:creator>
  <cp:keywords/>
  <dc:description/>
  <cp:lastModifiedBy>北村 亜衣</cp:lastModifiedBy>
  <cp:revision>5</cp:revision>
  <cp:lastPrinted>2010-03-09T06:53:00Z</cp:lastPrinted>
  <dcterms:created xsi:type="dcterms:W3CDTF">2016-10-21T07:13:00Z</dcterms:created>
  <dcterms:modified xsi:type="dcterms:W3CDTF">2019-05-09T05:37:00Z</dcterms:modified>
</cp:coreProperties>
</file>