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A" w:rsidRDefault="0067258C" w:rsidP="008B5F9A">
      <w:pPr>
        <w:jc w:val="center"/>
        <w:rPr>
          <w:b/>
          <w:sz w:val="24"/>
        </w:rPr>
      </w:pPr>
      <w:r w:rsidRPr="0067258C">
        <w:rPr>
          <w:rFonts w:hint="eastAsia"/>
          <w:b/>
          <w:sz w:val="24"/>
        </w:rPr>
        <w:t>食の自立支援事業・利用事業者チェックシート</w:t>
      </w:r>
      <w:r>
        <w:rPr>
          <w:rFonts w:hint="eastAsia"/>
          <w:b/>
          <w:sz w:val="24"/>
        </w:rPr>
        <w:t>（城崎）</w:t>
      </w:r>
    </w:p>
    <w:p w:rsidR="008B5F9A" w:rsidRPr="00A91F79" w:rsidRDefault="008B5F9A" w:rsidP="008B5F9A">
      <w:pPr>
        <w:jc w:val="center"/>
        <w:rPr>
          <w:b/>
          <w:sz w:val="24"/>
        </w:rPr>
      </w:pPr>
    </w:p>
    <w:p w:rsidR="008B5F9A" w:rsidRDefault="008B5F9A" w:rsidP="008B5F9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8B5F9A" w:rsidRPr="00A91F79" w:rsidRDefault="008B5F9A" w:rsidP="008B5F9A">
      <w:pPr>
        <w:jc w:val="right"/>
        <w:rPr>
          <w:szCs w:val="21"/>
        </w:rPr>
      </w:pPr>
    </w:p>
    <w:p w:rsidR="00B54199" w:rsidRDefault="00B5419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B54199" w:rsidRDefault="00B5419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5161E" w:rsidRPr="00A91F79" w:rsidRDefault="00E5161E" w:rsidP="00E5161E">
      <w:pPr>
        <w:rPr>
          <w:sz w:val="22"/>
          <w:szCs w:val="22"/>
          <w:u w:val="single"/>
        </w:rPr>
      </w:pPr>
    </w:p>
    <w:p w:rsidR="008B3742" w:rsidRDefault="00D26D54" w:rsidP="008B3742">
      <w:r>
        <w:rPr>
          <w:rFonts w:hint="eastAsia"/>
        </w:rPr>
        <w:t>・配</w:t>
      </w:r>
      <w:r w:rsidR="0026549F">
        <w:rPr>
          <w:rFonts w:hint="eastAsia"/>
        </w:rPr>
        <w:t>食を依頼する事業者</w:t>
      </w:r>
      <w:r w:rsidR="00CA195B">
        <w:rPr>
          <w:rFonts w:hint="eastAsia"/>
        </w:rPr>
        <w:t>、曜日</w:t>
      </w:r>
      <w:r w:rsidR="0026549F">
        <w:rPr>
          <w:rFonts w:hint="eastAsia"/>
        </w:rPr>
        <w:t>に</w:t>
      </w:r>
      <w:r w:rsidR="00CA195B">
        <w:rPr>
          <w:rFonts w:hint="eastAsia"/>
        </w:rPr>
        <w:t>3</w:t>
      </w:r>
      <w:r w:rsidR="00CA195B">
        <w:rPr>
          <w:rFonts w:hint="eastAsia"/>
        </w:rPr>
        <w:t>か所まで</w:t>
      </w:r>
      <w:r w:rsidR="0026549F">
        <w:rPr>
          <w:rFonts w:hint="eastAsia"/>
        </w:rPr>
        <w:t>チェックをし、</w:t>
      </w:r>
      <w:r w:rsidR="008B3742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822"/>
      </w:tblGrid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Pr="008B3742" w:rsidRDefault="008B3742" w:rsidP="00DE7D19">
            <w:pPr>
              <w:rPr>
                <w:rFonts w:ascii="ＭＳ 明朝" w:hAnsi="ＭＳ 明朝" w:cs="ＭＳ 明朝"/>
              </w:rPr>
            </w:pP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8B3742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8B3742">
            <w:pPr>
              <w:rPr>
                <w:rFonts w:ascii="ＭＳ 明朝" w:hAnsi="ＭＳ 明朝" w:cs="ＭＳ 明朝"/>
              </w:rPr>
            </w:pPr>
            <w:r w:rsidRPr="00341AAB">
              <w:rPr>
                <w:rFonts w:ascii="ＭＳ 明朝" w:hAnsi="ＭＳ 明朝" w:cs="ＭＳ 明朝" w:hint="eastAsia"/>
              </w:rPr>
              <w:t>□</w:t>
            </w:r>
            <w:r w:rsidR="008B3317">
              <w:rPr>
                <w:rFonts w:ascii="ＭＳ 明朝" w:hAnsi="ＭＳ 明朝" w:cs="ＭＳ 明朝" w:hint="eastAsia"/>
              </w:rPr>
              <w:t xml:space="preserve">　</w:t>
            </w:r>
            <w:r w:rsidR="008B3317" w:rsidRPr="008B3317">
              <w:rPr>
                <w:rFonts w:hint="eastAsia"/>
              </w:rPr>
              <w:t>健食ライフサービス</w:t>
            </w:r>
          </w:p>
          <w:p w:rsidR="008B3742" w:rsidRDefault="008B3742" w:rsidP="008B3317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8B3317" w:rsidRPr="008B3317">
              <w:rPr>
                <w:rFonts w:hint="eastAsia"/>
              </w:rPr>
              <w:t>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8B3742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Pr="008B3742" w:rsidRDefault="008B3742" w:rsidP="008B3742">
            <w:pPr>
              <w:rPr>
                <w:rFonts w:ascii="ＭＳ 明朝" w:hAnsi="ＭＳ 明朝" w:cs="ＭＳ 明朝"/>
              </w:rPr>
            </w:pPr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8B3742" w:rsidRDefault="008B3742" w:rsidP="008B3742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8B3742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61026F" w:rsidRPr="0061026F" w:rsidRDefault="004615E1" w:rsidP="0061026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="0061026F" w:rsidRPr="0061026F">
              <w:rPr>
                <w:rFonts w:ascii="ＭＳ 明朝" w:hAnsi="ＭＳ 明朝" w:cs="ＭＳ 明朝" w:hint="eastAsia"/>
              </w:rPr>
              <w:t>健食ライフサービス</w:t>
            </w:r>
          </w:p>
          <w:p w:rsidR="008B3742" w:rsidRDefault="0061026F" w:rsidP="0061026F">
            <w:r w:rsidRPr="0061026F">
              <w:rPr>
                <w:rFonts w:ascii="ＭＳ 明朝" w:hAnsi="ＭＳ 明朝" w:cs="ＭＳ 明朝" w:hint="eastAsia"/>
              </w:rPr>
              <w:t>□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8B3742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61026F" w:rsidRPr="0061026F" w:rsidRDefault="004615E1" w:rsidP="0061026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="0061026F" w:rsidRPr="0061026F">
              <w:rPr>
                <w:rFonts w:ascii="ＭＳ 明朝" w:hAnsi="ＭＳ 明朝" w:cs="ＭＳ 明朝" w:hint="eastAsia"/>
              </w:rPr>
              <w:t>健食ライフサービス</w:t>
            </w:r>
          </w:p>
          <w:p w:rsidR="008B3742" w:rsidRDefault="0061026F" w:rsidP="0061026F">
            <w:r w:rsidRPr="0061026F">
              <w:rPr>
                <w:rFonts w:ascii="ＭＳ 明朝" w:hAnsi="ＭＳ 明朝" w:cs="ＭＳ 明朝" w:hint="eastAsia"/>
              </w:rPr>
              <w:t>□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Pr="0058544F" w:rsidRDefault="008B3742" w:rsidP="00DE7D19">
            <w:r w:rsidRPr="0058544F">
              <w:rPr>
                <w:rFonts w:ascii="ＭＳ 明朝" w:hAnsi="ＭＳ 明朝" w:cs="ＭＳ 明朝" w:hint="eastAsia"/>
              </w:rPr>
              <w:t>□</w:t>
            </w:r>
            <w:r w:rsidRPr="0058544F">
              <w:rPr>
                <w:rFonts w:hint="eastAsia"/>
              </w:rPr>
              <w:t xml:space="preserve">　宅配クック１２３</w:t>
            </w:r>
            <w:bookmarkStart w:id="0" w:name="_GoBack"/>
            <w:bookmarkEnd w:id="0"/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</w:tbl>
    <w:p w:rsidR="008B3742" w:rsidRDefault="008B3742" w:rsidP="008B3742"/>
    <w:p w:rsidR="00E87B9B" w:rsidRPr="00343797" w:rsidRDefault="00E87B9B" w:rsidP="00E87B9B">
      <w:r w:rsidRPr="00343797">
        <w:rPr>
          <w:rFonts w:hint="eastAsia"/>
        </w:rPr>
        <w:t>＜参考＞</w:t>
      </w:r>
    </w:p>
    <w:p w:rsidR="00E87B9B" w:rsidRDefault="00E87B9B" w:rsidP="00E87B9B">
      <w:r w:rsidRPr="00343797">
        <w:rPr>
          <w:rFonts w:hint="eastAsia"/>
        </w:rPr>
        <w:t>健食ライフサービス</w:t>
      </w:r>
      <w:r>
        <w:rPr>
          <w:rFonts w:hint="eastAsia"/>
        </w:rPr>
        <w:t xml:space="preserve"> </w:t>
      </w:r>
      <w:r w:rsidRPr="00343797"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常食、減塩食、透析食、やわらか食に対応。ごはんはお粥に変更可。</w:t>
      </w:r>
    </w:p>
    <w:p w:rsidR="00E87B9B" w:rsidRPr="00DB70AC" w:rsidRDefault="00E87B9B" w:rsidP="00DB70AC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DB70AC">
        <w:rPr>
          <w:rFonts w:hint="eastAsia"/>
        </w:rPr>
        <w:t>健康ボリューム食、</w:t>
      </w:r>
      <w:r>
        <w:rPr>
          <w:rFonts w:hint="eastAsia"/>
        </w:rPr>
        <w:t>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8B3742" w:rsidRPr="00E87B9B" w:rsidRDefault="008B3742" w:rsidP="00777098">
      <w:pPr>
        <w:rPr>
          <w:sz w:val="24"/>
        </w:rPr>
      </w:pPr>
    </w:p>
    <w:p w:rsidR="00E87B9B" w:rsidRDefault="00E87B9B" w:rsidP="00DB6A84">
      <w:pPr>
        <w:rPr>
          <w:sz w:val="24"/>
        </w:rPr>
      </w:pPr>
    </w:p>
    <w:p w:rsidR="008B3742" w:rsidRPr="007972C8" w:rsidRDefault="007972C8" w:rsidP="007972C8">
      <w:pPr>
        <w:wordWrap w:val="0"/>
        <w:jc w:val="right"/>
        <w:rPr>
          <w:u w:val="single"/>
        </w:rPr>
      </w:pPr>
      <w:r w:rsidRPr="007972C8">
        <w:rPr>
          <w:rFonts w:hint="eastAsia"/>
          <w:u w:val="single"/>
        </w:rPr>
        <w:t xml:space="preserve">記入者：　　　　　　　　　　　　　　　　　　　　</w:t>
      </w:r>
    </w:p>
    <w:sectPr w:rsidR="008B3742" w:rsidRPr="007972C8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7D" w:rsidRDefault="002C647D" w:rsidP="002C647D">
      <w:r>
        <w:separator/>
      </w:r>
    </w:p>
  </w:endnote>
  <w:endnote w:type="continuationSeparator" w:id="0">
    <w:p w:rsidR="002C647D" w:rsidRDefault="002C647D" w:rsidP="002C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7D" w:rsidRDefault="002C647D" w:rsidP="002C647D">
      <w:r>
        <w:separator/>
      </w:r>
    </w:p>
  </w:footnote>
  <w:footnote w:type="continuationSeparator" w:id="0">
    <w:p w:rsidR="002C647D" w:rsidRDefault="002C647D" w:rsidP="002C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0A33DE"/>
    <w:rsid w:val="0013269F"/>
    <w:rsid w:val="001846AD"/>
    <w:rsid w:val="00193894"/>
    <w:rsid w:val="0023593A"/>
    <w:rsid w:val="0026549F"/>
    <w:rsid w:val="002707B4"/>
    <w:rsid w:val="002C647D"/>
    <w:rsid w:val="002F4358"/>
    <w:rsid w:val="003034FA"/>
    <w:rsid w:val="003227A9"/>
    <w:rsid w:val="003303E7"/>
    <w:rsid w:val="00341AAB"/>
    <w:rsid w:val="00343797"/>
    <w:rsid w:val="003D0C79"/>
    <w:rsid w:val="00433F08"/>
    <w:rsid w:val="004615E1"/>
    <w:rsid w:val="00465899"/>
    <w:rsid w:val="00516912"/>
    <w:rsid w:val="0058544F"/>
    <w:rsid w:val="005A010C"/>
    <w:rsid w:val="0061026F"/>
    <w:rsid w:val="00640CA9"/>
    <w:rsid w:val="0067258C"/>
    <w:rsid w:val="00677404"/>
    <w:rsid w:val="006F789B"/>
    <w:rsid w:val="00727CC7"/>
    <w:rsid w:val="00777098"/>
    <w:rsid w:val="007972C8"/>
    <w:rsid w:val="007A5E9D"/>
    <w:rsid w:val="007D630C"/>
    <w:rsid w:val="00812A7F"/>
    <w:rsid w:val="00844838"/>
    <w:rsid w:val="00867464"/>
    <w:rsid w:val="008A12E7"/>
    <w:rsid w:val="008B3317"/>
    <w:rsid w:val="008B3742"/>
    <w:rsid w:val="008B5F9A"/>
    <w:rsid w:val="009A69BB"/>
    <w:rsid w:val="009C404D"/>
    <w:rsid w:val="009D1706"/>
    <w:rsid w:val="00A4042E"/>
    <w:rsid w:val="00A716A5"/>
    <w:rsid w:val="00A91F79"/>
    <w:rsid w:val="00AE2129"/>
    <w:rsid w:val="00B11844"/>
    <w:rsid w:val="00B41503"/>
    <w:rsid w:val="00B54199"/>
    <w:rsid w:val="00BA6B17"/>
    <w:rsid w:val="00C30A95"/>
    <w:rsid w:val="00CA195B"/>
    <w:rsid w:val="00D21ABE"/>
    <w:rsid w:val="00D26D54"/>
    <w:rsid w:val="00DA6262"/>
    <w:rsid w:val="00DB6A84"/>
    <w:rsid w:val="00DB70AC"/>
    <w:rsid w:val="00DD2660"/>
    <w:rsid w:val="00DE7D19"/>
    <w:rsid w:val="00E5161E"/>
    <w:rsid w:val="00E87B9B"/>
    <w:rsid w:val="00EF1F76"/>
    <w:rsid w:val="00EF2F0C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FEEB8-FE35-4903-975B-4690C4F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6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4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6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user</cp:lastModifiedBy>
  <cp:revision>8</cp:revision>
  <cp:lastPrinted>2010-03-09T06:53:00Z</cp:lastPrinted>
  <dcterms:created xsi:type="dcterms:W3CDTF">2016-10-21T07:12:00Z</dcterms:created>
  <dcterms:modified xsi:type="dcterms:W3CDTF">2020-12-20T23:41:00Z</dcterms:modified>
</cp:coreProperties>
</file>