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9" w:rsidRDefault="0067258C" w:rsidP="0067600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食の自立支援事業・利用事業者チェックシート</w:t>
      </w:r>
      <w:r w:rsidR="00B54199">
        <w:rPr>
          <w:rFonts w:hint="eastAsia"/>
          <w:b/>
          <w:sz w:val="24"/>
        </w:rPr>
        <w:t>（日高</w:t>
      </w:r>
      <w:r w:rsidR="00B54199" w:rsidRPr="00A91F79">
        <w:rPr>
          <w:rFonts w:hint="eastAsia"/>
          <w:b/>
          <w:sz w:val="24"/>
        </w:rPr>
        <w:t>）</w:t>
      </w:r>
    </w:p>
    <w:p w:rsidR="00B54199" w:rsidRPr="00A91F79" w:rsidRDefault="00B54199" w:rsidP="00B54199">
      <w:pPr>
        <w:jc w:val="center"/>
        <w:rPr>
          <w:b/>
          <w:sz w:val="24"/>
        </w:rPr>
      </w:pPr>
    </w:p>
    <w:p w:rsidR="00B54199" w:rsidRDefault="00B54199" w:rsidP="00B5419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B54199" w:rsidRPr="00A91F79" w:rsidRDefault="00B54199" w:rsidP="00B54199">
      <w:pPr>
        <w:jc w:val="right"/>
        <w:rPr>
          <w:szCs w:val="21"/>
        </w:rPr>
      </w:pPr>
    </w:p>
    <w:p w:rsidR="00B54199" w:rsidRDefault="00B5419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B54199" w:rsidRPr="00A91F79" w:rsidRDefault="00B5419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AE2129" w:rsidRPr="00B54199" w:rsidRDefault="00AE2129" w:rsidP="00777098">
      <w:pPr>
        <w:rPr>
          <w:sz w:val="24"/>
        </w:rPr>
      </w:pPr>
    </w:p>
    <w:p w:rsidR="00777098" w:rsidRDefault="00D26D54" w:rsidP="00777098">
      <w:r>
        <w:rPr>
          <w:rFonts w:hint="eastAsia"/>
        </w:rPr>
        <w:t>・配食を依頼する事業者</w:t>
      </w:r>
      <w:r w:rsidR="0082075C">
        <w:rPr>
          <w:rFonts w:hint="eastAsia"/>
        </w:rPr>
        <w:t>、曜日</w:t>
      </w:r>
      <w:r>
        <w:rPr>
          <w:rFonts w:hint="eastAsia"/>
        </w:rPr>
        <w:t>に</w:t>
      </w:r>
      <w:r w:rsidR="0082075C">
        <w:rPr>
          <w:rFonts w:hint="eastAsia"/>
        </w:rPr>
        <w:t>3</w:t>
      </w:r>
      <w:r w:rsidR="0082075C">
        <w:rPr>
          <w:rFonts w:hint="eastAsia"/>
        </w:rPr>
        <w:t>か所まで</w:t>
      </w:r>
      <w:r>
        <w:rPr>
          <w:rFonts w:hint="eastAsia"/>
        </w:rPr>
        <w:t>チェックをし、</w:t>
      </w:r>
      <w:r w:rsidR="00777098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822"/>
      </w:tblGrid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Default="00777098" w:rsidP="00341AAB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777098" w:rsidRDefault="00341AAB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 w:rsidR="00777098">
              <w:rPr>
                <w:rFonts w:hint="eastAsia"/>
              </w:rPr>
              <w:t xml:space="preserve">　健食ライフサービス</w:t>
            </w:r>
          </w:p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Default="00777098" w:rsidP="00341AAB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Pr="00341AAB" w:rsidRDefault="00777098" w:rsidP="00341AAB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Pr="00341AAB" w:rsidRDefault="00777098" w:rsidP="00341AAB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Pr="00341AAB" w:rsidRDefault="00777098" w:rsidP="00341AAB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623474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Pr="00341AAB" w:rsidRDefault="00777098" w:rsidP="00341AAB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623474" w:rsidRDefault="00623474" w:rsidP="00777098">
            <w:pPr>
              <w:rPr>
                <w:rFonts w:ascii="ＭＳ 明朝" w:hAnsi="ＭＳ 明朝" w:cs="ＭＳ 明朝"/>
              </w:rPr>
            </w:pP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777098" w:rsidRDefault="00777098" w:rsidP="00777098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777098" w:rsidTr="00F13B27">
        <w:trPr>
          <w:trHeight w:val="995"/>
        </w:trPr>
        <w:tc>
          <w:tcPr>
            <w:tcW w:w="1101" w:type="dxa"/>
            <w:shd w:val="clear" w:color="auto" w:fill="auto"/>
            <w:vAlign w:val="center"/>
          </w:tcPr>
          <w:p w:rsidR="00777098" w:rsidRPr="00341AAB" w:rsidRDefault="00777098" w:rsidP="00341AAB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297893" w:rsidRPr="000A2FE7" w:rsidRDefault="00297893" w:rsidP="00297893">
            <w:pPr>
              <w:rPr>
                <w:rFonts w:ascii="ＭＳ 明朝" w:hAnsi="ＭＳ 明朝" w:cs="ＭＳ 明朝"/>
              </w:rPr>
            </w:pPr>
            <w:r w:rsidRPr="000A2FE7">
              <w:rPr>
                <w:rFonts w:ascii="ＭＳ 明朝" w:hAnsi="ＭＳ 明朝" w:cs="ＭＳ 明朝" w:hint="eastAsia"/>
              </w:rPr>
              <w:t>□</w:t>
            </w:r>
            <w:r w:rsidRPr="000A2FE7">
              <w:rPr>
                <w:rFonts w:hint="eastAsia"/>
              </w:rPr>
              <w:t xml:space="preserve">　健食ライフサービス</w:t>
            </w:r>
          </w:p>
          <w:p w:rsidR="00777098" w:rsidRPr="000A2FE7" w:rsidRDefault="00777098" w:rsidP="00777098">
            <w:r w:rsidRPr="000A2FE7">
              <w:rPr>
                <w:rFonts w:ascii="ＭＳ 明朝" w:hAnsi="ＭＳ 明朝" w:cs="ＭＳ 明朝" w:hint="eastAsia"/>
              </w:rPr>
              <w:t>□</w:t>
            </w:r>
            <w:r w:rsidRPr="000A2FE7">
              <w:rPr>
                <w:rFonts w:hint="eastAsia"/>
              </w:rPr>
              <w:t xml:space="preserve">　宅配クック１２３</w:t>
            </w:r>
            <w:bookmarkStart w:id="0" w:name="_GoBack"/>
            <w:bookmarkEnd w:id="0"/>
          </w:p>
        </w:tc>
      </w:tr>
    </w:tbl>
    <w:p w:rsidR="00A91F79" w:rsidRDefault="00A91F79" w:rsidP="00777098"/>
    <w:p w:rsidR="00E87B9B" w:rsidRPr="00343797" w:rsidRDefault="00E87B9B" w:rsidP="00E87B9B">
      <w:r w:rsidRPr="00343797">
        <w:rPr>
          <w:rFonts w:hint="eastAsia"/>
        </w:rPr>
        <w:t>＜参考＞</w:t>
      </w:r>
    </w:p>
    <w:p w:rsidR="00E87B9B" w:rsidRDefault="00E87B9B" w:rsidP="00E87B9B">
      <w:r w:rsidRPr="00343797">
        <w:rPr>
          <w:rFonts w:hint="eastAsia"/>
        </w:rPr>
        <w:t>健食ライフサービス</w:t>
      </w:r>
      <w:r>
        <w:rPr>
          <w:rFonts w:hint="eastAsia"/>
        </w:rPr>
        <w:t xml:space="preserve"> </w:t>
      </w:r>
      <w:r w:rsidRPr="00343797"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常食、減塩食、透析食、やわらか食に対応。ごはんはお粥に変更可。</w:t>
      </w:r>
    </w:p>
    <w:p w:rsidR="00E87B9B" w:rsidRPr="00F7433F" w:rsidRDefault="00E87B9B" w:rsidP="00F7433F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F7433F">
        <w:rPr>
          <w:rFonts w:hint="eastAsia"/>
        </w:rPr>
        <w:t>健康ボリューム食、</w:t>
      </w:r>
      <w:r>
        <w:rPr>
          <w:rFonts w:hint="eastAsia"/>
        </w:rPr>
        <w:t>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A91F79" w:rsidRPr="00E87B9B" w:rsidRDefault="00A91F79" w:rsidP="00777098"/>
    <w:p w:rsidR="00E87B9B" w:rsidRDefault="00E87B9B" w:rsidP="00676006">
      <w:pPr>
        <w:rPr>
          <w:sz w:val="24"/>
        </w:rPr>
      </w:pPr>
    </w:p>
    <w:p w:rsidR="008B3742" w:rsidRDefault="008B3742" w:rsidP="00777098"/>
    <w:p w:rsidR="00282136" w:rsidRDefault="00282136" w:rsidP="00777098"/>
    <w:p w:rsidR="00282136" w:rsidRPr="00282136" w:rsidRDefault="00282136" w:rsidP="00282136">
      <w:pPr>
        <w:wordWrap w:val="0"/>
        <w:jc w:val="right"/>
        <w:rPr>
          <w:u w:val="single"/>
        </w:rPr>
      </w:pPr>
      <w:r w:rsidRPr="00282136">
        <w:rPr>
          <w:rFonts w:hint="eastAsia"/>
          <w:u w:val="single"/>
        </w:rPr>
        <w:t xml:space="preserve">記入者：　　　　　　　　　　　　　　　　　　　　</w:t>
      </w:r>
    </w:p>
    <w:sectPr w:rsidR="00282136" w:rsidRPr="00282136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36" w:rsidRDefault="00282136" w:rsidP="00282136">
      <w:r>
        <w:separator/>
      </w:r>
    </w:p>
  </w:endnote>
  <w:endnote w:type="continuationSeparator" w:id="0">
    <w:p w:rsidR="00282136" w:rsidRDefault="00282136" w:rsidP="002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36" w:rsidRDefault="00282136" w:rsidP="00282136">
      <w:r>
        <w:separator/>
      </w:r>
    </w:p>
  </w:footnote>
  <w:footnote w:type="continuationSeparator" w:id="0">
    <w:p w:rsidR="00282136" w:rsidRDefault="00282136" w:rsidP="0028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0A2FE7"/>
    <w:rsid w:val="0013269F"/>
    <w:rsid w:val="001846AD"/>
    <w:rsid w:val="00193894"/>
    <w:rsid w:val="0023593A"/>
    <w:rsid w:val="0026549F"/>
    <w:rsid w:val="002707B4"/>
    <w:rsid w:val="00282136"/>
    <w:rsid w:val="00297893"/>
    <w:rsid w:val="002F4358"/>
    <w:rsid w:val="003034FA"/>
    <w:rsid w:val="003303E7"/>
    <w:rsid w:val="00341AAB"/>
    <w:rsid w:val="00343797"/>
    <w:rsid w:val="003D0C79"/>
    <w:rsid w:val="004615E1"/>
    <w:rsid w:val="00465899"/>
    <w:rsid w:val="00516912"/>
    <w:rsid w:val="005A010C"/>
    <w:rsid w:val="005A4636"/>
    <w:rsid w:val="0061026F"/>
    <w:rsid w:val="00623474"/>
    <w:rsid w:val="00640CA9"/>
    <w:rsid w:val="0067258C"/>
    <w:rsid w:val="00676006"/>
    <w:rsid w:val="00677404"/>
    <w:rsid w:val="006F789B"/>
    <w:rsid w:val="00727CC7"/>
    <w:rsid w:val="00777098"/>
    <w:rsid w:val="007A5E9D"/>
    <w:rsid w:val="007D630C"/>
    <w:rsid w:val="00812A7F"/>
    <w:rsid w:val="0082075C"/>
    <w:rsid w:val="00844838"/>
    <w:rsid w:val="00862683"/>
    <w:rsid w:val="00867464"/>
    <w:rsid w:val="008A12E7"/>
    <w:rsid w:val="008B3317"/>
    <w:rsid w:val="008B3742"/>
    <w:rsid w:val="008B5F9A"/>
    <w:rsid w:val="009A69BB"/>
    <w:rsid w:val="009C404D"/>
    <w:rsid w:val="00A4042E"/>
    <w:rsid w:val="00A716A5"/>
    <w:rsid w:val="00A91F79"/>
    <w:rsid w:val="00AE2129"/>
    <w:rsid w:val="00B11844"/>
    <w:rsid w:val="00B41503"/>
    <w:rsid w:val="00B54199"/>
    <w:rsid w:val="00BA6B17"/>
    <w:rsid w:val="00C30A95"/>
    <w:rsid w:val="00D21ABE"/>
    <w:rsid w:val="00D26D54"/>
    <w:rsid w:val="00DA6262"/>
    <w:rsid w:val="00DD2660"/>
    <w:rsid w:val="00DE7D19"/>
    <w:rsid w:val="00E5161E"/>
    <w:rsid w:val="00E87B9B"/>
    <w:rsid w:val="00EF1F76"/>
    <w:rsid w:val="00EF2F0C"/>
    <w:rsid w:val="00F13B27"/>
    <w:rsid w:val="00F44E42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9E45-648B-4513-8C38-6167717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1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2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user</cp:lastModifiedBy>
  <cp:revision>7</cp:revision>
  <cp:lastPrinted>2020-12-18T05:30:00Z</cp:lastPrinted>
  <dcterms:created xsi:type="dcterms:W3CDTF">2016-10-21T07:14:00Z</dcterms:created>
  <dcterms:modified xsi:type="dcterms:W3CDTF">2020-12-20T23:42:00Z</dcterms:modified>
</cp:coreProperties>
</file>