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45245" w:rsidRDefault="008C669B">
      <w:r w:rsidRPr="008C669B">
        <w:rPr>
          <w:noProof/>
        </w:rPr>
        <w:drawing>
          <wp:inline distT="0" distB="0" distL="0" distR="0">
            <wp:extent cx="5671626" cy="8210550"/>
            <wp:effectExtent l="0" t="0" r="5715" b="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4" t="3337" r="5985" b="4378"/>
                    <a:stretch/>
                  </pic:blipFill>
                  <pic:spPr bwMode="auto">
                    <a:xfrm>
                      <a:off x="0" y="0"/>
                      <a:ext cx="5673983" cy="8213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669B" w:rsidRDefault="008C669B">
      <w:bookmarkStart w:id="0" w:name="_GoBack"/>
      <w:r w:rsidRPr="008C669B">
        <w:rPr>
          <w:rFonts w:hint="eastAsia"/>
          <w:noProof/>
        </w:rPr>
        <w:lastRenderedPageBreak/>
        <w:drawing>
          <wp:inline distT="0" distB="0" distL="0" distR="0">
            <wp:extent cx="5671502" cy="8286750"/>
            <wp:effectExtent l="0" t="0" r="5715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5" t="3232" r="5383" b="3520"/>
                    <a:stretch/>
                  </pic:blipFill>
                  <pic:spPr bwMode="auto">
                    <a:xfrm>
                      <a:off x="0" y="0"/>
                      <a:ext cx="5673439" cy="82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8C669B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4519"/>
    <w:rsid w:val="001D6C2B"/>
    <w:rsid w:val="002A2DA5"/>
    <w:rsid w:val="00845245"/>
    <w:rsid w:val="008C669B"/>
    <w:rsid w:val="00C34519"/>
    <w:rsid w:val="00E24C73"/>
    <w:rsid w:val="00EF0B32"/>
    <w:rsid w:val="00FB7B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75451C9D-B695-4772-BF1F-F42225A932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高田千晶</dc:creator>
  <cp:keywords/>
  <dc:description/>
  <cp:lastModifiedBy>高田千晶</cp:lastModifiedBy>
  <cp:revision>7</cp:revision>
  <dcterms:created xsi:type="dcterms:W3CDTF">2016-12-19T06:57:00Z</dcterms:created>
  <dcterms:modified xsi:type="dcterms:W3CDTF">2016-12-19T07:23:00Z</dcterms:modified>
</cp:coreProperties>
</file>