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45" w:rsidRPr="00FC2B45" w:rsidRDefault="000C7339" w:rsidP="00470E8E">
      <w:pPr>
        <w:rPr>
          <w:rFonts w:hAnsi="ＭＳ 明朝" w:cs="ＭＳ Ｐゴシック"/>
          <w:kern w:val="0"/>
          <w:sz w:val="24"/>
          <w:szCs w:val="3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FB5C25" wp14:editId="7E0AB375">
                <wp:simplePos x="0" y="0"/>
                <wp:positionH relativeFrom="column">
                  <wp:posOffset>4061459</wp:posOffset>
                </wp:positionH>
                <wp:positionV relativeFrom="paragraph">
                  <wp:posOffset>164464</wp:posOffset>
                </wp:positionV>
                <wp:extent cx="866775" cy="638175"/>
                <wp:effectExtent l="38100" t="0" r="28575" b="476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638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48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319.8pt;margin-top:12.95pt;width:68.25pt;height:50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</w:p>
    <w:p w:rsidR="00E72346" w:rsidRDefault="00A378EB" w:rsidP="00470E8E">
      <w:pPr>
        <w:rPr>
          <w:rFonts w:hAnsi="ＭＳ 明朝"/>
        </w:rPr>
      </w:pPr>
      <w:r>
        <w:rPr>
          <w:rFonts w:hAnsi="ＭＳ 明朝" w:hint="eastAsia"/>
        </w:rPr>
        <w:t>豊岡市長　関貫　久仁郎</w:t>
      </w:r>
      <w:r w:rsidR="009F4CE0" w:rsidRPr="009F4CE0">
        <w:rPr>
          <w:rFonts w:hAnsi="ＭＳ 明朝" w:hint="eastAsia"/>
        </w:rPr>
        <w:t xml:space="preserve">　様</w:t>
      </w:r>
    </w:p>
    <w:p w:rsidR="00470E8E" w:rsidRPr="009F4CE0" w:rsidRDefault="00470E8E" w:rsidP="001669FB">
      <w:pPr>
        <w:spacing w:line="360" w:lineRule="auto"/>
        <w:rPr>
          <w:rFonts w:hAnsi="ＭＳ 明朝"/>
        </w:rPr>
      </w:pPr>
    </w:p>
    <w:p w:rsidR="009F4CE0" w:rsidRPr="009F4CE0" w:rsidRDefault="009F4CE0" w:rsidP="009F4CE0">
      <w:pPr>
        <w:spacing w:line="320" w:lineRule="exact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　</w:t>
      </w:r>
      <w:r w:rsidRPr="009F4CE0">
        <w:rPr>
          <w:rFonts w:hAnsi="ＭＳ 明朝"/>
          <w:u w:val="single"/>
        </w:rPr>
        <w:t xml:space="preserve">  </w:t>
      </w:r>
      <w:r w:rsidRPr="009F4CE0">
        <w:rPr>
          <w:rFonts w:hAnsi="ＭＳ 明朝" w:hint="eastAsia"/>
          <w:u w:val="single"/>
        </w:rPr>
        <w:t xml:space="preserve">　　区長　　　　　　　　</w:t>
      </w:r>
      <w:r w:rsidRPr="009F4CE0">
        <w:rPr>
          <w:rFonts w:hAnsi="ＭＳ 明朝"/>
          <w:u w:val="single"/>
        </w:rPr>
        <w:t xml:space="preserve"> </w:t>
      </w:r>
      <w:r w:rsidRPr="009F4CE0">
        <w:rPr>
          <w:rFonts w:hAnsi="ＭＳ 明朝" w:hint="eastAsia"/>
          <w:u w:val="single"/>
        </w:rPr>
        <w:t xml:space="preserve">　</w:t>
      </w:r>
      <w:r w:rsidR="006169D5" w:rsidRPr="006169D5">
        <w:rPr>
          <w:rFonts w:hAnsi="ＭＳ 明朝" w:hint="eastAsia"/>
          <w:sz w:val="28"/>
          <w:u w:val="single"/>
        </w:rPr>
        <w:t>㊞</w:t>
      </w:r>
    </w:p>
    <w:p w:rsidR="009F4CE0" w:rsidRDefault="009F4CE0" w:rsidP="009F4CE0">
      <w:pPr>
        <w:spacing w:line="320" w:lineRule="exact"/>
        <w:rPr>
          <w:rFonts w:hAnsi="ＭＳ 明朝"/>
        </w:rPr>
      </w:pPr>
    </w:p>
    <w:p w:rsidR="002554E8" w:rsidRPr="006F3669" w:rsidRDefault="009F4CE0" w:rsidP="009F4CE0">
      <w:pPr>
        <w:spacing w:line="320" w:lineRule="exact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9F4CE0">
        <w:rPr>
          <w:rFonts w:hAnsi="ＭＳ 明朝" w:hint="eastAsia"/>
          <w:u w:val="single"/>
        </w:rPr>
        <w:t>豊岡市</w:t>
      </w:r>
      <w:r>
        <w:rPr>
          <w:rFonts w:hAnsi="ＭＳ 明朝" w:hint="eastAsia"/>
          <w:u w:val="single"/>
        </w:rPr>
        <w:t xml:space="preserve">　　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　  　</w:t>
      </w:r>
      <w:r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 　</w:t>
      </w:r>
    </w:p>
    <w:p w:rsidR="009F4CE0" w:rsidRPr="005131AB" w:rsidRDefault="009F4CE0" w:rsidP="009F4CE0">
      <w:pPr>
        <w:spacing w:line="340" w:lineRule="exact"/>
        <w:rPr>
          <w:rFonts w:hAnsi="ＭＳ 明朝"/>
        </w:rPr>
      </w:pPr>
    </w:p>
    <w:p w:rsidR="006F3669" w:rsidRPr="00E72346" w:rsidRDefault="009F4CE0" w:rsidP="001855CA">
      <w:pPr>
        <w:spacing w:line="340" w:lineRule="exact"/>
        <w:ind w:firstLineChars="900" w:firstLine="2160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:rsidR="009F4CE0" w:rsidRPr="003F3199" w:rsidRDefault="009F4CE0" w:rsidP="009F4CE0">
      <w:pPr>
        <w:spacing w:line="340" w:lineRule="exact"/>
        <w:jc w:val="center"/>
        <w:rPr>
          <w:rFonts w:hAnsi="ＭＳ 明朝"/>
        </w:rPr>
      </w:pPr>
    </w:p>
    <w:p w:rsidR="009F4CE0" w:rsidRPr="00CC5886" w:rsidRDefault="009F4CE0" w:rsidP="00C609FA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1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補助事業等の年度及び名称</w:t>
      </w:r>
      <w:r w:rsidR="00024D5F" w:rsidRPr="00CC5886">
        <w:rPr>
          <w:rFonts w:hint="eastAsia"/>
          <w:spacing w:val="-12"/>
        </w:rPr>
        <w:t xml:space="preserve">　</w:t>
      </w:r>
      <w:r w:rsidR="00C609FA" w:rsidRPr="00CC5886">
        <w:rPr>
          <w:rFonts w:hint="eastAsia"/>
          <w:spacing w:val="-12"/>
        </w:rPr>
        <w:t xml:space="preserve">　　　</w:t>
      </w:r>
      <w:r w:rsidR="008813DF">
        <w:rPr>
          <w:rFonts w:hint="eastAsia"/>
          <w:spacing w:val="-12"/>
        </w:rPr>
        <w:t xml:space="preserve">　　</w:t>
      </w:r>
      <w:r w:rsidR="00024D5F" w:rsidRPr="00CC5886">
        <w:rPr>
          <w:rFonts w:hint="eastAsia"/>
          <w:spacing w:val="-12"/>
        </w:rPr>
        <w:t xml:space="preserve">年度 </w:t>
      </w:r>
      <w:r w:rsidRPr="00CC5886">
        <w:rPr>
          <w:rFonts w:hint="eastAsia"/>
          <w:spacing w:val="-12"/>
        </w:rPr>
        <w:t>豊岡市防犯灯整備補助金</w:t>
      </w:r>
    </w:p>
    <w:p w:rsidR="009F4CE0" w:rsidRPr="00CC5886" w:rsidRDefault="009F4CE0" w:rsidP="00FC2D46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2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補助金等交付決定年月日及び番号</w:t>
      </w:r>
      <w:r w:rsidR="00D83633">
        <w:rPr>
          <w:rFonts w:hint="eastAsia"/>
          <w:spacing w:val="-12"/>
        </w:rPr>
        <w:t xml:space="preserve">　</w:t>
      </w:r>
      <w:r w:rsidR="000E0F3C">
        <w:rPr>
          <w:spacing w:val="-12"/>
        </w:rPr>
        <w:t xml:space="preserve">     </w:t>
      </w:r>
      <w:r w:rsidR="006B4042" w:rsidRPr="00CC5886">
        <w:rPr>
          <w:rFonts w:hint="eastAsia"/>
          <w:spacing w:val="-12"/>
        </w:rPr>
        <w:t>年</w:t>
      </w:r>
      <w:r w:rsidR="000E0F3C">
        <w:rPr>
          <w:rFonts w:hint="eastAsia"/>
          <w:spacing w:val="-12"/>
        </w:rPr>
        <w:t xml:space="preserve"> </w:t>
      </w:r>
      <w:r w:rsidR="000E0F3C">
        <w:rPr>
          <w:spacing w:val="-12"/>
        </w:rPr>
        <w:t xml:space="preserve">   </w:t>
      </w:r>
      <w:r w:rsidR="00024D5F" w:rsidRPr="00CC5886">
        <w:rPr>
          <w:rFonts w:hint="eastAsia"/>
          <w:spacing w:val="-12"/>
        </w:rPr>
        <w:t>月</w:t>
      </w:r>
      <w:r w:rsidR="000E0F3C">
        <w:rPr>
          <w:rFonts w:hint="eastAsia"/>
          <w:spacing w:val="-12"/>
        </w:rPr>
        <w:t xml:space="preserve"> </w:t>
      </w:r>
      <w:r w:rsidR="000E0F3C">
        <w:rPr>
          <w:spacing w:val="-12"/>
        </w:rPr>
        <w:t xml:space="preserve">  </w:t>
      </w:r>
      <w:r w:rsidR="00024D5F" w:rsidRPr="00CC5886">
        <w:rPr>
          <w:rFonts w:hint="eastAsia"/>
          <w:spacing w:val="-12"/>
        </w:rPr>
        <w:t>日豊生第</w:t>
      </w:r>
      <w:r w:rsidR="000E0F3C">
        <w:rPr>
          <w:spacing w:val="-12"/>
        </w:rPr>
        <w:t xml:space="preserve">     </w:t>
      </w:r>
      <w:r w:rsidR="00B87B19">
        <w:rPr>
          <w:rFonts w:hint="eastAsia"/>
          <w:spacing w:val="-12"/>
        </w:rPr>
        <w:t>-</w:t>
      </w:r>
      <w:r w:rsidR="000E0F3C">
        <w:rPr>
          <w:rFonts w:hint="eastAsia"/>
          <w:spacing w:val="-12"/>
        </w:rPr>
        <w:t xml:space="preserve"> </w:t>
      </w:r>
      <w:r w:rsidR="000E0F3C">
        <w:rPr>
          <w:spacing w:val="-12"/>
        </w:rPr>
        <w:t xml:space="preserve"> </w:t>
      </w:r>
      <w:r w:rsidR="00E02346">
        <w:rPr>
          <w:rFonts w:hint="eastAsia"/>
          <w:spacing w:val="-12"/>
        </w:rPr>
        <w:t>号</w:t>
      </w:r>
    </w:p>
    <w:p w:rsidR="009F4CE0" w:rsidRPr="00CC5886" w:rsidRDefault="009F4CE0" w:rsidP="00C609FA">
      <w:pPr>
        <w:snapToGrid w:val="0"/>
        <w:spacing w:line="480" w:lineRule="auto"/>
        <w:rPr>
          <w:spacing w:val="-12"/>
          <w:u w:val="single"/>
        </w:rPr>
      </w:pPr>
      <w:r w:rsidRPr="00CC5886">
        <w:rPr>
          <w:spacing w:val="-12"/>
        </w:rPr>
        <w:t>3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 xml:space="preserve">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Pr="00CC5886">
        <w:rPr>
          <w:rFonts w:hint="eastAsia"/>
          <w:spacing w:val="-12"/>
          <w:u w:val="single"/>
        </w:rPr>
        <w:t xml:space="preserve">　　　　円</w:t>
      </w:r>
    </w:p>
    <w:p w:rsidR="009F4CE0" w:rsidRPr="00CC5886" w:rsidRDefault="00753E25" w:rsidP="00C609FA">
      <w:pPr>
        <w:snapToGrid w:val="0"/>
        <w:spacing w:line="480" w:lineRule="auto"/>
        <w:rPr>
          <w:spacing w:val="-12"/>
          <w:u w:val="single"/>
        </w:rPr>
      </w:pP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288944</wp:posOffset>
                </wp:positionV>
                <wp:extent cx="729615" cy="914484"/>
                <wp:effectExtent l="0" t="0" r="32385" b="1905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914484"/>
                          <a:chOff x="5566" y="6880"/>
                          <a:chExt cx="1260" cy="1382"/>
                        </a:xfrm>
                      </wpg:grpSpPr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6" y="6880"/>
                            <a:ext cx="1260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669" w:rsidRDefault="006F3669" w:rsidP="006F366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66" y="73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240.15pt;margin-top:22.75pt;width:57.45pt;height:1in;z-index:251649024" coordorigin="5566,6880" coordsize="126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">
                <v:rect id="Rectangle 6" o:spid="_x0000_s1028" style="position:absolute;left:5566;top:6880;width:126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" strokeweight=".5pt">
                  <v:textbox inset="5.85pt,.7pt,5.85pt,.7pt">
                    <w:txbxContent>
                      <w:p w:rsidR="006F3669" w:rsidRDefault="006F3669" w:rsidP="006F366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29" style="position:absolute;visibility:visible;mso-wrap-style:square" from="5566,7312" to="6826,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</v:group>
            </w:pict>
          </mc:Fallback>
        </mc:AlternateContent>
      </w:r>
      <w:r w:rsidR="009F4CE0" w:rsidRPr="00CC5886">
        <w:rPr>
          <w:spacing w:val="-12"/>
        </w:rPr>
        <w:t>4</w:t>
      </w:r>
      <w:r w:rsidR="00024D5F" w:rsidRPr="00CC5886">
        <w:rPr>
          <w:rFonts w:hint="eastAsia"/>
          <w:spacing w:val="-12"/>
        </w:rPr>
        <w:t>.</w:t>
      </w:r>
      <w:r w:rsidR="009F4CE0" w:rsidRPr="00CC5886">
        <w:rPr>
          <w:rFonts w:hint="eastAsia"/>
          <w:spacing w:val="-12"/>
        </w:rPr>
        <w:t xml:space="preserve">請求額　　　　　　　　　　　　　</w:t>
      </w:r>
      <w:r w:rsidR="009F4CE0" w:rsidRPr="00CC5886">
        <w:rPr>
          <w:rFonts w:hint="eastAsia"/>
          <w:spacing w:val="-12"/>
          <w:u w:val="single"/>
        </w:rPr>
        <w:t xml:space="preserve">　　　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="009F4CE0" w:rsidRPr="00CC5886">
        <w:rPr>
          <w:rFonts w:hint="eastAsia"/>
          <w:spacing w:val="-12"/>
          <w:u w:val="single"/>
        </w:rPr>
        <w:t xml:space="preserve">　円</w:t>
      </w:r>
    </w:p>
    <w:p w:rsidR="00753E25" w:rsidRPr="00CC5886" w:rsidRDefault="009F4CE0" w:rsidP="00753E25">
      <w:pPr>
        <w:snapToGrid w:val="0"/>
        <w:spacing w:line="360" w:lineRule="auto"/>
        <w:rPr>
          <w:spacing w:val="-12"/>
        </w:rPr>
      </w:pPr>
      <w:r w:rsidRPr="00CC5886">
        <w:rPr>
          <w:spacing w:val="-12"/>
        </w:rPr>
        <w:t>5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請求内容</w:t>
      </w:r>
      <w:r w:rsidR="00E03EBC" w:rsidRPr="00CC5886">
        <w:rPr>
          <w:rFonts w:hint="eastAsia"/>
          <w:spacing w:val="-12"/>
        </w:rPr>
        <w:t>（</w:t>
      </w:r>
      <w:r w:rsidRPr="00CC5886">
        <w:rPr>
          <w:rFonts w:hint="eastAsia"/>
          <w:spacing w:val="-12"/>
        </w:rPr>
        <w:t>概算払　精算払</w:t>
      </w:r>
      <w:r w:rsidR="00E03EBC" w:rsidRPr="00CC5886">
        <w:rPr>
          <w:rFonts w:hint="eastAsia"/>
          <w:spacing w:val="-12"/>
        </w:rPr>
        <w:t xml:space="preserve">）　　　</w:t>
      </w:r>
      <w:r w:rsidRPr="00CC5886">
        <w:rPr>
          <w:rFonts w:hint="eastAsia"/>
          <w:spacing w:val="-12"/>
        </w:rPr>
        <w:t>精算払</w:t>
      </w:r>
    </w:p>
    <w:tbl>
      <w:tblPr>
        <w:tblpPr w:leftFromText="142" w:rightFromText="142" w:vertAnchor="page" w:horzAnchor="margin" w:tblpY="7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753E25" w:rsidRPr="00024D5F" w:rsidTr="00753E25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銀　　行</w:t>
            </w:r>
          </w:p>
          <w:p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支　店</w:t>
            </w:r>
          </w:p>
          <w:p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753E25" w:rsidRPr="00024D5F" w:rsidTr="00753E2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:rsidTr="00753E2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:rsidTr="00683BCA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</w:p>
        </w:tc>
      </w:tr>
      <w:tr w:rsidR="00753E25" w:rsidRPr="00024D5F" w:rsidTr="00683BCA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:rsidR="00753E25" w:rsidRPr="002C6ED9" w:rsidRDefault="00753E25" w:rsidP="00753E25">
      <w:pPr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:rsidR="00901A84" w:rsidRPr="00901A84" w:rsidRDefault="00753E25" w:rsidP="00901A84">
      <w:pPr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:rsidR="00297717" w:rsidRDefault="00297717" w:rsidP="00901A84">
      <w:pPr>
        <w:rPr>
          <w:rFonts w:hAnsi="ＭＳ 明朝"/>
        </w:rPr>
      </w:pPr>
    </w:p>
    <w:tbl>
      <w:tblPr>
        <w:tblpPr w:leftFromText="142" w:rightFromText="142" w:vertAnchor="page" w:horzAnchor="page" w:tblpX="9361" w:tblpY="7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FC2B45" w:rsidRPr="00024D5F" w:rsidTr="001606E0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FC2B45" w:rsidRPr="00901A84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  <w:bdr w:val="single" w:sz="4" w:space="0" w:color="auto"/>
              </w:rPr>
            </w:pPr>
            <w:r w:rsidRPr="00901A84">
              <w:rPr>
                <w:rFonts w:hAnsi="ＭＳ 明朝" w:hint="eastAsia"/>
                <w:noProof/>
                <w:spacing w:val="-20"/>
                <w:sz w:val="22"/>
                <w:szCs w:val="24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11BFA4B" wp14:editId="495DD40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149860</wp:posOffset>
                      </wp:positionV>
                      <wp:extent cx="562610" cy="190500"/>
                      <wp:effectExtent l="0" t="0" r="2794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9" name="円/楕円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BFA4B" id="グループ化 11" o:spid="_x0000_s1029" style="position:absolute;left:0;text-align:left;margin-left:11.4pt;margin-top:11.8pt;width:44.3pt;height:15pt;z-index:251702272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">
                      <v:oval id="円/楕円 9" o:spid="_x0000_s1030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" filled="f" strokeweight="1.5pt">
                        <v:textbox>
                          <w:txbxContent>
                            <w:p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円/楕円 10" o:spid="_x0000_s1031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" filled="f" strokeweight="1.5pt">
                        <v:textbox>
                          <w:txbxContent>
                            <w:p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01A84">
              <w:rPr>
                <w:rFonts w:hAnsi="ＭＳ 明朝" w:hint="eastAsia"/>
                <w:spacing w:val="-20"/>
                <w:sz w:val="22"/>
                <w:szCs w:val="24"/>
                <w:bdr w:val="single" w:sz="4" w:space="0" w:color="auto"/>
              </w:rPr>
              <w:t>銀　　行</w:t>
            </w:r>
          </w:p>
          <w:p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:rsidR="00FC2B45" w:rsidRPr="00901A84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  <w:bdr w:val="single" w:sz="4" w:space="0" w:color="auto"/>
              </w:rPr>
            </w:pPr>
            <w:r w:rsidRPr="00901A84">
              <w:rPr>
                <w:rFonts w:hAnsi="ＭＳ 明朝" w:hint="eastAsia"/>
                <w:noProof/>
                <w:spacing w:val="-20"/>
                <w:sz w:val="22"/>
                <w:szCs w:val="24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F9C0702" wp14:editId="0FC591E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6985</wp:posOffset>
                      </wp:positionV>
                      <wp:extent cx="562610" cy="19050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13" name="円/楕円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円/楕円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C0702" id="グループ化 12" o:spid="_x0000_s1032" style="position:absolute;left:0;text-align:left;margin-left:30.4pt;margin-top:.55pt;width:44.3pt;height:15pt;z-index:251703296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">
                      <v:oval id="円/楕円 13" o:spid="_x0000_s1033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" filled="f" strokeweight="1.5pt">
                        <v:textbox>
                          <w:txbxContent>
                            <w:p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円/楕円 14" o:spid="_x0000_s1034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" filled="f" strokeweight="1.5pt">
                        <v:textbox>
                          <w:txbxContent>
                            <w:p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01A84">
              <w:rPr>
                <w:rFonts w:hAnsi="ＭＳ 明朝" w:hint="eastAsia"/>
                <w:spacing w:val="-20"/>
                <w:sz w:val="22"/>
                <w:szCs w:val="24"/>
                <w:bdr w:val="single" w:sz="4" w:space="0" w:color="auto"/>
              </w:rPr>
              <w:t>支　店</w:t>
            </w:r>
          </w:p>
          <w:p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FC2B45" w:rsidRPr="00024D5F" w:rsidTr="00FB4D6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4D65" w:rsidRPr="00FB4D65" w:rsidRDefault="00FB4D65" w:rsidP="001606E0">
            <w:pPr>
              <w:snapToGrid w:val="0"/>
              <w:rPr>
                <w:rFonts w:hAnsi="ＭＳ 明朝"/>
                <w:b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spacing w:val="-20"/>
                <w:sz w:val="22"/>
                <w:szCs w:val="24"/>
              </w:rPr>
              <w:t xml:space="preserve">　　　</w:t>
            </w:r>
            <w:r w:rsidRPr="00FB4D65">
              <w:rPr>
                <w:rFonts w:hAnsi="ＭＳ 明朝" w:hint="eastAsia"/>
                <w:b/>
                <w:spacing w:val="-20"/>
                <w:sz w:val="28"/>
                <w:szCs w:val="24"/>
              </w:rPr>
              <w:t>〇 〇 〇 〇 〇 〇</w:t>
            </w:r>
            <w:r>
              <w:rPr>
                <w:rFonts w:hAnsi="ＭＳ 明朝" w:hint="eastAsia"/>
                <w:b/>
                <w:spacing w:val="-20"/>
                <w:sz w:val="28"/>
                <w:szCs w:val="24"/>
              </w:rPr>
              <w:t xml:space="preserve"> 〇 〇</w:t>
            </w:r>
          </w:p>
        </w:tc>
      </w:tr>
      <w:tr w:rsidR="00FC2B45" w:rsidRPr="00024D5F" w:rsidTr="00FB4D6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C2B45" w:rsidRPr="00FB4D65" w:rsidRDefault="00FB4D65" w:rsidP="001606E0">
            <w:pPr>
              <w:snapToGrid w:val="0"/>
              <w:rPr>
                <w:rFonts w:hAnsi="ＭＳ 明朝"/>
                <w:b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spacing w:val="-20"/>
                <w:sz w:val="22"/>
                <w:szCs w:val="24"/>
              </w:rPr>
              <w:t xml:space="preserve">　　　</w:t>
            </w:r>
            <w:r w:rsidRPr="00FB4D65">
              <w:rPr>
                <w:rFonts w:hAnsi="ＭＳ 明朝" w:hint="eastAsia"/>
                <w:b/>
                <w:spacing w:val="-20"/>
                <w:sz w:val="36"/>
                <w:szCs w:val="24"/>
              </w:rPr>
              <w:t xml:space="preserve">〇　〇　〇　〇　〇　〇　</w:t>
            </w:r>
          </w:p>
        </w:tc>
      </w:tr>
      <w:tr w:rsidR="00FC2B45" w:rsidRPr="00024D5F" w:rsidTr="001606E0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  <w:r w:rsidR="00FB4D65">
              <w:rPr>
                <w:rFonts w:hAnsi="ＭＳ 明朝" w:hint="eastAsia"/>
                <w:sz w:val="22"/>
                <w:szCs w:val="24"/>
              </w:rPr>
              <w:t xml:space="preserve">　　</w:t>
            </w:r>
            <w:r w:rsidR="00FB4D65" w:rsidRPr="00FB4D65">
              <w:rPr>
                <w:rFonts w:hAnsi="ＭＳ 明朝" w:hint="eastAsia"/>
                <w:b/>
                <w:sz w:val="32"/>
                <w:szCs w:val="24"/>
              </w:rPr>
              <w:t>〇〇〇〇〇〇〇</w:t>
            </w:r>
          </w:p>
        </w:tc>
      </w:tr>
      <w:tr w:rsidR="00FC2B45" w:rsidRPr="00024D5F" w:rsidTr="001606E0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Default="00FC2B45" w:rsidP="00901A84">
      <w:pPr>
        <w:rPr>
          <w:rFonts w:hAnsi="ＭＳ 明朝"/>
        </w:rPr>
      </w:pPr>
    </w:p>
    <w:p w:rsidR="00FC2B45" w:rsidRPr="00FC2B45" w:rsidRDefault="00FC2B45" w:rsidP="00901A84">
      <w:pPr>
        <w:rPr>
          <w:rFonts w:hAnsi="ＭＳ 明朝"/>
        </w:rPr>
      </w:pPr>
    </w:p>
    <w:p w:rsidR="00FC2B45" w:rsidRDefault="00D76A59" w:rsidP="00901A84">
      <w:pPr>
        <w:rPr>
          <w:rFonts w:hAnsi="ＭＳ 明朝"/>
        </w:rPr>
      </w:pPr>
      <w:r w:rsidRPr="000C7339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-389890</wp:posOffset>
                </wp:positionV>
                <wp:extent cx="251460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339" w:rsidRDefault="00F862A0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0C7339">
                              <w:rPr>
                                <w:rFonts w:hint="eastAsia"/>
                              </w:rPr>
                              <w:t>者と</w:t>
                            </w:r>
                            <w:r w:rsidR="000C7339">
                              <w:t>口座名義人が異なる場合は、</w:t>
                            </w:r>
                          </w:p>
                          <w:p w:rsidR="000C7339" w:rsidRDefault="000C7339">
                            <w:r>
                              <w:rPr>
                                <w:rFonts w:hint="eastAsia"/>
                              </w:rPr>
                              <w:t>押印をお願いします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1.8pt;margin-top:-30.7pt;width:198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" strokeweight="1.25pt">
                <v:textbox style="mso-fit-shape-to-text:t">
                  <w:txbxContent>
                    <w:p w:rsidR="000C7339" w:rsidRDefault="00F862A0">
                      <w:r>
                        <w:rPr>
                          <w:rFonts w:hint="eastAsia"/>
                        </w:rPr>
                        <w:t>申請</w:t>
                      </w:r>
                      <w:r w:rsidR="000C7339">
                        <w:rPr>
                          <w:rFonts w:hint="eastAsia"/>
                        </w:rPr>
                        <w:t>者と</w:t>
                      </w:r>
                      <w:r w:rsidR="000C7339">
                        <w:t>口座名義人が異なる場合は、</w:t>
                      </w:r>
                    </w:p>
                    <w:p w:rsidR="000C7339" w:rsidRDefault="000C7339">
                      <w:r>
                        <w:rPr>
                          <w:rFonts w:hint="eastAsia"/>
                        </w:rPr>
                        <w:t>押印をお願いします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398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12065</wp:posOffset>
                </wp:positionV>
                <wp:extent cx="1905000" cy="4572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A84" w:rsidRPr="00A91F54" w:rsidRDefault="00E2398F" w:rsidP="00901A8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A91F54">
                              <w:rPr>
                                <w:rFonts w:hint="eastAsia"/>
                                <w:b/>
                                <w:sz w:val="52"/>
                              </w:rPr>
                              <w:t xml:space="preserve">記 入 </w:t>
                            </w:r>
                            <w:r w:rsidR="00901A84" w:rsidRPr="00A91F54">
                              <w:rPr>
                                <w:rFonts w:hint="eastAsia"/>
                                <w:b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206.55pt;margin-top:.95pt;width:15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" filled="f" strokeweight="2pt">
                <v:textbox inset=",0">
                  <w:txbxContent>
                    <w:p w:rsidR="00901A84" w:rsidRPr="00A91F54" w:rsidRDefault="00E2398F" w:rsidP="00901A84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A91F54">
                        <w:rPr>
                          <w:rFonts w:hint="eastAsia"/>
                          <w:b/>
                          <w:sz w:val="52"/>
                        </w:rPr>
                        <w:t xml:space="preserve">記 入 </w:t>
                      </w:r>
                      <w:r w:rsidR="00901A84" w:rsidRPr="00A91F54">
                        <w:rPr>
                          <w:rFonts w:hint="eastAsia"/>
                          <w:b/>
                          <w:sz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45DCD">
        <w:rPr>
          <w:rFonts w:hAnsi="ＭＳ 明朝" w:hint="eastAsia"/>
        </w:rPr>
        <w:t xml:space="preserve">　</w:t>
      </w:r>
    </w:p>
    <w:p w:rsidR="00901A84" w:rsidRDefault="00A378EB" w:rsidP="001606E0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豊岡市長　関貫　久仁郎</w:t>
      </w:r>
      <w:r w:rsidR="00901A84" w:rsidRPr="009F4CE0">
        <w:rPr>
          <w:rFonts w:hAnsi="ＭＳ 明朝" w:hint="eastAsia"/>
        </w:rPr>
        <w:t xml:space="preserve">　様</w:t>
      </w:r>
    </w:p>
    <w:p w:rsidR="00901A84" w:rsidRPr="009F4CE0" w:rsidRDefault="00A91F54" w:rsidP="00901A84">
      <w:pPr>
        <w:spacing w:line="360" w:lineRule="auto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173990</wp:posOffset>
                </wp:positionV>
                <wp:extent cx="2844800" cy="914400"/>
                <wp:effectExtent l="0" t="0" r="1270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914400"/>
                        </a:xfrm>
                        <a:prstGeom prst="roundRect">
                          <a:avLst>
                            <a:gd name="adj" fmla="val 2395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F35271" id="角丸四角形 28" o:spid="_x0000_s1026" style="position:absolute;left:0;text-align:left;margin-left:129.3pt;margin-top:13.7pt;width:224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57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901A84" w:rsidRPr="009F4CE0" w:rsidRDefault="00901A84" w:rsidP="001606E0">
      <w:pPr>
        <w:spacing w:line="320" w:lineRule="exact"/>
        <w:ind w:firstLineChars="200" w:firstLine="420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　○</w:t>
      </w:r>
      <w:r w:rsidRPr="009F4CE0">
        <w:rPr>
          <w:rFonts w:hAnsi="ＭＳ 明朝" w:hint="eastAsia"/>
          <w:u w:val="single"/>
        </w:rPr>
        <w:t xml:space="preserve">　区長　　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hint="eastAsia"/>
          <w:u w:val="single"/>
        </w:rPr>
        <w:t xml:space="preserve">　</w:t>
      </w:r>
      <w:r w:rsidRPr="009F4CE0">
        <w:rPr>
          <w:rFonts w:hAnsi="ＭＳ 明朝"/>
          <w:u w:val="single"/>
        </w:rPr>
        <w:t xml:space="preserve"> </w:t>
      </w:r>
      <w:r w:rsidR="00587362">
        <w:rPr>
          <w:rFonts w:hAnsi="ＭＳ 明朝" w:hint="eastAsia"/>
          <w:u w:val="single"/>
        </w:rPr>
        <w:t xml:space="preserve">　　 </w:t>
      </w:r>
    </w:p>
    <w:p w:rsidR="00901A84" w:rsidRDefault="00901A84" w:rsidP="00901A84">
      <w:pPr>
        <w:spacing w:line="320" w:lineRule="exact"/>
        <w:rPr>
          <w:rFonts w:hAnsi="ＭＳ 明朝"/>
        </w:rPr>
      </w:pPr>
    </w:p>
    <w:p w:rsidR="00901A84" w:rsidRPr="006F3669" w:rsidRDefault="00901A84" w:rsidP="001606E0">
      <w:pPr>
        <w:spacing w:line="320" w:lineRule="exact"/>
        <w:ind w:firstLineChars="200" w:firstLine="420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106AE0">
        <w:rPr>
          <w:rFonts w:hAnsi="ＭＳ 明朝" w:hint="eastAsia"/>
          <w:sz w:val="24"/>
          <w:szCs w:val="24"/>
          <w:u w:val="single"/>
        </w:rPr>
        <w:t>豊岡市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285396">
        <w:rPr>
          <w:rFonts w:ascii="ＭＳ ゴシック" w:eastAsia="ＭＳ ゴシック" w:hAnsi="ＭＳ ゴシック" w:hint="eastAsia"/>
          <w:sz w:val="24"/>
          <w:szCs w:val="24"/>
          <w:u w:val="single"/>
        </w:rPr>
        <w:t>町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 w:rsidR="00A0571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0779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 w:rsidR="00A05710" w:rsidRPr="000779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〇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901A84" w:rsidRPr="00024D5F" w:rsidRDefault="00FC2B45" w:rsidP="00901A84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135890</wp:posOffset>
                </wp:positionV>
                <wp:extent cx="495300" cy="1133475"/>
                <wp:effectExtent l="0" t="38100" r="57150" b="28575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11334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D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229.05pt;margin-top:10.7pt;width:39pt;height:89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</w:p>
    <w:p w:rsidR="00901A84" w:rsidRPr="00E72346" w:rsidRDefault="00901A84" w:rsidP="00901A84">
      <w:pPr>
        <w:spacing w:line="340" w:lineRule="exact"/>
        <w:jc w:val="center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:rsidR="00901A84" w:rsidRDefault="00901A84" w:rsidP="00901A84">
      <w:pPr>
        <w:spacing w:line="340" w:lineRule="exact"/>
        <w:jc w:val="center"/>
        <w:rPr>
          <w:rFonts w:hAnsi="ＭＳ 明朝"/>
        </w:rPr>
      </w:pPr>
    </w:p>
    <w:p w:rsidR="00C336CF" w:rsidRDefault="00C336CF" w:rsidP="00C336CF">
      <w:pPr>
        <w:snapToGrid w:val="0"/>
        <w:spacing w:line="480" w:lineRule="auto"/>
        <w:ind w:firstLineChars="200" w:firstLine="372"/>
        <w:rPr>
          <w:spacing w:val="-12"/>
        </w:rPr>
      </w:pPr>
      <w:r>
        <w:rPr>
          <w:spacing w:val="-12"/>
        </w:rPr>
        <w:t>1.</w:t>
      </w:r>
      <w:r w:rsidR="00901A84" w:rsidRPr="00CC5886">
        <w:rPr>
          <w:rFonts w:hint="eastAsia"/>
          <w:spacing w:val="-12"/>
        </w:rPr>
        <w:t xml:space="preserve">補助事業等の年度及び名称　　　　</w:t>
      </w:r>
      <w:r w:rsidR="00F00434">
        <w:rPr>
          <w:rFonts w:hint="eastAsia"/>
          <w:spacing w:val="-12"/>
        </w:rPr>
        <w:t>20〇〇</w:t>
      </w:r>
      <w:r w:rsidR="00901A84" w:rsidRPr="00CC5886">
        <w:rPr>
          <w:rFonts w:hint="eastAsia"/>
          <w:spacing w:val="-12"/>
        </w:rPr>
        <w:t>年度 豊岡市防犯灯整備補助金</w:t>
      </w:r>
      <w:bookmarkStart w:id="0" w:name="_GoBack"/>
      <w:bookmarkEnd w:id="0"/>
    </w:p>
    <w:p w:rsidR="00C336CF" w:rsidRDefault="00FC2B45" w:rsidP="00C336CF">
      <w:pPr>
        <w:snapToGrid w:val="0"/>
        <w:spacing w:line="480" w:lineRule="auto"/>
        <w:ind w:firstLineChars="200" w:firstLine="420"/>
        <w:rPr>
          <w:spacing w:val="-1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7028508</wp:posOffset>
                </wp:positionH>
                <wp:positionV relativeFrom="paragraph">
                  <wp:posOffset>161290</wp:posOffset>
                </wp:positionV>
                <wp:extent cx="2362200" cy="752475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A84" w:rsidRPr="00901A84" w:rsidRDefault="00901A84" w:rsidP="00ED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clear" w:color="auto" w:fill="FFFFFF" w:themeFill="background1"/>
                              </w:rPr>
                            </w:pPr>
                            <w:r w:rsidRPr="00901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hd w:val="clear" w:color="auto" w:fill="FFFFFF" w:themeFill="background1"/>
                              </w:rPr>
                              <w:drawing>
                                <wp:inline distT="0" distB="0" distL="0" distR="0">
                                  <wp:extent cx="1952625" cy="5429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554" cy="543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37" style="position:absolute;left:0;text-align:left;margin-left:553.45pt;margin-top:12.7pt;width:186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" filled="f" stroked="f">
                <v:textbox>
                  <w:txbxContent>
                    <w:p w:rsidR="00901A84" w:rsidRPr="00901A84" w:rsidRDefault="00901A84" w:rsidP="00ED4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hd w:val="clear" w:color="auto" w:fill="FFFFFF" w:themeFill="background1"/>
                        </w:rPr>
                      </w:pPr>
                      <w:r w:rsidRPr="00901A8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hd w:val="clear" w:color="auto" w:fill="FFFFFF" w:themeFill="background1"/>
                        </w:rPr>
                        <w:drawing>
                          <wp:inline distT="0" distB="0" distL="0" distR="0">
                            <wp:extent cx="1952625" cy="5429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554" cy="543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1A84" w:rsidRPr="00CC5886">
        <w:rPr>
          <w:spacing w:val="-12"/>
        </w:rPr>
        <w:t>2</w:t>
      </w:r>
      <w:r w:rsidR="00901A84" w:rsidRPr="00CC5886">
        <w:rPr>
          <w:rFonts w:hint="eastAsia"/>
          <w:spacing w:val="-12"/>
        </w:rPr>
        <w:t>.</w:t>
      </w:r>
      <w:r w:rsidR="00FF6D41">
        <w:rPr>
          <w:rFonts w:hint="eastAsia"/>
          <w:spacing w:val="-12"/>
        </w:rPr>
        <w:t>補助金等交付決定年月日及び番号　20</w:t>
      </w:r>
      <w:r w:rsidR="007B574E">
        <w:rPr>
          <w:rFonts w:hint="eastAsia"/>
          <w:spacing w:val="-12"/>
        </w:rPr>
        <w:t>○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年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月</w:t>
      </w:r>
      <w:r w:rsidR="00901A84">
        <w:rPr>
          <w:rFonts w:hint="eastAsia"/>
          <w:spacing w:val="-12"/>
        </w:rPr>
        <w:t>○</w:t>
      </w:r>
      <w:r w:rsidR="00FF6D41">
        <w:rPr>
          <w:rFonts w:hint="eastAsia"/>
          <w:spacing w:val="-12"/>
        </w:rPr>
        <w:t>日豊生</w:t>
      </w:r>
      <w:r w:rsidR="00901A84" w:rsidRPr="00CC5886">
        <w:rPr>
          <w:rFonts w:hint="eastAsia"/>
          <w:spacing w:val="-12"/>
        </w:rPr>
        <w:t>第</w:t>
      </w:r>
      <w:r w:rsidR="00901A84">
        <w:rPr>
          <w:rFonts w:hint="eastAsia"/>
          <w:spacing w:val="-12"/>
        </w:rPr>
        <w:t>○</w:t>
      </w:r>
      <w:r w:rsidR="00FF6D41">
        <w:rPr>
          <w:rFonts w:hint="eastAsia"/>
          <w:spacing w:val="-12"/>
        </w:rPr>
        <w:t>〇</w:t>
      </w:r>
      <w:r w:rsidR="002679AA">
        <w:rPr>
          <w:rFonts w:hint="eastAsia"/>
          <w:spacing w:val="-12"/>
        </w:rPr>
        <w:t>号</w:t>
      </w:r>
    </w:p>
    <w:p w:rsidR="00901A84" w:rsidRPr="00C336CF" w:rsidRDefault="00901A84" w:rsidP="00C336CF">
      <w:pPr>
        <w:snapToGrid w:val="0"/>
        <w:spacing w:line="480" w:lineRule="auto"/>
        <w:ind w:firstLineChars="200" w:firstLine="372"/>
        <w:rPr>
          <w:spacing w:val="-12"/>
        </w:rPr>
      </w:pPr>
      <w:r w:rsidRPr="00CC5886">
        <w:rPr>
          <w:spacing w:val="-12"/>
        </w:rPr>
        <w:t>3</w:t>
      </w:r>
      <w:r w:rsidRPr="00CC5886">
        <w:rPr>
          <w:rFonts w:hint="eastAsia"/>
          <w:spacing w:val="-12"/>
        </w:rPr>
        <w:t xml:space="preserve">.補助金等交付決定額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:rsidR="00901A84" w:rsidRPr="00CC5886" w:rsidRDefault="00FC2B45" w:rsidP="001606E0">
      <w:pPr>
        <w:snapToGrid w:val="0"/>
        <w:spacing w:line="480" w:lineRule="auto"/>
        <w:ind w:firstLineChars="200" w:firstLine="420"/>
        <w:rPr>
          <w:spacing w:val="-12"/>
          <w:u w:val="single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2451734</wp:posOffset>
                </wp:positionH>
                <wp:positionV relativeFrom="paragraph">
                  <wp:posOffset>88900</wp:posOffset>
                </wp:positionV>
                <wp:extent cx="418465" cy="1095375"/>
                <wp:effectExtent l="57150" t="0" r="19685" b="47625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5" cy="1095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5E4D" id="直線矢印コネクタ 57" o:spid="_x0000_s1026" type="#_x0000_t32" style="position:absolute;left:0;text-align:left;margin-left:193.05pt;margin-top:7pt;width:32.95pt;height:86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076F3F" wp14:editId="20437BDC">
                <wp:simplePos x="0" y="0"/>
                <wp:positionH relativeFrom="column">
                  <wp:posOffset>3298190</wp:posOffset>
                </wp:positionH>
                <wp:positionV relativeFrom="paragraph">
                  <wp:posOffset>298450</wp:posOffset>
                </wp:positionV>
                <wp:extent cx="729615" cy="885825"/>
                <wp:effectExtent l="0" t="0" r="32385" b="285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885825"/>
                          <a:chOff x="5994" y="6894"/>
                          <a:chExt cx="1260" cy="126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94" y="6894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A84" w:rsidRDefault="00901A84" w:rsidP="00901A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94" y="72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76F3F" id="_x0000_s1058" style="position:absolute;left:0;text-align:left;margin-left:259.7pt;margin-top:23.5pt;width:57.45pt;height:69.75pt;z-index:251656192" coordorigin="5994,6894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">
                <v:rect id="Rectangle 6" o:spid="_x0000_s1059" style="position:absolute;left:599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" strokeweight=".5pt">
                  <v:textbox inset="5.85pt,.7pt,5.85pt,.7pt">
                    <w:txbxContent>
                      <w:p w:rsidR="00901A84" w:rsidRDefault="00901A84" w:rsidP="00901A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60" style="position:absolute;visibility:visible;mso-wrap-style:square" from="5994,7254" to="7254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901A84" w:rsidRPr="00CC5886">
        <w:rPr>
          <w:spacing w:val="-12"/>
        </w:rPr>
        <w:t>4</w:t>
      </w:r>
      <w:r w:rsidR="00901A84" w:rsidRPr="00CC5886">
        <w:rPr>
          <w:rFonts w:hint="eastAsia"/>
          <w:spacing w:val="-12"/>
        </w:rPr>
        <w:t xml:space="preserve">.請求額　　　　　　　　　　　　　</w:t>
      </w:r>
      <w:r w:rsidR="00901A84"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:rsidR="00901A84" w:rsidRPr="00CC5886" w:rsidRDefault="00901A84" w:rsidP="001606E0">
      <w:pPr>
        <w:snapToGrid w:val="0"/>
        <w:spacing w:line="360" w:lineRule="auto"/>
        <w:ind w:firstLineChars="200" w:firstLine="372"/>
        <w:rPr>
          <w:spacing w:val="-12"/>
        </w:rPr>
      </w:pPr>
      <w:r w:rsidRPr="00CC5886">
        <w:rPr>
          <w:spacing w:val="-12"/>
        </w:rPr>
        <w:t>5</w:t>
      </w:r>
      <w:r w:rsidRPr="00CC5886">
        <w:rPr>
          <w:rFonts w:hint="eastAsia"/>
          <w:spacing w:val="-12"/>
        </w:rPr>
        <w:t>.請求内容（概算払　精算払）　　　精算払</w:t>
      </w:r>
    </w:p>
    <w:p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:rsidR="00470E8E" w:rsidRPr="002C6ED9" w:rsidRDefault="00A91F54" w:rsidP="00901A84">
      <w:pPr>
        <w:widowControl/>
        <w:rPr>
          <w:rFonts w:hAnsi="ＭＳ 明朝"/>
        </w:rPr>
      </w:pPr>
      <w:r>
        <w:rPr>
          <w:rFonts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140970</wp:posOffset>
                </wp:positionV>
                <wp:extent cx="4391025" cy="24765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476500"/>
                        </a:xfrm>
                        <a:prstGeom prst="roundRect">
                          <a:avLst>
                            <a:gd name="adj" fmla="val 1748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A9C8D" id="角丸四角形 29" o:spid="_x0000_s1026" style="position:absolute;left:0;text-align:left;margin-left:10.05pt;margin-top:11.1pt;width:345.75pt;height:1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" filled="f" strokecolor="black [3213]" strokeweight="1.5pt">
                <v:stroke dashstyle="3 1" joinstyle="miter"/>
              </v:roundrect>
            </w:pict>
          </mc:Fallback>
        </mc:AlternateContent>
      </w:r>
      <w:r w:rsidR="00901A8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61" style="position:absolute;left:0;text-align:left;margin-left:393pt;margin-top:340.15pt;width:147.15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" filled="f" strokeweight="1.5pt">
                <v:textbox>
                  <w:txbxContent>
                    <w:p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62" style="position:absolute;left:0;text-align:left;margin-left:393pt;margin-top:340.15pt;width:147.15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b/EwMAAFQ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" filled="f" strokeweight="1.5pt">
                <v:textbox>
                  <w:txbxContent>
                    <w:p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63" style="position:absolute;left:0;text-align:left;margin-left:393pt;margin-top:340.15pt;width:147.15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" filled="f" strokeweight="1.5pt">
                <v:textbox>
                  <w:txbxContent>
                    <w:p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E8E" w:rsidRPr="002C6ED9" w:rsidSect="00672D48">
      <w:pgSz w:w="16840" w:h="11907" w:orient="landscape" w:code="9"/>
      <w:pgMar w:top="851" w:right="680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19" w:rsidRDefault="005D3819" w:rsidP="00024D5F">
      <w:r>
        <w:separator/>
      </w:r>
    </w:p>
  </w:endnote>
  <w:endnote w:type="continuationSeparator" w:id="0">
    <w:p w:rsidR="005D3819" w:rsidRDefault="005D3819" w:rsidP="000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19" w:rsidRDefault="005D3819" w:rsidP="00024D5F">
      <w:r>
        <w:separator/>
      </w:r>
    </w:p>
  </w:footnote>
  <w:footnote w:type="continuationSeparator" w:id="0">
    <w:p w:rsidR="005D3819" w:rsidRDefault="005D3819" w:rsidP="0002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75"/>
    <w:rsid w:val="00006672"/>
    <w:rsid w:val="00015324"/>
    <w:rsid w:val="00017141"/>
    <w:rsid w:val="000171B6"/>
    <w:rsid w:val="00020C8D"/>
    <w:rsid w:val="00024D5F"/>
    <w:rsid w:val="00024FA8"/>
    <w:rsid w:val="00027FBC"/>
    <w:rsid w:val="00036A74"/>
    <w:rsid w:val="00036C8E"/>
    <w:rsid w:val="00055CAA"/>
    <w:rsid w:val="00061948"/>
    <w:rsid w:val="00064A0F"/>
    <w:rsid w:val="000779BF"/>
    <w:rsid w:val="00080FF5"/>
    <w:rsid w:val="0009690F"/>
    <w:rsid w:val="000B2BE4"/>
    <w:rsid w:val="000B4273"/>
    <w:rsid w:val="000C55F3"/>
    <w:rsid w:val="000C7339"/>
    <w:rsid w:val="000D0A45"/>
    <w:rsid w:val="000D1418"/>
    <w:rsid w:val="000E02A8"/>
    <w:rsid w:val="000E0F3C"/>
    <w:rsid w:val="000E11A6"/>
    <w:rsid w:val="000E14E9"/>
    <w:rsid w:val="000E309D"/>
    <w:rsid w:val="000F674E"/>
    <w:rsid w:val="000F69FF"/>
    <w:rsid w:val="001064F9"/>
    <w:rsid w:val="0011027F"/>
    <w:rsid w:val="0011431D"/>
    <w:rsid w:val="00121093"/>
    <w:rsid w:val="00150D70"/>
    <w:rsid w:val="00154D85"/>
    <w:rsid w:val="00155A9F"/>
    <w:rsid w:val="001606E0"/>
    <w:rsid w:val="001669FB"/>
    <w:rsid w:val="00176F24"/>
    <w:rsid w:val="001855CA"/>
    <w:rsid w:val="00191E86"/>
    <w:rsid w:val="00192390"/>
    <w:rsid w:val="001A1C2C"/>
    <w:rsid w:val="001B27BC"/>
    <w:rsid w:val="001B3743"/>
    <w:rsid w:val="001D27A1"/>
    <w:rsid w:val="001E50FF"/>
    <w:rsid w:val="001E6B08"/>
    <w:rsid w:val="001F221A"/>
    <w:rsid w:val="001F6DB4"/>
    <w:rsid w:val="00201B61"/>
    <w:rsid w:val="00216483"/>
    <w:rsid w:val="00217C6E"/>
    <w:rsid w:val="00221600"/>
    <w:rsid w:val="00243117"/>
    <w:rsid w:val="00244CDF"/>
    <w:rsid w:val="0024587E"/>
    <w:rsid w:val="00251611"/>
    <w:rsid w:val="002554E8"/>
    <w:rsid w:val="0026682F"/>
    <w:rsid w:val="002674D9"/>
    <w:rsid w:val="002679AA"/>
    <w:rsid w:val="002720FB"/>
    <w:rsid w:val="0028160E"/>
    <w:rsid w:val="00285396"/>
    <w:rsid w:val="0028550B"/>
    <w:rsid w:val="00295D09"/>
    <w:rsid w:val="00297717"/>
    <w:rsid w:val="00297784"/>
    <w:rsid w:val="002A5299"/>
    <w:rsid w:val="002C083B"/>
    <w:rsid w:val="002C6ED9"/>
    <w:rsid w:val="002D029D"/>
    <w:rsid w:val="002D4E27"/>
    <w:rsid w:val="002D5704"/>
    <w:rsid w:val="002D700D"/>
    <w:rsid w:val="002E0192"/>
    <w:rsid w:val="002E0B17"/>
    <w:rsid w:val="002E344A"/>
    <w:rsid w:val="002F3660"/>
    <w:rsid w:val="002F4655"/>
    <w:rsid w:val="002F488F"/>
    <w:rsid w:val="00302A8F"/>
    <w:rsid w:val="00320F05"/>
    <w:rsid w:val="00352C05"/>
    <w:rsid w:val="00354F70"/>
    <w:rsid w:val="00357D45"/>
    <w:rsid w:val="00362DF8"/>
    <w:rsid w:val="003649F3"/>
    <w:rsid w:val="00375397"/>
    <w:rsid w:val="00381EC8"/>
    <w:rsid w:val="003824E7"/>
    <w:rsid w:val="003B3205"/>
    <w:rsid w:val="003C63A9"/>
    <w:rsid w:val="003C6BDE"/>
    <w:rsid w:val="003D1C8C"/>
    <w:rsid w:val="003D2CEF"/>
    <w:rsid w:val="003D337D"/>
    <w:rsid w:val="003D3D9C"/>
    <w:rsid w:val="003E61C2"/>
    <w:rsid w:val="003E6F13"/>
    <w:rsid w:val="003E708B"/>
    <w:rsid w:val="003F3199"/>
    <w:rsid w:val="003F386B"/>
    <w:rsid w:val="004000D9"/>
    <w:rsid w:val="00401747"/>
    <w:rsid w:val="00423F4C"/>
    <w:rsid w:val="00425961"/>
    <w:rsid w:val="00430587"/>
    <w:rsid w:val="00436866"/>
    <w:rsid w:val="00436D6C"/>
    <w:rsid w:val="00464AB6"/>
    <w:rsid w:val="00470E8E"/>
    <w:rsid w:val="004759D8"/>
    <w:rsid w:val="00487CE5"/>
    <w:rsid w:val="00491EDF"/>
    <w:rsid w:val="004A174A"/>
    <w:rsid w:val="004A5496"/>
    <w:rsid w:val="004A5782"/>
    <w:rsid w:val="004A6DDC"/>
    <w:rsid w:val="004B7B31"/>
    <w:rsid w:val="004B7F81"/>
    <w:rsid w:val="004C09E8"/>
    <w:rsid w:val="004C7B7F"/>
    <w:rsid w:val="004D57D7"/>
    <w:rsid w:val="004E4244"/>
    <w:rsid w:val="004F2887"/>
    <w:rsid w:val="004F43F5"/>
    <w:rsid w:val="00512E8E"/>
    <w:rsid w:val="005131AB"/>
    <w:rsid w:val="00522C4D"/>
    <w:rsid w:val="00524D31"/>
    <w:rsid w:val="005415AB"/>
    <w:rsid w:val="00541E56"/>
    <w:rsid w:val="005423FB"/>
    <w:rsid w:val="00545B2F"/>
    <w:rsid w:val="00545D8A"/>
    <w:rsid w:val="005746A8"/>
    <w:rsid w:val="00574EE5"/>
    <w:rsid w:val="00574F69"/>
    <w:rsid w:val="005762BF"/>
    <w:rsid w:val="00587362"/>
    <w:rsid w:val="005907E8"/>
    <w:rsid w:val="00591AD9"/>
    <w:rsid w:val="00594B0C"/>
    <w:rsid w:val="00595B87"/>
    <w:rsid w:val="005A1653"/>
    <w:rsid w:val="005A7B1E"/>
    <w:rsid w:val="005C1ADE"/>
    <w:rsid w:val="005D3060"/>
    <w:rsid w:val="005D3819"/>
    <w:rsid w:val="005E1011"/>
    <w:rsid w:val="005E7DE4"/>
    <w:rsid w:val="005F22FA"/>
    <w:rsid w:val="00602CDD"/>
    <w:rsid w:val="00605E9A"/>
    <w:rsid w:val="00611698"/>
    <w:rsid w:val="006169D5"/>
    <w:rsid w:val="00617BF3"/>
    <w:rsid w:val="00622ADA"/>
    <w:rsid w:val="0063218C"/>
    <w:rsid w:val="006362C8"/>
    <w:rsid w:val="00641572"/>
    <w:rsid w:val="00650748"/>
    <w:rsid w:val="00657C1D"/>
    <w:rsid w:val="00657D7F"/>
    <w:rsid w:val="0066085A"/>
    <w:rsid w:val="00661D9F"/>
    <w:rsid w:val="006653ED"/>
    <w:rsid w:val="00666D7C"/>
    <w:rsid w:val="00672D48"/>
    <w:rsid w:val="00682594"/>
    <w:rsid w:val="00683BCA"/>
    <w:rsid w:val="006842FF"/>
    <w:rsid w:val="006A3DAF"/>
    <w:rsid w:val="006B4042"/>
    <w:rsid w:val="006D7433"/>
    <w:rsid w:val="006F19B7"/>
    <w:rsid w:val="006F2C37"/>
    <w:rsid w:val="006F3669"/>
    <w:rsid w:val="006F5CC3"/>
    <w:rsid w:val="006F7187"/>
    <w:rsid w:val="00710347"/>
    <w:rsid w:val="007130CB"/>
    <w:rsid w:val="00733B76"/>
    <w:rsid w:val="00734900"/>
    <w:rsid w:val="007350C2"/>
    <w:rsid w:val="007363F5"/>
    <w:rsid w:val="007468B3"/>
    <w:rsid w:val="00753E25"/>
    <w:rsid w:val="00755BCC"/>
    <w:rsid w:val="0075606E"/>
    <w:rsid w:val="00757989"/>
    <w:rsid w:val="00765EC7"/>
    <w:rsid w:val="00770802"/>
    <w:rsid w:val="00771A6C"/>
    <w:rsid w:val="00784322"/>
    <w:rsid w:val="00793896"/>
    <w:rsid w:val="00796DB3"/>
    <w:rsid w:val="007A1B3C"/>
    <w:rsid w:val="007B11A2"/>
    <w:rsid w:val="007B574E"/>
    <w:rsid w:val="007B6F4A"/>
    <w:rsid w:val="007B73EB"/>
    <w:rsid w:val="007D0302"/>
    <w:rsid w:val="0080022A"/>
    <w:rsid w:val="00804204"/>
    <w:rsid w:val="008068BC"/>
    <w:rsid w:val="00841465"/>
    <w:rsid w:val="00843A04"/>
    <w:rsid w:val="00843DC5"/>
    <w:rsid w:val="00845D8D"/>
    <w:rsid w:val="00845DCD"/>
    <w:rsid w:val="0085075E"/>
    <w:rsid w:val="008541AD"/>
    <w:rsid w:val="008813DF"/>
    <w:rsid w:val="0088232C"/>
    <w:rsid w:val="008933DC"/>
    <w:rsid w:val="008B59C1"/>
    <w:rsid w:val="008E7E70"/>
    <w:rsid w:val="008F75DF"/>
    <w:rsid w:val="00901A84"/>
    <w:rsid w:val="0090239A"/>
    <w:rsid w:val="00906052"/>
    <w:rsid w:val="00906DDF"/>
    <w:rsid w:val="0092350B"/>
    <w:rsid w:val="009479B7"/>
    <w:rsid w:val="00961BC8"/>
    <w:rsid w:val="00964456"/>
    <w:rsid w:val="009672A8"/>
    <w:rsid w:val="009754E2"/>
    <w:rsid w:val="00980D87"/>
    <w:rsid w:val="0098230E"/>
    <w:rsid w:val="009831B8"/>
    <w:rsid w:val="00984830"/>
    <w:rsid w:val="00986035"/>
    <w:rsid w:val="009A0C09"/>
    <w:rsid w:val="009B3504"/>
    <w:rsid w:val="009B4B18"/>
    <w:rsid w:val="009C1E12"/>
    <w:rsid w:val="009F43D4"/>
    <w:rsid w:val="009F4CE0"/>
    <w:rsid w:val="009F78FF"/>
    <w:rsid w:val="00A01C0C"/>
    <w:rsid w:val="00A05710"/>
    <w:rsid w:val="00A232D6"/>
    <w:rsid w:val="00A25396"/>
    <w:rsid w:val="00A378EB"/>
    <w:rsid w:val="00A44785"/>
    <w:rsid w:val="00A51A6C"/>
    <w:rsid w:val="00A62A75"/>
    <w:rsid w:val="00A64F6D"/>
    <w:rsid w:val="00A70CCF"/>
    <w:rsid w:val="00A74616"/>
    <w:rsid w:val="00A91F54"/>
    <w:rsid w:val="00AA06C4"/>
    <w:rsid w:val="00AA57F2"/>
    <w:rsid w:val="00AC05AF"/>
    <w:rsid w:val="00AC6A7D"/>
    <w:rsid w:val="00AD31C0"/>
    <w:rsid w:val="00AF7169"/>
    <w:rsid w:val="00AF7874"/>
    <w:rsid w:val="00B01D59"/>
    <w:rsid w:val="00B02B2C"/>
    <w:rsid w:val="00B13E6A"/>
    <w:rsid w:val="00B20109"/>
    <w:rsid w:val="00B233F1"/>
    <w:rsid w:val="00B46CA1"/>
    <w:rsid w:val="00B53439"/>
    <w:rsid w:val="00B54636"/>
    <w:rsid w:val="00B60365"/>
    <w:rsid w:val="00B67068"/>
    <w:rsid w:val="00B71335"/>
    <w:rsid w:val="00B771F5"/>
    <w:rsid w:val="00B812CF"/>
    <w:rsid w:val="00B81DF6"/>
    <w:rsid w:val="00B87B19"/>
    <w:rsid w:val="00B928FF"/>
    <w:rsid w:val="00B94F80"/>
    <w:rsid w:val="00BA04B8"/>
    <w:rsid w:val="00BA710F"/>
    <w:rsid w:val="00BB5116"/>
    <w:rsid w:val="00BC40FD"/>
    <w:rsid w:val="00BC6089"/>
    <w:rsid w:val="00BE1138"/>
    <w:rsid w:val="00BE6FEE"/>
    <w:rsid w:val="00BE7F85"/>
    <w:rsid w:val="00BF01BB"/>
    <w:rsid w:val="00BF7676"/>
    <w:rsid w:val="00C007E5"/>
    <w:rsid w:val="00C02B30"/>
    <w:rsid w:val="00C05E58"/>
    <w:rsid w:val="00C06F06"/>
    <w:rsid w:val="00C22BBB"/>
    <w:rsid w:val="00C24D8F"/>
    <w:rsid w:val="00C26885"/>
    <w:rsid w:val="00C336CF"/>
    <w:rsid w:val="00C36046"/>
    <w:rsid w:val="00C40870"/>
    <w:rsid w:val="00C45DAE"/>
    <w:rsid w:val="00C609FA"/>
    <w:rsid w:val="00C6771A"/>
    <w:rsid w:val="00C679CF"/>
    <w:rsid w:val="00C736D7"/>
    <w:rsid w:val="00C7764C"/>
    <w:rsid w:val="00C81F3C"/>
    <w:rsid w:val="00CB13E8"/>
    <w:rsid w:val="00CC3E05"/>
    <w:rsid w:val="00CC5886"/>
    <w:rsid w:val="00CC78FC"/>
    <w:rsid w:val="00CD4C94"/>
    <w:rsid w:val="00CE46EF"/>
    <w:rsid w:val="00CF36D9"/>
    <w:rsid w:val="00CF3EC0"/>
    <w:rsid w:val="00D06CC9"/>
    <w:rsid w:val="00D0786B"/>
    <w:rsid w:val="00D17F0C"/>
    <w:rsid w:val="00D20076"/>
    <w:rsid w:val="00D21B62"/>
    <w:rsid w:val="00D2743E"/>
    <w:rsid w:val="00D32413"/>
    <w:rsid w:val="00D35B91"/>
    <w:rsid w:val="00D45015"/>
    <w:rsid w:val="00D455ED"/>
    <w:rsid w:val="00D47BE0"/>
    <w:rsid w:val="00D51781"/>
    <w:rsid w:val="00D51CF1"/>
    <w:rsid w:val="00D702E1"/>
    <w:rsid w:val="00D73EFE"/>
    <w:rsid w:val="00D76A59"/>
    <w:rsid w:val="00D82853"/>
    <w:rsid w:val="00D83633"/>
    <w:rsid w:val="00D85861"/>
    <w:rsid w:val="00D878FF"/>
    <w:rsid w:val="00D95106"/>
    <w:rsid w:val="00DA6854"/>
    <w:rsid w:val="00DB345A"/>
    <w:rsid w:val="00DB6186"/>
    <w:rsid w:val="00DB6C25"/>
    <w:rsid w:val="00DC09E9"/>
    <w:rsid w:val="00DC3236"/>
    <w:rsid w:val="00DC41B1"/>
    <w:rsid w:val="00DC6244"/>
    <w:rsid w:val="00DC70BA"/>
    <w:rsid w:val="00DD1231"/>
    <w:rsid w:val="00DD6801"/>
    <w:rsid w:val="00DE0AA2"/>
    <w:rsid w:val="00DE28A5"/>
    <w:rsid w:val="00DE38C5"/>
    <w:rsid w:val="00DE63AC"/>
    <w:rsid w:val="00E02346"/>
    <w:rsid w:val="00E03EBC"/>
    <w:rsid w:val="00E16672"/>
    <w:rsid w:val="00E20C1A"/>
    <w:rsid w:val="00E21BAC"/>
    <w:rsid w:val="00E2398F"/>
    <w:rsid w:val="00E25380"/>
    <w:rsid w:val="00E30251"/>
    <w:rsid w:val="00E32031"/>
    <w:rsid w:val="00E4050F"/>
    <w:rsid w:val="00E417E5"/>
    <w:rsid w:val="00E44967"/>
    <w:rsid w:val="00E453AD"/>
    <w:rsid w:val="00E70E62"/>
    <w:rsid w:val="00E7204B"/>
    <w:rsid w:val="00E72346"/>
    <w:rsid w:val="00E7764C"/>
    <w:rsid w:val="00E82B32"/>
    <w:rsid w:val="00E86DCC"/>
    <w:rsid w:val="00EB28DF"/>
    <w:rsid w:val="00EC4384"/>
    <w:rsid w:val="00EC45D8"/>
    <w:rsid w:val="00EC5D26"/>
    <w:rsid w:val="00ED731A"/>
    <w:rsid w:val="00EE6081"/>
    <w:rsid w:val="00EF7F49"/>
    <w:rsid w:val="00F00434"/>
    <w:rsid w:val="00F0369E"/>
    <w:rsid w:val="00F16AFD"/>
    <w:rsid w:val="00F20549"/>
    <w:rsid w:val="00F2578C"/>
    <w:rsid w:val="00F45C6D"/>
    <w:rsid w:val="00F52704"/>
    <w:rsid w:val="00F5489C"/>
    <w:rsid w:val="00F605AA"/>
    <w:rsid w:val="00F64714"/>
    <w:rsid w:val="00F862A0"/>
    <w:rsid w:val="00F863B6"/>
    <w:rsid w:val="00F957DB"/>
    <w:rsid w:val="00FA0471"/>
    <w:rsid w:val="00FA4D33"/>
    <w:rsid w:val="00FA4F51"/>
    <w:rsid w:val="00FA6AA8"/>
    <w:rsid w:val="00FA70E5"/>
    <w:rsid w:val="00FB4D65"/>
    <w:rsid w:val="00FC2B45"/>
    <w:rsid w:val="00FC2D46"/>
    <w:rsid w:val="00FD1056"/>
    <w:rsid w:val="00FE270B"/>
    <w:rsid w:val="00FE702F"/>
    <w:rsid w:val="00FF12C9"/>
    <w:rsid w:val="00FF5C3F"/>
    <w:rsid w:val="00FF6D4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CFB09-E51D-4F0E-B0DC-5999FA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A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D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D5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D5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E9F6-6222-479C-8CCD-6604F2D1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求  書</vt:lpstr>
      <vt:lpstr>請  求  書</vt:lpstr>
    </vt:vector>
  </TitlesOfParts>
  <Company>豊岡市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求  書</dc:title>
  <dc:subject/>
  <dc:creator>user</dc:creator>
  <cp:keywords/>
  <dc:description/>
  <cp:lastModifiedBy>user</cp:lastModifiedBy>
  <cp:revision>6</cp:revision>
  <cp:lastPrinted>2021-09-07T07:50:00Z</cp:lastPrinted>
  <dcterms:created xsi:type="dcterms:W3CDTF">2022-06-17T00:32:00Z</dcterms:created>
  <dcterms:modified xsi:type="dcterms:W3CDTF">2022-06-17T07:44:00Z</dcterms:modified>
</cp:coreProperties>
</file>